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1AE68" w14:textId="77777777" w:rsidR="00583ADD" w:rsidRPr="00D41BA8" w:rsidRDefault="00583ADD" w:rsidP="00583ADD">
      <w:pPr>
        <w:pStyle w:val="Balk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D41BA8">
        <w:rPr>
          <w:rFonts w:eastAsia="Times New Roman"/>
          <w:lang w:eastAsia="en-GB"/>
        </w:rPr>
        <w:t>CS 115 - Introduction to Programming in Python</w:t>
      </w:r>
    </w:p>
    <w:p w14:paraId="651CC9CF" w14:textId="5D5CA210" w:rsidR="00583ADD" w:rsidRDefault="00583ADD" w:rsidP="00583ADD">
      <w:pPr>
        <w:pStyle w:val="Balk1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Lab Guide 0</w:t>
      </w:r>
      <w:r w:rsidR="00944127">
        <w:rPr>
          <w:rFonts w:eastAsia="Times New Roman"/>
          <w:lang w:eastAsia="en-GB"/>
        </w:rPr>
        <w:t>7</w:t>
      </w:r>
    </w:p>
    <w:p w14:paraId="7721C3E6" w14:textId="7548DF15" w:rsidR="007D6668" w:rsidRPr="007D6668" w:rsidRDefault="00056779" w:rsidP="00056779">
      <w:pPr>
        <w:tabs>
          <w:tab w:val="left" w:pos="1815"/>
        </w:tabs>
        <w:rPr>
          <w:lang w:val="en-GB" w:eastAsia="en-GB"/>
        </w:rPr>
      </w:pPr>
      <w:r>
        <w:rPr>
          <w:lang w:val="en-GB" w:eastAsia="en-GB"/>
        </w:rPr>
        <w:tab/>
      </w:r>
    </w:p>
    <w:p w14:paraId="2C2E6AD3" w14:textId="5DC68D5F" w:rsidR="00583ADD" w:rsidRPr="007D6668" w:rsidRDefault="00583ADD" w:rsidP="00583ADD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val="en-GB"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  <w:t xml:space="preserve">  </w:t>
      </w:r>
      <w:r w:rsidR="00944127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  <w:t>Classes</w:t>
      </w:r>
    </w:p>
    <w:p w14:paraId="0A770FB2" w14:textId="77777777" w:rsidR="00466A99" w:rsidRDefault="00466A99" w:rsidP="00466A99">
      <w:pPr>
        <w:pStyle w:val="ListeParagraf"/>
      </w:pPr>
    </w:p>
    <w:p w14:paraId="7A119F0F" w14:textId="477FF73F" w:rsidR="00EA6C0F" w:rsidRDefault="00944127" w:rsidP="00944127">
      <w:pPr>
        <w:pStyle w:val="ListeParagraf"/>
        <w:numPr>
          <w:ilvl w:val="0"/>
          <w:numId w:val="5"/>
        </w:numPr>
        <w:spacing w:after="120"/>
      </w:pPr>
      <w:r w:rsidRPr="004C650D">
        <w:t xml:space="preserve">Write </w:t>
      </w:r>
      <w:r>
        <w:t>a</w:t>
      </w:r>
      <w:r w:rsidRPr="004C650D">
        <w:t xml:space="preserve"> class </w:t>
      </w:r>
      <w:proofErr w:type="gramStart"/>
      <w:r w:rsidRPr="004C650D">
        <w:t xml:space="preserve">called  </w:t>
      </w:r>
      <w:r w:rsidR="00B415A7">
        <w:rPr>
          <w:rFonts w:ascii="Courier New" w:hAnsi="Courier New" w:cs="Courier New"/>
        </w:rPr>
        <w:t>Country</w:t>
      </w:r>
      <w:proofErr w:type="gramEnd"/>
      <w:r w:rsidR="00713383">
        <w:rPr>
          <w:rFonts w:ascii="Courier New" w:hAnsi="Courier New" w:cs="Courier New"/>
        </w:rPr>
        <w:t xml:space="preserve"> </w:t>
      </w:r>
      <w:r w:rsidR="00713383" w:rsidRPr="00713383">
        <w:t xml:space="preserve">which represents </w:t>
      </w:r>
      <w:r w:rsidR="00B415A7">
        <w:t>country data</w:t>
      </w:r>
      <w:r w:rsidR="00EA6C0F">
        <w:t>.</w:t>
      </w:r>
      <w:r w:rsidR="00713383">
        <w:t xml:space="preserve">  All data should be hidden (__)</w:t>
      </w:r>
    </w:p>
    <w:p w14:paraId="58128C7D" w14:textId="77777777" w:rsidR="00271BAB" w:rsidRDefault="00944127" w:rsidP="00271BAB">
      <w:pPr>
        <w:pStyle w:val="ListeParagraf"/>
        <w:numPr>
          <w:ilvl w:val="1"/>
          <w:numId w:val="5"/>
        </w:numPr>
        <w:spacing w:after="120"/>
      </w:pPr>
      <w:r w:rsidRPr="004C650D">
        <w:t>The class will store the following attributes:</w:t>
      </w:r>
    </w:p>
    <w:p w14:paraId="608F1747" w14:textId="6C21424D" w:rsidR="00271BAB" w:rsidRDefault="00B415A7" w:rsidP="00271BAB">
      <w:pPr>
        <w:pStyle w:val="ListeParagraf"/>
        <w:numPr>
          <w:ilvl w:val="2"/>
          <w:numId w:val="10"/>
        </w:numPr>
        <w:spacing w:after="120"/>
      </w:pPr>
      <w:proofErr w:type="spellStart"/>
      <w:r>
        <w:t>cname</w:t>
      </w:r>
      <w:proofErr w:type="spellEnd"/>
      <w:r w:rsidR="00713383">
        <w:t xml:space="preserve"> – </w:t>
      </w:r>
      <w:r>
        <w:t>name of the country</w:t>
      </w:r>
    </w:p>
    <w:p w14:paraId="285FDF1F" w14:textId="1774EF3D" w:rsidR="00271BAB" w:rsidRDefault="00B415A7" w:rsidP="00271BAB">
      <w:pPr>
        <w:pStyle w:val="ListeParagraf"/>
        <w:numPr>
          <w:ilvl w:val="2"/>
          <w:numId w:val="10"/>
        </w:numPr>
        <w:spacing w:after="120"/>
      </w:pPr>
      <w:r>
        <w:t>region</w:t>
      </w:r>
      <w:r w:rsidR="00713383">
        <w:t xml:space="preserve"> – </w:t>
      </w:r>
      <w:r>
        <w:t>region/continent of the country</w:t>
      </w:r>
    </w:p>
    <w:p w14:paraId="3EAF1661" w14:textId="4DC140CB" w:rsidR="00271BAB" w:rsidRDefault="00B415A7" w:rsidP="00271BAB">
      <w:pPr>
        <w:pStyle w:val="ListeParagraf"/>
        <w:numPr>
          <w:ilvl w:val="2"/>
          <w:numId w:val="10"/>
        </w:numPr>
        <w:spacing w:after="120"/>
      </w:pPr>
      <w:r>
        <w:t>education – average education level of males and females</w:t>
      </w:r>
    </w:p>
    <w:p w14:paraId="175DBA2F" w14:textId="09DF9519" w:rsidR="00B415A7" w:rsidRDefault="00B415A7" w:rsidP="00B415A7">
      <w:pPr>
        <w:pStyle w:val="ListeParagraf"/>
        <w:numPr>
          <w:ilvl w:val="2"/>
          <w:numId w:val="10"/>
        </w:numPr>
        <w:spacing w:after="120"/>
      </w:pPr>
      <w:r>
        <w:t xml:space="preserve">literacy – average literacy rate of males and females </w:t>
      </w:r>
    </w:p>
    <w:p w14:paraId="5FCDCD03" w14:textId="02B91394" w:rsidR="00B415A7" w:rsidRDefault="00B415A7" w:rsidP="00B415A7">
      <w:pPr>
        <w:pStyle w:val="ListeParagraf"/>
        <w:numPr>
          <w:ilvl w:val="2"/>
          <w:numId w:val="10"/>
        </w:numPr>
        <w:spacing w:after="120"/>
      </w:pPr>
      <w:r>
        <w:t xml:space="preserve">expectancy – average life expectancy level of males and females </w:t>
      </w:r>
    </w:p>
    <w:p w14:paraId="6167A264" w14:textId="77777777" w:rsidR="00B415A7" w:rsidRDefault="00B415A7" w:rsidP="00B415A7">
      <w:pPr>
        <w:pStyle w:val="ListeParagraf"/>
        <w:spacing w:after="120"/>
        <w:ind w:left="2160"/>
      </w:pPr>
    </w:p>
    <w:p w14:paraId="46722162" w14:textId="2FA14F8F" w:rsidR="00EA6C0F" w:rsidRDefault="00944127" w:rsidP="00EA6C0F">
      <w:pPr>
        <w:pStyle w:val="ListeParagraf"/>
        <w:numPr>
          <w:ilvl w:val="1"/>
          <w:numId w:val="7"/>
        </w:numPr>
        <w:spacing w:after="120"/>
      </w:pPr>
      <w:r w:rsidRPr="004C650D">
        <w:t xml:space="preserve">Your class should have </w:t>
      </w:r>
      <w:r w:rsidR="008775E5">
        <w:rPr>
          <w:b/>
        </w:rPr>
        <w:t xml:space="preserve">an </w:t>
      </w:r>
      <w:proofErr w:type="spellStart"/>
      <w:proofErr w:type="gramStart"/>
      <w:r w:rsidR="008775E5">
        <w:rPr>
          <w:b/>
        </w:rPr>
        <w:t>init</w:t>
      </w:r>
      <w:proofErr w:type="spellEnd"/>
      <w:r w:rsidR="008775E5">
        <w:rPr>
          <w:b/>
        </w:rPr>
        <w:t>(</w:t>
      </w:r>
      <w:proofErr w:type="gramEnd"/>
      <w:r w:rsidR="008775E5">
        <w:rPr>
          <w:b/>
        </w:rPr>
        <w:t xml:space="preserve">)  method </w:t>
      </w:r>
      <w:r w:rsidRPr="004C650D">
        <w:t xml:space="preserve">that takes the values of all </w:t>
      </w:r>
      <w:r w:rsidR="007F4269">
        <w:t>five</w:t>
      </w:r>
      <w:r w:rsidRPr="004C650D">
        <w:t xml:space="preserve"> attributes as parameters.</w:t>
      </w:r>
    </w:p>
    <w:p w14:paraId="0BC0FD51" w14:textId="7B6DA5B0" w:rsidR="003528AB" w:rsidRDefault="00944127" w:rsidP="00713383">
      <w:pPr>
        <w:pStyle w:val="ListeParagraf"/>
        <w:numPr>
          <w:ilvl w:val="1"/>
          <w:numId w:val="7"/>
        </w:numPr>
        <w:spacing w:after="120"/>
      </w:pPr>
      <w:r w:rsidRPr="004C650D">
        <w:t xml:space="preserve">Your </w:t>
      </w:r>
      <w:r w:rsidR="00713383">
        <w:t>class should have get methods for all attributes</w:t>
      </w:r>
      <w:r w:rsidR="007F4269">
        <w:t xml:space="preserve"> and set methods for everything except country name and region</w:t>
      </w:r>
      <w:r w:rsidR="00713383">
        <w:t>.</w:t>
      </w:r>
    </w:p>
    <w:p w14:paraId="66FFDFA7" w14:textId="77777777" w:rsidR="00713383" w:rsidRDefault="00BC7EA3" w:rsidP="003528AB">
      <w:pPr>
        <w:pStyle w:val="ListeParagraf"/>
        <w:numPr>
          <w:ilvl w:val="1"/>
          <w:numId w:val="7"/>
        </w:numPr>
        <w:spacing w:after="80" w:line="240" w:lineRule="auto"/>
        <w:jc w:val="both"/>
      </w:pPr>
      <w:r>
        <w:t xml:space="preserve">In addition to the </w:t>
      </w:r>
      <w:r w:rsidR="003F0C71">
        <w:t xml:space="preserve">above </w:t>
      </w:r>
      <w:r>
        <w:t>met</w:t>
      </w:r>
      <w:r w:rsidR="00713383">
        <w:t>hods, your class should define the following special methods:</w:t>
      </w:r>
    </w:p>
    <w:p w14:paraId="4BB1EF3B" w14:textId="133A7D59" w:rsidR="003528AB" w:rsidRDefault="00302E35" w:rsidP="00713383">
      <w:pPr>
        <w:pStyle w:val="ListeParagraf"/>
        <w:numPr>
          <w:ilvl w:val="2"/>
          <w:numId w:val="7"/>
        </w:numPr>
        <w:spacing w:after="80" w:line="240" w:lineRule="auto"/>
        <w:jc w:val="both"/>
      </w:pPr>
      <w:r>
        <w:t xml:space="preserve"> __</w:t>
      </w:r>
      <w:proofErr w:type="spellStart"/>
      <w:r>
        <w:t>repr</w:t>
      </w:r>
      <w:proofErr w:type="spellEnd"/>
      <w:r>
        <w:t>__</w:t>
      </w:r>
      <w:r w:rsidR="00713383">
        <w:t xml:space="preserve"> method.  See sample output for format of a </w:t>
      </w:r>
      <w:r w:rsidR="002548B6">
        <w:t>Country</w:t>
      </w:r>
      <w:r w:rsidR="00713383">
        <w:t xml:space="preserve"> string.</w:t>
      </w:r>
    </w:p>
    <w:p w14:paraId="43CA88ED" w14:textId="3527F028" w:rsidR="00713383" w:rsidRDefault="002548B6" w:rsidP="00713383">
      <w:pPr>
        <w:pStyle w:val="ListeParagraf"/>
        <w:numPr>
          <w:ilvl w:val="2"/>
          <w:numId w:val="7"/>
        </w:numPr>
        <w:spacing w:after="80" w:line="240" w:lineRule="auto"/>
        <w:jc w:val="both"/>
      </w:pPr>
      <w:r>
        <w:t>__</w:t>
      </w:r>
      <w:proofErr w:type="spellStart"/>
      <w:r>
        <w:t>lt</w:t>
      </w:r>
      <w:proofErr w:type="spellEnd"/>
      <w:r>
        <w:t xml:space="preserve">__ method.  A country is less than another based on the alphabetic region, (A-Z). If two countries have the same region </w:t>
      </w:r>
      <w:r w:rsidR="000C566A">
        <w:t>the life expectancy is compared (less than if life expectancy is lower).</w:t>
      </w:r>
    </w:p>
    <w:p w14:paraId="6A9B1BFF" w14:textId="5EB0EB10" w:rsidR="00662F8F" w:rsidRDefault="00662F8F" w:rsidP="00662F8F">
      <w:pPr>
        <w:spacing w:after="120"/>
        <w:ind w:left="1134"/>
      </w:pPr>
    </w:p>
    <w:p w14:paraId="1EE96192" w14:textId="2E8A0A1A" w:rsidR="001F542F" w:rsidRDefault="00944127" w:rsidP="001F542F">
      <w:pPr>
        <w:pStyle w:val="ListeParagraf"/>
        <w:numPr>
          <w:ilvl w:val="0"/>
          <w:numId w:val="7"/>
        </w:numPr>
        <w:spacing w:after="120"/>
      </w:pPr>
      <w:r w:rsidRPr="004C650D">
        <w:t>Create</w:t>
      </w:r>
      <w:r w:rsidR="00713383">
        <w:t xml:space="preserve"> an application that does the following:</w:t>
      </w:r>
    </w:p>
    <w:p w14:paraId="45677F43" w14:textId="65CA29E0" w:rsidR="00713383" w:rsidRDefault="00713383" w:rsidP="00713383">
      <w:pPr>
        <w:pStyle w:val="ListeParagraf"/>
        <w:numPr>
          <w:ilvl w:val="1"/>
          <w:numId w:val="7"/>
        </w:numPr>
        <w:spacing w:after="120"/>
      </w:pPr>
      <w:r>
        <w:t xml:space="preserve">Create an empty list to store </w:t>
      </w:r>
      <w:r w:rsidR="00D06C01">
        <w:t>Countries</w:t>
      </w:r>
      <w:r>
        <w:t>.</w:t>
      </w:r>
    </w:p>
    <w:p w14:paraId="3D296E42" w14:textId="77777777" w:rsidR="003B29F1" w:rsidRDefault="00D06C01" w:rsidP="00713383">
      <w:pPr>
        <w:pStyle w:val="ListeParagraf"/>
        <w:numPr>
          <w:ilvl w:val="1"/>
          <w:numId w:val="7"/>
        </w:numPr>
        <w:spacing w:after="120"/>
      </w:pPr>
      <w:r>
        <w:t xml:space="preserve">Read the data from the file </w:t>
      </w:r>
      <w:r w:rsidRPr="003B29F1">
        <w:rPr>
          <w:rFonts w:ascii="Courier New" w:hAnsi="Courier New" w:cs="Courier New"/>
        </w:rPr>
        <w:t>countries.txt</w:t>
      </w:r>
      <w:r>
        <w:t xml:space="preserve">, and for each line in the file, create a Country and add it to the list.  The fields in the file are in the following order: </w:t>
      </w:r>
      <w:proofErr w:type="spellStart"/>
      <w:r>
        <w:t>country_name</w:t>
      </w:r>
      <w:proofErr w:type="spellEnd"/>
      <w:r>
        <w:t xml:space="preserve">, region, </w:t>
      </w:r>
      <w:proofErr w:type="spellStart"/>
      <w:r>
        <w:t>education_males</w:t>
      </w:r>
      <w:proofErr w:type="spellEnd"/>
      <w:r>
        <w:t xml:space="preserve">, </w:t>
      </w:r>
      <w:proofErr w:type="spellStart"/>
      <w:r>
        <w:t>education_females</w:t>
      </w:r>
      <w:proofErr w:type="spellEnd"/>
      <w:r>
        <w:t xml:space="preserve">, </w:t>
      </w:r>
      <w:proofErr w:type="spellStart"/>
      <w:r>
        <w:t>life_expectancy_males</w:t>
      </w:r>
      <w:proofErr w:type="spellEnd"/>
      <w:r>
        <w:t xml:space="preserve">, </w:t>
      </w:r>
      <w:proofErr w:type="spellStart"/>
      <w:r>
        <w:t>education_males</w:t>
      </w:r>
      <w:proofErr w:type="spellEnd"/>
      <w:r>
        <w:t xml:space="preserve">, </w:t>
      </w:r>
      <w:proofErr w:type="spellStart"/>
      <w:r>
        <w:t>education_females</w:t>
      </w:r>
      <w:proofErr w:type="spellEnd"/>
      <w:proofErr w:type="gramStart"/>
      <w:r>
        <w:t xml:space="preserve">,  </w:t>
      </w:r>
      <w:proofErr w:type="spellStart"/>
      <w:r>
        <w:t>illiteracy</w:t>
      </w:r>
      <w:proofErr w:type="gramEnd"/>
      <w:r>
        <w:t>_males</w:t>
      </w:r>
      <w:proofErr w:type="spellEnd"/>
      <w:r>
        <w:t xml:space="preserve"> (rate of illiterate males), </w:t>
      </w:r>
      <w:proofErr w:type="spellStart"/>
      <w:r>
        <w:t>illiteracy_females</w:t>
      </w:r>
      <w:proofErr w:type="spellEnd"/>
      <w:r>
        <w:t xml:space="preserve"> (rate of illiterate females).  </w:t>
      </w:r>
    </w:p>
    <w:p w14:paraId="17B55A1B" w14:textId="7F4E7533" w:rsidR="00D06C01" w:rsidRDefault="00D06C01" w:rsidP="003B29F1">
      <w:pPr>
        <w:pStyle w:val="ListeParagraf"/>
        <w:spacing w:after="120"/>
        <w:ind w:left="1440"/>
      </w:pPr>
      <w:r w:rsidRPr="00D06C01">
        <w:rPr>
          <w:b/>
        </w:rPr>
        <w:t>Note</w:t>
      </w:r>
      <w:r w:rsidR="003B29F1">
        <w:rPr>
          <w:b/>
        </w:rPr>
        <w:t xml:space="preserve"> 1</w:t>
      </w:r>
      <w:r w:rsidRPr="00D06C01">
        <w:rPr>
          <w:b/>
        </w:rPr>
        <w:t>:</w:t>
      </w:r>
      <w:r>
        <w:t xml:space="preserve"> you can calculate the simple averages by dividing the sum of the male and female rates by 2.</w:t>
      </w:r>
    </w:p>
    <w:p w14:paraId="7FF31DEF" w14:textId="31355922" w:rsidR="003B29F1" w:rsidRDefault="003B29F1" w:rsidP="003B29F1">
      <w:pPr>
        <w:pStyle w:val="ListeParagraf"/>
        <w:spacing w:after="120"/>
        <w:ind w:left="1440"/>
      </w:pPr>
      <w:r w:rsidRPr="003B29F1">
        <w:rPr>
          <w:b/>
        </w:rPr>
        <w:t>Note 2:</w:t>
      </w:r>
      <w:r>
        <w:t xml:space="preserve"> The countries store the literacy </w:t>
      </w:r>
      <w:proofErr w:type="gramStart"/>
      <w:r>
        <w:t>rates,</w:t>
      </w:r>
      <w:proofErr w:type="gramEnd"/>
      <w:r>
        <w:t xml:space="preserve"> however the file contains illiteracy rates. </w:t>
      </w:r>
    </w:p>
    <w:p w14:paraId="00B25C58" w14:textId="52BC5549" w:rsidR="00713383" w:rsidRDefault="00681B01" w:rsidP="00713383">
      <w:pPr>
        <w:pStyle w:val="ListeParagraf"/>
        <w:numPr>
          <w:ilvl w:val="1"/>
          <w:numId w:val="7"/>
        </w:numPr>
        <w:spacing w:after="120"/>
      </w:pPr>
      <w:r>
        <w:t>Sort the list of countries and display the sorted list.</w:t>
      </w:r>
    </w:p>
    <w:p w14:paraId="7E3F0554" w14:textId="68B09F31" w:rsidR="00681B01" w:rsidRDefault="00681B01" w:rsidP="00713383">
      <w:pPr>
        <w:pStyle w:val="ListeParagraf"/>
        <w:numPr>
          <w:ilvl w:val="1"/>
          <w:numId w:val="7"/>
        </w:numPr>
        <w:spacing w:after="120"/>
      </w:pPr>
      <w:r>
        <w:t>Input a region and life expectancy limit from the user, and display all countries in the list, in the given region with life expectancy over the given limit.</w:t>
      </w:r>
    </w:p>
    <w:p w14:paraId="1E20BAF2" w14:textId="2D859E93" w:rsidR="00681B01" w:rsidRDefault="00681B01" w:rsidP="00713383">
      <w:pPr>
        <w:pStyle w:val="ListeParagraf"/>
        <w:numPr>
          <w:ilvl w:val="1"/>
          <w:numId w:val="7"/>
        </w:numPr>
        <w:spacing w:after="120"/>
      </w:pPr>
      <w:r>
        <w:t>Display the average literacy rate for all countries in the given region.</w:t>
      </w:r>
    </w:p>
    <w:p w14:paraId="551D7573" w14:textId="77777777" w:rsidR="00672F0C" w:rsidRDefault="00672F0C" w:rsidP="00672F0C">
      <w:pPr>
        <w:pStyle w:val="ListeParagraf"/>
        <w:spacing w:after="120"/>
        <w:ind w:left="1440"/>
      </w:pPr>
    </w:p>
    <w:p w14:paraId="664DEC8B" w14:textId="77777777" w:rsidR="006E74A6" w:rsidRDefault="006E74A6">
      <w:pPr>
        <w:rPr>
          <w:b/>
        </w:rPr>
      </w:pPr>
      <w:r>
        <w:rPr>
          <w:b/>
        </w:rPr>
        <w:br w:type="page"/>
      </w:r>
    </w:p>
    <w:p w14:paraId="662F9198" w14:textId="7E5A391C" w:rsidR="00672F0C" w:rsidRPr="006E74A6" w:rsidRDefault="00672F0C" w:rsidP="00672F0C">
      <w:pPr>
        <w:pStyle w:val="ListeParagraf"/>
        <w:spacing w:after="120"/>
        <w:ind w:left="0"/>
        <w:rPr>
          <w:b/>
          <w:sz w:val="20"/>
          <w:szCs w:val="20"/>
        </w:rPr>
      </w:pPr>
      <w:r w:rsidRPr="006E74A6">
        <w:rPr>
          <w:b/>
          <w:sz w:val="20"/>
          <w:szCs w:val="20"/>
        </w:rPr>
        <w:lastRenderedPageBreak/>
        <w:t>Sample Run:</w:t>
      </w:r>
    </w:p>
    <w:p w14:paraId="700C5BD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Sorted list of countries: </w:t>
      </w:r>
    </w:p>
    <w:p w14:paraId="252CFD9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[</w:t>
      </w:r>
    </w:p>
    <w:p w14:paraId="4A0A18B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00633CE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Burkina.Faso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7A23957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46.05</w:t>
      </w:r>
    </w:p>
    <w:p w14:paraId="422A27F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19.35</w:t>
      </w:r>
    </w:p>
    <w:p w14:paraId="664BEAE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2.65, </w:t>
      </w:r>
    </w:p>
    <w:p w14:paraId="097F4DE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73DD44C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Burundi(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0AA5662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47.15</w:t>
      </w:r>
    </w:p>
    <w:p w14:paraId="064CE5C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35.90</w:t>
      </w:r>
    </w:p>
    <w:p w14:paraId="4F179D3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4.55, </w:t>
      </w:r>
    </w:p>
    <w:p w14:paraId="57F7415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439271D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Gambia(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6425E04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47.05</w:t>
      </w:r>
    </w:p>
    <w:p w14:paraId="1C1AE7B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38.85</w:t>
      </w:r>
    </w:p>
    <w:p w14:paraId="4F37B64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5.05, </w:t>
      </w:r>
    </w:p>
    <w:p w14:paraId="2758FCD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1BE79FC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Egypt(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1FE9D54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66.00</w:t>
      </w:r>
    </w:p>
    <w:p w14:paraId="68A72CC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51.20</w:t>
      </w:r>
    </w:p>
    <w:p w14:paraId="706CB18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9.80, </w:t>
      </w:r>
    </w:p>
    <w:p w14:paraId="14E3FBA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0939637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Malawi(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79A9E8D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40.70</w:t>
      </w:r>
    </w:p>
    <w:p w14:paraId="0655FEF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56.85</w:t>
      </w:r>
    </w:p>
    <w:p w14:paraId="2C23C7A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10.45, </w:t>
      </w:r>
    </w:p>
    <w:p w14:paraId="73AF8E7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30FA210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Algeria(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06D3199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68.90</w:t>
      </w:r>
    </w:p>
    <w:p w14:paraId="6B8960D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61.45</w:t>
      </w:r>
    </w:p>
    <w:p w14:paraId="1055E22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10.50, </w:t>
      </w:r>
    </w:p>
    <w:p w14:paraId="49D2440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22892B3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Botswana(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034BD94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50.30</w:t>
      </w:r>
    </w:p>
    <w:p w14:paraId="0FDBAC7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70.20</w:t>
      </w:r>
    </w:p>
    <w:p w14:paraId="7974677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10.60, </w:t>
      </w:r>
    </w:p>
    <w:p w14:paraId="01B211F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2768844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Swaziland(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6FA682A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60.00</w:t>
      </w:r>
    </w:p>
    <w:p w14:paraId="61F078F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76.80</w:t>
      </w:r>
    </w:p>
    <w:p w14:paraId="615CC20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11.15, </w:t>
      </w:r>
    </w:p>
    <w:p w14:paraId="3E8CE99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3EE9947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South.Africa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Africa):</w:t>
      </w:r>
    </w:p>
    <w:p w14:paraId="21F1F1A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65.30</w:t>
      </w:r>
    </w:p>
    <w:p w14:paraId="59CF50C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81.80</w:t>
      </w:r>
    </w:p>
    <w:p w14:paraId="015AD15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13.10, </w:t>
      </w:r>
    </w:p>
    <w:p w14:paraId="141DB16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522C6CA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Nicaragua(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0D502D2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68.20</w:t>
      </w:r>
    </w:p>
    <w:p w14:paraId="57E0E61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65.60</w:t>
      </w:r>
    </w:p>
    <w:p w14:paraId="69E6FD2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9.15, </w:t>
      </w:r>
    </w:p>
    <w:p w14:paraId="5D8ABF5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2EDB8EA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El.Salvador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37FD586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lastRenderedPageBreak/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69.50</w:t>
      </w:r>
    </w:p>
    <w:p w14:paraId="0D35C4F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71.65</w:t>
      </w:r>
    </w:p>
    <w:p w14:paraId="62D2AF4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9.75, </w:t>
      </w:r>
    </w:p>
    <w:p w14:paraId="479BAF7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3AA7D65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Belize(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53D71E4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74.75</w:t>
      </w:r>
    </w:p>
    <w:p w14:paraId="7EB14CA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77.64</w:t>
      </w:r>
    </w:p>
    <w:p w14:paraId="72D5973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10.50, </w:t>
      </w:r>
    </w:p>
    <w:p w14:paraId="071764B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277F6F7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Dominican.Republic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5EE3D76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71.00</w:t>
      </w:r>
    </w:p>
    <w:p w14:paraId="65CCA7C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82.10</w:t>
      </w:r>
    </w:p>
    <w:p w14:paraId="774E1B3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11.20, </w:t>
      </w:r>
    </w:p>
    <w:p w14:paraId="0A77129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15108C8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Jamaica(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36EB41C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74.60</w:t>
      </w:r>
    </w:p>
    <w:p w14:paraId="7A472E0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84.95</w:t>
      </w:r>
    </w:p>
    <w:p w14:paraId="17BCDDD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10.95, </w:t>
      </w:r>
    </w:p>
    <w:p w14:paraId="4397562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1FD0CFD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Peru(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28C325E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68.40</w:t>
      </w:r>
    </w:p>
    <w:p w14:paraId="6191055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88.75</w:t>
      </w:r>
    </w:p>
    <w:p w14:paraId="138714A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12.35, </w:t>
      </w:r>
    </w:p>
    <w:p w14:paraId="4030250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12097FF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Venezuela(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1180162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72.85</w:t>
      </w:r>
    </w:p>
    <w:p w14:paraId="79DFB38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91.05</w:t>
      </w:r>
    </w:p>
    <w:p w14:paraId="15F84E6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10.45, </w:t>
      </w:r>
    </w:p>
    <w:p w14:paraId="71E50DD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7B5139C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Paraguay(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7621D87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69.75</w:t>
      </w:r>
    </w:p>
    <w:p w14:paraId="0B7A12F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92.05</w:t>
      </w:r>
    </w:p>
    <w:p w14:paraId="653751F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9.15, </w:t>
      </w:r>
    </w:p>
    <w:p w14:paraId="164F892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044E828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Chile(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52F14BB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75.30</w:t>
      </w:r>
    </w:p>
    <w:p w14:paraId="0DF2251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95.20</w:t>
      </w:r>
    </w:p>
    <w:p w14:paraId="1D86928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11.75, </w:t>
      </w:r>
    </w:p>
    <w:p w14:paraId="4EAFA8A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43E5A1D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Cuba(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5B7EEED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76.10</w:t>
      </w:r>
    </w:p>
    <w:p w14:paraId="2F9E060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95.75</w:t>
      </w:r>
    </w:p>
    <w:p w14:paraId="5C5AE6E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11.30, </w:t>
      </w:r>
    </w:p>
    <w:p w14:paraId="265A19D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699F389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United.States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1C4A8B4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76.75</w:t>
      </w:r>
    </w:p>
    <w:p w14:paraId="72CE639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97.76</w:t>
      </w:r>
    </w:p>
    <w:p w14:paraId="72CF32D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15.80, </w:t>
      </w:r>
    </w:p>
    <w:p w14:paraId="11DDD7D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06AE317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Trinidad.and.Tobago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63AB89D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73.85</w:t>
      </w:r>
    </w:p>
    <w:p w14:paraId="46D3525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97.90</w:t>
      </w:r>
    </w:p>
    <w:p w14:paraId="3409F87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10.70, </w:t>
      </w:r>
    </w:p>
    <w:p w14:paraId="7D8ED86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6C10F76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Bahamas(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America):</w:t>
      </w:r>
    </w:p>
    <w:p w14:paraId="61F1154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lastRenderedPageBreak/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73.80</w:t>
      </w:r>
    </w:p>
    <w:p w14:paraId="78CAD27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98.25</w:t>
      </w:r>
    </w:p>
    <w:p w14:paraId="17F8C82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12.65, </w:t>
      </w:r>
    </w:p>
    <w:p w14:paraId="3E22EDD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5D0A0B2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Iraq(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655A685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62.40</w:t>
      </w:r>
    </w:p>
    <w:p w14:paraId="586128D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57.85</w:t>
      </w:r>
    </w:p>
    <w:p w14:paraId="2268C78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8.25, </w:t>
      </w:r>
    </w:p>
    <w:p w14:paraId="28BA5BF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1066936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Kuwait(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4A31C89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76.15</w:t>
      </w:r>
    </w:p>
    <w:p w14:paraId="72E9DB9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78.55</w:t>
      </w:r>
    </w:p>
    <w:p w14:paraId="109B192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9.00, </w:t>
      </w:r>
    </w:p>
    <w:p w14:paraId="29210EF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7446ED3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Qatar(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60085E7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72.70</w:t>
      </w:r>
    </w:p>
    <w:p w14:paraId="3C1D715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79.55</w:t>
      </w:r>
    </w:p>
    <w:p w14:paraId="5093177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11.10, </w:t>
      </w:r>
    </w:p>
    <w:p w14:paraId="35F6F9E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5EDEFBE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Turkey(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2B736C1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69.10</w:t>
      </w:r>
    </w:p>
    <w:p w14:paraId="06079D8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82.05</w:t>
      </w:r>
    </w:p>
    <w:p w14:paraId="6D32393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9.65, </w:t>
      </w:r>
    </w:p>
    <w:p w14:paraId="3AC9437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562E732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Indonesia(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4F04F5E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65.15</w:t>
      </w:r>
    </w:p>
    <w:p w14:paraId="0C5ADBD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83.80</w:t>
      </w:r>
    </w:p>
    <w:p w14:paraId="14AF912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9.95, </w:t>
      </w:r>
    </w:p>
    <w:p w14:paraId="2E616AA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6A45537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Bahrain(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009F20E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73.20</w:t>
      </w:r>
    </w:p>
    <w:p w14:paraId="73BDBAE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84.25</w:t>
      </w:r>
    </w:p>
    <w:p w14:paraId="50B8BF6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12.95, </w:t>
      </w:r>
    </w:p>
    <w:p w14:paraId="5A92FB4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53BEA31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Hong.Kong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538484F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78.95</w:t>
      </w:r>
    </w:p>
    <w:p w14:paraId="1DED29F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92.10</w:t>
      </w:r>
    </w:p>
    <w:p w14:paraId="2E6F610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12.65, </w:t>
      </w:r>
    </w:p>
    <w:p w14:paraId="01E9951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79098DD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Philippines(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7E94307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68.40</w:t>
      </w:r>
    </w:p>
    <w:p w14:paraId="1613A28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94.65</w:t>
      </w:r>
    </w:p>
    <w:p w14:paraId="0A4F5E3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11.00, </w:t>
      </w:r>
    </w:p>
    <w:p w14:paraId="21DEA59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75839FD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00D8">
        <w:rPr>
          <w:rFonts w:ascii="Courier New" w:hAnsi="Courier New" w:cs="Courier New"/>
          <w:sz w:val="20"/>
          <w:szCs w:val="20"/>
        </w:rPr>
        <w:t>Korea.Republic.of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5598035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72.40</w:t>
      </w:r>
    </w:p>
    <w:p w14:paraId="43C469A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98.00</w:t>
      </w:r>
    </w:p>
    <w:p w14:paraId="611732F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14.50, </w:t>
      </w:r>
    </w:p>
    <w:p w14:paraId="520A359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6CB7E81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Georgia(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Asia):</w:t>
      </w:r>
    </w:p>
    <w:p w14:paraId="664F46D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72.60</w:t>
      </w:r>
    </w:p>
    <w:p w14:paraId="0A5E996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99.55</w:t>
      </w:r>
    </w:p>
    <w:p w14:paraId="6A2ED2D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10.25, </w:t>
      </w:r>
    </w:p>
    <w:p w14:paraId="215B493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461484EB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Portugal(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Europe):</w:t>
      </w:r>
    </w:p>
    <w:p w14:paraId="1C3BFF3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lastRenderedPageBreak/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75.35</w:t>
      </w:r>
    </w:p>
    <w:p w14:paraId="44BAC4A3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89.75</w:t>
      </w:r>
    </w:p>
    <w:p w14:paraId="4C166B0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14.30, </w:t>
      </w:r>
    </w:p>
    <w:p w14:paraId="1314757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12E9FC4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Spain(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Europe):</w:t>
      </w:r>
    </w:p>
    <w:p w14:paraId="357F877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78.00</w:t>
      </w:r>
    </w:p>
    <w:p w14:paraId="787D5E2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97.15</w:t>
      </w:r>
    </w:p>
    <w:p w14:paraId="7C923AF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15.50, </w:t>
      </w:r>
    </w:p>
    <w:p w14:paraId="10EDCB9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0DA70A1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Romania(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Europe):</w:t>
      </w:r>
    </w:p>
    <w:p w14:paraId="5C3ABF5D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69.60</w:t>
      </w:r>
    </w:p>
    <w:p w14:paraId="54CC36AA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97.90</w:t>
      </w:r>
    </w:p>
    <w:p w14:paraId="3959F67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11.45, </w:t>
      </w:r>
    </w:p>
    <w:p w14:paraId="4B5123D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02D915E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Hungary(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Europe):</w:t>
      </w:r>
    </w:p>
    <w:p w14:paraId="5D29D8C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69.15</w:t>
      </w:r>
    </w:p>
    <w:p w14:paraId="296DCA99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99.15</w:t>
      </w:r>
    </w:p>
    <w:p w14:paraId="74020F9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12.45, </w:t>
      </w:r>
    </w:p>
    <w:p w14:paraId="0E1C328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6ACB1A7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Latvia(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Europe):</w:t>
      </w:r>
    </w:p>
    <w:p w14:paraId="0CC334A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68.40</w:t>
      </w:r>
    </w:p>
    <w:p w14:paraId="37C6BF7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99.75</w:t>
      </w:r>
    </w:p>
    <w:p w14:paraId="5EABC378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11.40, </w:t>
      </w:r>
    </w:p>
    <w:p w14:paraId="7E76B5D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2B2C1FB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Estonia(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Europe):</w:t>
      </w:r>
    </w:p>
    <w:p w14:paraId="56C9014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69.45</w:t>
      </w:r>
    </w:p>
    <w:p w14:paraId="7841CB50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99.80</w:t>
      </w:r>
    </w:p>
    <w:p w14:paraId="0F21BED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Education Rate: 12.55, </w:t>
      </w:r>
    </w:p>
    <w:p w14:paraId="1CA20A0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0F68826C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F800D8">
        <w:rPr>
          <w:rFonts w:ascii="Courier New" w:hAnsi="Courier New" w:cs="Courier New"/>
          <w:sz w:val="20"/>
          <w:szCs w:val="20"/>
        </w:rPr>
        <w:t>Samoa(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>Oceania):</w:t>
      </w:r>
    </w:p>
    <w:p w14:paraId="376019B7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Life </w:t>
      </w:r>
      <w:proofErr w:type="spellStart"/>
      <w:r w:rsidRPr="00F800D8">
        <w:rPr>
          <w:rFonts w:ascii="Courier New" w:hAnsi="Courier New" w:cs="Courier New"/>
          <w:sz w:val="20"/>
          <w:szCs w:val="20"/>
        </w:rPr>
        <w:t>Expectacy</w:t>
      </w:r>
      <w:proofErr w:type="spellEnd"/>
      <w:r w:rsidRPr="00F800D8">
        <w:rPr>
          <w:rFonts w:ascii="Courier New" w:hAnsi="Courier New" w:cs="Courier New"/>
          <w:sz w:val="20"/>
          <w:szCs w:val="20"/>
        </w:rPr>
        <w:t>: 69.30</w:t>
      </w:r>
    </w:p>
    <w:p w14:paraId="7CC748F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Literacy Rate: 98.25</w:t>
      </w:r>
    </w:p>
    <w:p w14:paraId="0446EA2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Education Rate: 11.55]</w:t>
      </w:r>
    </w:p>
    <w:p w14:paraId="2F91731F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79FA3264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Enter region: Europe</w:t>
      </w:r>
    </w:p>
    <w:p w14:paraId="0E6C2722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</w:p>
    <w:p w14:paraId="6626001E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Enter life expectancy: 70</w:t>
      </w:r>
    </w:p>
    <w:p w14:paraId="5ADF64A6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Countries in Europe with life expectancy above 70.0</w:t>
      </w:r>
    </w:p>
    <w:p w14:paraId="472527C5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Portugal</w:t>
      </w:r>
    </w:p>
    <w:p w14:paraId="777386E1" w14:textId="77777777" w:rsidR="00F800D8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>Spain</w:t>
      </w:r>
    </w:p>
    <w:p w14:paraId="4280D354" w14:textId="260A6F89" w:rsidR="006E74A6" w:rsidRPr="00F800D8" w:rsidRDefault="00F800D8" w:rsidP="00F800D8">
      <w:pPr>
        <w:pStyle w:val="ListeParagraf"/>
        <w:spacing w:after="120"/>
        <w:rPr>
          <w:rFonts w:ascii="Courier New" w:hAnsi="Courier New" w:cs="Courier New"/>
          <w:sz w:val="20"/>
          <w:szCs w:val="20"/>
        </w:rPr>
      </w:pPr>
      <w:r w:rsidRPr="00F800D8">
        <w:rPr>
          <w:rFonts w:ascii="Courier New" w:hAnsi="Courier New" w:cs="Courier New"/>
          <w:sz w:val="20"/>
          <w:szCs w:val="20"/>
        </w:rPr>
        <w:t xml:space="preserve">Average Literacy in </w:t>
      </w:r>
      <w:proofErr w:type="gramStart"/>
      <w:r w:rsidRPr="00F800D8">
        <w:rPr>
          <w:rFonts w:ascii="Courier New" w:hAnsi="Courier New" w:cs="Courier New"/>
          <w:sz w:val="20"/>
          <w:szCs w:val="20"/>
        </w:rPr>
        <w:t>Europe :</w:t>
      </w:r>
      <w:proofErr w:type="gramEnd"/>
      <w:r w:rsidRPr="00F800D8">
        <w:rPr>
          <w:rFonts w:ascii="Courier New" w:hAnsi="Courier New" w:cs="Courier New"/>
          <w:sz w:val="20"/>
          <w:szCs w:val="20"/>
        </w:rPr>
        <w:t xml:space="preserve"> 97.2</w:t>
      </w:r>
    </w:p>
    <w:sectPr w:rsidR="006E74A6" w:rsidRPr="00F800D8" w:rsidSect="006E74A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ACC"/>
    <w:multiLevelType w:val="hybridMultilevel"/>
    <w:tmpl w:val="81540826"/>
    <w:lvl w:ilvl="0" w:tplc="9F7AB06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7680698"/>
    <w:multiLevelType w:val="hybridMultilevel"/>
    <w:tmpl w:val="541647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5D1D"/>
    <w:multiLevelType w:val="hybridMultilevel"/>
    <w:tmpl w:val="068A5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7AB06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F0FB2"/>
    <w:multiLevelType w:val="hybridMultilevel"/>
    <w:tmpl w:val="CACA5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442F9"/>
    <w:multiLevelType w:val="hybridMultilevel"/>
    <w:tmpl w:val="0FEAF0E0"/>
    <w:lvl w:ilvl="0" w:tplc="B0AC59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325771"/>
    <w:multiLevelType w:val="hybridMultilevel"/>
    <w:tmpl w:val="83CA7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D2145"/>
    <w:multiLevelType w:val="hybridMultilevel"/>
    <w:tmpl w:val="27AE93A6"/>
    <w:lvl w:ilvl="0" w:tplc="9F7AB060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3C96B36"/>
    <w:multiLevelType w:val="hybridMultilevel"/>
    <w:tmpl w:val="A9AA8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55EEF"/>
    <w:multiLevelType w:val="hybridMultilevel"/>
    <w:tmpl w:val="80B8A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C66B0"/>
    <w:multiLevelType w:val="hybridMultilevel"/>
    <w:tmpl w:val="F1AE3AA6"/>
    <w:lvl w:ilvl="0" w:tplc="4CFE189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E1"/>
    <w:rsid w:val="00000BCD"/>
    <w:rsid w:val="000118E1"/>
    <w:rsid w:val="0004654F"/>
    <w:rsid w:val="00056779"/>
    <w:rsid w:val="0007359F"/>
    <w:rsid w:val="000C566A"/>
    <w:rsid w:val="001806F4"/>
    <w:rsid w:val="0019074B"/>
    <w:rsid w:val="001E7EB1"/>
    <w:rsid w:val="001F542F"/>
    <w:rsid w:val="0021431C"/>
    <w:rsid w:val="002548B6"/>
    <w:rsid w:val="00271BAB"/>
    <w:rsid w:val="00297D14"/>
    <w:rsid w:val="00302E35"/>
    <w:rsid w:val="003125EA"/>
    <w:rsid w:val="003528AB"/>
    <w:rsid w:val="003B0409"/>
    <w:rsid w:val="003B29F1"/>
    <w:rsid w:val="003F0C71"/>
    <w:rsid w:val="0046207E"/>
    <w:rsid w:val="00466A99"/>
    <w:rsid w:val="00583ADD"/>
    <w:rsid w:val="006352A4"/>
    <w:rsid w:val="00662F8F"/>
    <w:rsid w:val="00672F0C"/>
    <w:rsid w:val="00681B01"/>
    <w:rsid w:val="006A434B"/>
    <w:rsid w:val="006D5A34"/>
    <w:rsid w:val="006E74A6"/>
    <w:rsid w:val="00703C79"/>
    <w:rsid w:val="00713383"/>
    <w:rsid w:val="00725B22"/>
    <w:rsid w:val="007D6668"/>
    <w:rsid w:val="007F4269"/>
    <w:rsid w:val="00807673"/>
    <w:rsid w:val="00855FEB"/>
    <w:rsid w:val="008775E5"/>
    <w:rsid w:val="008A3C63"/>
    <w:rsid w:val="00944127"/>
    <w:rsid w:val="0097668C"/>
    <w:rsid w:val="00A3700C"/>
    <w:rsid w:val="00A658F7"/>
    <w:rsid w:val="00AB25D1"/>
    <w:rsid w:val="00AF21EA"/>
    <w:rsid w:val="00B415A7"/>
    <w:rsid w:val="00B41A6F"/>
    <w:rsid w:val="00B46E5C"/>
    <w:rsid w:val="00B5204F"/>
    <w:rsid w:val="00B7702C"/>
    <w:rsid w:val="00BC7EA3"/>
    <w:rsid w:val="00BE2622"/>
    <w:rsid w:val="00C25C88"/>
    <w:rsid w:val="00D03FD7"/>
    <w:rsid w:val="00D0633E"/>
    <w:rsid w:val="00D06C01"/>
    <w:rsid w:val="00D12764"/>
    <w:rsid w:val="00D27DD5"/>
    <w:rsid w:val="00D949A8"/>
    <w:rsid w:val="00DD320A"/>
    <w:rsid w:val="00E21FDF"/>
    <w:rsid w:val="00E54E41"/>
    <w:rsid w:val="00E67657"/>
    <w:rsid w:val="00E77D25"/>
    <w:rsid w:val="00EA6C0F"/>
    <w:rsid w:val="00ED7A2E"/>
    <w:rsid w:val="00F03B5B"/>
    <w:rsid w:val="00F059A1"/>
    <w:rsid w:val="00F259D7"/>
    <w:rsid w:val="00F800D8"/>
    <w:rsid w:val="00FB76AD"/>
    <w:rsid w:val="00F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7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3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25E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83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3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25E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83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Russell Dag</dc:creator>
  <cp:lastModifiedBy>Zeki</cp:lastModifiedBy>
  <cp:revision>2</cp:revision>
  <dcterms:created xsi:type="dcterms:W3CDTF">2019-11-28T20:13:00Z</dcterms:created>
  <dcterms:modified xsi:type="dcterms:W3CDTF">2019-11-28T20:13:00Z</dcterms:modified>
</cp:coreProperties>
</file>