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0D69B5" w14:textId="77777777" w:rsidR="00131A6B" w:rsidRPr="00131A6B" w:rsidRDefault="00131A6B" w:rsidP="00D742BA">
      <w:pPr>
        <w:spacing w:after="0" w:line="240" w:lineRule="auto"/>
        <w:rPr>
          <w:rFonts w:ascii="Arial Black" w:hAnsi="Arial Black" w:cs="Courier New"/>
          <w:b/>
          <w:iCs/>
          <w:sz w:val="8"/>
          <w:szCs w:val="32"/>
        </w:rPr>
      </w:pPr>
    </w:p>
    <w:tbl>
      <w:tblPr>
        <w:tblStyle w:val="-61"/>
        <w:tblW w:w="3823" w:type="dxa"/>
        <w:tblLayout w:type="fixed"/>
        <w:tblLook w:val="04A0" w:firstRow="1" w:lastRow="0" w:firstColumn="1" w:lastColumn="0" w:noHBand="0" w:noVBand="1"/>
      </w:tblPr>
      <w:tblGrid>
        <w:gridCol w:w="262"/>
        <w:gridCol w:w="2710"/>
        <w:gridCol w:w="851"/>
      </w:tblGrid>
      <w:tr w:rsidR="00256D8E" w:rsidRPr="003851CA" w14:paraId="63B7FC28" w14:textId="0941E5A9" w:rsidTr="00B804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" w:type="dxa"/>
          </w:tcPr>
          <w:p w14:paraId="77C970A5" w14:textId="77777777" w:rsidR="00256D8E" w:rsidRPr="003851CA" w:rsidRDefault="00256D8E" w:rsidP="00CA66E6">
            <w:pPr>
              <w:pStyle w:val="a4"/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highlight w:val="darkGray"/>
              </w:rPr>
            </w:pPr>
          </w:p>
        </w:tc>
        <w:tc>
          <w:tcPr>
            <w:tcW w:w="2710" w:type="dxa"/>
          </w:tcPr>
          <w:p w14:paraId="05F3595D" w14:textId="3C40ECCD" w:rsidR="00256D8E" w:rsidRPr="003851CA" w:rsidRDefault="00256D8E" w:rsidP="00CA66E6">
            <w:pPr>
              <w:pStyle w:val="a4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bidi="ru-RU"/>
              </w:rPr>
            </w:pPr>
            <w:r w:rsidRPr="003851CA"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highlight w:val="darkGray"/>
              </w:rPr>
              <w:t>БИОХИМИЧЕСКИЕ ИССЛЕДОВАНИЕ КРОВИ</w:t>
            </w:r>
          </w:p>
        </w:tc>
        <w:tc>
          <w:tcPr>
            <w:tcW w:w="851" w:type="dxa"/>
          </w:tcPr>
          <w:p w14:paraId="401439BE" w14:textId="77777777" w:rsidR="00256D8E" w:rsidRPr="003851CA" w:rsidRDefault="00256D8E" w:rsidP="00180288">
            <w:pPr>
              <w:pStyle w:val="a4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highlight w:val="darkGray"/>
              </w:rPr>
            </w:pPr>
          </w:p>
        </w:tc>
      </w:tr>
      <w:tr w:rsidR="00256D8E" w:rsidRPr="003851CA" w14:paraId="15430AC6" w14:textId="62F81473" w:rsidTr="00B804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" w:type="dxa"/>
          </w:tcPr>
          <w:p w14:paraId="1A17CF0B" w14:textId="77777777" w:rsidR="00256D8E" w:rsidRPr="003851CA" w:rsidRDefault="00256D8E" w:rsidP="00CA66E6">
            <w:pPr>
              <w:pStyle w:val="a4"/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highlight w:val="darkGray"/>
              </w:rPr>
            </w:pPr>
          </w:p>
        </w:tc>
        <w:tc>
          <w:tcPr>
            <w:tcW w:w="2710" w:type="dxa"/>
          </w:tcPr>
          <w:p w14:paraId="1E6EA1D4" w14:textId="525EE3A5" w:rsidR="00256D8E" w:rsidRPr="003851CA" w:rsidRDefault="00256D8E" w:rsidP="00CA66E6">
            <w:pPr>
              <w:pStyle w:val="a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bidi="ru-RU"/>
              </w:rPr>
            </w:pPr>
            <w:r w:rsidRPr="003851CA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  <w:t xml:space="preserve">Биохимия базовая: </w:t>
            </w:r>
            <w:r w:rsidRPr="003851CA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shd w:val="clear" w:color="auto" w:fill="FFFFFF"/>
              </w:rPr>
              <w:t>11 параметр</w:t>
            </w:r>
            <w:r w:rsidR="00AC546F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shd w:val="clear" w:color="auto" w:fill="FFFFFF"/>
              </w:rPr>
              <w:t xml:space="preserve"> 01-050</w:t>
            </w:r>
          </w:p>
        </w:tc>
        <w:tc>
          <w:tcPr>
            <w:tcW w:w="851" w:type="dxa"/>
          </w:tcPr>
          <w:p w14:paraId="6235653A" w14:textId="32A4D5E4" w:rsidR="00256D8E" w:rsidRPr="003851CA" w:rsidRDefault="00295059" w:rsidP="00180288">
            <w:pPr>
              <w:pStyle w:val="a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  <w:t>354</w:t>
            </w:r>
            <w:r w:rsidR="00337E84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  <w:t xml:space="preserve"> 000</w:t>
            </w:r>
          </w:p>
        </w:tc>
      </w:tr>
      <w:tr w:rsidR="00256D8E" w:rsidRPr="003851CA" w14:paraId="582492FF" w14:textId="35796007" w:rsidTr="00B804D0">
        <w:trPr>
          <w:trHeight w:val="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" w:type="dxa"/>
          </w:tcPr>
          <w:p w14:paraId="3C1CBFE2" w14:textId="77777777" w:rsidR="00256D8E" w:rsidRPr="003851CA" w:rsidRDefault="00256D8E" w:rsidP="00CA66E6">
            <w:pPr>
              <w:pStyle w:val="a4"/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highlight w:val="darkGray"/>
              </w:rPr>
            </w:pPr>
          </w:p>
        </w:tc>
        <w:tc>
          <w:tcPr>
            <w:tcW w:w="2710" w:type="dxa"/>
          </w:tcPr>
          <w:p w14:paraId="35FA232F" w14:textId="14CD2E94" w:rsidR="00256D8E" w:rsidRPr="003851CA" w:rsidRDefault="00256D8E" w:rsidP="00CA66E6">
            <w:pPr>
              <w:pStyle w:val="a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bidi="ru-RU"/>
              </w:rPr>
            </w:pPr>
            <w:r w:rsidRPr="003851CA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  <w:t>Биохимия крови: расширенный профиль 24 параметр</w:t>
            </w:r>
            <w:r w:rsidR="00AC546F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  <w:t xml:space="preserve"> </w:t>
            </w:r>
            <w:r w:rsidR="00AC546F" w:rsidRPr="00AC546F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  <w:t>01-051</w:t>
            </w:r>
          </w:p>
        </w:tc>
        <w:tc>
          <w:tcPr>
            <w:tcW w:w="851" w:type="dxa"/>
          </w:tcPr>
          <w:p w14:paraId="0C65ACFC" w14:textId="19CB9F4B" w:rsidR="00256D8E" w:rsidRPr="003851CA" w:rsidRDefault="00295059" w:rsidP="00180288">
            <w:pPr>
              <w:pStyle w:val="a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  <w:t>655</w:t>
            </w:r>
            <w:r w:rsidR="00B804D0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  <w:t xml:space="preserve"> 000</w:t>
            </w:r>
          </w:p>
        </w:tc>
      </w:tr>
      <w:tr w:rsidR="00256D8E" w:rsidRPr="003851CA" w14:paraId="0F8E5534" w14:textId="33A9FB1E" w:rsidTr="00B804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" w:type="dxa"/>
          </w:tcPr>
          <w:p w14:paraId="3BCD234C" w14:textId="77777777" w:rsidR="00256D8E" w:rsidRPr="003851CA" w:rsidRDefault="00256D8E" w:rsidP="00CA66E6">
            <w:pPr>
              <w:pStyle w:val="a4"/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highlight w:val="darkGray"/>
              </w:rPr>
            </w:pPr>
          </w:p>
        </w:tc>
        <w:tc>
          <w:tcPr>
            <w:tcW w:w="2710" w:type="dxa"/>
          </w:tcPr>
          <w:p w14:paraId="47CFF246" w14:textId="15186C5C" w:rsidR="00256D8E" w:rsidRPr="003851CA" w:rsidRDefault="00256D8E" w:rsidP="00CA66E6">
            <w:pPr>
              <w:pStyle w:val="a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bidi="ru-RU"/>
              </w:rPr>
            </w:pPr>
            <w:r w:rsidRPr="003851C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Печеночное ферменты 5 параметр </w:t>
            </w:r>
            <w:r w:rsidR="00AC546F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01-052</w:t>
            </w:r>
          </w:p>
        </w:tc>
        <w:tc>
          <w:tcPr>
            <w:tcW w:w="851" w:type="dxa"/>
          </w:tcPr>
          <w:p w14:paraId="1B1370E3" w14:textId="11FC380A" w:rsidR="00256D8E" w:rsidRPr="003851CA" w:rsidRDefault="00C2645A" w:rsidP="00180288">
            <w:pPr>
              <w:pStyle w:val="a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1</w:t>
            </w:r>
            <w:r w:rsidR="00295059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45</w:t>
            </w:r>
            <w:r w:rsidR="00B804D0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000</w:t>
            </w:r>
          </w:p>
        </w:tc>
      </w:tr>
      <w:tr w:rsidR="00256D8E" w:rsidRPr="003851CA" w14:paraId="72D1CED3" w14:textId="53DE76C7" w:rsidTr="00B804D0">
        <w:trPr>
          <w:trHeight w:val="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" w:type="dxa"/>
          </w:tcPr>
          <w:p w14:paraId="036639F3" w14:textId="77777777" w:rsidR="00256D8E" w:rsidRPr="003851CA" w:rsidRDefault="00256D8E" w:rsidP="00CA66E6">
            <w:pPr>
              <w:pStyle w:val="a4"/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highlight w:val="darkGray"/>
              </w:rPr>
            </w:pPr>
          </w:p>
        </w:tc>
        <w:tc>
          <w:tcPr>
            <w:tcW w:w="2710" w:type="dxa"/>
          </w:tcPr>
          <w:p w14:paraId="03C9E138" w14:textId="4FB65D7D" w:rsidR="00256D8E" w:rsidRPr="003851CA" w:rsidRDefault="00256D8E" w:rsidP="00CA66E6">
            <w:pPr>
              <w:pStyle w:val="a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bidi="ru-RU"/>
              </w:rPr>
            </w:pPr>
            <w:r w:rsidRPr="003851C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АЛТ</w:t>
            </w:r>
            <w:r w:rsidR="00AC546F">
              <w:t xml:space="preserve"> </w:t>
            </w:r>
            <w:r w:rsidR="00AC546F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01-053</w:t>
            </w:r>
          </w:p>
        </w:tc>
        <w:tc>
          <w:tcPr>
            <w:tcW w:w="851" w:type="dxa"/>
          </w:tcPr>
          <w:p w14:paraId="187F809E" w14:textId="242BA767" w:rsidR="00256D8E" w:rsidRPr="003851CA" w:rsidRDefault="00295059" w:rsidP="00180288">
            <w:pPr>
              <w:pStyle w:val="a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5</w:t>
            </w:r>
            <w:r w:rsidR="00C2645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5</w:t>
            </w:r>
            <w:r w:rsidR="00B804D0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000</w:t>
            </w:r>
          </w:p>
        </w:tc>
      </w:tr>
      <w:tr w:rsidR="00256D8E" w:rsidRPr="003851CA" w14:paraId="60BA6FF4" w14:textId="6E75FC72" w:rsidTr="00B804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" w:type="dxa"/>
          </w:tcPr>
          <w:p w14:paraId="50229998" w14:textId="77777777" w:rsidR="00256D8E" w:rsidRPr="003851CA" w:rsidRDefault="00256D8E" w:rsidP="00CA66E6">
            <w:pPr>
              <w:pStyle w:val="a4"/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highlight w:val="darkGray"/>
              </w:rPr>
            </w:pPr>
          </w:p>
        </w:tc>
        <w:tc>
          <w:tcPr>
            <w:tcW w:w="2710" w:type="dxa"/>
          </w:tcPr>
          <w:p w14:paraId="5A6B481D" w14:textId="43C74DD8" w:rsidR="00256D8E" w:rsidRPr="003851CA" w:rsidRDefault="00256D8E" w:rsidP="00CA66E6">
            <w:pPr>
              <w:pStyle w:val="a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bidi="ru-RU"/>
              </w:rPr>
            </w:pPr>
            <w:r w:rsidRPr="003851C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АСТ</w:t>
            </w:r>
            <w:r w:rsidR="00AC546F">
              <w:t xml:space="preserve"> </w:t>
            </w:r>
            <w:r w:rsidR="00AC546F" w:rsidRPr="00AC546F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01-054</w:t>
            </w:r>
          </w:p>
        </w:tc>
        <w:tc>
          <w:tcPr>
            <w:tcW w:w="851" w:type="dxa"/>
          </w:tcPr>
          <w:p w14:paraId="3F629375" w14:textId="5BFBD0BD" w:rsidR="00256D8E" w:rsidRPr="003851CA" w:rsidRDefault="00295059" w:rsidP="00180288">
            <w:pPr>
              <w:pStyle w:val="a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5</w:t>
            </w:r>
            <w:r w:rsidR="00C2645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5</w:t>
            </w:r>
            <w:r w:rsidR="00B804D0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000</w:t>
            </w:r>
          </w:p>
        </w:tc>
      </w:tr>
      <w:tr w:rsidR="00256D8E" w:rsidRPr="003851CA" w14:paraId="4492D043" w14:textId="43BFB4AA" w:rsidTr="00B804D0">
        <w:trPr>
          <w:trHeight w:val="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" w:type="dxa"/>
          </w:tcPr>
          <w:p w14:paraId="3421B346" w14:textId="77777777" w:rsidR="00256D8E" w:rsidRPr="003851CA" w:rsidRDefault="00256D8E" w:rsidP="00CA66E6">
            <w:pPr>
              <w:pStyle w:val="a4"/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highlight w:val="darkGray"/>
              </w:rPr>
            </w:pPr>
          </w:p>
        </w:tc>
        <w:tc>
          <w:tcPr>
            <w:tcW w:w="2710" w:type="dxa"/>
          </w:tcPr>
          <w:p w14:paraId="0BE7541F" w14:textId="32A9F0F4" w:rsidR="00256D8E" w:rsidRPr="003851CA" w:rsidRDefault="00256D8E" w:rsidP="00CA66E6">
            <w:pPr>
              <w:pStyle w:val="a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bidi="ru-RU"/>
              </w:rPr>
            </w:pPr>
            <w:r w:rsidRPr="003851C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Билирубин</w:t>
            </w:r>
            <w:r w:rsidR="00AC546F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01-057</w:t>
            </w:r>
          </w:p>
        </w:tc>
        <w:tc>
          <w:tcPr>
            <w:tcW w:w="851" w:type="dxa"/>
          </w:tcPr>
          <w:p w14:paraId="2C82AA56" w14:textId="19F176E1" w:rsidR="00256D8E" w:rsidRPr="003851CA" w:rsidRDefault="00295059" w:rsidP="00180288">
            <w:pPr>
              <w:pStyle w:val="a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80</w:t>
            </w:r>
            <w:r w:rsidR="00B804D0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000</w:t>
            </w:r>
          </w:p>
        </w:tc>
      </w:tr>
      <w:tr w:rsidR="00256D8E" w:rsidRPr="003851CA" w14:paraId="02514BF3" w14:textId="2BCD7125" w:rsidTr="00B804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" w:type="dxa"/>
          </w:tcPr>
          <w:p w14:paraId="3C526748" w14:textId="77777777" w:rsidR="00256D8E" w:rsidRPr="003851CA" w:rsidRDefault="00256D8E" w:rsidP="00CA66E6">
            <w:pPr>
              <w:pStyle w:val="a4"/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highlight w:val="darkGray"/>
              </w:rPr>
            </w:pPr>
          </w:p>
        </w:tc>
        <w:tc>
          <w:tcPr>
            <w:tcW w:w="2710" w:type="dxa"/>
          </w:tcPr>
          <w:p w14:paraId="405119A3" w14:textId="55CB4AD7" w:rsidR="00256D8E" w:rsidRPr="003851CA" w:rsidRDefault="00256D8E" w:rsidP="00CA66E6">
            <w:pPr>
              <w:pStyle w:val="a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bidi="ru-RU"/>
              </w:rPr>
            </w:pPr>
            <w:r w:rsidRPr="003851C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Общий белок</w:t>
            </w:r>
            <w:r w:rsidR="00AC546F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</w:t>
            </w:r>
            <w:r w:rsidR="00AC546F" w:rsidRPr="00AC546F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01-059</w:t>
            </w:r>
          </w:p>
        </w:tc>
        <w:tc>
          <w:tcPr>
            <w:tcW w:w="851" w:type="dxa"/>
          </w:tcPr>
          <w:p w14:paraId="037A725C" w14:textId="0EFCECD3" w:rsidR="00256D8E" w:rsidRPr="003851CA" w:rsidRDefault="00295059" w:rsidP="00180288">
            <w:pPr>
              <w:pStyle w:val="a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4</w:t>
            </w:r>
            <w:r w:rsidR="00C2645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5</w:t>
            </w:r>
            <w:r w:rsidR="00B804D0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000</w:t>
            </w:r>
          </w:p>
        </w:tc>
      </w:tr>
      <w:tr w:rsidR="00256D8E" w:rsidRPr="003851CA" w14:paraId="6F05B44F" w14:textId="0B81E5B4" w:rsidTr="00B804D0">
        <w:trPr>
          <w:trHeight w:val="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" w:type="dxa"/>
          </w:tcPr>
          <w:p w14:paraId="6AE8FEE4" w14:textId="77777777" w:rsidR="00256D8E" w:rsidRPr="003851CA" w:rsidRDefault="00256D8E" w:rsidP="00CA66E6">
            <w:pPr>
              <w:pStyle w:val="a4"/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highlight w:val="darkGray"/>
              </w:rPr>
            </w:pPr>
          </w:p>
        </w:tc>
        <w:tc>
          <w:tcPr>
            <w:tcW w:w="2710" w:type="dxa"/>
          </w:tcPr>
          <w:p w14:paraId="07875CF4" w14:textId="08C3CB3D" w:rsidR="00256D8E" w:rsidRPr="003851CA" w:rsidRDefault="00256D8E" w:rsidP="00CA66E6">
            <w:pPr>
              <w:pStyle w:val="a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bidi="ru-RU"/>
              </w:rPr>
            </w:pPr>
            <w:r w:rsidRPr="003851C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Щелочная </w:t>
            </w:r>
            <w:proofErr w:type="spellStart"/>
            <w:r w:rsidRPr="003851C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фосфотаза</w:t>
            </w:r>
            <w:proofErr w:type="spellEnd"/>
            <w:r w:rsidR="00AC546F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</w:t>
            </w:r>
            <w:r w:rsidR="00AC546F" w:rsidRPr="00AC546F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01-060</w:t>
            </w:r>
          </w:p>
        </w:tc>
        <w:tc>
          <w:tcPr>
            <w:tcW w:w="851" w:type="dxa"/>
          </w:tcPr>
          <w:p w14:paraId="1155D94D" w14:textId="528BBEF5" w:rsidR="00256D8E" w:rsidRPr="003851CA" w:rsidRDefault="00295059" w:rsidP="00180288">
            <w:pPr>
              <w:pStyle w:val="a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45</w:t>
            </w:r>
            <w:r w:rsidR="00B804D0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000</w:t>
            </w:r>
          </w:p>
        </w:tc>
      </w:tr>
      <w:tr w:rsidR="00256D8E" w:rsidRPr="003851CA" w14:paraId="6C7B559A" w14:textId="257E0736" w:rsidTr="00B804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" w:type="dxa"/>
          </w:tcPr>
          <w:p w14:paraId="557B496E" w14:textId="77777777" w:rsidR="00256D8E" w:rsidRPr="003851CA" w:rsidRDefault="00256D8E" w:rsidP="00CA66E6">
            <w:pPr>
              <w:pStyle w:val="a4"/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highlight w:val="darkGray"/>
              </w:rPr>
            </w:pPr>
          </w:p>
        </w:tc>
        <w:tc>
          <w:tcPr>
            <w:tcW w:w="2710" w:type="dxa"/>
          </w:tcPr>
          <w:p w14:paraId="75BCF120" w14:textId="26EB288D" w:rsidR="00256D8E" w:rsidRPr="003851CA" w:rsidRDefault="00256D8E" w:rsidP="00CA66E6">
            <w:pPr>
              <w:pStyle w:val="a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bidi="ru-RU"/>
              </w:rPr>
            </w:pPr>
            <w:r w:rsidRPr="003851C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Альбумин </w:t>
            </w:r>
            <w:r w:rsidR="00AC546F" w:rsidRPr="00AC546F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01-061</w:t>
            </w:r>
          </w:p>
        </w:tc>
        <w:tc>
          <w:tcPr>
            <w:tcW w:w="851" w:type="dxa"/>
          </w:tcPr>
          <w:p w14:paraId="6EE76AD8" w14:textId="1280DF43" w:rsidR="00256D8E" w:rsidRPr="003851CA" w:rsidRDefault="00295059" w:rsidP="00180288">
            <w:pPr>
              <w:pStyle w:val="a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45</w:t>
            </w:r>
            <w:r w:rsidR="00B804D0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000</w:t>
            </w:r>
          </w:p>
        </w:tc>
      </w:tr>
      <w:tr w:rsidR="00256D8E" w:rsidRPr="003851CA" w14:paraId="78FDD092" w14:textId="3EFAE491" w:rsidTr="00B804D0">
        <w:trPr>
          <w:trHeight w:val="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" w:type="dxa"/>
          </w:tcPr>
          <w:p w14:paraId="6B2772EC" w14:textId="77777777" w:rsidR="00256D8E" w:rsidRPr="003851CA" w:rsidRDefault="00256D8E" w:rsidP="00CA66E6">
            <w:pPr>
              <w:pStyle w:val="a4"/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highlight w:val="darkGray"/>
              </w:rPr>
            </w:pPr>
          </w:p>
        </w:tc>
        <w:tc>
          <w:tcPr>
            <w:tcW w:w="2710" w:type="dxa"/>
          </w:tcPr>
          <w:p w14:paraId="6370C9E2" w14:textId="1740D99E" w:rsidR="00256D8E" w:rsidRPr="003851CA" w:rsidRDefault="00256D8E" w:rsidP="00CA66E6">
            <w:pPr>
              <w:pStyle w:val="a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bidi="ru-RU"/>
              </w:rPr>
            </w:pPr>
            <w:r w:rsidRPr="003851C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Альфа –амилаза</w:t>
            </w:r>
            <w:r w:rsidR="00AC546F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</w:t>
            </w:r>
            <w:r w:rsidR="00AC546F" w:rsidRPr="00AC546F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01-062</w:t>
            </w:r>
          </w:p>
        </w:tc>
        <w:tc>
          <w:tcPr>
            <w:tcW w:w="851" w:type="dxa"/>
          </w:tcPr>
          <w:p w14:paraId="3A1F7182" w14:textId="5DD374AB" w:rsidR="00256D8E" w:rsidRPr="003851CA" w:rsidRDefault="00295059" w:rsidP="00180288">
            <w:pPr>
              <w:pStyle w:val="a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5</w:t>
            </w:r>
            <w:r w:rsidR="00C2645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5</w:t>
            </w:r>
            <w:r w:rsidR="00B804D0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000</w:t>
            </w:r>
          </w:p>
        </w:tc>
      </w:tr>
      <w:tr w:rsidR="00256D8E" w:rsidRPr="003851CA" w14:paraId="03DC56B9" w14:textId="6352521B" w:rsidTr="00B804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" w:type="dxa"/>
          </w:tcPr>
          <w:p w14:paraId="11B059FE" w14:textId="77777777" w:rsidR="00256D8E" w:rsidRPr="003851CA" w:rsidRDefault="00256D8E" w:rsidP="00CA66E6">
            <w:pPr>
              <w:pStyle w:val="a4"/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highlight w:val="darkGray"/>
              </w:rPr>
            </w:pPr>
          </w:p>
        </w:tc>
        <w:tc>
          <w:tcPr>
            <w:tcW w:w="2710" w:type="dxa"/>
          </w:tcPr>
          <w:p w14:paraId="35792710" w14:textId="6AA94C8F" w:rsidR="00256D8E" w:rsidRPr="003851CA" w:rsidRDefault="00256D8E" w:rsidP="00CA66E6">
            <w:pPr>
              <w:pStyle w:val="a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bidi="ru-RU"/>
              </w:rPr>
            </w:pPr>
            <w:r w:rsidRPr="003851C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Глюкоза </w:t>
            </w:r>
            <w:r w:rsidR="00DC79B8" w:rsidRPr="00DC79B8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01-063</w:t>
            </w:r>
          </w:p>
        </w:tc>
        <w:tc>
          <w:tcPr>
            <w:tcW w:w="851" w:type="dxa"/>
          </w:tcPr>
          <w:p w14:paraId="6824B364" w14:textId="4A811340" w:rsidR="00256D8E" w:rsidRPr="003851CA" w:rsidRDefault="00295059" w:rsidP="00180288">
            <w:pPr>
              <w:pStyle w:val="a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40</w:t>
            </w:r>
            <w:r w:rsidR="00DB67BD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000</w:t>
            </w:r>
          </w:p>
        </w:tc>
      </w:tr>
      <w:tr w:rsidR="00256D8E" w:rsidRPr="003851CA" w14:paraId="45F0D075" w14:textId="6302FE82" w:rsidTr="00B804D0">
        <w:trPr>
          <w:trHeight w:val="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" w:type="dxa"/>
          </w:tcPr>
          <w:p w14:paraId="53847017" w14:textId="77777777" w:rsidR="00256D8E" w:rsidRPr="00F60C16" w:rsidRDefault="00256D8E" w:rsidP="00CA66E6">
            <w:pPr>
              <w:pStyle w:val="a4"/>
              <w:jc w:val="center"/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  <w:highlight w:val="darkGray"/>
              </w:rPr>
            </w:pPr>
          </w:p>
        </w:tc>
        <w:tc>
          <w:tcPr>
            <w:tcW w:w="2710" w:type="dxa"/>
          </w:tcPr>
          <w:p w14:paraId="1ACD02CA" w14:textId="074006FE" w:rsidR="00256D8E" w:rsidRPr="00F60C16" w:rsidRDefault="00256D8E" w:rsidP="00300ED4">
            <w:pPr>
              <w:pStyle w:val="a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16"/>
                <w:szCs w:val="16"/>
                <w:lang w:bidi="ru-RU"/>
              </w:rPr>
            </w:pPr>
            <w:r w:rsidRPr="00F60C16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 xml:space="preserve">Мочевина </w:t>
            </w:r>
            <w:r w:rsidR="00DC79B8" w:rsidRPr="00DC79B8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01-064</w:t>
            </w:r>
          </w:p>
        </w:tc>
        <w:tc>
          <w:tcPr>
            <w:tcW w:w="851" w:type="dxa"/>
          </w:tcPr>
          <w:p w14:paraId="04EAB2BF" w14:textId="3F3F51D0" w:rsidR="00256D8E" w:rsidRPr="00F60C16" w:rsidRDefault="00295059" w:rsidP="00180288">
            <w:pPr>
              <w:pStyle w:val="a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4</w:t>
            </w:r>
            <w:r w:rsidR="00C2645A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5</w:t>
            </w:r>
            <w:r w:rsidR="00B804D0" w:rsidRPr="00F60C16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 xml:space="preserve"> 000</w:t>
            </w:r>
          </w:p>
        </w:tc>
      </w:tr>
      <w:tr w:rsidR="00256D8E" w:rsidRPr="003851CA" w14:paraId="277D3030" w14:textId="3AD803FB" w:rsidTr="00B804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" w:type="dxa"/>
          </w:tcPr>
          <w:p w14:paraId="35471BAB" w14:textId="77777777" w:rsidR="00256D8E" w:rsidRPr="00F60C16" w:rsidRDefault="00256D8E" w:rsidP="00CA66E6">
            <w:pPr>
              <w:pStyle w:val="a4"/>
              <w:jc w:val="center"/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  <w:highlight w:val="darkGray"/>
              </w:rPr>
            </w:pPr>
          </w:p>
        </w:tc>
        <w:tc>
          <w:tcPr>
            <w:tcW w:w="2710" w:type="dxa"/>
          </w:tcPr>
          <w:p w14:paraId="03FD4CEF" w14:textId="35FDA1E7" w:rsidR="00256D8E" w:rsidRPr="00F60C16" w:rsidRDefault="00256D8E" w:rsidP="00CA66E6">
            <w:pPr>
              <w:pStyle w:val="a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16"/>
                <w:szCs w:val="16"/>
                <w:lang w:bidi="ru-RU"/>
              </w:rPr>
            </w:pPr>
            <w:r w:rsidRPr="00F60C16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Креатинин</w:t>
            </w:r>
            <w:r w:rsidR="00DC79B8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 xml:space="preserve"> </w:t>
            </w:r>
            <w:r w:rsidR="00DC79B8" w:rsidRPr="00DC79B8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01-065</w:t>
            </w:r>
          </w:p>
        </w:tc>
        <w:tc>
          <w:tcPr>
            <w:tcW w:w="851" w:type="dxa"/>
          </w:tcPr>
          <w:p w14:paraId="0C1D8FAD" w14:textId="567EAC11" w:rsidR="00256D8E" w:rsidRPr="00F60C16" w:rsidRDefault="00295059" w:rsidP="00180288">
            <w:pPr>
              <w:pStyle w:val="a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4</w:t>
            </w:r>
            <w:r w:rsidR="00C2645A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5</w:t>
            </w:r>
            <w:r w:rsidR="00B804D0" w:rsidRPr="00F60C16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 xml:space="preserve"> 000</w:t>
            </w:r>
          </w:p>
        </w:tc>
      </w:tr>
      <w:tr w:rsidR="00256D8E" w:rsidRPr="003851CA" w14:paraId="04C366C0" w14:textId="651D8B01" w:rsidTr="00B804D0">
        <w:trPr>
          <w:trHeight w:val="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" w:type="dxa"/>
          </w:tcPr>
          <w:p w14:paraId="3D473A09" w14:textId="77777777" w:rsidR="00256D8E" w:rsidRPr="00F60C16" w:rsidRDefault="00256D8E" w:rsidP="00CA66E6">
            <w:pPr>
              <w:pStyle w:val="a4"/>
              <w:jc w:val="center"/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  <w:highlight w:val="darkGray"/>
              </w:rPr>
            </w:pPr>
          </w:p>
        </w:tc>
        <w:tc>
          <w:tcPr>
            <w:tcW w:w="2710" w:type="dxa"/>
          </w:tcPr>
          <w:p w14:paraId="708A4D46" w14:textId="71BD0199" w:rsidR="00256D8E" w:rsidRPr="00F60C16" w:rsidRDefault="00213D6A" w:rsidP="00CA66E6">
            <w:pPr>
              <w:pStyle w:val="a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16"/>
                <w:szCs w:val="16"/>
                <w:lang w:bidi="ru-RU"/>
              </w:rPr>
            </w:pPr>
            <w:r w:rsidRPr="00F60C16">
              <w:rPr>
                <w:rFonts w:ascii="Times New Roman" w:eastAsia="Times New Roman" w:hAnsi="Times New Roman" w:cs="Times New Roman"/>
                <w:color w:val="auto"/>
                <w:kern w:val="36"/>
                <w:sz w:val="16"/>
                <w:szCs w:val="16"/>
              </w:rPr>
              <w:t>Мочевая</w:t>
            </w:r>
            <w:r w:rsidR="00256D8E" w:rsidRPr="00F60C16">
              <w:rPr>
                <w:rFonts w:ascii="Times New Roman" w:eastAsia="Times New Roman" w:hAnsi="Times New Roman" w:cs="Times New Roman"/>
                <w:color w:val="auto"/>
                <w:kern w:val="36"/>
                <w:sz w:val="16"/>
                <w:szCs w:val="16"/>
              </w:rPr>
              <w:t xml:space="preserve"> кислота</w:t>
            </w:r>
            <w:r w:rsidR="00DC79B8">
              <w:rPr>
                <w:rFonts w:ascii="Times New Roman" w:eastAsia="Times New Roman" w:hAnsi="Times New Roman" w:cs="Times New Roman"/>
                <w:color w:val="auto"/>
                <w:kern w:val="36"/>
                <w:sz w:val="16"/>
                <w:szCs w:val="16"/>
              </w:rPr>
              <w:t xml:space="preserve"> </w:t>
            </w:r>
            <w:r w:rsidR="00DC79B8" w:rsidRPr="00DC79B8">
              <w:rPr>
                <w:rFonts w:ascii="Times New Roman" w:eastAsia="Times New Roman" w:hAnsi="Times New Roman" w:cs="Times New Roman"/>
                <w:color w:val="auto"/>
                <w:kern w:val="36"/>
                <w:sz w:val="16"/>
                <w:szCs w:val="16"/>
              </w:rPr>
              <w:t>01-066</w:t>
            </w:r>
          </w:p>
        </w:tc>
        <w:tc>
          <w:tcPr>
            <w:tcW w:w="851" w:type="dxa"/>
          </w:tcPr>
          <w:p w14:paraId="396A972E" w14:textId="7D6DEBC6" w:rsidR="00256D8E" w:rsidRPr="00F60C16" w:rsidRDefault="00295059" w:rsidP="00180288">
            <w:pPr>
              <w:pStyle w:val="a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kern w:val="36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auto"/>
                <w:kern w:val="36"/>
                <w:sz w:val="16"/>
                <w:szCs w:val="16"/>
              </w:rPr>
              <w:t>4</w:t>
            </w:r>
            <w:r w:rsidR="00C2645A">
              <w:rPr>
                <w:rFonts w:ascii="Times New Roman" w:eastAsia="Times New Roman" w:hAnsi="Times New Roman" w:cs="Times New Roman"/>
                <w:color w:val="auto"/>
                <w:kern w:val="36"/>
                <w:sz w:val="16"/>
                <w:szCs w:val="16"/>
              </w:rPr>
              <w:t>5</w:t>
            </w:r>
            <w:r w:rsidR="00B804D0" w:rsidRPr="00F60C16">
              <w:rPr>
                <w:rFonts w:ascii="Times New Roman" w:eastAsia="Times New Roman" w:hAnsi="Times New Roman" w:cs="Times New Roman"/>
                <w:color w:val="auto"/>
                <w:kern w:val="36"/>
                <w:sz w:val="16"/>
                <w:szCs w:val="16"/>
              </w:rPr>
              <w:t xml:space="preserve"> 000</w:t>
            </w:r>
          </w:p>
        </w:tc>
      </w:tr>
      <w:tr w:rsidR="00256D8E" w:rsidRPr="003851CA" w14:paraId="0E10E18D" w14:textId="4936962E" w:rsidTr="00B804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" w:type="dxa"/>
          </w:tcPr>
          <w:p w14:paraId="30D1B039" w14:textId="77777777" w:rsidR="00256D8E" w:rsidRPr="00F60C16" w:rsidRDefault="00256D8E" w:rsidP="00CA66E6">
            <w:pPr>
              <w:pStyle w:val="a4"/>
              <w:jc w:val="center"/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  <w:highlight w:val="darkGray"/>
              </w:rPr>
            </w:pPr>
          </w:p>
        </w:tc>
        <w:tc>
          <w:tcPr>
            <w:tcW w:w="2710" w:type="dxa"/>
          </w:tcPr>
          <w:p w14:paraId="77623825" w14:textId="55ABFB85" w:rsidR="00256D8E" w:rsidRPr="00F60C16" w:rsidRDefault="00256D8E" w:rsidP="00CA66E6">
            <w:pPr>
              <w:pStyle w:val="a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16"/>
                <w:szCs w:val="16"/>
                <w:lang w:bidi="ru-RU"/>
              </w:rPr>
            </w:pPr>
            <w:r w:rsidRPr="00F60C16">
              <w:rPr>
                <w:rFonts w:ascii="Times New Roman" w:eastAsia="Times New Roman" w:hAnsi="Times New Roman" w:cs="Times New Roman"/>
                <w:color w:val="auto"/>
                <w:kern w:val="36"/>
                <w:sz w:val="16"/>
                <w:szCs w:val="16"/>
              </w:rPr>
              <w:t>Тимоловый проба</w:t>
            </w:r>
            <w:r w:rsidR="00DC79B8">
              <w:rPr>
                <w:rFonts w:ascii="Times New Roman" w:eastAsia="Times New Roman" w:hAnsi="Times New Roman" w:cs="Times New Roman"/>
                <w:color w:val="auto"/>
                <w:kern w:val="36"/>
                <w:sz w:val="16"/>
                <w:szCs w:val="16"/>
              </w:rPr>
              <w:t xml:space="preserve"> </w:t>
            </w:r>
            <w:r w:rsidR="00DC79B8" w:rsidRPr="00DC79B8">
              <w:rPr>
                <w:rFonts w:ascii="Times New Roman" w:eastAsia="Times New Roman" w:hAnsi="Times New Roman" w:cs="Times New Roman"/>
                <w:color w:val="auto"/>
                <w:kern w:val="36"/>
                <w:sz w:val="16"/>
                <w:szCs w:val="16"/>
              </w:rPr>
              <w:t>01-067</w:t>
            </w:r>
          </w:p>
        </w:tc>
        <w:tc>
          <w:tcPr>
            <w:tcW w:w="851" w:type="dxa"/>
          </w:tcPr>
          <w:p w14:paraId="4E2C2DB7" w14:textId="45852D7F" w:rsidR="00256D8E" w:rsidRPr="00F60C16" w:rsidRDefault="00213D6A" w:rsidP="00180288">
            <w:pPr>
              <w:pStyle w:val="a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kern w:val="36"/>
                <w:sz w:val="16"/>
                <w:szCs w:val="16"/>
              </w:rPr>
            </w:pPr>
            <w:r w:rsidRPr="00F60C16">
              <w:rPr>
                <w:rFonts w:ascii="Times New Roman" w:eastAsia="Times New Roman" w:hAnsi="Times New Roman" w:cs="Times New Roman"/>
                <w:color w:val="auto"/>
                <w:kern w:val="36"/>
                <w:sz w:val="16"/>
                <w:szCs w:val="16"/>
              </w:rPr>
              <w:t>1</w:t>
            </w:r>
            <w:r w:rsidR="00295059">
              <w:rPr>
                <w:rFonts w:ascii="Times New Roman" w:eastAsia="Times New Roman" w:hAnsi="Times New Roman" w:cs="Times New Roman"/>
                <w:color w:val="auto"/>
                <w:kern w:val="36"/>
                <w:sz w:val="16"/>
                <w:szCs w:val="16"/>
              </w:rPr>
              <w:t>2</w:t>
            </w:r>
            <w:r w:rsidRPr="00F60C16">
              <w:rPr>
                <w:rFonts w:ascii="Times New Roman" w:eastAsia="Times New Roman" w:hAnsi="Times New Roman" w:cs="Times New Roman"/>
                <w:color w:val="auto"/>
                <w:kern w:val="36"/>
                <w:sz w:val="16"/>
                <w:szCs w:val="16"/>
              </w:rPr>
              <w:t>0</w:t>
            </w:r>
            <w:r w:rsidR="00B804D0" w:rsidRPr="00F60C16">
              <w:rPr>
                <w:rFonts w:ascii="Times New Roman" w:eastAsia="Times New Roman" w:hAnsi="Times New Roman" w:cs="Times New Roman"/>
                <w:color w:val="auto"/>
                <w:kern w:val="36"/>
                <w:sz w:val="16"/>
                <w:szCs w:val="16"/>
              </w:rPr>
              <w:t xml:space="preserve"> 000</w:t>
            </w:r>
          </w:p>
        </w:tc>
      </w:tr>
      <w:tr w:rsidR="00256D8E" w:rsidRPr="003851CA" w14:paraId="4AAF9668" w14:textId="0FE29881" w:rsidTr="00B804D0">
        <w:trPr>
          <w:trHeight w:val="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" w:type="dxa"/>
          </w:tcPr>
          <w:p w14:paraId="02D9BF84" w14:textId="77777777" w:rsidR="00256D8E" w:rsidRPr="00F60C16" w:rsidRDefault="00256D8E" w:rsidP="00CA66E6">
            <w:pPr>
              <w:pStyle w:val="a4"/>
              <w:jc w:val="center"/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  <w:highlight w:val="darkGray"/>
              </w:rPr>
            </w:pPr>
          </w:p>
        </w:tc>
        <w:tc>
          <w:tcPr>
            <w:tcW w:w="2710" w:type="dxa"/>
          </w:tcPr>
          <w:p w14:paraId="7694EF5C" w14:textId="6CD8103A" w:rsidR="00256D8E" w:rsidRPr="00F60C16" w:rsidRDefault="00256D8E" w:rsidP="00CA66E6">
            <w:pPr>
              <w:pStyle w:val="a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16"/>
                <w:szCs w:val="16"/>
                <w:lang w:bidi="ru-RU"/>
              </w:rPr>
            </w:pPr>
            <w:r w:rsidRPr="00F60C16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Лактатдегидрогеназа ЛДГ</w:t>
            </w:r>
            <w:r w:rsidR="00DC79B8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 xml:space="preserve"> </w:t>
            </w:r>
            <w:r w:rsidR="00DC79B8" w:rsidRPr="00DC79B8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01-068</w:t>
            </w:r>
          </w:p>
        </w:tc>
        <w:tc>
          <w:tcPr>
            <w:tcW w:w="851" w:type="dxa"/>
          </w:tcPr>
          <w:p w14:paraId="03014A3C" w14:textId="2AF3A622" w:rsidR="00256D8E" w:rsidRPr="00F60C16" w:rsidRDefault="00295059" w:rsidP="00180288">
            <w:pPr>
              <w:pStyle w:val="a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4</w:t>
            </w:r>
            <w:r w:rsidR="00C2645A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5</w:t>
            </w:r>
            <w:r w:rsidR="00B804D0" w:rsidRPr="00F60C16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 xml:space="preserve"> 000</w:t>
            </w:r>
          </w:p>
        </w:tc>
      </w:tr>
      <w:tr w:rsidR="00256D8E" w:rsidRPr="003851CA" w14:paraId="3C6633B7" w14:textId="63898A34" w:rsidTr="00B804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" w:type="dxa"/>
          </w:tcPr>
          <w:p w14:paraId="15EE1086" w14:textId="77777777" w:rsidR="00256D8E" w:rsidRPr="00F60C16" w:rsidRDefault="00256D8E" w:rsidP="00CA66E6">
            <w:pPr>
              <w:pStyle w:val="a4"/>
              <w:jc w:val="center"/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  <w:highlight w:val="darkGray"/>
              </w:rPr>
            </w:pPr>
          </w:p>
        </w:tc>
        <w:tc>
          <w:tcPr>
            <w:tcW w:w="2710" w:type="dxa"/>
          </w:tcPr>
          <w:p w14:paraId="68FC917C" w14:textId="2632FF98" w:rsidR="00256D8E" w:rsidRPr="00F60C16" w:rsidRDefault="00256D8E" w:rsidP="00CA66E6">
            <w:pPr>
              <w:pStyle w:val="a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16"/>
                <w:szCs w:val="16"/>
                <w:lang w:bidi="ru-RU"/>
              </w:rPr>
            </w:pPr>
            <w:proofErr w:type="spellStart"/>
            <w:r w:rsidRPr="00F60C16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Гликогемоглабин</w:t>
            </w:r>
            <w:proofErr w:type="spellEnd"/>
            <w:r w:rsidR="00DC79B8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 xml:space="preserve"> </w:t>
            </w:r>
            <w:r w:rsidR="00DC79B8" w:rsidRPr="00DC79B8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01-069</w:t>
            </w:r>
          </w:p>
        </w:tc>
        <w:tc>
          <w:tcPr>
            <w:tcW w:w="851" w:type="dxa"/>
          </w:tcPr>
          <w:p w14:paraId="2E87E5C1" w14:textId="615DA0DE" w:rsidR="00256D8E" w:rsidRPr="00F60C16" w:rsidRDefault="00295059" w:rsidP="00180288">
            <w:pPr>
              <w:pStyle w:val="a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90</w:t>
            </w:r>
            <w:r w:rsidR="00B804D0" w:rsidRPr="00F60C16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 xml:space="preserve"> 000</w:t>
            </w:r>
          </w:p>
        </w:tc>
      </w:tr>
      <w:tr w:rsidR="00256D8E" w:rsidRPr="003851CA" w14:paraId="366908D0" w14:textId="2E85E712" w:rsidTr="00B804D0">
        <w:trPr>
          <w:trHeight w:val="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" w:type="dxa"/>
          </w:tcPr>
          <w:p w14:paraId="29C137F1" w14:textId="77777777" w:rsidR="00256D8E" w:rsidRPr="00F60C16" w:rsidRDefault="00256D8E" w:rsidP="00CA66E6">
            <w:pPr>
              <w:pStyle w:val="a4"/>
              <w:jc w:val="center"/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  <w:highlight w:val="darkGray"/>
              </w:rPr>
            </w:pPr>
          </w:p>
        </w:tc>
        <w:tc>
          <w:tcPr>
            <w:tcW w:w="2710" w:type="dxa"/>
          </w:tcPr>
          <w:p w14:paraId="748BE8A5" w14:textId="64DEAFAC" w:rsidR="00256D8E" w:rsidRPr="00F60C16" w:rsidRDefault="00256D8E" w:rsidP="00CA66E6">
            <w:pPr>
              <w:pStyle w:val="a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16"/>
                <w:szCs w:val="16"/>
                <w:lang w:bidi="ru-RU"/>
              </w:rPr>
            </w:pPr>
            <w:proofErr w:type="spellStart"/>
            <w:r w:rsidRPr="00F60C16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Креатинкиназа</w:t>
            </w:r>
            <w:proofErr w:type="spellEnd"/>
            <w:r w:rsidRPr="00F60C16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ab/>
            </w:r>
            <w:r w:rsidR="00DC79B8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 xml:space="preserve"> </w:t>
            </w:r>
            <w:r w:rsidR="00DC79B8" w:rsidRPr="00DC79B8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01-070</w:t>
            </w:r>
          </w:p>
        </w:tc>
        <w:tc>
          <w:tcPr>
            <w:tcW w:w="851" w:type="dxa"/>
          </w:tcPr>
          <w:p w14:paraId="61FE5BBA" w14:textId="402AADF6" w:rsidR="00256D8E" w:rsidRPr="00F60C16" w:rsidRDefault="00295059" w:rsidP="00180288">
            <w:pPr>
              <w:pStyle w:val="a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45</w:t>
            </w:r>
            <w:r w:rsidR="00B804D0" w:rsidRPr="00F60C16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 xml:space="preserve"> 000</w:t>
            </w:r>
          </w:p>
        </w:tc>
      </w:tr>
      <w:tr w:rsidR="00256D8E" w:rsidRPr="003851CA" w14:paraId="75943006" w14:textId="7611E5A1" w:rsidTr="00B804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" w:type="dxa"/>
          </w:tcPr>
          <w:p w14:paraId="59718F69" w14:textId="77777777" w:rsidR="00256D8E" w:rsidRPr="00F60C16" w:rsidRDefault="00256D8E" w:rsidP="00CA66E6">
            <w:pPr>
              <w:pStyle w:val="a4"/>
              <w:jc w:val="center"/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  <w:highlight w:val="darkGray"/>
              </w:rPr>
            </w:pPr>
          </w:p>
        </w:tc>
        <w:tc>
          <w:tcPr>
            <w:tcW w:w="2710" w:type="dxa"/>
          </w:tcPr>
          <w:p w14:paraId="749790A0" w14:textId="0F4E960A" w:rsidR="00256D8E" w:rsidRPr="00F60C16" w:rsidRDefault="00256D8E" w:rsidP="00CA66E6">
            <w:pPr>
              <w:pStyle w:val="a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16"/>
                <w:szCs w:val="16"/>
                <w:lang w:bidi="ru-RU"/>
              </w:rPr>
            </w:pPr>
            <w:proofErr w:type="spellStart"/>
            <w:r w:rsidRPr="00F60C16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Креати</w:t>
            </w:r>
            <w:r w:rsidR="00DC79B8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нкиназа</w:t>
            </w:r>
            <w:proofErr w:type="spellEnd"/>
            <w:r w:rsidR="00DC79B8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-МВ (</w:t>
            </w:r>
            <w:proofErr w:type="spellStart"/>
            <w:r w:rsidR="00DC79B8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креатинфосфокиназа</w:t>
            </w:r>
            <w:proofErr w:type="spellEnd"/>
            <w:r w:rsidR="00DC79B8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 xml:space="preserve">) </w:t>
            </w:r>
            <w:r w:rsidR="00DC79B8" w:rsidRPr="00DC79B8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01-071</w:t>
            </w:r>
          </w:p>
        </w:tc>
        <w:tc>
          <w:tcPr>
            <w:tcW w:w="851" w:type="dxa"/>
          </w:tcPr>
          <w:p w14:paraId="27A34362" w14:textId="633FC597" w:rsidR="00256D8E" w:rsidRPr="00F60C16" w:rsidRDefault="00295059" w:rsidP="00180288">
            <w:pPr>
              <w:pStyle w:val="a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45</w:t>
            </w:r>
            <w:r w:rsidR="00B804D0" w:rsidRPr="00F60C16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 xml:space="preserve"> 000</w:t>
            </w:r>
          </w:p>
        </w:tc>
      </w:tr>
      <w:tr w:rsidR="00256D8E" w:rsidRPr="003851CA" w14:paraId="7ADDF75C" w14:textId="3D5CBDAD" w:rsidTr="00B804D0">
        <w:trPr>
          <w:trHeight w:val="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" w:type="dxa"/>
          </w:tcPr>
          <w:p w14:paraId="2C503147" w14:textId="77777777" w:rsidR="00256D8E" w:rsidRPr="00F60C16" w:rsidRDefault="00256D8E" w:rsidP="00CA66E6">
            <w:pPr>
              <w:pStyle w:val="a4"/>
              <w:jc w:val="center"/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  <w:highlight w:val="darkGray"/>
              </w:rPr>
            </w:pPr>
          </w:p>
        </w:tc>
        <w:tc>
          <w:tcPr>
            <w:tcW w:w="2710" w:type="dxa"/>
          </w:tcPr>
          <w:p w14:paraId="1B7F39ED" w14:textId="2A4A4278" w:rsidR="00256D8E" w:rsidRPr="00F60C16" w:rsidRDefault="00DC79B8" w:rsidP="00CA66E6">
            <w:pPr>
              <w:pStyle w:val="a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16"/>
                <w:szCs w:val="16"/>
                <w:lang w:bidi="ru-RU"/>
              </w:rPr>
            </w:pPr>
            <w:r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 xml:space="preserve">Простатическая Фосфатаза </w:t>
            </w:r>
            <w:r w:rsidRPr="00DC79B8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01-072</w:t>
            </w:r>
          </w:p>
        </w:tc>
        <w:tc>
          <w:tcPr>
            <w:tcW w:w="851" w:type="dxa"/>
          </w:tcPr>
          <w:p w14:paraId="29E55CBB" w14:textId="78C2B46D" w:rsidR="00256D8E" w:rsidRPr="00F60C16" w:rsidRDefault="00213D6A" w:rsidP="00180288">
            <w:pPr>
              <w:pStyle w:val="a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  <w:r w:rsidRPr="00F60C16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1</w:t>
            </w:r>
            <w:r w:rsidR="00295059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70</w:t>
            </w:r>
            <w:r w:rsidR="00B804D0" w:rsidRPr="00F60C16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 xml:space="preserve"> 000</w:t>
            </w:r>
          </w:p>
        </w:tc>
      </w:tr>
      <w:tr w:rsidR="00256D8E" w:rsidRPr="003851CA" w14:paraId="1375B096" w14:textId="5F234554" w:rsidTr="00B804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" w:type="dxa"/>
          </w:tcPr>
          <w:p w14:paraId="38A14990" w14:textId="77777777" w:rsidR="00256D8E" w:rsidRPr="00F60C16" w:rsidRDefault="00256D8E" w:rsidP="00CA66E6">
            <w:pPr>
              <w:pStyle w:val="a4"/>
              <w:jc w:val="center"/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  <w:highlight w:val="darkGray"/>
              </w:rPr>
            </w:pPr>
          </w:p>
        </w:tc>
        <w:tc>
          <w:tcPr>
            <w:tcW w:w="2710" w:type="dxa"/>
          </w:tcPr>
          <w:p w14:paraId="1E8FF34E" w14:textId="0B57EDD6" w:rsidR="00256D8E" w:rsidRPr="00F60C16" w:rsidRDefault="00256D8E" w:rsidP="00CA66E6">
            <w:pPr>
              <w:pStyle w:val="a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16"/>
                <w:szCs w:val="16"/>
                <w:lang w:bidi="ru-RU"/>
              </w:rPr>
            </w:pPr>
            <w:r w:rsidRPr="00F60C16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Фосфатаза кислая</w:t>
            </w:r>
            <w:r w:rsidRPr="00F60C16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ab/>
            </w:r>
            <w:r w:rsidR="00DC79B8" w:rsidRPr="00DC79B8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01-073</w:t>
            </w:r>
          </w:p>
        </w:tc>
        <w:tc>
          <w:tcPr>
            <w:tcW w:w="851" w:type="dxa"/>
          </w:tcPr>
          <w:p w14:paraId="672787B9" w14:textId="0AF44A9F" w:rsidR="00256D8E" w:rsidRPr="00F60C16" w:rsidRDefault="00213D6A" w:rsidP="00180288">
            <w:pPr>
              <w:pStyle w:val="a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  <w:r w:rsidRPr="00F60C16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1</w:t>
            </w:r>
            <w:r w:rsidR="00295059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70</w:t>
            </w:r>
            <w:r w:rsidR="00B804D0" w:rsidRPr="00F60C16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 xml:space="preserve"> 000</w:t>
            </w:r>
          </w:p>
        </w:tc>
      </w:tr>
      <w:tr w:rsidR="00256D8E" w:rsidRPr="003851CA" w14:paraId="78A7FD16" w14:textId="728EA6BC" w:rsidTr="00B804D0">
        <w:trPr>
          <w:trHeight w:val="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" w:type="dxa"/>
          </w:tcPr>
          <w:p w14:paraId="14EA3CE0" w14:textId="77777777" w:rsidR="00256D8E" w:rsidRPr="00F60C16" w:rsidRDefault="00256D8E" w:rsidP="00CA66E6">
            <w:pPr>
              <w:pStyle w:val="a4"/>
              <w:jc w:val="center"/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  <w:highlight w:val="darkGray"/>
              </w:rPr>
            </w:pPr>
          </w:p>
        </w:tc>
        <w:tc>
          <w:tcPr>
            <w:tcW w:w="2710" w:type="dxa"/>
          </w:tcPr>
          <w:p w14:paraId="792E19FD" w14:textId="461F30D2" w:rsidR="00256D8E" w:rsidRPr="00F60C16" w:rsidRDefault="00256D8E" w:rsidP="00CA66E6">
            <w:pPr>
              <w:pStyle w:val="a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16"/>
                <w:szCs w:val="16"/>
                <w:lang w:bidi="ru-RU"/>
              </w:rPr>
            </w:pPr>
            <w:r w:rsidRPr="00F60C16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Липаза</w:t>
            </w:r>
            <w:r w:rsidRPr="00F60C16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ab/>
            </w:r>
            <w:r w:rsidR="00DC79B8" w:rsidRPr="00DC79B8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01-074</w:t>
            </w:r>
          </w:p>
        </w:tc>
        <w:tc>
          <w:tcPr>
            <w:tcW w:w="851" w:type="dxa"/>
          </w:tcPr>
          <w:p w14:paraId="659F7507" w14:textId="5336D00C" w:rsidR="00256D8E" w:rsidRPr="00F60C16" w:rsidRDefault="00295059" w:rsidP="00180288">
            <w:pPr>
              <w:pStyle w:val="a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80</w:t>
            </w:r>
            <w:r w:rsidR="00B804D0" w:rsidRPr="00F60C16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000</w:t>
            </w:r>
          </w:p>
        </w:tc>
      </w:tr>
      <w:tr w:rsidR="00256D8E" w:rsidRPr="003851CA" w14:paraId="6C09B979" w14:textId="31597BC4" w:rsidTr="00B804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" w:type="dxa"/>
          </w:tcPr>
          <w:p w14:paraId="6763B3D3" w14:textId="77777777" w:rsidR="00256D8E" w:rsidRPr="00F60C16" w:rsidRDefault="00256D8E" w:rsidP="00CA66E6">
            <w:pPr>
              <w:pStyle w:val="a4"/>
              <w:jc w:val="center"/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  <w:highlight w:val="darkGray"/>
              </w:rPr>
            </w:pPr>
          </w:p>
        </w:tc>
        <w:tc>
          <w:tcPr>
            <w:tcW w:w="2710" w:type="dxa"/>
          </w:tcPr>
          <w:p w14:paraId="76F69046" w14:textId="0F720E7A" w:rsidR="00256D8E" w:rsidRPr="00F60C16" w:rsidRDefault="00256D8E" w:rsidP="00CA66E6">
            <w:pPr>
              <w:pStyle w:val="a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16"/>
                <w:szCs w:val="16"/>
                <w:lang w:bidi="ru-RU"/>
              </w:rPr>
            </w:pPr>
            <w:r w:rsidRPr="00F60C16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Холинэстераза</w:t>
            </w:r>
            <w:r w:rsidRPr="00F60C16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ab/>
            </w:r>
            <w:r w:rsidR="00DC79B8" w:rsidRPr="00DC79B8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01-075</w:t>
            </w:r>
          </w:p>
        </w:tc>
        <w:tc>
          <w:tcPr>
            <w:tcW w:w="851" w:type="dxa"/>
          </w:tcPr>
          <w:p w14:paraId="50EDC919" w14:textId="397453B5" w:rsidR="00256D8E" w:rsidRPr="00F60C16" w:rsidRDefault="00213D6A" w:rsidP="00180288">
            <w:pPr>
              <w:pStyle w:val="a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  <w:r w:rsidRPr="00F60C16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7</w:t>
            </w:r>
            <w:r w:rsidR="00B804D0" w:rsidRPr="00F60C16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5 000</w:t>
            </w:r>
          </w:p>
        </w:tc>
      </w:tr>
      <w:tr w:rsidR="00256D8E" w:rsidRPr="003851CA" w14:paraId="2A5FD602" w14:textId="4D489514" w:rsidTr="00B804D0">
        <w:trPr>
          <w:trHeight w:val="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" w:type="dxa"/>
          </w:tcPr>
          <w:p w14:paraId="6C7D6535" w14:textId="77777777" w:rsidR="00256D8E" w:rsidRPr="00F60C16" w:rsidRDefault="00256D8E" w:rsidP="00CA66E6">
            <w:pPr>
              <w:pStyle w:val="a4"/>
              <w:jc w:val="center"/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  <w:highlight w:val="darkGray"/>
              </w:rPr>
            </w:pPr>
          </w:p>
        </w:tc>
        <w:tc>
          <w:tcPr>
            <w:tcW w:w="2710" w:type="dxa"/>
          </w:tcPr>
          <w:p w14:paraId="21A0A17C" w14:textId="59DB7B99" w:rsidR="00256D8E" w:rsidRPr="00F60C16" w:rsidRDefault="00256D8E" w:rsidP="00CA66E6">
            <w:pPr>
              <w:pStyle w:val="a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16"/>
                <w:szCs w:val="16"/>
                <w:lang w:bidi="ru-RU"/>
              </w:rPr>
            </w:pPr>
            <w:proofErr w:type="spellStart"/>
            <w:r w:rsidRPr="00F60C16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Цистатин</w:t>
            </w:r>
            <w:proofErr w:type="spellEnd"/>
            <w:r w:rsidRPr="00F60C16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 xml:space="preserve"> С (CST3)</w:t>
            </w:r>
            <w:r w:rsidRPr="00F60C16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ab/>
            </w:r>
            <w:r w:rsidR="00DC79B8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01-076</w:t>
            </w:r>
          </w:p>
        </w:tc>
        <w:tc>
          <w:tcPr>
            <w:tcW w:w="851" w:type="dxa"/>
          </w:tcPr>
          <w:p w14:paraId="748C07AA" w14:textId="68C7DE06" w:rsidR="00256D8E" w:rsidRPr="00F60C16" w:rsidRDefault="00213D6A" w:rsidP="00180288">
            <w:pPr>
              <w:pStyle w:val="a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  <w:r w:rsidRPr="00F60C16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1</w:t>
            </w:r>
            <w:r w:rsidR="00295059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70</w:t>
            </w:r>
            <w:r w:rsidR="00B804D0" w:rsidRPr="00F60C16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 xml:space="preserve"> 000</w:t>
            </w:r>
          </w:p>
        </w:tc>
      </w:tr>
      <w:tr w:rsidR="00256D8E" w:rsidRPr="003851CA" w14:paraId="623FA46E" w14:textId="3586CAB3" w:rsidTr="00B804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" w:type="dxa"/>
          </w:tcPr>
          <w:p w14:paraId="05C02173" w14:textId="77777777" w:rsidR="00256D8E" w:rsidRPr="00F60C16" w:rsidRDefault="00256D8E" w:rsidP="00CA66E6">
            <w:pPr>
              <w:pStyle w:val="a4"/>
              <w:jc w:val="center"/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  <w:highlight w:val="darkGray"/>
              </w:rPr>
            </w:pPr>
          </w:p>
        </w:tc>
        <w:tc>
          <w:tcPr>
            <w:tcW w:w="2710" w:type="dxa"/>
          </w:tcPr>
          <w:p w14:paraId="36CFF03A" w14:textId="74C48B76" w:rsidR="00256D8E" w:rsidRPr="00F60C16" w:rsidRDefault="00256D8E" w:rsidP="00CA66E6">
            <w:pPr>
              <w:pStyle w:val="a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16"/>
                <w:szCs w:val="16"/>
                <w:lang w:bidi="ru-RU"/>
              </w:rPr>
            </w:pPr>
            <w:r w:rsidRPr="00F60C16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C4 компонент ко</w:t>
            </w:r>
            <w:r w:rsidR="00DC79B8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 xml:space="preserve">мплемента </w:t>
            </w:r>
            <w:r w:rsidR="00DC79B8" w:rsidRPr="00DC79B8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01-077</w:t>
            </w:r>
          </w:p>
        </w:tc>
        <w:tc>
          <w:tcPr>
            <w:tcW w:w="851" w:type="dxa"/>
          </w:tcPr>
          <w:p w14:paraId="0F1B0B6C" w14:textId="1A96B17E" w:rsidR="00256D8E" w:rsidRPr="00F60C16" w:rsidRDefault="00295059" w:rsidP="00180288">
            <w:pPr>
              <w:pStyle w:val="a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 xml:space="preserve">85 </w:t>
            </w:r>
            <w:r w:rsidR="002A4D00" w:rsidRPr="00F60C16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000</w:t>
            </w:r>
          </w:p>
        </w:tc>
      </w:tr>
      <w:tr w:rsidR="00256D8E" w:rsidRPr="003851CA" w14:paraId="19A0631B" w14:textId="1B91F246" w:rsidTr="00B804D0">
        <w:trPr>
          <w:trHeight w:val="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" w:type="dxa"/>
          </w:tcPr>
          <w:p w14:paraId="48FFF282" w14:textId="77777777" w:rsidR="00256D8E" w:rsidRPr="00F60C16" w:rsidRDefault="00256D8E" w:rsidP="00CA66E6">
            <w:pPr>
              <w:pStyle w:val="a4"/>
              <w:jc w:val="center"/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  <w:highlight w:val="darkGray"/>
              </w:rPr>
            </w:pPr>
          </w:p>
        </w:tc>
        <w:tc>
          <w:tcPr>
            <w:tcW w:w="2710" w:type="dxa"/>
          </w:tcPr>
          <w:p w14:paraId="1E07504D" w14:textId="015B9C6F" w:rsidR="00256D8E" w:rsidRPr="00F60C16" w:rsidRDefault="00DC79B8" w:rsidP="00CA66E6">
            <w:pPr>
              <w:pStyle w:val="a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16"/>
                <w:szCs w:val="16"/>
                <w:lang w:bidi="ru-RU"/>
              </w:rPr>
            </w:pPr>
            <w:proofErr w:type="spellStart"/>
            <w:r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Аполипопротеин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 xml:space="preserve"> В (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АроB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 xml:space="preserve">) </w:t>
            </w:r>
            <w:r w:rsidRPr="00DC79B8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01-078</w:t>
            </w:r>
          </w:p>
        </w:tc>
        <w:tc>
          <w:tcPr>
            <w:tcW w:w="851" w:type="dxa"/>
          </w:tcPr>
          <w:p w14:paraId="49081835" w14:textId="702E9257" w:rsidR="00256D8E" w:rsidRPr="00F60C16" w:rsidRDefault="00213D6A" w:rsidP="00180288">
            <w:pPr>
              <w:pStyle w:val="a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  <w:r w:rsidRPr="00F60C16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9</w:t>
            </w:r>
            <w:r w:rsidR="002A4D00" w:rsidRPr="00F60C16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5 000</w:t>
            </w:r>
          </w:p>
        </w:tc>
      </w:tr>
      <w:tr w:rsidR="00256D8E" w:rsidRPr="003851CA" w14:paraId="367FC973" w14:textId="56958C9C" w:rsidTr="00B804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" w:type="dxa"/>
          </w:tcPr>
          <w:p w14:paraId="12ED58A2" w14:textId="77777777" w:rsidR="00256D8E" w:rsidRPr="00F60C16" w:rsidRDefault="00256D8E" w:rsidP="00CA66E6">
            <w:pPr>
              <w:pStyle w:val="a4"/>
              <w:jc w:val="center"/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  <w:highlight w:val="darkGray"/>
              </w:rPr>
            </w:pPr>
          </w:p>
        </w:tc>
        <w:tc>
          <w:tcPr>
            <w:tcW w:w="2710" w:type="dxa"/>
          </w:tcPr>
          <w:p w14:paraId="366E09EE" w14:textId="572BB4E6" w:rsidR="00256D8E" w:rsidRPr="00F60C16" w:rsidRDefault="00DC79B8" w:rsidP="00CA66E6">
            <w:pPr>
              <w:pStyle w:val="a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16"/>
                <w:szCs w:val="16"/>
                <w:lang w:bidi="ru-RU"/>
              </w:rPr>
            </w:pPr>
            <w:proofErr w:type="spellStart"/>
            <w:r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Аполипопротеин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 xml:space="preserve"> АI (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АроАI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 xml:space="preserve">) </w:t>
            </w:r>
            <w:r w:rsidRPr="00DC79B8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01-079</w:t>
            </w:r>
          </w:p>
        </w:tc>
        <w:tc>
          <w:tcPr>
            <w:tcW w:w="851" w:type="dxa"/>
          </w:tcPr>
          <w:p w14:paraId="424010F7" w14:textId="1CE3096E" w:rsidR="00256D8E" w:rsidRPr="00F60C16" w:rsidRDefault="00295059" w:rsidP="00180288">
            <w:pPr>
              <w:pStyle w:val="a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110</w:t>
            </w:r>
            <w:r w:rsidR="002A4D00" w:rsidRPr="00F60C16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 xml:space="preserve"> 000</w:t>
            </w:r>
          </w:p>
        </w:tc>
      </w:tr>
      <w:tr w:rsidR="00256D8E" w:rsidRPr="003851CA" w14:paraId="0DBA3773" w14:textId="2ED7BAD5" w:rsidTr="00B804D0">
        <w:trPr>
          <w:trHeight w:val="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" w:type="dxa"/>
          </w:tcPr>
          <w:p w14:paraId="2E74CF03" w14:textId="77777777" w:rsidR="00256D8E" w:rsidRPr="00F60C16" w:rsidRDefault="00256D8E" w:rsidP="00CA66E6">
            <w:pPr>
              <w:pStyle w:val="a4"/>
              <w:jc w:val="center"/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  <w:highlight w:val="darkGray"/>
              </w:rPr>
            </w:pPr>
          </w:p>
        </w:tc>
        <w:tc>
          <w:tcPr>
            <w:tcW w:w="2710" w:type="dxa"/>
          </w:tcPr>
          <w:p w14:paraId="523671D7" w14:textId="1C316C0D" w:rsidR="00256D8E" w:rsidRPr="00F60C16" w:rsidRDefault="00256D8E" w:rsidP="00CA66E6">
            <w:pPr>
              <w:pStyle w:val="a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16"/>
                <w:szCs w:val="16"/>
                <w:lang w:bidi="ru-RU"/>
              </w:rPr>
            </w:pPr>
            <w:r w:rsidRPr="00F60C16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Альфа-1-антитрипсин</w:t>
            </w:r>
            <w:r w:rsidR="00DC79B8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 xml:space="preserve"> </w:t>
            </w:r>
            <w:r w:rsidR="00DC79B8" w:rsidRPr="00DC79B8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01-080</w:t>
            </w:r>
            <w:r w:rsidRPr="00F60C16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ab/>
            </w:r>
          </w:p>
        </w:tc>
        <w:tc>
          <w:tcPr>
            <w:tcW w:w="851" w:type="dxa"/>
          </w:tcPr>
          <w:p w14:paraId="252754D2" w14:textId="1744F9B8" w:rsidR="00256D8E" w:rsidRPr="00F60C16" w:rsidRDefault="00213D6A" w:rsidP="00180288">
            <w:pPr>
              <w:pStyle w:val="a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  <w:r w:rsidRPr="00F60C16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1</w:t>
            </w:r>
            <w:r w:rsidR="00295059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55</w:t>
            </w:r>
            <w:r w:rsidR="002A4D00" w:rsidRPr="00F60C16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 xml:space="preserve"> 000</w:t>
            </w:r>
          </w:p>
        </w:tc>
      </w:tr>
      <w:tr w:rsidR="00256D8E" w:rsidRPr="003851CA" w14:paraId="27D66F15" w14:textId="70EDD527" w:rsidTr="00B804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" w:type="dxa"/>
          </w:tcPr>
          <w:p w14:paraId="0DB2324D" w14:textId="77777777" w:rsidR="00256D8E" w:rsidRPr="00F60C16" w:rsidRDefault="00256D8E" w:rsidP="00CA66E6">
            <w:pPr>
              <w:pStyle w:val="a4"/>
              <w:jc w:val="center"/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  <w:highlight w:val="darkGray"/>
              </w:rPr>
            </w:pPr>
          </w:p>
        </w:tc>
        <w:tc>
          <w:tcPr>
            <w:tcW w:w="2710" w:type="dxa"/>
          </w:tcPr>
          <w:p w14:paraId="08405A57" w14:textId="4F5D1623" w:rsidR="00256D8E" w:rsidRPr="00F60C16" w:rsidRDefault="00256D8E" w:rsidP="00CA66E6">
            <w:pPr>
              <w:pStyle w:val="a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16"/>
                <w:szCs w:val="16"/>
                <w:lang w:bidi="ru-RU"/>
              </w:rPr>
            </w:pPr>
            <w:proofErr w:type="spellStart"/>
            <w:r w:rsidRPr="00F60C16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Церулоплазмин</w:t>
            </w:r>
            <w:proofErr w:type="spellEnd"/>
            <w:r w:rsidRPr="00F60C16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ab/>
            </w:r>
            <w:r w:rsidR="00485402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01-081</w:t>
            </w:r>
          </w:p>
        </w:tc>
        <w:tc>
          <w:tcPr>
            <w:tcW w:w="851" w:type="dxa"/>
          </w:tcPr>
          <w:p w14:paraId="6F172357" w14:textId="60500C90" w:rsidR="00256D8E" w:rsidRPr="00F60C16" w:rsidRDefault="002A4D00" w:rsidP="00180288">
            <w:pPr>
              <w:pStyle w:val="a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  <w:r w:rsidRPr="00F60C16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1</w:t>
            </w:r>
            <w:r w:rsidR="00295059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45</w:t>
            </w:r>
            <w:r w:rsidRPr="00F60C16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 xml:space="preserve"> 000</w:t>
            </w:r>
          </w:p>
        </w:tc>
      </w:tr>
      <w:tr w:rsidR="00256D8E" w:rsidRPr="003851CA" w14:paraId="2A3FF293" w14:textId="65B3A947" w:rsidTr="00B804D0">
        <w:trPr>
          <w:trHeight w:val="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" w:type="dxa"/>
          </w:tcPr>
          <w:p w14:paraId="7708C797" w14:textId="77777777" w:rsidR="00256D8E" w:rsidRPr="00F60C16" w:rsidRDefault="00256D8E" w:rsidP="00CA66E6">
            <w:pPr>
              <w:pStyle w:val="a4"/>
              <w:jc w:val="center"/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  <w:highlight w:val="darkGray"/>
              </w:rPr>
            </w:pPr>
          </w:p>
        </w:tc>
        <w:tc>
          <w:tcPr>
            <w:tcW w:w="2710" w:type="dxa"/>
          </w:tcPr>
          <w:p w14:paraId="26DDE8FD" w14:textId="7BECEE06" w:rsidR="00256D8E" w:rsidRPr="00F60C16" w:rsidRDefault="00F44C3B" w:rsidP="00F44C3B">
            <w:pPr>
              <w:pStyle w:val="a4"/>
              <w:ind w:right="-10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16"/>
                <w:szCs w:val="16"/>
                <w:lang w:bidi="ru-RU"/>
              </w:rPr>
            </w:pPr>
            <w:r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Гамма-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глутамилтранспептидаза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(</w:t>
            </w:r>
            <w:r w:rsidR="00256D8E" w:rsidRPr="00F60C16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ГГТ)</w:t>
            </w:r>
            <w:r w:rsidR="00485402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 xml:space="preserve"> 01-082 </w:t>
            </w:r>
          </w:p>
        </w:tc>
        <w:tc>
          <w:tcPr>
            <w:tcW w:w="851" w:type="dxa"/>
          </w:tcPr>
          <w:p w14:paraId="3871FF8E" w14:textId="3D679E4A" w:rsidR="00256D8E" w:rsidRPr="00F60C16" w:rsidRDefault="00295059" w:rsidP="00180288">
            <w:pPr>
              <w:pStyle w:val="a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45</w:t>
            </w:r>
            <w:r w:rsidR="002A4D00" w:rsidRPr="00F60C16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 xml:space="preserve"> 000</w:t>
            </w:r>
          </w:p>
        </w:tc>
      </w:tr>
      <w:tr w:rsidR="00256D8E" w:rsidRPr="003851CA" w14:paraId="5971597A" w14:textId="0865C09B" w:rsidTr="00B804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" w:type="dxa"/>
          </w:tcPr>
          <w:p w14:paraId="65DDF405" w14:textId="77777777" w:rsidR="00256D8E" w:rsidRPr="00F60C16" w:rsidRDefault="00256D8E" w:rsidP="00CA66E6">
            <w:pPr>
              <w:pStyle w:val="a4"/>
              <w:jc w:val="center"/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  <w:highlight w:val="darkGray"/>
              </w:rPr>
            </w:pPr>
          </w:p>
        </w:tc>
        <w:tc>
          <w:tcPr>
            <w:tcW w:w="2710" w:type="dxa"/>
          </w:tcPr>
          <w:p w14:paraId="0EE745E7" w14:textId="4D26EAF8" w:rsidR="00256D8E" w:rsidRPr="00F60C16" w:rsidRDefault="00256D8E" w:rsidP="00CA66E6">
            <w:pPr>
              <w:pStyle w:val="a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16"/>
                <w:szCs w:val="16"/>
                <w:lang w:bidi="ru-RU"/>
              </w:rPr>
            </w:pPr>
            <w:r w:rsidRPr="00F60C16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Гомоцистеин</w:t>
            </w:r>
            <w:r w:rsidR="00485402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 xml:space="preserve"> </w:t>
            </w:r>
            <w:r w:rsidR="00485402" w:rsidRPr="00485402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01-083</w:t>
            </w:r>
            <w:r w:rsidRPr="00F60C16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ab/>
            </w:r>
          </w:p>
        </w:tc>
        <w:tc>
          <w:tcPr>
            <w:tcW w:w="851" w:type="dxa"/>
          </w:tcPr>
          <w:p w14:paraId="429AC1DE" w14:textId="0AD13190" w:rsidR="00256D8E" w:rsidRPr="00F60C16" w:rsidRDefault="00295059" w:rsidP="00180288">
            <w:pPr>
              <w:pStyle w:val="a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400</w:t>
            </w:r>
            <w:r w:rsidR="002A4D00" w:rsidRPr="00F60C16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 xml:space="preserve"> 000</w:t>
            </w:r>
          </w:p>
        </w:tc>
      </w:tr>
      <w:tr w:rsidR="00256D8E" w:rsidRPr="003851CA" w14:paraId="25C132E2" w14:textId="460C2708" w:rsidTr="00B804D0">
        <w:trPr>
          <w:trHeight w:val="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" w:type="dxa"/>
          </w:tcPr>
          <w:p w14:paraId="790B2982" w14:textId="77777777" w:rsidR="00256D8E" w:rsidRPr="00F60C16" w:rsidRDefault="00256D8E" w:rsidP="00CA66E6">
            <w:pPr>
              <w:pStyle w:val="a4"/>
              <w:jc w:val="center"/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  <w:highlight w:val="darkGray"/>
              </w:rPr>
            </w:pPr>
          </w:p>
        </w:tc>
        <w:tc>
          <w:tcPr>
            <w:tcW w:w="2710" w:type="dxa"/>
          </w:tcPr>
          <w:p w14:paraId="3C445D6F" w14:textId="722AFD20" w:rsidR="00256D8E" w:rsidRPr="00F60C16" w:rsidRDefault="00485402" w:rsidP="00CA66E6">
            <w:pPr>
              <w:pStyle w:val="a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16"/>
                <w:szCs w:val="16"/>
                <w:lang w:bidi="ru-RU"/>
              </w:rPr>
            </w:pPr>
            <w:r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 xml:space="preserve">C3 компонент комплемента </w:t>
            </w:r>
            <w:r w:rsidRPr="00485402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01-084</w:t>
            </w:r>
          </w:p>
        </w:tc>
        <w:tc>
          <w:tcPr>
            <w:tcW w:w="851" w:type="dxa"/>
          </w:tcPr>
          <w:p w14:paraId="5B423F63" w14:textId="06F4FA94" w:rsidR="00256D8E" w:rsidRPr="00F60C16" w:rsidRDefault="00295059" w:rsidP="00180288">
            <w:pPr>
              <w:pStyle w:val="a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 xml:space="preserve">85 </w:t>
            </w:r>
            <w:r w:rsidR="002A4D00" w:rsidRPr="00F60C16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000</w:t>
            </w:r>
          </w:p>
        </w:tc>
      </w:tr>
      <w:tr w:rsidR="00256D8E" w:rsidRPr="003851CA" w14:paraId="4BD5A8B3" w14:textId="17869EDF" w:rsidTr="00B804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" w:type="dxa"/>
          </w:tcPr>
          <w:p w14:paraId="517D640D" w14:textId="77777777" w:rsidR="00256D8E" w:rsidRPr="00F60C16" w:rsidRDefault="00256D8E" w:rsidP="00CA66E6">
            <w:pPr>
              <w:pStyle w:val="a4"/>
              <w:jc w:val="center"/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  <w:highlight w:val="darkGray"/>
              </w:rPr>
            </w:pPr>
          </w:p>
        </w:tc>
        <w:tc>
          <w:tcPr>
            <w:tcW w:w="2710" w:type="dxa"/>
          </w:tcPr>
          <w:p w14:paraId="52741EFD" w14:textId="7C7E0397" w:rsidR="00256D8E" w:rsidRPr="00F60C16" w:rsidRDefault="008A1AE3" w:rsidP="00CA66E6">
            <w:pPr>
              <w:pStyle w:val="a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16"/>
                <w:szCs w:val="16"/>
                <w:lang w:bidi="ru-RU"/>
              </w:rPr>
            </w:pPr>
            <w:proofErr w:type="spellStart"/>
            <w:r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Амиак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 xml:space="preserve"> (Аммоний)</w:t>
            </w:r>
            <w:r w:rsidR="00485402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 xml:space="preserve"> 01-085</w:t>
            </w:r>
          </w:p>
        </w:tc>
        <w:tc>
          <w:tcPr>
            <w:tcW w:w="851" w:type="dxa"/>
          </w:tcPr>
          <w:p w14:paraId="228985B0" w14:textId="2836B811" w:rsidR="00256D8E" w:rsidRPr="00F60C16" w:rsidRDefault="00295059" w:rsidP="00180288">
            <w:pPr>
              <w:pStyle w:val="a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340</w:t>
            </w:r>
            <w:r w:rsidR="002A4D00" w:rsidRPr="00F60C16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 xml:space="preserve"> 000</w:t>
            </w:r>
          </w:p>
        </w:tc>
      </w:tr>
      <w:tr w:rsidR="00256D8E" w:rsidRPr="003851CA" w14:paraId="59F62D01" w14:textId="362A7D49" w:rsidTr="00B804D0">
        <w:trPr>
          <w:trHeight w:val="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" w:type="dxa"/>
          </w:tcPr>
          <w:p w14:paraId="64C05DC8" w14:textId="77777777" w:rsidR="00256D8E" w:rsidRPr="00F60C16" w:rsidRDefault="00256D8E" w:rsidP="00CA66E6">
            <w:pPr>
              <w:pStyle w:val="a4"/>
              <w:jc w:val="center"/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</w:pPr>
          </w:p>
        </w:tc>
        <w:tc>
          <w:tcPr>
            <w:tcW w:w="2710" w:type="dxa"/>
          </w:tcPr>
          <w:p w14:paraId="42DAAB9B" w14:textId="4E63798C" w:rsidR="00256D8E" w:rsidRPr="00F60C16" w:rsidRDefault="00256D8E" w:rsidP="00CA66E6">
            <w:pPr>
              <w:pStyle w:val="a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16"/>
                <w:szCs w:val="16"/>
                <w:lang w:bidi="ru-RU"/>
              </w:rPr>
            </w:pPr>
            <w:r w:rsidRPr="00F60C16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Гастрин</w:t>
            </w:r>
            <w:r w:rsidR="00485402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 xml:space="preserve"> </w:t>
            </w:r>
            <w:r w:rsidR="00485402" w:rsidRPr="00485402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01-086</w:t>
            </w:r>
          </w:p>
        </w:tc>
        <w:tc>
          <w:tcPr>
            <w:tcW w:w="851" w:type="dxa"/>
          </w:tcPr>
          <w:p w14:paraId="171539A8" w14:textId="5869B215" w:rsidR="00256D8E" w:rsidRPr="00F60C16" w:rsidRDefault="00AD4027" w:rsidP="00180288">
            <w:pPr>
              <w:pStyle w:val="a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  <w:r w:rsidRPr="00F60C16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2</w:t>
            </w:r>
            <w:r w:rsidR="00295059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55</w:t>
            </w:r>
            <w:r w:rsidRPr="00F60C16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 xml:space="preserve"> 000</w:t>
            </w:r>
          </w:p>
        </w:tc>
      </w:tr>
      <w:tr w:rsidR="00256D8E" w:rsidRPr="003851CA" w14:paraId="45895B3D" w14:textId="2451973B" w:rsidTr="00B804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" w:type="dxa"/>
          </w:tcPr>
          <w:p w14:paraId="0C32D0BA" w14:textId="77777777" w:rsidR="00256D8E" w:rsidRPr="00F60C16" w:rsidRDefault="00256D8E" w:rsidP="00CA66E6">
            <w:pPr>
              <w:pStyle w:val="a4"/>
              <w:jc w:val="center"/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</w:pPr>
          </w:p>
        </w:tc>
        <w:tc>
          <w:tcPr>
            <w:tcW w:w="2710" w:type="dxa"/>
          </w:tcPr>
          <w:p w14:paraId="147E1F74" w14:textId="100E5223" w:rsidR="00256D8E" w:rsidRPr="00F60C16" w:rsidRDefault="00256D8E" w:rsidP="00CA66E6">
            <w:pPr>
              <w:pStyle w:val="a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16"/>
                <w:szCs w:val="16"/>
                <w:lang w:bidi="ru-RU"/>
              </w:rPr>
            </w:pPr>
            <w:r w:rsidRPr="00F60C16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Гастрин-17</w:t>
            </w:r>
            <w:r w:rsidR="00485402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 xml:space="preserve"> </w:t>
            </w:r>
            <w:r w:rsidR="00485402" w:rsidRPr="00485402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01-087</w:t>
            </w:r>
          </w:p>
        </w:tc>
        <w:tc>
          <w:tcPr>
            <w:tcW w:w="851" w:type="dxa"/>
          </w:tcPr>
          <w:p w14:paraId="69238AEC" w14:textId="3BAA0D74" w:rsidR="00256D8E" w:rsidRPr="00F60C16" w:rsidRDefault="00AD4027" w:rsidP="00180288">
            <w:pPr>
              <w:pStyle w:val="a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  <w:r w:rsidRPr="00F60C16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2</w:t>
            </w:r>
            <w:r w:rsidR="00295059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55</w:t>
            </w:r>
            <w:r w:rsidRPr="00F60C16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 xml:space="preserve"> 000</w:t>
            </w:r>
          </w:p>
        </w:tc>
      </w:tr>
      <w:tr w:rsidR="00256D8E" w:rsidRPr="003851CA" w14:paraId="67BD21A2" w14:textId="13956D6F" w:rsidTr="00B804D0">
        <w:trPr>
          <w:trHeight w:val="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" w:type="dxa"/>
          </w:tcPr>
          <w:p w14:paraId="7A7D0768" w14:textId="77777777" w:rsidR="00256D8E" w:rsidRPr="00F60C16" w:rsidRDefault="00256D8E" w:rsidP="00CA66E6">
            <w:pPr>
              <w:pStyle w:val="a4"/>
              <w:jc w:val="center"/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</w:pPr>
          </w:p>
        </w:tc>
        <w:tc>
          <w:tcPr>
            <w:tcW w:w="2710" w:type="dxa"/>
          </w:tcPr>
          <w:p w14:paraId="29922C60" w14:textId="29A9397B" w:rsidR="00256D8E" w:rsidRPr="00F60C16" w:rsidRDefault="00256D8E" w:rsidP="00CA66E6">
            <w:pPr>
              <w:pStyle w:val="a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16"/>
                <w:szCs w:val="16"/>
                <w:lang w:bidi="ru-RU"/>
              </w:rPr>
            </w:pPr>
            <w:r w:rsidRPr="00F60C16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 xml:space="preserve">Глобулин </w:t>
            </w:r>
            <w:r w:rsidR="00485402" w:rsidRPr="00485402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01-088</w:t>
            </w:r>
          </w:p>
        </w:tc>
        <w:tc>
          <w:tcPr>
            <w:tcW w:w="851" w:type="dxa"/>
          </w:tcPr>
          <w:p w14:paraId="6693EBCD" w14:textId="1F18BF12" w:rsidR="00256D8E" w:rsidRPr="00F60C16" w:rsidRDefault="00295059" w:rsidP="00180288">
            <w:pPr>
              <w:pStyle w:val="a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110</w:t>
            </w:r>
            <w:r w:rsidR="002C7C26" w:rsidRPr="00F60C16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 xml:space="preserve"> 000</w:t>
            </w:r>
          </w:p>
        </w:tc>
      </w:tr>
      <w:tr w:rsidR="00256D8E" w:rsidRPr="003851CA" w14:paraId="6C996C83" w14:textId="53CA0551" w:rsidTr="00B804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" w:type="dxa"/>
          </w:tcPr>
          <w:p w14:paraId="5C7CF73F" w14:textId="77777777" w:rsidR="00256D8E" w:rsidRPr="00F60C16" w:rsidRDefault="00256D8E" w:rsidP="00CA66E6">
            <w:pPr>
              <w:pStyle w:val="a4"/>
              <w:jc w:val="center"/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</w:pPr>
          </w:p>
        </w:tc>
        <w:tc>
          <w:tcPr>
            <w:tcW w:w="2710" w:type="dxa"/>
          </w:tcPr>
          <w:p w14:paraId="41261250" w14:textId="1A206F4D" w:rsidR="00256D8E" w:rsidRPr="00F60C16" w:rsidRDefault="00256D8E" w:rsidP="00CA66E6">
            <w:pPr>
              <w:pStyle w:val="a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16"/>
                <w:szCs w:val="16"/>
                <w:lang w:bidi="ru-RU"/>
              </w:rPr>
            </w:pPr>
            <w:proofErr w:type="spellStart"/>
            <w:r w:rsidRPr="00F60C16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Грелин</w:t>
            </w:r>
            <w:proofErr w:type="spellEnd"/>
            <w:r w:rsidR="00485402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 xml:space="preserve"> </w:t>
            </w:r>
            <w:r w:rsidR="00485402" w:rsidRPr="00485402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01-089</w:t>
            </w:r>
          </w:p>
        </w:tc>
        <w:tc>
          <w:tcPr>
            <w:tcW w:w="851" w:type="dxa"/>
          </w:tcPr>
          <w:p w14:paraId="083AD935" w14:textId="6983AF10" w:rsidR="00256D8E" w:rsidRPr="00F60C16" w:rsidRDefault="00F75447" w:rsidP="00180288">
            <w:pPr>
              <w:pStyle w:val="a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400</w:t>
            </w:r>
            <w:r w:rsidR="00AD4027" w:rsidRPr="00F60C16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 xml:space="preserve"> 000</w:t>
            </w:r>
          </w:p>
        </w:tc>
      </w:tr>
      <w:tr w:rsidR="00256D8E" w:rsidRPr="003851CA" w14:paraId="298E51F8" w14:textId="54AB857E" w:rsidTr="00B804D0">
        <w:trPr>
          <w:trHeight w:val="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" w:type="dxa"/>
          </w:tcPr>
          <w:p w14:paraId="670D4A96" w14:textId="77777777" w:rsidR="00256D8E" w:rsidRPr="00F60C16" w:rsidRDefault="00256D8E" w:rsidP="00CA66E6">
            <w:pPr>
              <w:pStyle w:val="a4"/>
              <w:jc w:val="center"/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</w:pPr>
          </w:p>
        </w:tc>
        <w:tc>
          <w:tcPr>
            <w:tcW w:w="2710" w:type="dxa"/>
          </w:tcPr>
          <w:p w14:paraId="03F35847" w14:textId="43F7DC96" w:rsidR="00256D8E" w:rsidRPr="00F60C16" w:rsidRDefault="00256D8E" w:rsidP="00CA66E6">
            <w:pPr>
              <w:pStyle w:val="a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16"/>
                <w:szCs w:val="16"/>
                <w:lang w:bidi="ru-RU"/>
              </w:rPr>
            </w:pPr>
            <w:proofErr w:type="spellStart"/>
            <w:r w:rsidRPr="00F60C16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Лактат</w:t>
            </w:r>
            <w:proofErr w:type="spellEnd"/>
            <w:r w:rsidRPr="00F60C16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 xml:space="preserve"> (Молочная кислота, </w:t>
            </w:r>
            <w:proofErr w:type="spellStart"/>
            <w:r w:rsidRPr="00F60C16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Lactate</w:t>
            </w:r>
            <w:proofErr w:type="spellEnd"/>
            <w:r w:rsidRPr="00F60C16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)</w:t>
            </w:r>
            <w:r w:rsidR="00485402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 xml:space="preserve"> </w:t>
            </w:r>
            <w:r w:rsidR="00485402" w:rsidRPr="00485402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01-090</w:t>
            </w:r>
          </w:p>
        </w:tc>
        <w:tc>
          <w:tcPr>
            <w:tcW w:w="851" w:type="dxa"/>
          </w:tcPr>
          <w:p w14:paraId="532D184D" w14:textId="139F6032" w:rsidR="00256D8E" w:rsidRPr="00F60C16" w:rsidRDefault="00F75447" w:rsidP="00180288">
            <w:pPr>
              <w:pStyle w:val="a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210</w:t>
            </w:r>
            <w:r w:rsidR="002C7C26" w:rsidRPr="00F60C16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 xml:space="preserve"> 000</w:t>
            </w:r>
          </w:p>
        </w:tc>
      </w:tr>
      <w:tr w:rsidR="00256D8E" w:rsidRPr="003851CA" w14:paraId="25BDB939" w14:textId="040A2089" w:rsidTr="00B804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" w:type="dxa"/>
          </w:tcPr>
          <w:p w14:paraId="375BA6C1" w14:textId="77777777" w:rsidR="00256D8E" w:rsidRPr="00F60C16" w:rsidRDefault="00256D8E" w:rsidP="00CA66E6">
            <w:pPr>
              <w:pStyle w:val="a4"/>
              <w:jc w:val="center"/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</w:pPr>
          </w:p>
        </w:tc>
        <w:tc>
          <w:tcPr>
            <w:tcW w:w="2710" w:type="dxa"/>
          </w:tcPr>
          <w:p w14:paraId="52190ABC" w14:textId="148D2FF2" w:rsidR="00256D8E" w:rsidRPr="00F60C16" w:rsidRDefault="00256D8E" w:rsidP="00CA66E6">
            <w:pPr>
              <w:pStyle w:val="a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16"/>
                <w:szCs w:val="16"/>
                <w:lang w:bidi="ru-RU"/>
              </w:rPr>
            </w:pPr>
            <w:r w:rsidRPr="00F60C16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Лептин (</w:t>
            </w:r>
            <w:proofErr w:type="spellStart"/>
            <w:r w:rsidRPr="00F60C16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Leptin</w:t>
            </w:r>
            <w:proofErr w:type="spellEnd"/>
            <w:r w:rsidRPr="00F60C16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)</w:t>
            </w:r>
            <w:r w:rsidR="00485402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 xml:space="preserve"> </w:t>
            </w:r>
            <w:r w:rsidR="00485402" w:rsidRPr="00485402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01-091</w:t>
            </w:r>
          </w:p>
        </w:tc>
        <w:tc>
          <w:tcPr>
            <w:tcW w:w="851" w:type="dxa"/>
          </w:tcPr>
          <w:p w14:paraId="138EE417" w14:textId="4FEBA4D6" w:rsidR="00256D8E" w:rsidRPr="00F60C16" w:rsidRDefault="00AD4027" w:rsidP="00180288">
            <w:pPr>
              <w:pStyle w:val="a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  <w:r w:rsidRPr="00F60C16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3</w:t>
            </w:r>
            <w:r w:rsidR="00F75447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40</w:t>
            </w:r>
            <w:r w:rsidR="002C7C26" w:rsidRPr="00F60C16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 xml:space="preserve"> 000</w:t>
            </w:r>
          </w:p>
        </w:tc>
      </w:tr>
      <w:tr w:rsidR="00256D8E" w:rsidRPr="003851CA" w14:paraId="0E9303B8" w14:textId="6BD1024C" w:rsidTr="00B804D0">
        <w:trPr>
          <w:trHeight w:val="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" w:type="dxa"/>
          </w:tcPr>
          <w:p w14:paraId="395BF9DF" w14:textId="77777777" w:rsidR="00256D8E" w:rsidRPr="00F60C16" w:rsidRDefault="00256D8E" w:rsidP="00CA66E6">
            <w:pPr>
              <w:pStyle w:val="a4"/>
              <w:jc w:val="center"/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</w:pPr>
          </w:p>
        </w:tc>
        <w:tc>
          <w:tcPr>
            <w:tcW w:w="2710" w:type="dxa"/>
          </w:tcPr>
          <w:p w14:paraId="188DAF83" w14:textId="75722912" w:rsidR="00256D8E" w:rsidRPr="00F60C16" w:rsidRDefault="00256D8E" w:rsidP="00CA66E6">
            <w:pPr>
              <w:pStyle w:val="a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16"/>
                <w:szCs w:val="16"/>
                <w:lang w:bidi="ru-RU"/>
              </w:rPr>
            </w:pPr>
            <w:r w:rsidRPr="00F60C16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Миоглобин</w:t>
            </w:r>
            <w:r w:rsidR="00485402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 xml:space="preserve"> </w:t>
            </w:r>
            <w:r w:rsidR="00485402" w:rsidRPr="00485402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01-092</w:t>
            </w:r>
          </w:p>
        </w:tc>
        <w:tc>
          <w:tcPr>
            <w:tcW w:w="851" w:type="dxa"/>
          </w:tcPr>
          <w:p w14:paraId="4C520370" w14:textId="40B03AA3" w:rsidR="00256D8E" w:rsidRPr="00F60C16" w:rsidRDefault="00AD4027" w:rsidP="00180288">
            <w:pPr>
              <w:pStyle w:val="a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  <w:r w:rsidRPr="00F60C16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2</w:t>
            </w:r>
            <w:r w:rsidR="00F75447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50</w:t>
            </w:r>
            <w:r w:rsidRPr="00F60C16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 xml:space="preserve"> 000</w:t>
            </w:r>
          </w:p>
        </w:tc>
      </w:tr>
      <w:tr w:rsidR="00256D8E" w:rsidRPr="003851CA" w14:paraId="6A229D78" w14:textId="015AB3D6" w:rsidTr="00B804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" w:type="dxa"/>
          </w:tcPr>
          <w:p w14:paraId="0483D62F" w14:textId="77777777" w:rsidR="00256D8E" w:rsidRPr="00F60C16" w:rsidRDefault="00256D8E" w:rsidP="00CA66E6">
            <w:pPr>
              <w:pStyle w:val="a4"/>
              <w:jc w:val="center"/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  <w:highlight w:val="darkGray"/>
              </w:rPr>
            </w:pPr>
          </w:p>
        </w:tc>
        <w:tc>
          <w:tcPr>
            <w:tcW w:w="2710" w:type="dxa"/>
          </w:tcPr>
          <w:p w14:paraId="50BC7D60" w14:textId="3E6F428F" w:rsidR="00256D8E" w:rsidRPr="00F60C16" w:rsidRDefault="00256D8E" w:rsidP="00CA66E6">
            <w:pPr>
              <w:pStyle w:val="a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16"/>
                <w:szCs w:val="16"/>
                <w:lang w:bidi="ru-RU"/>
              </w:rPr>
            </w:pPr>
            <w:r w:rsidRPr="00F60C16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Трансферрин</w:t>
            </w:r>
            <w:r w:rsidR="00D00C56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 xml:space="preserve"> </w:t>
            </w:r>
            <w:r w:rsidR="00D00C56" w:rsidRPr="00D00C56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01-093</w:t>
            </w:r>
          </w:p>
        </w:tc>
        <w:tc>
          <w:tcPr>
            <w:tcW w:w="851" w:type="dxa"/>
          </w:tcPr>
          <w:p w14:paraId="0FB1CB8C" w14:textId="21A11E09" w:rsidR="00256D8E" w:rsidRPr="00F60C16" w:rsidRDefault="00F75447" w:rsidP="00180288">
            <w:pPr>
              <w:pStyle w:val="a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110</w:t>
            </w:r>
            <w:r w:rsidR="00AD4027" w:rsidRPr="00F60C16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 xml:space="preserve"> 000</w:t>
            </w:r>
          </w:p>
        </w:tc>
      </w:tr>
      <w:tr w:rsidR="00256D8E" w:rsidRPr="003851CA" w14:paraId="3D62A882" w14:textId="32DA732F" w:rsidTr="00B804D0">
        <w:trPr>
          <w:trHeight w:val="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" w:type="dxa"/>
          </w:tcPr>
          <w:p w14:paraId="59D1A59B" w14:textId="77777777" w:rsidR="00256D8E" w:rsidRPr="00F60C16" w:rsidRDefault="00256D8E" w:rsidP="00CA66E6">
            <w:pPr>
              <w:pStyle w:val="a4"/>
              <w:jc w:val="center"/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  <w:highlight w:val="darkGray"/>
              </w:rPr>
            </w:pPr>
          </w:p>
        </w:tc>
        <w:tc>
          <w:tcPr>
            <w:tcW w:w="2710" w:type="dxa"/>
          </w:tcPr>
          <w:p w14:paraId="5ACB1E9F" w14:textId="0777F8B4" w:rsidR="00256D8E" w:rsidRPr="00F60C16" w:rsidRDefault="00256D8E" w:rsidP="00CA66E6">
            <w:pPr>
              <w:pStyle w:val="a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16"/>
                <w:szCs w:val="16"/>
                <w:lang w:bidi="ru-RU"/>
              </w:rPr>
            </w:pPr>
            <w:r w:rsidRPr="00F60C16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</w:rPr>
              <w:t>Белок эозинофильный катионный</w:t>
            </w:r>
            <w:r w:rsidR="00D00C56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</w:rPr>
              <w:t xml:space="preserve"> 01-094</w:t>
            </w:r>
          </w:p>
        </w:tc>
        <w:tc>
          <w:tcPr>
            <w:tcW w:w="851" w:type="dxa"/>
          </w:tcPr>
          <w:p w14:paraId="01818F55" w14:textId="45B07303" w:rsidR="00256D8E" w:rsidRPr="00F60C16" w:rsidRDefault="00F75447" w:rsidP="00180288">
            <w:pPr>
              <w:pStyle w:val="a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</w:rPr>
              <w:t>400</w:t>
            </w:r>
            <w:r w:rsidR="00AD4027" w:rsidRPr="00F60C16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</w:rPr>
              <w:t xml:space="preserve"> 000</w:t>
            </w:r>
          </w:p>
        </w:tc>
      </w:tr>
      <w:tr w:rsidR="00256D8E" w:rsidRPr="003851CA" w14:paraId="4D3679C0" w14:textId="62646304" w:rsidTr="00B804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" w:type="dxa"/>
          </w:tcPr>
          <w:p w14:paraId="152DD131" w14:textId="77777777" w:rsidR="00256D8E" w:rsidRPr="003851CA" w:rsidRDefault="00256D8E" w:rsidP="00CA66E6">
            <w:pPr>
              <w:pStyle w:val="a4"/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highlight w:val="darkGray"/>
              </w:rPr>
            </w:pPr>
          </w:p>
        </w:tc>
        <w:tc>
          <w:tcPr>
            <w:tcW w:w="2710" w:type="dxa"/>
          </w:tcPr>
          <w:p w14:paraId="19BEF129" w14:textId="6DE3BF93" w:rsidR="00256D8E" w:rsidRPr="003851CA" w:rsidRDefault="00256D8E" w:rsidP="00300ED4">
            <w:pPr>
              <w:pStyle w:val="a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bidi="ru-RU"/>
              </w:rPr>
            </w:pPr>
            <w:r w:rsidRPr="003851CA"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  <w:highlight w:val="darkGray"/>
              </w:rPr>
              <w:t>ЛИПИДНЫЙ СПЕКТР</w:t>
            </w:r>
          </w:p>
        </w:tc>
        <w:tc>
          <w:tcPr>
            <w:tcW w:w="851" w:type="dxa"/>
          </w:tcPr>
          <w:p w14:paraId="40377C50" w14:textId="77777777" w:rsidR="00256D8E" w:rsidRPr="003851CA" w:rsidRDefault="00256D8E" w:rsidP="00180288">
            <w:pPr>
              <w:pStyle w:val="a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  <w:highlight w:val="darkGray"/>
              </w:rPr>
            </w:pPr>
          </w:p>
        </w:tc>
      </w:tr>
      <w:tr w:rsidR="00256D8E" w:rsidRPr="003851CA" w14:paraId="0896935E" w14:textId="2BA8ED51" w:rsidTr="00B804D0">
        <w:trPr>
          <w:trHeight w:val="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" w:type="dxa"/>
          </w:tcPr>
          <w:p w14:paraId="18539537" w14:textId="77777777" w:rsidR="00256D8E" w:rsidRPr="003851CA" w:rsidRDefault="00256D8E" w:rsidP="00CA66E6">
            <w:pPr>
              <w:pStyle w:val="a4"/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highlight w:val="darkGray"/>
              </w:rPr>
            </w:pPr>
          </w:p>
        </w:tc>
        <w:tc>
          <w:tcPr>
            <w:tcW w:w="2710" w:type="dxa"/>
          </w:tcPr>
          <w:p w14:paraId="59901C32" w14:textId="615E2764" w:rsidR="00256D8E" w:rsidRPr="003851CA" w:rsidRDefault="00256D8E" w:rsidP="00CA66E6">
            <w:pPr>
              <w:pStyle w:val="a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bidi="ru-RU"/>
              </w:rPr>
            </w:pPr>
            <w:r w:rsidRPr="003851C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Общий холестерин</w:t>
            </w:r>
            <w:r w:rsidR="008A1AE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(ОХ)</w:t>
            </w:r>
            <w:r w:rsidR="00D00C56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</w:t>
            </w:r>
            <w:r w:rsidR="00D00C56" w:rsidRPr="00D00C56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01-095</w:t>
            </w:r>
          </w:p>
        </w:tc>
        <w:tc>
          <w:tcPr>
            <w:tcW w:w="851" w:type="dxa"/>
          </w:tcPr>
          <w:p w14:paraId="0AA5179E" w14:textId="5EC04329" w:rsidR="00256D8E" w:rsidRPr="002C7C26" w:rsidRDefault="00F75447" w:rsidP="00180288">
            <w:pPr>
              <w:pStyle w:val="a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55</w:t>
            </w:r>
            <w:r w:rsidR="002C7C26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000</w:t>
            </w:r>
          </w:p>
        </w:tc>
      </w:tr>
      <w:tr w:rsidR="00256D8E" w:rsidRPr="003851CA" w14:paraId="70901A37" w14:textId="7A87BE0B" w:rsidTr="00B804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" w:type="dxa"/>
          </w:tcPr>
          <w:p w14:paraId="0A9B2897" w14:textId="77777777" w:rsidR="00256D8E" w:rsidRPr="003851CA" w:rsidRDefault="00256D8E" w:rsidP="00CA66E6">
            <w:pPr>
              <w:pStyle w:val="a4"/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highlight w:val="darkGray"/>
              </w:rPr>
            </w:pPr>
          </w:p>
        </w:tc>
        <w:tc>
          <w:tcPr>
            <w:tcW w:w="2710" w:type="dxa"/>
          </w:tcPr>
          <w:p w14:paraId="7D70EF0F" w14:textId="0127D7F2" w:rsidR="00256D8E" w:rsidRPr="003851CA" w:rsidRDefault="00256D8E" w:rsidP="00CA66E6">
            <w:pPr>
              <w:pStyle w:val="a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bidi="ru-RU"/>
              </w:rPr>
            </w:pPr>
            <w:r w:rsidRPr="003851C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ЛПНП</w:t>
            </w:r>
            <w:r w:rsidR="00D00C56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</w:t>
            </w:r>
            <w:r w:rsidR="00D00C56" w:rsidRPr="00D00C56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01-096</w:t>
            </w:r>
          </w:p>
        </w:tc>
        <w:tc>
          <w:tcPr>
            <w:tcW w:w="851" w:type="dxa"/>
          </w:tcPr>
          <w:p w14:paraId="4492AE4C" w14:textId="6E1D34EA" w:rsidR="00256D8E" w:rsidRPr="003851CA" w:rsidRDefault="00F75447" w:rsidP="00180288">
            <w:pPr>
              <w:pStyle w:val="a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55</w:t>
            </w:r>
            <w:r w:rsidR="002C7C26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000</w:t>
            </w:r>
          </w:p>
        </w:tc>
      </w:tr>
      <w:tr w:rsidR="008A1AE3" w:rsidRPr="003851CA" w14:paraId="4CB01A02" w14:textId="77777777" w:rsidTr="00B804D0">
        <w:trPr>
          <w:trHeight w:val="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" w:type="dxa"/>
          </w:tcPr>
          <w:p w14:paraId="787ED121" w14:textId="77777777" w:rsidR="008A1AE3" w:rsidRPr="003851CA" w:rsidRDefault="008A1AE3" w:rsidP="00CA66E6">
            <w:pPr>
              <w:pStyle w:val="a4"/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highlight w:val="darkGray"/>
              </w:rPr>
            </w:pPr>
          </w:p>
        </w:tc>
        <w:tc>
          <w:tcPr>
            <w:tcW w:w="2710" w:type="dxa"/>
          </w:tcPr>
          <w:p w14:paraId="3429DBD2" w14:textId="24C37C6C" w:rsidR="008A1AE3" w:rsidRPr="003851CA" w:rsidRDefault="008A1AE3" w:rsidP="00CA66E6">
            <w:pPr>
              <w:pStyle w:val="a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3851C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ЛПН</w:t>
            </w: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О</w:t>
            </w:r>
            <w:r w:rsidRPr="003851C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П</w:t>
            </w:r>
            <w:r w:rsidR="00D00C56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</w:t>
            </w:r>
            <w:r w:rsidR="00D00C56" w:rsidRPr="00D00C56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01-097</w:t>
            </w:r>
          </w:p>
        </w:tc>
        <w:tc>
          <w:tcPr>
            <w:tcW w:w="851" w:type="dxa"/>
          </w:tcPr>
          <w:p w14:paraId="44E2D271" w14:textId="4D947901" w:rsidR="008A1AE3" w:rsidRDefault="00F75447" w:rsidP="00180288">
            <w:pPr>
              <w:pStyle w:val="a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55</w:t>
            </w:r>
            <w:r w:rsidR="008A1AE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000</w:t>
            </w:r>
          </w:p>
        </w:tc>
      </w:tr>
      <w:tr w:rsidR="00256D8E" w:rsidRPr="003851CA" w14:paraId="211C45AA" w14:textId="4A356EA7" w:rsidTr="00B804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" w:type="dxa"/>
          </w:tcPr>
          <w:p w14:paraId="2B8CC9D1" w14:textId="77777777" w:rsidR="00256D8E" w:rsidRPr="003851CA" w:rsidRDefault="00256D8E" w:rsidP="00CA66E6">
            <w:pPr>
              <w:pStyle w:val="a4"/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highlight w:val="darkGray"/>
              </w:rPr>
            </w:pPr>
          </w:p>
        </w:tc>
        <w:tc>
          <w:tcPr>
            <w:tcW w:w="2710" w:type="dxa"/>
          </w:tcPr>
          <w:p w14:paraId="53272DFE" w14:textId="19F9C8A1" w:rsidR="00256D8E" w:rsidRPr="003851CA" w:rsidRDefault="00256D8E" w:rsidP="00CA66E6">
            <w:pPr>
              <w:pStyle w:val="a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bidi="ru-RU"/>
              </w:rPr>
            </w:pPr>
            <w:r w:rsidRPr="003851C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ЛПВП</w:t>
            </w:r>
            <w:r w:rsidR="00D00C56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</w:t>
            </w:r>
            <w:r w:rsidR="00D00C56" w:rsidRPr="00D00C56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01-098</w:t>
            </w:r>
          </w:p>
        </w:tc>
        <w:tc>
          <w:tcPr>
            <w:tcW w:w="851" w:type="dxa"/>
          </w:tcPr>
          <w:p w14:paraId="7EE2DCB9" w14:textId="0B9531BB" w:rsidR="00256D8E" w:rsidRPr="003851CA" w:rsidRDefault="00F75447" w:rsidP="00180288">
            <w:pPr>
              <w:pStyle w:val="a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55</w:t>
            </w:r>
            <w:r w:rsidR="002C7C26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000</w:t>
            </w:r>
          </w:p>
        </w:tc>
      </w:tr>
      <w:tr w:rsidR="00256D8E" w:rsidRPr="003851CA" w14:paraId="2DD36396" w14:textId="603AA02A" w:rsidTr="00B804D0">
        <w:trPr>
          <w:trHeight w:val="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" w:type="dxa"/>
          </w:tcPr>
          <w:p w14:paraId="4C0A9E55" w14:textId="77777777" w:rsidR="00256D8E" w:rsidRPr="003851CA" w:rsidRDefault="00256D8E" w:rsidP="00CA66E6">
            <w:pPr>
              <w:pStyle w:val="a4"/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highlight w:val="darkGray"/>
              </w:rPr>
            </w:pPr>
          </w:p>
        </w:tc>
        <w:tc>
          <w:tcPr>
            <w:tcW w:w="2710" w:type="dxa"/>
          </w:tcPr>
          <w:p w14:paraId="4E690436" w14:textId="769CBFFD" w:rsidR="00256D8E" w:rsidRPr="003851CA" w:rsidRDefault="00256D8E" w:rsidP="00CA66E6">
            <w:pPr>
              <w:pStyle w:val="a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bidi="ru-RU"/>
              </w:rPr>
            </w:pPr>
            <w:r w:rsidRPr="003851C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Триглицериды</w:t>
            </w:r>
            <w:r w:rsidR="00D00C56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</w:t>
            </w:r>
            <w:r w:rsidR="00D00C56" w:rsidRPr="00D00C56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01-099</w:t>
            </w:r>
          </w:p>
        </w:tc>
        <w:tc>
          <w:tcPr>
            <w:tcW w:w="851" w:type="dxa"/>
          </w:tcPr>
          <w:p w14:paraId="441F47F2" w14:textId="3EB5A727" w:rsidR="00256D8E" w:rsidRPr="003851CA" w:rsidRDefault="00F75447" w:rsidP="00180288">
            <w:pPr>
              <w:pStyle w:val="a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55</w:t>
            </w:r>
            <w:r w:rsidR="002C7C26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000</w:t>
            </w:r>
          </w:p>
        </w:tc>
      </w:tr>
      <w:tr w:rsidR="00256D8E" w:rsidRPr="003851CA" w14:paraId="533F3A72" w14:textId="7F17DCD6" w:rsidTr="00B804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" w:type="dxa"/>
          </w:tcPr>
          <w:p w14:paraId="5E5E7726" w14:textId="77777777" w:rsidR="00256D8E" w:rsidRPr="003851CA" w:rsidRDefault="00256D8E" w:rsidP="00CA66E6">
            <w:pPr>
              <w:pStyle w:val="a4"/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highlight w:val="darkGray"/>
              </w:rPr>
            </w:pPr>
          </w:p>
        </w:tc>
        <w:tc>
          <w:tcPr>
            <w:tcW w:w="2710" w:type="dxa"/>
          </w:tcPr>
          <w:p w14:paraId="690DD8B3" w14:textId="2A418683" w:rsidR="00256D8E" w:rsidRPr="003851CA" w:rsidRDefault="00256D8E" w:rsidP="00CA66E6">
            <w:pPr>
              <w:pStyle w:val="a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bidi="ru-RU"/>
              </w:rPr>
            </w:pPr>
            <w:r w:rsidRPr="003851C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Липидный спектр </w:t>
            </w:r>
            <w:r w:rsidR="008A1AE3">
              <w:rPr>
                <w:rFonts w:ascii="Times New Roman" w:hAnsi="Times New Roman" w:cs="Times New Roman"/>
                <w:color w:val="000000" w:themeColor="text1"/>
                <w:sz w:val="12"/>
                <w:szCs w:val="12"/>
              </w:rPr>
              <w:t>(ОХ</w:t>
            </w:r>
            <w:r w:rsidRPr="005B137E">
              <w:rPr>
                <w:rFonts w:ascii="Times New Roman" w:hAnsi="Times New Roman" w:cs="Times New Roman"/>
                <w:color w:val="000000" w:themeColor="text1"/>
                <w:sz w:val="12"/>
                <w:szCs w:val="12"/>
              </w:rPr>
              <w:t xml:space="preserve">, ЛПНП, ЛПОНП, ЛПВП, Триглицериды, Индекс </w:t>
            </w:r>
            <w:proofErr w:type="spellStart"/>
            <w:r w:rsidRPr="005B137E">
              <w:rPr>
                <w:rFonts w:ascii="Times New Roman" w:hAnsi="Times New Roman" w:cs="Times New Roman"/>
                <w:color w:val="000000" w:themeColor="text1"/>
                <w:sz w:val="12"/>
                <w:szCs w:val="12"/>
              </w:rPr>
              <w:t>атерогенности</w:t>
            </w:r>
            <w:proofErr w:type="spellEnd"/>
            <w:r w:rsidRPr="005B137E">
              <w:rPr>
                <w:rFonts w:ascii="Times New Roman" w:hAnsi="Times New Roman" w:cs="Times New Roman"/>
                <w:color w:val="000000" w:themeColor="text1"/>
                <w:sz w:val="12"/>
                <w:szCs w:val="12"/>
              </w:rPr>
              <w:t>)</w:t>
            </w:r>
          </w:p>
        </w:tc>
        <w:tc>
          <w:tcPr>
            <w:tcW w:w="851" w:type="dxa"/>
          </w:tcPr>
          <w:p w14:paraId="517FFA59" w14:textId="41DF7F48" w:rsidR="00256D8E" w:rsidRPr="003851CA" w:rsidRDefault="00F75447" w:rsidP="00180288">
            <w:pPr>
              <w:pStyle w:val="a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210</w:t>
            </w:r>
            <w:r w:rsidR="002C7C26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000</w:t>
            </w:r>
          </w:p>
        </w:tc>
      </w:tr>
      <w:tr w:rsidR="00256D8E" w:rsidRPr="003851CA" w14:paraId="379CFA82" w14:textId="35B404DF" w:rsidTr="00B804D0">
        <w:trPr>
          <w:trHeight w:val="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" w:type="dxa"/>
          </w:tcPr>
          <w:p w14:paraId="18DDD2DB" w14:textId="77777777" w:rsidR="00256D8E" w:rsidRPr="003851CA" w:rsidRDefault="00256D8E" w:rsidP="00CA66E6">
            <w:pPr>
              <w:pStyle w:val="a4"/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highlight w:val="darkGray"/>
              </w:rPr>
            </w:pPr>
          </w:p>
        </w:tc>
        <w:tc>
          <w:tcPr>
            <w:tcW w:w="2710" w:type="dxa"/>
          </w:tcPr>
          <w:p w14:paraId="10EEE391" w14:textId="382C52CE" w:rsidR="00256D8E" w:rsidRPr="003851CA" w:rsidRDefault="00256D8E" w:rsidP="00300ED4">
            <w:pPr>
              <w:pStyle w:val="a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bidi="ru-RU"/>
              </w:rPr>
            </w:pPr>
            <w:r w:rsidRPr="003851CA"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  <w:highlight w:val="darkGray"/>
              </w:rPr>
              <w:t>КОАГУЛОЛОГИЯ</w:t>
            </w:r>
          </w:p>
        </w:tc>
        <w:tc>
          <w:tcPr>
            <w:tcW w:w="851" w:type="dxa"/>
          </w:tcPr>
          <w:p w14:paraId="562B9F00" w14:textId="77777777" w:rsidR="00256D8E" w:rsidRPr="003851CA" w:rsidRDefault="00256D8E" w:rsidP="00180288">
            <w:pPr>
              <w:pStyle w:val="a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  <w:highlight w:val="darkGray"/>
              </w:rPr>
            </w:pPr>
          </w:p>
        </w:tc>
      </w:tr>
      <w:tr w:rsidR="00256D8E" w:rsidRPr="003851CA" w14:paraId="7FE194F6" w14:textId="627FA17C" w:rsidTr="00B804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" w:type="dxa"/>
          </w:tcPr>
          <w:p w14:paraId="7A5822B9" w14:textId="77777777" w:rsidR="00256D8E" w:rsidRPr="003851CA" w:rsidRDefault="00256D8E" w:rsidP="00CA66E6">
            <w:pPr>
              <w:pStyle w:val="a4"/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highlight w:val="darkGray"/>
              </w:rPr>
            </w:pPr>
          </w:p>
        </w:tc>
        <w:tc>
          <w:tcPr>
            <w:tcW w:w="2710" w:type="dxa"/>
          </w:tcPr>
          <w:p w14:paraId="223900D4" w14:textId="5344CABE" w:rsidR="00256D8E" w:rsidRPr="003851CA" w:rsidRDefault="00256D8E" w:rsidP="00CA66E6">
            <w:pPr>
              <w:pStyle w:val="a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bidi="ru-RU"/>
              </w:rPr>
            </w:pPr>
            <w:r w:rsidRPr="003851C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ВСК(время </w:t>
            </w:r>
            <w:proofErr w:type="spellStart"/>
            <w:r w:rsidRPr="003851C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свертимости</w:t>
            </w:r>
            <w:proofErr w:type="spellEnd"/>
            <w:r w:rsidRPr="003851C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крови)</w:t>
            </w:r>
            <w:r w:rsidR="00D00C56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</w:t>
            </w:r>
            <w:r w:rsidR="00D00C56" w:rsidRPr="00D00C56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01-100</w:t>
            </w:r>
          </w:p>
        </w:tc>
        <w:tc>
          <w:tcPr>
            <w:tcW w:w="851" w:type="dxa"/>
          </w:tcPr>
          <w:p w14:paraId="5562EDC2" w14:textId="2799D109" w:rsidR="00256D8E" w:rsidRPr="003851CA" w:rsidRDefault="00F75447" w:rsidP="00180288">
            <w:pPr>
              <w:pStyle w:val="a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20</w:t>
            </w:r>
            <w:r w:rsidR="002C7C26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000</w:t>
            </w:r>
          </w:p>
        </w:tc>
      </w:tr>
      <w:tr w:rsidR="00256D8E" w:rsidRPr="003851CA" w14:paraId="7EC39DCA" w14:textId="4F4811E7" w:rsidTr="00B804D0">
        <w:trPr>
          <w:trHeight w:val="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" w:type="dxa"/>
          </w:tcPr>
          <w:p w14:paraId="1658C9E4" w14:textId="77777777" w:rsidR="00256D8E" w:rsidRPr="003851CA" w:rsidRDefault="00256D8E" w:rsidP="00CA66E6">
            <w:pPr>
              <w:pStyle w:val="a4"/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highlight w:val="darkGray"/>
              </w:rPr>
            </w:pPr>
          </w:p>
        </w:tc>
        <w:tc>
          <w:tcPr>
            <w:tcW w:w="2710" w:type="dxa"/>
          </w:tcPr>
          <w:p w14:paraId="6745E088" w14:textId="7592BC57" w:rsidR="00256D8E" w:rsidRPr="003851CA" w:rsidRDefault="00256D8E" w:rsidP="00CA66E6">
            <w:pPr>
              <w:pStyle w:val="a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bidi="ru-RU"/>
              </w:rPr>
            </w:pPr>
            <w:r w:rsidRPr="003851C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ПТИ, МНО (коагулограмма)</w:t>
            </w:r>
          </w:p>
        </w:tc>
        <w:tc>
          <w:tcPr>
            <w:tcW w:w="851" w:type="dxa"/>
          </w:tcPr>
          <w:p w14:paraId="1AE3B060" w14:textId="0A67994B" w:rsidR="00256D8E" w:rsidRPr="003851CA" w:rsidRDefault="00F75447" w:rsidP="00180288">
            <w:pPr>
              <w:pStyle w:val="a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80</w:t>
            </w:r>
            <w:r w:rsidR="002C7C26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000</w:t>
            </w:r>
          </w:p>
        </w:tc>
      </w:tr>
      <w:tr w:rsidR="00256D8E" w:rsidRPr="003851CA" w14:paraId="5FCF39FF" w14:textId="2BF2041B" w:rsidTr="00B804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" w:type="dxa"/>
          </w:tcPr>
          <w:p w14:paraId="4280AE6F" w14:textId="77777777" w:rsidR="00256D8E" w:rsidRPr="003851CA" w:rsidRDefault="00256D8E" w:rsidP="00CA66E6">
            <w:pPr>
              <w:pStyle w:val="a4"/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highlight w:val="darkGray"/>
              </w:rPr>
            </w:pPr>
          </w:p>
        </w:tc>
        <w:tc>
          <w:tcPr>
            <w:tcW w:w="2710" w:type="dxa"/>
          </w:tcPr>
          <w:p w14:paraId="5DB0B9A8" w14:textId="1BDA0A9C" w:rsidR="00256D8E" w:rsidRPr="00F60C16" w:rsidRDefault="00256D8E" w:rsidP="00CA66E6">
            <w:pPr>
              <w:pStyle w:val="a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16"/>
                <w:szCs w:val="16"/>
                <w:lang w:bidi="ru-RU"/>
              </w:rPr>
            </w:pPr>
            <w:r w:rsidRPr="00F60C16">
              <w:rPr>
                <w:rFonts w:ascii="Times New Roman" w:hAnsi="Times New Roman" w:cs="Times New Roman"/>
                <w:bCs/>
                <w:color w:val="auto"/>
                <w:sz w:val="16"/>
                <w:szCs w:val="16"/>
              </w:rPr>
              <w:t>АЧТВ</w:t>
            </w:r>
            <w:r w:rsidR="00D00C56">
              <w:rPr>
                <w:rFonts w:ascii="Times New Roman" w:hAnsi="Times New Roman" w:cs="Times New Roman"/>
                <w:bCs/>
                <w:color w:val="auto"/>
                <w:sz w:val="16"/>
                <w:szCs w:val="16"/>
              </w:rPr>
              <w:t xml:space="preserve"> </w:t>
            </w:r>
            <w:r w:rsidR="00D00C56" w:rsidRPr="00D00C56">
              <w:rPr>
                <w:rFonts w:ascii="Times New Roman" w:hAnsi="Times New Roman" w:cs="Times New Roman"/>
                <w:bCs/>
                <w:color w:val="auto"/>
                <w:sz w:val="16"/>
                <w:szCs w:val="16"/>
              </w:rPr>
              <w:t>01-102</w:t>
            </w:r>
          </w:p>
        </w:tc>
        <w:tc>
          <w:tcPr>
            <w:tcW w:w="851" w:type="dxa"/>
          </w:tcPr>
          <w:p w14:paraId="7E94403E" w14:textId="1242A1DB" w:rsidR="00256D8E" w:rsidRPr="00F60C16" w:rsidRDefault="00F75447" w:rsidP="00180288">
            <w:pPr>
              <w:pStyle w:val="a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auto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Cs/>
                <w:color w:val="auto"/>
                <w:sz w:val="16"/>
                <w:szCs w:val="16"/>
              </w:rPr>
              <w:t>60</w:t>
            </w:r>
            <w:r w:rsidR="002C7C26" w:rsidRPr="00F60C16">
              <w:rPr>
                <w:rFonts w:ascii="Times New Roman" w:hAnsi="Times New Roman" w:cs="Times New Roman"/>
                <w:bCs/>
                <w:color w:val="auto"/>
                <w:sz w:val="16"/>
                <w:szCs w:val="16"/>
              </w:rPr>
              <w:t xml:space="preserve"> 000</w:t>
            </w:r>
          </w:p>
        </w:tc>
      </w:tr>
      <w:tr w:rsidR="00256D8E" w:rsidRPr="003851CA" w14:paraId="04C9E663" w14:textId="187192D2" w:rsidTr="00B804D0">
        <w:trPr>
          <w:trHeight w:val="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" w:type="dxa"/>
          </w:tcPr>
          <w:p w14:paraId="1E12B3E9" w14:textId="77777777" w:rsidR="00256D8E" w:rsidRPr="00F60C16" w:rsidRDefault="00256D8E" w:rsidP="00CA66E6">
            <w:pPr>
              <w:pStyle w:val="a4"/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</w:rPr>
            </w:pPr>
          </w:p>
        </w:tc>
        <w:tc>
          <w:tcPr>
            <w:tcW w:w="2710" w:type="dxa"/>
          </w:tcPr>
          <w:p w14:paraId="4E8CA605" w14:textId="58C8339A" w:rsidR="00256D8E" w:rsidRPr="00F60C16" w:rsidRDefault="00256D8E" w:rsidP="00CA66E6">
            <w:pPr>
              <w:pStyle w:val="a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16"/>
                <w:szCs w:val="16"/>
                <w:lang w:bidi="ru-RU"/>
              </w:rPr>
            </w:pPr>
            <w:r w:rsidRPr="00F60C16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 xml:space="preserve">Коагулограмма (ПТИ, МНО, Фибриноген, </w:t>
            </w:r>
            <w:proofErr w:type="spellStart"/>
            <w:r w:rsidRPr="00F60C16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Тромбиновое</w:t>
            </w:r>
            <w:proofErr w:type="spellEnd"/>
            <w:r w:rsidRPr="00F60C16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 xml:space="preserve"> время)</w:t>
            </w:r>
            <w:r w:rsidR="00D00C56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 xml:space="preserve"> </w:t>
            </w:r>
            <w:r w:rsidR="00D00C56" w:rsidRPr="00D00C56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01-103</w:t>
            </w:r>
          </w:p>
        </w:tc>
        <w:tc>
          <w:tcPr>
            <w:tcW w:w="851" w:type="dxa"/>
          </w:tcPr>
          <w:p w14:paraId="581A4559" w14:textId="74860E2E" w:rsidR="00256D8E" w:rsidRPr="00F60C16" w:rsidRDefault="00F75447" w:rsidP="00180288">
            <w:pPr>
              <w:pStyle w:val="a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150</w:t>
            </w:r>
            <w:r w:rsidR="002C7C26" w:rsidRPr="00F60C16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 xml:space="preserve"> 000</w:t>
            </w:r>
          </w:p>
        </w:tc>
      </w:tr>
      <w:tr w:rsidR="00256D8E" w:rsidRPr="003851CA" w14:paraId="7C83FE6D" w14:textId="02E356FB" w:rsidTr="00B804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" w:type="dxa"/>
          </w:tcPr>
          <w:p w14:paraId="5D5D0DF2" w14:textId="77777777" w:rsidR="00256D8E" w:rsidRPr="00F60C16" w:rsidRDefault="00256D8E" w:rsidP="00CA66E6">
            <w:pPr>
              <w:pStyle w:val="a4"/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</w:rPr>
            </w:pPr>
          </w:p>
        </w:tc>
        <w:tc>
          <w:tcPr>
            <w:tcW w:w="2710" w:type="dxa"/>
          </w:tcPr>
          <w:p w14:paraId="55ECE7C3" w14:textId="3C147BD9" w:rsidR="00256D8E" w:rsidRPr="00F60C16" w:rsidRDefault="00256D8E" w:rsidP="00CA66E6">
            <w:pPr>
              <w:pStyle w:val="a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16"/>
                <w:szCs w:val="16"/>
                <w:lang w:bidi="ru-RU"/>
              </w:rPr>
            </w:pPr>
            <w:r w:rsidRPr="00F60C16">
              <w:rPr>
                <w:rFonts w:ascii="Times New Roman" w:hAnsi="Times New Roman" w:cs="Times New Roman"/>
                <w:bCs/>
                <w:color w:val="auto"/>
                <w:sz w:val="16"/>
                <w:szCs w:val="16"/>
              </w:rPr>
              <w:t>Волчаночный антикоагулянт (LA</w:t>
            </w:r>
            <w:r w:rsidR="00AD4027" w:rsidRPr="00F60C16">
              <w:rPr>
                <w:rFonts w:ascii="Times New Roman" w:hAnsi="Times New Roman" w:cs="Times New Roman"/>
                <w:bCs/>
                <w:color w:val="auto"/>
                <w:sz w:val="16"/>
                <w:szCs w:val="16"/>
              </w:rPr>
              <w:t>1</w:t>
            </w:r>
            <w:r w:rsidRPr="00F60C16">
              <w:rPr>
                <w:rFonts w:ascii="Times New Roman" w:hAnsi="Times New Roman" w:cs="Times New Roman"/>
                <w:bCs/>
                <w:color w:val="auto"/>
                <w:sz w:val="16"/>
                <w:szCs w:val="16"/>
              </w:rPr>
              <w:t>)</w:t>
            </w:r>
            <w:r w:rsidR="00D00C56">
              <w:rPr>
                <w:rFonts w:ascii="Times New Roman" w:hAnsi="Times New Roman" w:cs="Times New Roman"/>
                <w:bCs/>
                <w:color w:val="auto"/>
                <w:sz w:val="16"/>
                <w:szCs w:val="16"/>
              </w:rPr>
              <w:t xml:space="preserve"> 01-104</w:t>
            </w:r>
          </w:p>
        </w:tc>
        <w:tc>
          <w:tcPr>
            <w:tcW w:w="851" w:type="dxa"/>
          </w:tcPr>
          <w:p w14:paraId="668C8105" w14:textId="73A04861" w:rsidR="00256D8E" w:rsidRPr="00F60C16" w:rsidRDefault="007819D7" w:rsidP="00180288">
            <w:pPr>
              <w:pStyle w:val="a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auto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Cs/>
                <w:color w:val="auto"/>
                <w:sz w:val="16"/>
                <w:szCs w:val="16"/>
              </w:rPr>
              <w:t>340</w:t>
            </w:r>
            <w:r w:rsidR="002C7C26" w:rsidRPr="00F60C16">
              <w:rPr>
                <w:rFonts w:ascii="Times New Roman" w:hAnsi="Times New Roman" w:cs="Times New Roman"/>
                <w:bCs/>
                <w:color w:val="auto"/>
                <w:sz w:val="16"/>
                <w:szCs w:val="16"/>
              </w:rPr>
              <w:t xml:space="preserve"> 000</w:t>
            </w:r>
          </w:p>
        </w:tc>
      </w:tr>
      <w:tr w:rsidR="00256D8E" w:rsidRPr="003851CA" w14:paraId="0BB61F7D" w14:textId="373E929B" w:rsidTr="00B804D0">
        <w:trPr>
          <w:trHeight w:val="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" w:type="dxa"/>
          </w:tcPr>
          <w:p w14:paraId="5CC86450" w14:textId="77777777" w:rsidR="00256D8E" w:rsidRPr="00F60C16" w:rsidRDefault="00256D8E" w:rsidP="00CA66E6">
            <w:pPr>
              <w:pStyle w:val="a4"/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</w:rPr>
            </w:pPr>
          </w:p>
        </w:tc>
        <w:tc>
          <w:tcPr>
            <w:tcW w:w="2710" w:type="dxa"/>
          </w:tcPr>
          <w:p w14:paraId="0EBD3565" w14:textId="00179E9C" w:rsidR="00256D8E" w:rsidRPr="00F60C16" w:rsidRDefault="00256D8E" w:rsidP="00CA66E6">
            <w:pPr>
              <w:pStyle w:val="a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16"/>
                <w:szCs w:val="16"/>
                <w:lang w:bidi="ru-RU"/>
              </w:rPr>
            </w:pPr>
            <w:r w:rsidRPr="00F60C16">
              <w:rPr>
                <w:rFonts w:ascii="Times New Roman" w:hAnsi="Times New Roman" w:cs="Times New Roman"/>
                <w:bCs/>
                <w:color w:val="auto"/>
                <w:sz w:val="16"/>
                <w:szCs w:val="16"/>
                <w:shd w:val="clear" w:color="auto" w:fill="FFFFFF"/>
              </w:rPr>
              <w:t xml:space="preserve">Волчаночный антикоагулянт (LA2) </w:t>
            </w:r>
            <w:r w:rsidR="00D00C56" w:rsidRPr="00D00C56">
              <w:rPr>
                <w:rFonts w:ascii="Times New Roman" w:hAnsi="Times New Roman" w:cs="Times New Roman"/>
                <w:bCs/>
                <w:color w:val="auto"/>
                <w:sz w:val="16"/>
                <w:szCs w:val="16"/>
                <w:shd w:val="clear" w:color="auto" w:fill="FFFFFF"/>
              </w:rPr>
              <w:t>01-105</w:t>
            </w:r>
          </w:p>
        </w:tc>
        <w:tc>
          <w:tcPr>
            <w:tcW w:w="851" w:type="dxa"/>
          </w:tcPr>
          <w:p w14:paraId="768B2377" w14:textId="4F142D9E" w:rsidR="00256D8E" w:rsidRPr="00F60C16" w:rsidRDefault="007819D7" w:rsidP="00180288">
            <w:pPr>
              <w:pStyle w:val="a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auto"/>
                <w:sz w:val="16"/>
                <w:szCs w:val="1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auto"/>
                <w:sz w:val="16"/>
                <w:szCs w:val="16"/>
                <w:shd w:val="clear" w:color="auto" w:fill="FFFFFF"/>
              </w:rPr>
              <w:t>340</w:t>
            </w:r>
            <w:r w:rsidR="002C7C26" w:rsidRPr="00F60C16">
              <w:rPr>
                <w:rFonts w:ascii="Times New Roman" w:hAnsi="Times New Roman" w:cs="Times New Roman"/>
                <w:bCs/>
                <w:color w:val="auto"/>
                <w:sz w:val="16"/>
                <w:szCs w:val="16"/>
                <w:shd w:val="clear" w:color="auto" w:fill="FFFFFF"/>
              </w:rPr>
              <w:t xml:space="preserve"> 000</w:t>
            </w:r>
          </w:p>
        </w:tc>
      </w:tr>
      <w:tr w:rsidR="00256D8E" w:rsidRPr="003851CA" w14:paraId="2CBB13D2" w14:textId="52DC804B" w:rsidTr="00B804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" w:type="dxa"/>
          </w:tcPr>
          <w:p w14:paraId="060E34C0" w14:textId="77777777" w:rsidR="00256D8E" w:rsidRPr="00F60C16" w:rsidRDefault="00256D8E" w:rsidP="00CA66E6">
            <w:pPr>
              <w:pStyle w:val="a4"/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</w:rPr>
            </w:pPr>
          </w:p>
        </w:tc>
        <w:tc>
          <w:tcPr>
            <w:tcW w:w="2710" w:type="dxa"/>
          </w:tcPr>
          <w:p w14:paraId="6A0A6B16" w14:textId="36617828" w:rsidR="00256D8E" w:rsidRPr="00F60C16" w:rsidRDefault="00256D8E" w:rsidP="00CA66E6">
            <w:pPr>
              <w:pStyle w:val="a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16"/>
                <w:szCs w:val="16"/>
                <w:lang w:bidi="ru-RU"/>
              </w:rPr>
            </w:pPr>
            <w:r w:rsidRPr="00F60C16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 xml:space="preserve">Антитромбин </w:t>
            </w:r>
            <w:r w:rsidRPr="00F60C16"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  <w:t>III</w:t>
            </w:r>
            <w:r w:rsidR="00A271B5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 xml:space="preserve">, % активности </w:t>
            </w:r>
            <w:r w:rsidR="00D00C56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 xml:space="preserve"> </w:t>
            </w:r>
            <w:r w:rsidR="00D00C56" w:rsidRPr="00D00C56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01-106</w:t>
            </w:r>
          </w:p>
        </w:tc>
        <w:tc>
          <w:tcPr>
            <w:tcW w:w="851" w:type="dxa"/>
          </w:tcPr>
          <w:p w14:paraId="7032A505" w14:textId="104DF1A4" w:rsidR="00256D8E" w:rsidRPr="00F60C16" w:rsidRDefault="00CC1B77" w:rsidP="00180288">
            <w:pPr>
              <w:pStyle w:val="a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1</w:t>
            </w:r>
            <w:r w:rsidR="007819D7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60</w:t>
            </w:r>
            <w:r w:rsidR="002C7C26" w:rsidRPr="00F60C16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 xml:space="preserve"> 000</w:t>
            </w:r>
          </w:p>
        </w:tc>
      </w:tr>
      <w:tr w:rsidR="00256D8E" w:rsidRPr="003851CA" w14:paraId="69006D7A" w14:textId="61F1A09C" w:rsidTr="00B804D0">
        <w:trPr>
          <w:trHeight w:val="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" w:type="dxa"/>
          </w:tcPr>
          <w:p w14:paraId="1D18E759" w14:textId="77777777" w:rsidR="00256D8E" w:rsidRPr="00F60C16" w:rsidRDefault="00256D8E" w:rsidP="00CA66E6">
            <w:pPr>
              <w:pStyle w:val="a4"/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</w:rPr>
            </w:pPr>
          </w:p>
        </w:tc>
        <w:tc>
          <w:tcPr>
            <w:tcW w:w="2710" w:type="dxa"/>
          </w:tcPr>
          <w:p w14:paraId="5F700F1B" w14:textId="1F15B643" w:rsidR="00256D8E" w:rsidRPr="00F60C16" w:rsidRDefault="00256D8E" w:rsidP="00CA66E6">
            <w:pPr>
              <w:pStyle w:val="a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16"/>
                <w:szCs w:val="16"/>
                <w:lang w:bidi="ru-RU"/>
              </w:rPr>
            </w:pPr>
            <w:r w:rsidRPr="00F60C16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С</w:t>
            </w:r>
            <w:r w:rsidR="00F44C3B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истемная красная волчанка (СКВ)</w:t>
            </w:r>
            <w:r w:rsidR="00D00C56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 xml:space="preserve"> </w:t>
            </w:r>
            <w:r w:rsidR="00D00C56" w:rsidRPr="00D00C56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01-107</w:t>
            </w:r>
          </w:p>
        </w:tc>
        <w:tc>
          <w:tcPr>
            <w:tcW w:w="851" w:type="dxa"/>
          </w:tcPr>
          <w:p w14:paraId="0DAB5AD0" w14:textId="4BFCDC0F" w:rsidR="00256D8E" w:rsidRPr="00F60C16" w:rsidRDefault="00C05DF7" w:rsidP="00180288">
            <w:pPr>
              <w:pStyle w:val="a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  <w:r w:rsidRPr="00F60C16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3</w:t>
            </w:r>
            <w:r w:rsidR="007819D7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40</w:t>
            </w:r>
            <w:r w:rsidR="002C7C26" w:rsidRPr="00F60C16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 xml:space="preserve"> 000</w:t>
            </w:r>
          </w:p>
        </w:tc>
      </w:tr>
      <w:tr w:rsidR="00256D8E" w:rsidRPr="003851CA" w14:paraId="41D33BD4" w14:textId="01C7A4C0" w:rsidTr="00B804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" w:type="dxa"/>
          </w:tcPr>
          <w:p w14:paraId="699C72C5" w14:textId="77777777" w:rsidR="00256D8E" w:rsidRPr="00F60C16" w:rsidRDefault="00256D8E" w:rsidP="00CA66E6">
            <w:pPr>
              <w:pStyle w:val="a4"/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</w:rPr>
            </w:pPr>
          </w:p>
        </w:tc>
        <w:tc>
          <w:tcPr>
            <w:tcW w:w="2710" w:type="dxa"/>
          </w:tcPr>
          <w:p w14:paraId="31EBE594" w14:textId="5433A706" w:rsidR="00256D8E" w:rsidRPr="00F60C16" w:rsidRDefault="00C05DF7" w:rsidP="00CA66E6">
            <w:pPr>
              <w:pStyle w:val="a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16"/>
                <w:szCs w:val="16"/>
                <w:lang w:bidi="ru-RU"/>
              </w:rPr>
            </w:pPr>
            <w:r w:rsidRPr="00F60C16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Протеин С</w:t>
            </w:r>
            <w:r w:rsidR="00D00C56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 xml:space="preserve"> </w:t>
            </w:r>
            <w:r w:rsidR="00D00C56" w:rsidRPr="00D00C56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01-108</w:t>
            </w:r>
            <w:r w:rsidR="00256D8E" w:rsidRPr="00F60C16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ab/>
            </w:r>
          </w:p>
        </w:tc>
        <w:tc>
          <w:tcPr>
            <w:tcW w:w="851" w:type="dxa"/>
          </w:tcPr>
          <w:p w14:paraId="6307FC4A" w14:textId="2883E1F6" w:rsidR="00256D8E" w:rsidRPr="00F60C16" w:rsidRDefault="00C05DF7" w:rsidP="00180288">
            <w:pPr>
              <w:pStyle w:val="a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</w:pPr>
            <w:r w:rsidRPr="00F60C16"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  <w:t>4</w:t>
            </w:r>
            <w:r w:rsidR="007819D7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5</w:t>
            </w:r>
            <w:r w:rsidRPr="00F60C16"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  <w:t>0 000</w:t>
            </w:r>
          </w:p>
        </w:tc>
      </w:tr>
      <w:tr w:rsidR="00C05DF7" w:rsidRPr="003851CA" w14:paraId="215BA783" w14:textId="77777777" w:rsidTr="00B804D0">
        <w:trPr>
          <w:trHeight w:val="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" w:type="dxa"/>
          </w:tcPr>
          <w:p w14:paraId="145E8E4E" w14:textId="77777777" w:rsidR="00C05DF7" w:rsidRPr="00F60C16" w:rsidRDefault="00C05DF7" w:rsidP="00CA66E6">
            <w:pPr>
              <w:pStyle w:val="a4"/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</w:rPr>
            </w:pPr>
          </w:p>
        </w:tc>
        <w:tc>
          <w:tcPr>
            <w:tcW w:w="2710" w:type="dxa"/>
          </w:tcPr>
          <w:p w14:paraId="0A8610E5" w14:textId="28AF236E" w:rsidR="00C05DF7" w:rsidRPr="00D00C56" w:rsidRDefault="00C05DF7" w:rsidP="00CA66E6">
            <w:pPr>
              <w:pStyle w:val="a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  <w:r w:rsidRPr="00F60C16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 xml:space="preserve">Протеин </w:t>
            </w:r>
            <w:r w:rsidRPr="00F60C16"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  <w:t>S</w:t>
            </w:r>
            <w:r w:rsidR="00D00C56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 xml:space="preserve"> </w:t>
            </w:r>
            <w:r w:rsidR="00D00C56" w:rsidRPr="00D00C56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01-109</w:t>
            </w:r>
          </w:p>
        </w:tc>
        <w:tc>
          <w:tcPr>
            <w:tcW w:w="851" w:type="dxa"/>
          </w:tcPr>
          <w:p w14:paraId="5442CA67" w14:textId="43AF3598" w:rsidR="00C05DF7" w:rsidRPr="00F60C16" w:rsidRDefault="007819D7" w:rsidP="00180288">
            <w:pPr>
              <w:pStyle w:val="a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49</w:t>
            </w:r>
            <w:r w:rsidR="00C05DF7" w:rsidRPr="00F60C16"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  <w:t>0 000</w:t>
            </w:r>
          </w:p>
        </w:tc>
      </w:tr>
      <w:tr w:rsidR="00256D8E" w:rsidRPr="003851CA" w14:paraId="1CD78C39" w14:textId="446698F9" w:rsidTr="00B804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" w:type="dxa"/>
          </w:tcPr>
          <w:p w14:paraId="0FF751D3" w14:textId="77777777" w:rsidR="00256D8E" w:rsidRPr="003851CA" w:rsidRDefault="00256D8E" w:rsidP="00CA66E6">
            <w:pPr>
              <w:pStyle w:val="a4"/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highlight w:val="darkGray"/>
              </w:rPr>
            </w:pPr>
          </w:p>
        </w:tc>
        <w:tc>
          <w:tcPr>
            <w:tcW w:w="2710" w:type="dxa"/>
          </w:tcPr>
          <w:p w14:paraId="1E0ABBE9" w14:textId="18154050" w:rsidR="00256D8E" w:rsidRPr="003851CA" w:rsidRDefault="00256D8E" w:rsidP="00CA66E6">
            <w:pPr>
              <w:pStyle w:val="a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bidi="ru-RU"/>
              </w:rPr>
            </w:pPr>
            <w:r w:rsidRPr="003851C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Д-</w:t>
            </w:r>
            <w:proofErr w:type="spellStart"/>
            <w:r w:rsidRPr="003851C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Димер</w:t>
            </w:r>
            <w:proofErr w:type="spellEnd"/>
            <w:r w:rsidRPr="003851C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ab/>
            </w:r>
            <w:r w:rsidR="00D00C56" w:rsidRPr="00D00C56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01-110</w:t>
            </w:r>
          </w:p>
        </w:tc>
        <w:tc>
          <w:tcPr>
            <w:tcW w:w="851" w:type="dxa"/>
          </w:tcPr>
          <w:p w14:paraId="2F075D21" w14:textId="179E4F0E" w:rsidR="00256D8E" w:rsidRPr="003851CA" w:rsidRDefault="007819D7" w:rsidP="00180288">
            <w:pPr>
              <w:pStyle w:val="a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20</w:t>
            </w:r>
            <w:r w:rsidR="002C7C26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5 000</w:t>
            </w:r>
          </w:p>
        </w:tc>
      </w:tr>
      <w:tr w:rsidR="00256D8E" w:rsidRPr="003851CA" w14:paraId="17EF4B15" w14:textId="488C7834" w:rsidTr="00B804D0">
        <w:trPr>
          <w:trHeight w:val="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" w:type="dxa"/>
          </w:tcPr>
          <w:p w14:paraId="486E4837" w14:textId="77777777" w:rsidR="00256D8E" w:rsidRPr="003851CA" w:rsidRDefault="00256D8E" w:rsidP="00CA66E6">
            <w:pPr>
              <w:pStyle w:val="a4"/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highlight w:val="darkGray"/>
              </w:rPr>
            </w:pPr>
          </w:p>
        </w:tc>
        <w:tc>
          <w:tcPr>
            <w:tcW w:w="2710" w:type="dxa"/>
          </w:tcPr>
          <w:p w14:paraId="49D55373" w14:textId="3AF19AE9" w:rsidR="00256D8E" w:rsidRPr="003851CA" w:rsidRDefault="00256D8E" w:rsidP="00300ED4">
            <w:pPr>
              <w:pStyle w:val="a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bidi="ru-RU"/>
              </w:rPr>
            </w:pPr>
            <w:r w:rsidRPr="003851CA">
              <w:rPr>
                <w:rFonts w:ascii="Times New Roman" w:hAnsi="Times New Roman" w:cs="Times New Roman"/>
                <w:b/>
                <w:color w:val="000000" w:themeColor="text1"/>
                <w:sz w:val="12"/>
                <w:szCs w:val="12"/>
                <w:highlight w:val="darkGray"/>
              </w:rPr>
              <w:t>КЛИНИЧЕСКИЕ ИССЛЕДОВАНИЕ КРОВИ</w:t>
            </w:r>
          </w:p>
        </w:tc>
        <w:tc>
          <w:tcPr>
            <w:tcW w:w="851" w:type="dxa"/>
          </w:tcPr>
          <w:p w14:paraId="4FEC4C17" w14:textId="77777777" w:rsidR="00256D8E" w:rsidRPr="003851CA" w:rsidRDefault="00256D8E" w:rsidP="00180288">
            <w:pPr>
              <w:pStyle w:val="a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12"/>
                <w:szCs w:val="12"/>
                <w:highlight w:val="darkGray"/>
              </w:rPr>
            </w:pPr>
          </w:p>
        </w:tc>
      </w:tr>
      <w:tr w:rsidR="00256D8E" w:rsidRPr="003851CA" w14:paraId="48321BB1" w14:textId="372FE918" w:rsidTr="00B804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" w:type="dxa"/>
          </w:tcPr>
          <w:p w14:paraId="3AFE5399" w14:textId="77777777" w:rsidR="00256D8E" w:rsidRPr="003851CA" w:rsidRDefault="00256D8E" w:rsidP="00CA66E6">
            <w:pPr>
              <w:pStyle w:val="a4"/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highlight w:val="darkGray"/>
              </w:rPr>
            </w:pPr>
          </w:p>
        </w:tc>
        <w:tc>
          <w:tcPr>
            <w:tcW w:w="2710" w:type="dxa"/>
          </w:tcPr>
          <w:p w14:paraId="49D9EBA6" w14:textId="42AD0FFB" w:rsidR="00256D8E" w:rsidRPr="003851CA" w:rsidRDefault="006D7227" w:rsidP="00CA66E6">
            <w:pPr>
              <w:pStyle w:val="a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bidi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ОАК</w:t>
            </w:r>
            <w:r w:rsidR="002C7C26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21</w:t>
            </w:r>
            <w:r w:rsidR="00256D8E" w:rsidRPr="003851C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парам +</w:t>
            </w: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</w:t>
            </w:r>
            <w:r w:rsidR="00256D8E" w:rsidRPr="003851C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СОЭ</w:t>
            </w:r>
            <w:r w:rsidR="007819D7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+ВСК</w:t>
            </w:r>
            <w:r w:rsidR="00D00C56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</w:t>
            </w:r>
            <w:r w:rsidR="00D00C56" w:rsidRPr="00D00C56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01-111</w:t>
            </w:r>
          </w:p>
        </w:tc>
        <w:tc>
          <w:tcPr>
            <w:tcW w:w="851" w:type="dxa"/>
          </w:tcPr>
          <w:p w14:paraId="440E1649" w14:textId="577FD849" w:rsidR="00256D8E" w:rsidRPr="003851CA" w:rsidRDefault="007819D7" w:rsidP="00180288">
            <w:pPr>
              <w:pStyle w:val="a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65</w:t>
            </w:r>
            <w:r w:rsidR="002C7C26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000</w:t>
            </w:r>
          </w:p>
        </w:tc>
      </w:tr>
      <w:tr w:rsidR="006D7227" w:rsidRPr="003851CA" w14:paraId="2F4B21B3" w14:textId="77777777" w:rsidTr="00B804D0">
        <w:trPr>
          <w:trHeight w:val="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" w:type="dxa"/>
          </w:tcPr>
          <w:p w14:paraId="05F18BE3" w14:textId="77777777" w:rsidR="006D7227" w:rsidRPr="003851CA" w:rsidRDefault="006D7227" w:rsidP="00CA66E6">
            <w:pPr>
              <w:pStyle w:val="a4"/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highlight w:val="darkGray"/>
              </w:rPr>
            </w:pPr>
          </w:p>
        </w:tc>
        <w:tc>
          <w:tcPr>
            <w:tcW w:w="2710" w:type="dxa"/>
          </w:tcPr>
          <w:p w14:paraId="1E9046FA" w14:textId="7A9B3B9B" w:rsidR="006D7227" w:rsidRDefault="006D7227" w:rsidP="00CA66E6">
            <w:pPr>
              <w:pStyle w:val="a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ОАК 21</w:t>
            </w:r>
            <w:r w:rsidRPr="003851C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парам +</w:t>
            </w: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</w:t>
            </w:r>
            <w:r w:rsidRPr="003851C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СОЭ</w:t>
            </w: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+ЛФ</w:t>
            </w:r>
            <w:r w:rsidR="00D00C56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</w:t>
            </w:r>
            <w:r w:rsidR="00D00C56" w:rsidRPr="00D00C56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01-112</w:t>
            </w:r>
          </w:p>
        </w:tc>
        <w:tc>
          <w:tcPr>
            <w:tcW w:w="851" w:type="dxa"/>
          </w:tcPr>
          <w:p w14:paraId="1FFFB18D" w14:textId="4B11EB4D" w:rsidR="006D7227" w:rsidRDefault="007819D7" w:rsidP="00180288">
            <w:pPr>
              <w:pStyle w:val="a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70</w:t>
            </w:r>
            <w:r w:rsidR="006D7227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000</w:t>
            </w:r>
          </w:p>
        </w:tc>
      </w:tr>
      <w:tr w:rsidR="00256D8E" w:rsidRPr="003851CA" w14:paraId="764C6968" w14:textId="6B79BCD1" w:rsidTr="00B804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" w:type="dxa"/>
          </w:tcPr>
          <w:p w14:paraId="707C29E0" w14:textId="77777777" w:rsidR="00256D8E" w:rsidRPr="003851CA" w:rsidRDefault="00256D8E" w:rsidP="00CA66E6">
            <w:pPr>
              <w:pStyle w:val="a4"/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highlight w:val="darkGray"/>
              </w:rPr>
            </w:pPr>
          </w:p>
        </w:tc>
        <w:tc>
          <w:tcPr>
            <w:tcW w:w="2710" w:type="dxa"/>
          </w:tcPr>
          <w:p w14:paraId="665F6FAF" w14:textId="7E0BA6EC" w:rsidR="00256D8E" w:rsidRPr="00D00C56" w:rsidRDefault="00256D8E" w:rsidP="00CA66E6">
            <w:pPr>
              <w:pStyle w:val="a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bidi="ru-RU"/>
              </w:rPr>
            </w:pPr>
            <w:r w:rsidRPr="003851C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Группа крови + </w:t>
            </w:r>
            <w:r w:rsidRPr="003851CA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Rh</w:t>
            </w:r>
            <w:r w:rsidR="00D00C56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</w:t>
            </w:r>
            <w:r w:rsidR="00D00C56" w:rsidRPr="00D00C56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01-113</w:t>
            </w:r>
          </w:p>
        </w:tc>
        <w:tc>
          <w:tcPr>
            <w:tcW w:w="851" w:type="dxa"/>
          </w:tcPr>
          <w:p w14:paraId="384D9703" w14:textId="3A795F3D" w:rsidR="00256D8E" w:rsidRPr="003851CA" w:rsidRDefault="007819D7" w:rsidP="00180288">
            <w:pPr>
              <w:pStyle w:val="a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5</w:t>
            </w:r>
            <w:r w:rsidR="00CC1B77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0</w:t>
            </w:r>
            <w:r w:rsidR="002C7C26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000</w:t>
            </w:r>
          </w:p>
        </w:tc>
      </w:tr>
      <w:tr w:rsidR="00256D8E" w:rsidRPr="003851CA" w14:paraId="3CF67FC1" w14:textId="13A715F3" w:rsidTr="00B804D0">
        <w:trPr>
          <w:trHeight w:val="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" w:type="dxa"/>
          </w:tcPr>
          <w:p w14:paraId="55CC6B0C" w14:textId="77777777" w:rsidR="00256D8E" w:rsidRPr="003851CA" w:rsidRDefault="00256D8E" w:rsidP="00CA66E6">
            <w:pPr>
              <w:pStyle w:val="a4"/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highlight w:val="darkGray"/>
              </w:rPr>
            </w:pPr>
          </w:p>
        </w:tc>
        <w:tc>
          <w:tcPr>
            <w:tcW w:w="2710" w:type="dxa"/>
          </w:tcPr>
          <w:p w14:paraId="1E339C0E" w14:textId="6D06E710" w:rsidR="00256D8E" w:rsidRPr="003851CA" w:rsidRDefault="00256D8E" w:rsidP="00CA66E6">
            <w:pPr>
              <w:pStyle w:val="a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bidi="ru-RU"/>
              </w:rPr>
            </w:pPr>
            <w:r w:rsidRPr="003851C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Антител для беременных женщин</w:t>
            </w:r>
            <w:r w:rsidR="00F77698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</w:t>
            </w:r>
            <w:r w:rsidR="00F77698" w:rsidRPr="00F77698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01-114</w:t>
            </w:r>
          </w:p>
        </w:tc>
        <w:tc>
          <w:tcPr>
            <w:tcW w:w="851" w:type="dxa"/>
          </w:tcPr>
          <w:p w14:paraId="0C01C62D" w14:textId="40041F5E" w:rsidR="00256D8E" w:rsidRPr="003851CA" w:rsidRDefault="007819D7" w:rsidP="00180288">
            <w:pPr>
              <w:pStyle w:val="a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14</w:t>
            </w:r>
            <w:r w:rsidR="006D7227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0</w:t>
            </w:r>
            <w:r w:rsidR="002C7C26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000</w:t>
            </w:r>
          </w:p>
        </w:tc>
      </w:tr>
      <w:tr w:rsidR="00256D8E" w:rsidRPr="003851CA" w14:paraId="5701F2FA" w14:textId="3B1C56FC" w:rsidTr="00B804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" w:type="dxa"/>
          </w:tcPr>
          <w:p w14:paraId="598E38F0" w14:textId="77777777" w:rsidR="00256D8E" w:rsidRPr="003851CA" w:rsidRDefault="00256D8E" w:rsidP="00CA66E6">
            <w:pPr>
              <w:pStyle w:val="a4"/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highlight w:val="darkGray"/>
              </w:rPr>
            </w:pPr>
          </w:p>
        </w:tc>
        <w:tc>
          <w:tcPr>
            <w:tcW w:w="2710" w:type="dxa"/>
          </w:tcPr>
          <w:p w14:paraId="402B44FA" w14:textId="00D8B41A" w:rsidR="00256D8E" w:rsidRPr="003851CA" w:rsidRDefault="00256D8E" w:rsidP="00300ED4">
            <w:pPr>
              <w:pStyle w:val="a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bidi="ru-RU"/>
              </w:rPr>
            </w:pPr>
            <w:r w:rsidRPr="003851CA">
              <w:rPr>
                <w:rFonts w:ascii="Times New Roman" w:hAnsi="Times New Roman" w:cs="Times New Roman"/>
                <w:b/>
                <w:color w:val="000000" w:themeColor="text1"/>
                <w:sz w:val="14"/>
                <w:szCs w:val="14"/>
                <w:highlight w:val="darkGray"/>
              </w:rPr>
              <w:t>КЛИНИЧЕСКИЕ ИССЛЕДОВАНИЕ МОЧИ</w:t>
            </w:r>
          </w:p>
        </w:tc>
        <w:tc>
          <w:tcPr>
            <w:tcW w:w="851" w:type="dxa"/>
          </w:tcPr>
          <w:p w14:paraId="4941C296" w14:textId="77777777" w:rsidR="00256D8E" w:rsidRPr="003851CA" w:rsidRDefault="00256D8E" w:rsidP="00180288">
            <w:pPr>
              <w:pStyle w:val="a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14"/>
                <w:szCs w:val="14"/>
                <w:highlight w:val="darkGray"/>
              </w:rPr>
            </w:pPr>
          </w:p>
        </w:tc>
      </w:tr>
      <w:tr w:rsidR="00256D8E" w:rsidRPr="003851CA" w14:paraId="284CC601" w14:textId="7AD2C171" w:rsidTr="00B804D0">
        <w:trPr>
          <w:trHeight w:val="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" w:type="dxa"/>
          </w:tcPr>
          <w:p w14:paraId="611EFBDB" w14:textId="77777777" w:rsidR="00256D8E" w:rsidRPr="003851CA" w:rsidRDefault="00256D8E" w:rsidP="00CA66E6">
            <w:pPr>
              <w:pStyle w:val="a4"/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highlight w:val="darkGray"/>
              </w:rPr>
            </w:pPr>
          </w:p>
        </w:tc>
        <w:tc>
          <w:tcPr>
            <w:tcW w:w="2710" w:type="dxa"/>
          </w:tcPr>
          <w:p w14:paraId="7CB0DE4A" w14:textId="01C1E91A" w:rsidR="00256D8E" w:rsidRPr="003851CA" w:rsidRDefault="00256D8E" w:rsidP="00CA66E6">
            <w:pPr>
              <w:pStyle w:val="a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bidi="ru-RU"/>
              </w:rPr>
            </w:pPr>
            <w:r w:rsidRPr="003851C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Общий анализ мочи</w:t>
            </w:r>
            <w:r w:rsidR="00F77698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</w:t>
            </w:r>
            <w:r w:rsidR="00F77698" w:rsidRPr="00F77698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01-115</w:t>
            </w:r>
          </w:p>
        </w:tc>
        <w:tc>
          <w:tcPr>
            <w:tcW w:w="851" w:type="dxa"/>
          </w:tcPr>
          <w:p w14:paraId="0253FACD" w14:textId="5F590AD4" w:rsidR="00256D8E" w:rsidRPr="003851CA" w:rsidRDefault="007819D7" w:rsidP="00180288">
            <w:pPr>
              <w:pStyle w:val="a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4</w:t>
            </w:r>
            <w:r w:rsidR="00CC1B77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0</w:t>
            </w:r>
            <w:r w:rsidR="002C7C26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000</w:t>
            </w:r>
          </w:p>
        </w:tc>
      </w:tr>
      <w:tr w:rsidR="00256D8E" w:rsidRPr="003851CA" w14:paraId="735E9B5D" w14:textId="6AC92991" w:rsidTr="00B804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" w:type="dxa"/>
          </w:tcPr>
          <w:p w14:paraId="0EDA7997" w14:textId="77777777" w:rsidR="00256D8E" w:rsidRPr="003851CA" w:rsidRDefault="00256D8E" w:rsidP="00CA66E6">
            <w:pPr>
              <w:pStyle w:val="a4"/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highlight w:val="darkGray"/>
              </w:rPr>
            </w:pPr>
          </w:p>
        </w:tc>
        <w:tc>
          <w:tcPr>
            <w:tcW w:w="2710" w:type="dxa"/>
          </w:tcPr>
          <w:p w14:paraId="6E775757" w14:textId="5703B7D2" w:rsidR="00256D8E" w:rsidRPr="003851CA" w:rsidRDefault="00256D8E" w:rsidP="00CA66E6">
            <w:pPr>
              <w:pStyle w:val="a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bidi="ru-RU"/>
              </w:rPr>
            </w:pPr>
            <w:r w:rsidRPr="003851C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Анализ мочи по </w:t>
            </w:r>
            <w:proofErr w:type="spellStart"/>
            <w:r w:rsidRPr="003851C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Зимницкому</w:t>
            </w:r>
            <w:proofErr w:type="spellEnd"/>
            <w:r w:rsidR="00F77698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</w:t>
            </w:r>
            <w:r w:rsidR="00F77698" w:rsidRPr="00F77698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01-116</w:t>
            </w:r>
          </w:p>
        </w:tc>
        <w:tc>
          <w:tcPr>
            <w:tcW w:w="851" w:type="dxa"/>
          </w:tcPr>
          <w:p w14:paraId="424C8821" w14:textId="60AA1051" w:rsidR="00256D8E" w:rsidRPr="003851CA" w:rsidRDefault="007819D7" w:rsidP="00180288">
            <w:pPr>
              <w:pStyle w:val="a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50</w:t>
            </w:r>
            <w:r w:rsidR="002C7C26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000</w:t>
            </w:r>
          </w:p>
        </w:tc>
      </w:tr>
      <w:tr w:rsidR="00256D8E" w:rsidRPr="003851CA" w14:paraId="4AFDBE70" w14:textId="0D0F2C7D" w:rsidTr="00B804D0">
        <w:trPr>
          <w:trHeight w:val="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" w:type="dxa"/>
          </w:tcPr>
          <w:p w14:paraId="59D709F2" w14:textId="77777777" w:rsidR="00256D8E" w:rsidRPr="003851CA" w:rsidRDefault="00256D8E" w:rsidP="00CA66E6">
            <w:pPr>
              <w:pStyle w:val="a4"/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highlight w:val="darkGray"/>
              </w:rPr>
            </w:pPr>
          </w:p>
        </w:tc>
        <w:tc>
          <w:tcPr>
            <w:tcW w:w="2710" w:type="dxa"/>
          </w:tcPr>
          <w:p w14:paraId="29A57171" w14:textId="5D359D55" w:rsidR="00256D8E" w:rsidRPr="003851CA" w:rsidRDefault="00256D8E" w:rsidP="00CA66E6">
            <w:pPr>
              <w:pStyle w:val="a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bidi="ru-RU"/>
              </w:rPr>
            </w:pPr>
            <w:r w:rsidRPr="003851C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Анализ мочи по </w:t>
            </w:r>
            <w:r w:rsidRPr="009B056F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Ничипоренко</w:t>
            </w:r>
            <w:r w:rsidR="00F77698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</w:t>
            </w:r>
            <w:r w:rsidR="00F77698" w:rsidRPr="00F77698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01-117</w:t>
            </w:r>
          </w:p>
        </w:tc>
        <w:tc>
          <w:tcPr>
            <w:tcW w:w="851" w:type="dxa"/>
          </w:tcPr>
          <w:p w14:paraId="1A2A6A5D" w14:textId="1287576D" w:rsidR="00256D8E" w:rsidRPr="003851CA" w:rsidRDefault="007819D7" w:rsidP="00180288">
            <w:pPr>
              <w:pStyle w:val="a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5</w:t>
            </w:r>
            <w:r w:rsidR="00CC1B77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0</w:t>
            </w:r>
            <w:r w:rsidR="002C7C26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000</w:t>
            </w:r>
          </w:p>
        </w:tc>
      </w:tr>
      <w:tr w:rsidR="00256D8E" w:rsidRPr="003851CA" w14:paraId="5A7EF011" w14:textId="683F390A" w:rsidTr="00B804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" w:type="dxa"/>
          </w:tcPr>
          <w:p w14:paraId="692BAAC2" w14:textId="77777777" w:rsidR="00256D8E" w:rsidRPr="003851CA" w:rsidRDefault="00256D8E" w:rsidP="00CA66E6">
            <w:pPr>
              <w:pStyle w:val="a4"/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highlight w:val="darkGray"/>
              </w:rPr>
            </w:pPr>
          </w:p>
        </w:tc>
        <w:tc>
          <w:tcPr>
            <w:tcW w:w="2710" w:type="dxa"/>
          </w:tcPr>
          <w:p w14:paraId="4B42BDFA" w14:textId="5177913E" w:rsidR="00256D8E" w:rsidRPr="003851CA" w:rsidRDefault="00256D8E" w:rsidP="009573CB">
            <w:pPr>
              <w:pStyle w:val="a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bidi="ru-RU"/>
              </w:rPr>
            </w:pPr>
            <w:r w:rsidRPr="009B056F">
              <w:rPr>
                <w:rFonts w:ascii="Times New Roman" w:hAnsi="Times New Roman" w:cs="Times New Roman"/>
                <w:b/>
                <w:color w:val="000000" w:themeColor="text1"/>
                <w:sz w:val="12"/>
                <w:szCs w:val="12"/>
                <w:highlight w:val="darkGray"/>
              </w:rPr>
              <w:t>РЕВМАТОЛОГИЧЕСКИЕ ИССЛЕДОВАНИЯ</w:t>
            </w:r>
          </w:p>
        </w:tc>
        <w:tc>
          <w:tcPr>
            <w:tcW w:w="851" w:type="dxa"/>
          </w:tcPr>
          <w:p w14:paraId="5C7C2ADE" w14:textId="77777777" w:rsidR="00256D8E" w:rsidRPr="009B056F" w:rsidRDefault="00256D8E" w:rsidP="00180288">
            <w:pPr>
              <w:pStyle w:val="a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12"/>
                <w:szCs w:val="12"/>
                <w:highlight w:val="darkGray"/>
              </w:rPr>
            </w:pPr>
          </w:p>
        </w:tc>
      </w:tr>
      <w:tr w:rsidR="00256D8E" w:rsidRPr="003851CA" w14:paraId="664AA220" w14:textId="2285789E" w:rsidTr="00B804D0">
        <w:trPr>
          <w:trHeight w:val="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" w:type="dxa"/>
          </w:tcPr>
          <w:p w14:paraId="532C926C" w14:textId="77777777" w:rsidR="00256D8E" w:rsidRPr="003851CA" w:rsidRDefault="00256D8E" w:rsidP="00CA66E6">
            <w:pPr>
              <w:pStyle w:val="a4"/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highlight w:val="darkGray"/>
              </w:rPr>
            </w:pPr>
          </w:p>
        </w:tc>
        <w:tc>
          <w:tcPr>
            <w:tcW w:w="2710" w:type="dxa"/>
          </w:tcPr>
          <w:p w14:paraId="6FFA097B" w14:textId="6D72277E" w:rsidR="00256D8E" w:rsidRPr="003851CA" w:rsidRDefault="00256D8E" w:rsidP="00CA66E6">
            <w:pPr>
              <w:pStyle w:val="a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bidi="ru-RU"/>
              </w:rPr>
            </w:pPr>
            <w:proofErr w:type="spellStart"/>
            <w:r w:rsidRPr="003851C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Ревма</w:t>
            </w:r>
            <w:proofErr w:type="spellEnd"/>
            <w:r w:rsidRPr="003851C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фактор(</w:t>
            </w:r>
            <w:r w:rsidRPr="003851CA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RF</w:t>
            </w:r>
            <w:r w:rsidRPr="003851C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)</w:t>
            </w:r>
            <w:r w:rsidR="00F77698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</w:t>
            </w:r>
            <w:r w:rsidR="00F77698" w:rsidRPr="00F77698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01-118</w:t>
            </w:r>
          </w:p>
        </w:tc>
        <w:tc>
          <w:tcPr>
            <w:tcW w:w="851" w:type="dxa"/>
          </w:tcPr>
          <w:p w14:paraId="75710370" w14:textId="213A052F" w:rsidR="00256D8E" w:rsidRPr="003851CA" w:rsidRDefault="00CC1B77" w:rsidP="00180288">
            <w:pPr>
              <w:pStyle w:val="a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35</w:t>
            </w:r>
            <w:r w:rsidR="002C7C26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000</w:t>
            </w:r>
          </w:p>
        </w:tc>
      </w:tr>
      <w:tr w:rsidR="00256D8E" w:rsidRPr="003851CA" w14:paraId="11F94789" w14:textId="0B9DC8D1" w:rsidTr="00B804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" w:type="dxa"/>
          </w:tcPr>
          <w:p w14:paraId="01B7C7BD" w14:textId="77777777" w:rsidR="00256D8E" w:rsidRPr="003851CA" w:rsidRDefault="00256D8E" w:rsidP="00CA66E6">
            <w:pPr>
              <w:pStyle w:val="a4"/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highlight w:val="darkGray"/>
              </w:rPr>
            </w:pPr>
          </w:p>
        </w:tc>
        <w:tc>
          <w:tcPr>
            <w:tcW w:w="2710" w:type="dxa"/>
          </w:tcPr>
          <w:p w14:paraId="02765DCE" w14:textId="74A787DD" w:rsidR="00256D8E" w:rsidRPr="003851CA" w:rsidRDefault="00256D8E" w:rsidP="00CA66E6">
            <w:pPr>
              <w:pStyle w:val="a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bidi="ru-RU"/>
              </w:rPr>
            </w:pPr>
            <w:r w:rsidRPr="003851C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С-реактивный белок(</w:t>
            </w:r>
            <w:r w:rsidRPr="003851CA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CRF</w:t>
            </w:r>
            <w:r w:rsidRPr="003851C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)</w:t>
            </w:r>
            <w:r w:rsidR="00BE5776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</w:t>
            </w:r>
            <w:r w:rsidR="00BE5776" w:rsidRPr="00BE5776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01-119</w:t>
            </w:r>
          </w:p>
        </w:tc>
        <w:tc>
          <w:tcPr>
            <w:tcW w:w="851" w:type="dxa"/>
          </w:tcPr>
          <w:p w14:paraId="3F2DA768" w14:textId="6CEBA33D" w:rsidR="00256D8E" w:rsidRPr="003851CA" w:rsidRDefault="00CC1B77" w:rsidP="00180288">
            <w:pPr>
              <w:pStyle w:val="a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35</w:t>
            </w:r>
            <w:r w:rsidR="002C7C26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000</w:t>
            </w:r>
          </w:p>
        </w:tc>
      </w:tr>
      <w:tr w:rsidR="00256D8E" w:rsidRPr="003851CA" w14:paraId="6C54850C" w14:textId="557C246F" w:rsidTr="00B804D0">
        <w:trPr>
          <w:trHeight w:val="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" w:type="dxa"/>
          </w:tcPr>
          <w:p w14:paraId="1B901EA4" w14:textId="77777777" w:rsidR="00256D8E" w:rsidRPr="003851CA" w:rsidRDefault="00256D8E" w:rsidP="00CA66E6">
            <w:pPr>
              <w:pStyle w:val="a4"/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highlight w:val="darkGray"/>
              </w:rPr>
            </w:pPr>
          </w:p>
        </w:tc>
        <w:tc>
          <w:tcPr>
            <w:tcW w:w="2710" w:type="dxa"/>
          </w:tcPr>
          <w:p w14:paraId="02F42C4F" w14:textId="25922471" w:rsidR="00256D8E" w:rsidRPr="00BE5776" w:rsidRDefault="00256D8E" w:rsidP="00CA66E6">
            <w:pPr>
              <w:pStyle w:val="a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bidi="ru-RU"/>
              </w:rPr>
            </w:pPr>
            <w:proofErr w:type="spellStart"/>
            <w:r w:rsidRPr="003851C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Антистрептолизин</w:t>
            </w:r>
            <w:proofErr w:type="spellEnd"/>
            <w:r w:rsidRPr="003851C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-О</w:t>
            </w:r>
            <w:r w:rsidRPr="003851CA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(ASLO)</w:t>
            </w:r>
            <w:r w:rsidR="00BE5776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</w:t>
            </w:r>
            <w:r w:rsidR="00BE5776" w:rsidRPr="00BE5776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01-120</w:t>
            </w:r>
          </w:p>
        </w:tc>
        <w:tc>
          <w:tcPr>
            <w:tcW w:w="851" w:type="dxa"/>
          </w:tcPr>
          <w:p w14:paraId="168EA67F" w14:textId="1FC98C0B" w:rsidR="00256D8E" w:rsidRPr="003851CA" w:rsidRDefault="00CC1B77" w:rsidP="00180288">
            <w:pPr>
              <w:pStyle w:val="a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35</w:t>
            </w:r>
            <w:r w:rsidR="002C7C26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000</w:t>
            </w:r>
          </w:p>
        </w:tc>
      </w:tr>
      <w:tr w:rsidR="00256D8E" w:rsidRPr="003851CA" w14:paraId="708AADC1" w14:textId="79960663" w:rsidTr="00B804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" w:type="dxa"/>
          </w:tcPr>
          <w:p w14:paraId="2B75B7F7" w14:textId="77777777" w:rsidR="00256D8E" w:rsidRPr="003851CA" w:rsidRDefault="00256D8E" w:rsidP="00CA66E6">
            <w:pPr>
              <w:pStyle w:val="a4"/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highlight w:val="darkGray"/>
              </w:rPr>
            </w:pPr>
          </w:p>
        </w:tc>
        <w:tc>
          <w:tcPr>
            <w:tcW w:w="2710" w:type="dxa"/>
          </w:tcPr>
          <w:p w14:paraId="5E1F4443" w14:textId="1459DAAC" w:rsidR="00256D8E" w:rsidRPr="003851CA" w:rsidRDefault="00256D8E" w:rsidP="00CA66E6">
            <w:pPr>
              <w:pStyle w:val="a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bidi="ru-RU"/>
              </w:rPr>
            </w:pPr>
            <w:proofErr w:type="spellStart"/>
            <w:r w:rsidRPr="003851C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Ревма</w:t>
            </w:r>
            <w:proofErr w:type="spellEnd"/>
            <w:r w:rsidRPr="003851C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проба (</w:t>
            </w:r>
            <w:r w:rsidRPr="003851CA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RF</w:t>
            </w:r>
            <w:r w:rsidRPr="003851C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,</w:t>
            </w:r>
            <w:r w:rsidRPr="003851CA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CRF</w:t>
            </w:r>
            <w:r w:rsidRPr="003851C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,</w:t>
            </w:r>
            <w:r w:rsidRPr="003851CA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ASLO</w:t>
            </w:r>
            <w:r w:rsidRPr="003851C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)</w:t>
            </w:r>
            <w:r w:rsidR="00BE5776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</w:t>
            </w:r>
            <w:r w:rsidR="00BE5776" w:rsidRPr="00BE5776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01-121</w:t>
            </w:r>
          </w:p>
        </w:tc>
        <w:tc>
          <w:tcPr>
            <w:tcW w:w="851" w:type="dxa"/>
          </w:tcPr>
          <w:p w14:paraId="0B800346" w14:textId="11B25DCF" w:rsidR="00256D8E" w:rsidRPr="003851CA" w:rsidRDefault="00576D1F" w:rsidP="00180288">
            <w:pPr>
              <w:pStyle w:val="a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90</w:t>
            </w:r>
            <w:r w:rsidR="002C7C26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000</w:t>
            </w:r>
          </w:p>
        </w:tc>
      </w:tr>
      <w:tr w:rsidR="00256D8E" w:rsidRPr="003851CA" w14:paraId="7119B190" w14:textId="490A38EB" w:rsidTr="00B804D0">
        <w:trPr>
          <w:trHeight w:val="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" w:type="dxa"/>
          </w:tcPr>
          <w:p w14:paraId="6609D4E1" w14:textId="77777777" w:rsidR="00256D8E" w:rsidRPr="003851CA" w:rsidRDefault="00256D8E" w:rsidP="00CA66E6">
            <w:pPr>
              <w:pStyle w:val="a4"/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highlight w:val="darkGray"/>
              </w:rPr>
            </w:pPr>
          </w:p>
        </w:tc>
        <w:tc>
          <w:tcPr>
            <w:tcW w:w="2710" w:type="dxa"/>
          </w:tcPr>
          <w:p w14:paraId="22389E32" w14:textId="6E3AF8C7" w:rsidR="00256D8E" w:rsidRPr="003851CA" w:rsidRDefault="00256D8E" w:rsidP="009573CB">
            <w:pPr>
              <w:pStyle w:val="a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bidi="ru-RU"/>
              </w:rPr>
            </w:pPr>
            <w:r w:rsidRPr="003851CA"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  <w:highlight w:val="darkGray"/>
              </w:rPr>
              <w:t>АНАЛИЗЫ ВЫДЕЛЕНИЙ</w:t>
            </w:r>
          </w:p>
        </w:tc>
        <w:tc>
          <w:tcPr>
            <w:tcW w:w="851" w:type="dxa"/>
          </w:tcPr>
          <w:p w14:paraId="28367AD2" w14:textId="77777777" w:rsidR="00256D8E" w:rsidRPr="003851CA" w:rsidRDefault="00256D8E" w:rsidP="00180288">
            <w:pPr>
              <w:pStyle w:val="a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  <w:highlight w:val="darkGray"/>
              </w:rPr>
            </w:pPr>
          </w:p>
        </w:tc>
      </w:tr>
      <w:tr w:rsidR="00256D8E" w:rsidRPr="003851CA" w14:paraId="14E105D3" w14:textId="4D128FE6" w:rsidTr="00B804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" w:type="dxa"/>
          </w:tcPr>
          <w:p w14:paraId="1C3EBFEA" w14:textId="77777777" w:rsidR="00256D8E" w:rsidRPr="00F60C16" w:rsidRDefault="00256D8E" w:rsidP="00CA66E6">
            <w:pPr>
              <w:pStyle w:val="a4"/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</w:rPr>
            </w:pPr>
          </w:p>
        </w:tc>
        <w:tc>
          <w:tcPr>
            <w:tcW w:w="2710" w:type="dxa"/>
          </w:tcPr>
          <w:p w14:paraId="2E552E61" w14:textId="11C7B146" w:rsidR="00256D8E" w:rsidRPr="00F60C16" w:rsidRDefault="00256D8E" w:rsidP="00CA66E6">
            <w:pPr>
              <w:pStyle w:val="a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bidi="ru-RU"/>
              </w:rPr>
            </w:pPr>
            <w:r w:rsidRPr="00F60C16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Мазок из (</w:t>
            </w:r>
            <w:r w:rsidRPr="00F60C16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U</w:t>
            </w:r>
            <w:r w:rsidRPr="00F60C16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,</w:t>
            </w:r>
            <w:r w:rsidRPr="00F60C16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V</w:t>
            </w:r>
            <w:r w:rsidRPr="00F60C16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,</w:t>
            </w:r>
            <w:r w:rsidRPr="00F60C16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C</w:t>
            </w:r>
            <w:r w:rsidRPr="00F60C16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)</w:t>
            </w:r>
            <w:r w:rsidR="00BE5776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</w:t>
            </w:r>
            <w:r w:rsidR="00BE5776" w:rsidRPr="00BE5776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01-122</w:t>
            </w:r>
          </w:p>
        </w:tc>
        <w:tc>
          <w:tcPr>
            <w:tcW w:w="851" w:type="dxa"/>
          </w:tcPr>
          <w:p w14:paraId="5C273A94" w14:textId="42BDF37D" w:rsidR="00256D8E" w:rsidRPr="00F60C16" w:rsidRDefault="00BF22C6" w:rsidP="00180288">
            <w:pPr>
              <w:pStyle w:val="a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65</w:t>
            </w:r>
            <w:r w:rsidR="002C7C26" w:rsidRPr="00F60C16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000</w:t>
            </w:r>
          </w:p>
        </w:tc>
      </w:tr>
      <w:tr w:rsidR="00256D8E" w:rsidRPr="003851CA" w14:paraId="3DD666E3" w14:textId="67FF194E" w:rsidTr="00B804D0">
        <w:trPr>
          <w:trHeight w:val="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" w:type="dxa"/>
          </w:tcPr>
          <w:p w14:paraId="6BA93B97" w14:textId="77777777" w:rsidR="00256D8E" w:rsidRPr="00F60C16" w:rsidRDefault="00256D8E" w:rsidP="00CA66E6">
            <w:pPr>
              <w:pStyle w:val="a4"/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</w:rPr>
            </w:pPr>
          </w:p>
        </w:tc>
        <w:tc>
          <w:tcPr>
            <w:tcW w:w="2710" w:type="dxa"/>
          </w:tcPr>
          <w:p w14:paraId="56600CC3" w14:textId="7013BA80" w:rsidR="00256D8E" w:rsidRPr="00F60C16" w:rsidRDefault="00256D8E" w:rsidP="00576D1F">
            <w:pPr>
              <w:pStyle w:val="a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bidi="ru-RU"/>
              </w:rPr>
            </w:pPr>
            <w:r w:rsidRPr="00F60C16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Мазок из уретры</w:t>
            </w:r>
            <w:r w:rsidR="00576D1F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(выделений)</w:t>
            </w:r>
            <w:r w:rsidR="00065F69">
              <w:t xml:space="preserve"> </w:t>
            </w:r>
            <w:r w:rsidR="00065F69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01-123</w:t>
            </w:r>
          </w:p>
        </w:tc>
        <w:tc>
          <w:tcPr>
            <w:tcW w:w="851" w:type="dxa"/>
          </w:tcPr>
          <w:p w14:paraId="407AA17F" w14:textId="076A5B82" w:rsidR="00256D8E" w:rsidRPr="00F60C16" w:rsidRDefault="00BF22C6" w:rsidP="00180288">
            <w:pPr>
              <w:pStyle w:val="a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60</w:t>
            </w:r>
            <w:r w:rsidR="002C7C26" w:rsidRPr="00F60C16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000</w:t>
            </w:r>
          </w:p>
        </w:tc>
      </w:tr>
      <w:tr w:rsidR="00256D8E" w:rsidRPr="003851CA" w14:paraId="43CCD4DD" w14:textId="3B926F03" w:rsidTr="00B804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" w:type="dxa"/>
          </w:tcPr>
          <w:p w14:paraId="343E1155" w14:textId="77777777" w:rsidR="00256D8E" w:rsidRPr="00F60C16" w:rsidRDefault="00256D8E" w:rsidP="00CA66E6">
            <w:pPr>
              <w:pStyle w:val="a4"/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</w:rPr>
            </w:pPr>
          </w:p>
        </w:tc>
        <w:tc>
          <w:tcPr>
            <w:tcW w:w="2710" w:type="dxa"/>
          </w:tcPr>
          <w:p w14:paraId="4C2BB508" w14:textId="153CD7C9" w:rsidR="00256D8E" w:rsidRPr="00F60C16" w:rsidRDefault="00256D8E" w:rsidP="00CA66E6">
            <w:pPr>
              <w:pStyle w:val="a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bidi="ru-RU"/>
              </w:rPr>
            </w:pPr>
            <w:r w:rsidRPr="00F60C16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Сок простаты</w:t>
            </w:r>
            <w:r w:rsidR="00065F69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01-124</w:t>
            </w:r>
          </w:p>
        </w:tc>
        <w:tc>
          <w:tcPr>
            <w:tcW w:w="851" w:type="dxa"/>
          </w:tcPr>
          <w:p w14:paraId="7BB992D0" w14:textId="6EF50231" w:rsidR="00256D8E" w:rsidRPr="00F60C16" w:rsidRDefault="00BF22C6" w:rsidP="00180288">
            <w:pPr>
              <w:pStyle w:val="a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70</w:t>
            </w:r>
            <w:r w:rsidR="002C7C26" w:rsidRPr="00F60C16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000</w:t>
            </w:r>
          </w:p>
        </w:tc>
      </w:tr>
      <w:tr w:rsidR="00256D8E" w:rsidRPr="003851CA" w14:paraId="40284BAC" w14:textId="194235C4" w:rsidTr="00B804D0">
        <w:trPr>
          <w:trHeight w:val="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" w:type="dxa"/>
          </w:tcPr>
          <w:p w14:paraId="63A331A2" w14:textId="77777777" w:rsidR="00256D8E" w:rsidRPr="00F60C16" w:rsidRDefault="00256D8E" w:rsidP="00CA66E6">
            <w:pPr>
              <w:pStyle w:val="a4"/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</w:rPr>
            </w:pPr>
          </w:p>
        </w:tc>
        <w:tc>
          <w:tcPr>
            <w:tcW w:w="2710" w:type="dxa"/>
          </w:tcPr>
          <w:p w14:paraId="06B3F0C4" w14:textId="5547C009" w:rsidR="00256D8E" w:rsidRPr="00F60C16" w:rsidRDefault="00576D1F" w:rsidP="00CA66E6">
            <w:pPr>
              <w:pStyle w:val="a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bidi="ru-RU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Спермо</w:t>
            </w:r>
            <w:r w:rsidR="00256D8E" w:rsidRPr="00F60C16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грамма</w:t>
            </w:r>
            <w:proofErr w:type="spellEnd"/>
            <w:r w:rsidR="00065F69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01-125</w:t>
            </w:r>
          </w:p>
        </w:tc>
        <w:tc>
          <w:tcPr>
            <w:tcW w:w="851" w:type="dxa"/>
          </w:tcPr>
          <w:p w14:paraId="1C1571F4" w14:textId="052D2599" w:rsidR="00256D8E" w:rsidRPr="00F60C16" w:rsidRDefault="00BF22C6" w:rsidP="00180288">
            <w:pPr>
              <w:pStyle w:val="a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75</w:t>
            </w:r>
            <w:r w:rsidR="002C7C26" w:rsidRPr="00F60C16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000</w:t>
            </w:r>
          </w:p>
        </w:tc>
      </w:tr>
      <w:tr w:rsidR="00287DD2" w:rsidRPr="003851CA" w14:paraId="376B570D" w14:textId="77777777" w:rsidTr="00B804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" w:type="dxa"/>
          </w:tcPr>
          <w:p w14:paraId="3CD87FC3" w14:textId="77777777" w:rsidR="00287DD2" w:rsidRPr="00F60C16" w:rsidRDefault="00287DD2" w:rsidP="00CA66E6">
            <w:pPr>
              <w:pStyle w:val="a4"/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</w:rPr>
            </w:pPr>
          </w:p>
        </w:tc>
        <w:tc>
          <w:tcPr>
            <w:tcW w:w="2710" w:type="dxa"/>
          </w:tcPr>
          <w:p w14:paraId="58AA312F" w14:textId="2A98DC57" w:rsidR="00287DD2" w:rsidRPr="00F60C16" w:rsidRDefault="00287DD2" w:rsidP="00CA66E6">
            <w:pPr>
              <w:pStyle w:val="a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F60C16">
              <w:rPr>
                <w:rFonts w:ascii="Times New Roman" w:hAnsi="Times New Roman" w:cs="Times New Roman"/>
                <w:color w:val="auto"/>
                <w:sz w:val="16"/>
                <w:szCs w:val="16"/>
                <w:shd w:val="clear" w:color="auto" w:fill="FFFFFF"/>
              </w:rPr>
              <w:t>Нативный мазок на трихомониаз</w:t>
            </w:r>
            <w:r w:rsidR="0054047A">
              <w:rPr>
                <w:rFonts w:ascii="Times New Roman" w:hAnsi="Times New Roman" w:cs="Times New Roman"/>
                <w:color w:val="auto"/>
                <w:sz w:val="16"/>
                <w:szCs w:val="16"/>
                <w:shd w:val="clear" w:color="auto" w:fill="FFFFFF"/>
              </w:rPr>
              <w:t xml:space="preserve"> 01-126</w:t>
            </w:r>
          </w:p>
        </w:tc>
        <w:tc>
          <w:tcPr>
            <w:tcW w:w="851" w:type="dxa"/>
          </w:tcPr>
          <w:p w14:paraId="142DADA5" w14:textId="7D16EA4C" w:rsidR="00287DD2" w:rsidRPr="00F60C16" w:rsidRDefault="00BF22C6" w:rsidP="00180288">
            <w:pPr>
              <w:pStyle w:val="a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65</w:t>
            </w:r>
            <w:r w:rsidR="00287DD2" w:rsidRPr="00F60C16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000</w:t>
            </w:r>
          </w:p>
        </w:tc>
      </w:tr>
      <w:tr w:rsidR="00287DD2" w:rsidRPr="003851CA" w14:paraId="0F3F80C7" w14:textId="77777777" w:rsidTr="00B804D0">
        <w:trPr>
          <w:trHeight w:val="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" w:type="dxa"/>
          </w:tcPr>
          <w:p w14:paraId="37C29A43" w14:textId="77777777" w:rsidR="00287DD2" w:rsidRPr="00F60C16" w:rsidRDefault="00287DD2" w:rsidP="00CA66E6">
            <w:pPr>
              <w:pStyle w:val="a4"/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</w:rPr>
            </w:pPr>
          </w:p>
        </w:tc>
        <w:tc>
          <w:tcPr>
            <w:tcW w:w="2710" w:type="dxa"/>
          </w:tcPr>
          <w:p w14:paraId="3FA4D654" w14:textId="1467BD7C" w:rsidR="00287DD2" w:rsidRPr="00F60C16" w:rsidRDefault="00287DD2" w:rsidP="00CA66E6">
            <w:pPr>
              <w:pStyle w:val="a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16"/>
                <w:shd w:val="clear" w:color="auto" w:fill="FFFFFF"/>
              </w:rPr>
            </w:pPr>
            <w:r w:rsidRPr="00F60C16">
              <w:rPr>
                <w:rFonts w:ascii="Times New Roman" w:hAnsi="Times New Roman" w:cs="Times New Roman"/>
                <w:color w:val="auto"/>
                <w:sz w:val="16"/>
                <w:szCs w:val="18"/>
                <w:shd w:val="clear" w:color="auto" w:fill="FFFFFF"/>
              </w:rPr>
              <w:t>Гистология</w:t>
            </w:r>
            <w:r w:rsidR="0054047A">
              <w:rPr>
                <w:rFonts w:ascii="Times New Roman" w:hAnsi="Times New Roman" w:cs="Times New Roman"/>
                <w:color w:val="auto"/>
                <w:sz w:val="16"/>
                <w:szCs w:val="18"/>
                <w:shd w:val="clear" w:color="auto" w:fill="FFFFFF"/>
              </w:rPr>
              <w:t xml:space="preserve"> 01-127</w:t>
            </w:r>
          </w:p>
        </w:tc>
        <w:tc>
          <w:tcPr>
            <w:tcW w:w="851" w:type="dxa"/>
          </w:tcPr>
          <w:p w14:paraId="31BF3420" w14:textId="5342F90E" w:rsidR="00287DD2" w:rsidRPr="00F60C16" w:rsidRDefault="00BF22C6" w:rsidP="00180288">
            <w:pPr>
              <w:pStyle w:val="a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200</w:t>
            </w:r>
            <w:r w:rsidR="00287DD2" w:rsidRPr="00F60C16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000</w:t>
            </w:r>
          </w:p>
        </w:tc>
      </w:tr>
      <w:tr w:rsidR="00256D8E" w:rsidRPr="003851CA" w14:paraId="193414C6" w14:textId="7DC157A2" w:rsidTr="00B804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" w:type="dxa"/>
          </w:tcPr>
          <w:p w14:paraId="36A0FB22" w14:textId="77777777" w:rsidR="00256D8E" w:rsidRPr="003851CA" w:rsidRDefault="00256D8E" w:rsidP="00CA66E6">
            <w:pPr>
              <w:pStyle w:val="a4"/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highlight w:val="darkGray"/>
              </w:rPr>
            </w:pPr>
          </w:p>
        </w:tc>
        <w:tc>
          <w:tcPr>
            <w:tcW w:w="2710" w:type="dxa"/>
          </w:tcPr>
          <w:p w14:paraId="58CF065D" w14:textId="03D5448D" w:rsidR="00256D8E" w:rsidRPr="003851CA" w:rsidRDefault="00256D8E" w:rsidP="00CA66E6">
            <w:pPr>
              <w:pStyle w:val="a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bidi="ru-RU"/>
              </w:rPr>
            </w:pPr>
            <w:r w:rsidRPr="003851C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ПАП мазок</w:t>
            </w:r>
            <w:r w:rsidR="0054047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01-128</w:t>
            </w:r>
          </w:p>
        </w:tc>
        <w:tc>
          <w:tcPr>
            <w:tcW w:w="851" w:type="dxa"/>
          </w:tcPr>
          <w:p w14:paraId="7D4BD251" w14:textId="535A3D49" w:rsidR="00256D8E" w:rsidRPr="003851CA" w:rsidRDefault="00E91A37" w:rsidP="00E91A37">
            <w:pPr>
              <w:pStyle w:val="a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</w:t>
            </w:r>
            <w:r w:rsidR="009A78B9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180 </w:t>
            </w:r>
            <w:r w:rsidR="002C7C26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000</w:t>
            </w:r>
          </w:p>
        </w:tc>
      </w:tr>
      <w:tr w:rsidR="006D7227" w:rsidRPr="003851CA" w14:paraId="03620A43" w14:textId="77777777" w:rsidTr="00B804D0">
        <w:trPr>
          <w:trHeight w:val="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" w:type="dxa"/>
          </w:tcPr>
          <w:p w14:paraId="2C2B107A" w14:textId="77777777" w:rsidR="006D7227" w:rsidRPr="003851CA" w:rsidRDefault="006D7227" w:rsidP="00CA66E6">
            <w:pPr>
              <w:pStyle w:val="a4"/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highlight w:val="darkGray"/>
              </w:rPr>
            </w:pPr>
          </w:p>
        </w:tc>
        <w:tc>
          <w:tcPr>
            <w:tcW w:w="2710" w:type="dxa"/>
          </w:tcPr>
          <w:p w14:paraId="0B23D95D" w14:textId="5E50136C" w:rsidR="006D7227" w:rsidRPr="006D7227" w:rsidRDefault="006D7227" w:rsidP="00CA66E6">
            <w:pPr>
              <w:pStyle w:val="a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proofErr w:type="spellStart"/>
            <w:r w:rsidRPr="006D7227">
              <w:rPr>
                <w:rFonts w:ascii="Times New Roman" w:hAnsi="Times New Roman" w:cs="Times New Roman"/>
                <w:color w:val="auto"/>
                <w:sz w:val="16"/>
                <w:szCs w:val="16"/>
                <w:shd w:val="clear" w:color="auto" w:fill="FFFFFF"/>
              </w:rPr>
              <w:t>Житкостная</w:t>
            </w:r>
            <w:proofErr w:type="spellEnd"/>
            <w:r w:rsidRPr="006D7227">
              <w:rPr>
                <w:rFonts w:ascii="Times New Roman" w:hAnsi="Times New Roman" w:cs="Times New Roman"/>
                <w:color w:val="auto"/>
                <w:sz w:val="16"/>
                <w:szCs w:val="16"/>
                <w:shd w:val="clear" w:color="auto" w:fill="FFFFFF"/>
              </w:rPr>
              <w:t xml:space="preserve"> цитология ПАП тест</w:t>
            </w:r>
            <w:r w:rsidR="0054047A">
              <w:rPr>
                <w:rFonts w:ascii="Times New Roman" w:hAnsi="Times New Roman" w:cs="Times New Roman"/>
                <w:color w:val="auto"/>
                <w:sz w:val="16"/>
                <w:szCs w:val="16"/>
                <w:shd w:val="clear" w:color="auto" w:fill="FFFFFF"/>
              </w:rPr>
              <w:t xml:space="preserve"> 01-129</w:t>
            </w:r>
          </w:p>
        </w:tc>
        <w:tc>
          <w:tcPr>
            <w:tcW w:w="851" w:type="dxa"/>
          </w:tcPr>
          <w:p w14:paraId="79566B5F" w14:textId="0DB7EC71" w:rsidR="006D7227" w:rsidRDefault="00576D1F" w:rsidP="00180288">
            <w:pPr>
              <w:pStyle w:val="a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2</w:t>
            </w:r>
            <w:r w:rsidR="009A78B9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9</w:t>
            </w: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5</w:t>
            </w:r>
            <w:r w:rsidR="006D7227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000</w:t>
            </w:r>
          </w:p>
        </w:tc>
      </w:tr>
      <w:tr w:rsidR="00256D8E" w:rsidRPr="003851CA" w14:paraId="3CBAA990" w14:textId="60D05FFD" w:rsidTr="00B804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" w:type="dxa"/>
          </w:tcPr>
          <w:p w14:paraId="23C070BB" w14:textId="77777777" w:rsidR="00256D8E" w:rsidRPr="003851CA" w:rsidRDefault="00256D8E" w:rsidP="00CA66E6">
            <w:pPr>
              <w:pStyle w:val="a4"/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highlight w:val="darkGray"/>
              </w:rPr>
            </w:pPr>
          </w:p>
        </w:tc>
        <w:tc>
          <w:tcPr>
            <w:tcW w:w="2710" w:type="dxa"/>
          </w:tcPr>
          <w:p w14:paraId="28B18150" w14:textId="76327701" w:rsidR="00256D8E" w:rsidRPr="003851CA" w:rsidRDefault="00256D8E" w:rsidP="009573CB">
            <w:pPr>
              <w:pStyle w:val="a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bidi="ru-RU"/>
              </w:rPr>
            </w:pPr>
            <w:r w:rsidRPr="003851CA"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  <w:highlight w:val="darkGray"/>
              </w:rPr>
              <w:t>МИКРОЭЛЕМЕНТЫ</w:t>
            </w:r>
          </w:p>
        </w:tc>
        <w:tc>
          <w:tcPr>
            <w:tcW w:w="851" w:type="dxa"/>
          </w:tcPr>
          <w:p w14:paraId="34FF62C6" w14:textId="77777777" w:rsidR="00256D8E" w:rsidRPr="003851CA" w:rsidRDefault="00256D8E" w:rsidP="00180288">
            <w:pPr>
              <w:pStyle w:val="a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  <w:highlight w:val="darkGray"/>
              </w:rPr>
            </w:pPr>
          </w:p>
        </w:tc>
      </w:tr>
      <w:tr w:rsidR="00256D8E" w:rsidRPr="003851CA" w14:paraId="37492B01" w14:textId="447D150E" w:rsidTr="00B804D0">
        <w:trPr>
          <w:trHeight w:val="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" w:type="dxa"/>
          </w:tcPr>
          <w:p w14:paraId="11BF0762" w14:textId="77777777" w:rsidR="00256D8E" w:rsidRPr="003851CA" w:rsidRDefault="00256D8E" w:rsidP="00CA66E6">
            <w:pPr>
              <w:pStyle w:val="a4"/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highlight w:val="darkGray"/>
              </w:rPr>
            </w:pPr>
          </w:p>
        </w:tc>
        <w:tc>
          <w:tcPr>
            <w:tcW w:w="2710" w:type="dxa"/>
          </w:tcPr>
          <w:p w14:paraId="688AFE42" w14:textId="2A55C839" w:rsidR="00256D8E" w:rsidRPr="003851CA" w:rsidRDefault="00256D8E" w:rsidP="00CA66E6">
            <w:pPr>
              <w:pStyle w:val="a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bidi="ru-RU"/>
              </w:rPr>
            </w:pPr>
            <w:r w:rsidRPr="003851C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Калий (К)</w:t>
            </w:r>
            <w:r w:rsidR="0054047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01-130</w:t>
            </w:r>
          </w:p>
        </w:tc>
        <w:tc>
          <w:tcPr>
            <w:tcW w:w="851" w:type="dxa"/>
          </w:tcPr>
          <w:p w14:paraId="0D9D8CBC" w14:textId="00EDCC2E" w:rsidR="00256D8E" w:rsidRPr="003851CA" w:rsidRDefault="009A78B9" w:rsidP="00180288">
            <w:pPr>
              <w:pStyle w:val="a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4</w:t>
            </w:r>
            <w:r w:rsidR="00194147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5</w:t>
            </w:r>
            <w:r w:rsidR="002C7C26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000</w:t>
            </w:r>
          </w:p>
        </w:tc>
      </w:tr>
      <w:tr w:rsidR="00256D8E" w:rsidRPr="003851CA" w14:paraId="1E48DD2C" w14:textId="018B33D8" w:rsidTr="00B804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" w:type="dxa"/>
          </w:tcPr>
          <w:p w14:paraId="011CA31E" w14:textId="77777777" w:rsidR="00256D8E" w:rsidRPr="00F60C16" w:rsidRDefault="00256D8E" w:rsidP="00CA66E6">
            <w:pPr>
              <w:pStyle w:val="a4"/>
              <w:jc w:val="center"/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  <w:highlight w:val="darkGray"/>
              </w:rPr>
            </w:pPr>
          </w:p>
        </w:tc>
        <w:tc>
          <w:tcPr>
            <w:tcW w:w="2710" w:type="dxa"/>
          </w:tcPr>
          <w:p w14:paraId="42AA6747" w14:textId="177E3C6A" w:rsidR="00256D8E" w:rsidRPr="00F60C16" w:rsidRDefault="00256D8E" w:rsidP="00CA66E6">
            <w:pPr>
              <w:pStyle w:val="a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16"/>
                <w:szCs w:val="16"/>
                <w:lang w:bidi="ru-RU"/>
              </w:rPr>
            </w:pPr>
            <w:r w:rsidRPr="00F60C16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Кальций (Са)</w:t>
            </w:r>
            <w:r w:rsidR="0054047A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 xml:space="preserve"> 01-131</w:t>
            </w:r>
          </w:p>
        </w:tc>
        <w:tc>
          <w:tcPr>
            <w:tcW w:w="851" w:type="dxa"/>
          </w:tcPr>
          <w:p w14:paraId="54508AA2" w14:textId="57F0E8A9" w:rsidR="00256D8E" w:rsidRPr="00F60C16" w:rsidRDefault="009A78B9" w:rsidP="00180288">
            <w:pPr>
              <w:pStyle w:val="a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4</w:t>
            </w:r>
            <w:r w:rsidR="00194147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5</w:t>
            </w:r>
            <w:r w:rsidR="002C7C26" w:rsidRPr="00F60C16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 xml:space="preserve"> 000</w:t>
            </w:r>
          </w:p>
        </w:tc>
      </w:tr>
      <w:tr w:rsidR="00256D8E" w:rsidRPr="003851CA" w14:paraId="6F97DDE1" w14:textId="30E351CA" w:rsidTr="00B804D0">
        <w:trPr>
          <w:trHeight w:val="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" w:type="dxa"/>
          </w:tcPr>
          <w:p w14:paraId="7FFC0B93" w14:textId="77777777" w:rsidR="00256D8E" w:rsidRPr="00F60C16" w:rsidRDefault="00256D8E" w:rsidP="00CA66E6">
            <w:pPr>
              <w:pStyle w:val="a4"/>
              <w:jc w:val="center"/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  <w:highlight w:val="darkGray"/>
              </w:rPr>
            </w:pPr>
          </w:p>
        </w:tc>
        <w:tc>
          <w:tcPr>
            <w:tcW w:w="2710" w:type="dxa"/>
          </w:tcPr>
          <w:p w14:paraId="03550470" w14:textId="5A262C22" w:rsidR="00256D8E" w:rsidRPr="00F60C16" w:rsidRDefault="00256D8E" w:rsidP="00CA66E6">
            <w:pPr>
              <w:pStyle w:val="a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16"/>
                <w:szCs w:val="16"/>
                <w:lang w:bidi="ru-RU"/>
              </w:rPr>
            </w:pPr>
            <w:r w:rsidRPr="00F60C16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Натрий(</w:t>
            </w:r>
            <w:r w:rsidRPr="00F60C16"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  <w:t>Na</w:t>
            </w:r>
            <w:r w:rsidRPr="00F60C16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 xml:space="preserve">) </w:t>
            </w:r>
            <w:r w:rsidR="0054047A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 xml:space="preserve"> 01-132</w:t>
            </w:r>
          </w:p>
        </w:tc>
        <w:tc>
          <w:tcPr>
            <w:tcW w:w="851" w:type="dxa"/>
          </w:tcPr>
          <w:p w14:paraId="1BC570F3" w14:textId="25604A52" w:rsidR="00256D8E" w:rsidRPr="00F60C16" w:rsidRDefault="009A78B9" w:rsidP="00180288">
            <w:pPr>
              <w:pStyle w:val="a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4</w:t>
            </w:r>
            <w:r w:rsidR="00194147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5</w:t>
            </w:r>
            <w:r w:rsidR="002C7C26" w:rsidRPr="00F60C16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 xml:space="preserve"> 000</w:t>
            </w:r>
          </w:p>
        </w:tc>
      </w:tr>
      <w:tr w:rsidR="00256D8E" w:rsidRPr="003851CA" w14:paraId="2F385FD0" w14:textId="008AE775" w:rsidTr="00B804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" w:type="dxa"/>
          </w:tcPr>
          <w:p w14:paraId="6E134762" w14:textId="77777777" w:rsidR="00256D8E" w:rsidRPr="00F60C16" w:rsidRDefault="00256D8E" w:rsidP="00CA66E6">
            <w:pPr>
              <w:pStyle w:val="a4"/>
              <w:jc w:val="center"/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  <w:highlight w:val="darkGray"/>
              </w:rPr>
            </w:pPr>
          </w:p>
        </w:tc>
        <w:tc>
          <w:tcPr>
            <w:tcW w:w="2710" w:type="dxa"/>
          </w:tcPr>
          <w:p w14:paraId="74A669DE" w14:textId="0585A677" w:rsidR="00256D8E" w:rsidRPr="00F60C16" w:rsidRDefault="00256D8E" w:rsidP="00CA66E6">
            <w:pPr>
              <w:pStyle w:val="a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16"/>
                <w:szCs w:val="16"/>
                <w:lang w:bidi="ru-RU"/>
              </w:rPr>
            </w:pPr>
            <w:r w:rsidRPr="00F60C16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Железо (</w:t>
            </w:r>
            <w:r w:rsidRPr="00F60C16"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  <w:t>Fe</w:t>
            </w:r>
            <w:r w:rsidRPr="00F60C16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)</w:t>
            </w:r>
            <w:r w:rsidR="0054047A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 xml:space="preserve"> 01-133</w:t>
            </w:r>
          </w:p>
        </w:tc>
        <w:tc>
          <w:tcPr>
            <w:tcW w:w="851" w:type="dxa"/>
          </w:tcPr>
          <w:p w14:paraId="6BDE2A6D" w14:textId="4FACD196" w:rsidR="00256D8E" w:rsidRPr="00F60C16" w:rsidRDefault="009A78B9" w:rsidP="00180288">
            <w:pPr>
              <w:pStyle w:val="a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4</w:t>
            </w:r>
            <w:r w:rsidR="00194147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5</w:t>
            </w:r>
            <w:r w:rsidR="002C7C26" w:rsidRPr="00F60C16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 xml:space="preserve"> 000</w:t>
            </w:r>
          </w:p>
        </w:tc>
      </w:tr>
      <w:tr w:rsidR="00256D8E" w:rsidRPr="003851CA" w14:paraId="4CED7259" w14:textId="450E76E8" w:rsidTr="00B804D0">
        <w:trPr>
          <w:trHeight w:val="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" w:type="dxa"/>
          </w:tcPr>
          <w:p w14:paraId="49D1911B" w14:textId="77777777" w:rsidR="00256D8E" w:rsidRPr="00F60C16" w:rsidRDefault="00256D8E" w:rsidP="00CA66E6">
            <w:pPr>
              <w:pStyle w:val="a4"/>
              <w:jc w:val="center"/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  <w:highlight w:val="darkGray"/>
              </w:rPr>
            </w:pPr>
          </w:p>
        </w:tc>
        <w:tc>
          <w:tcPr>
            <w:tcW w:w="2710" w:type="dxa"/>
          </w:tcPr>
          <w:p w14:paraId="07B885B0" w14:textId="20701F1B" w:rsidR="00256D8E" w:rsidRPr="00F60C16" w:rsidRDefault="00256D8E" w:rsidP="00CA66E6">
            <w:pPr>
              <w:pStyle w:val="a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16"/>
                <w:szCs w:val="16"/>
                <w:lang w:bidi="ru-RU"/>
              </w:rPr>
            </w:pPr>
            <w:r w:rsidRPr="00F60C16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Магний (М</w:t>
            </w:r>
            <w:r w:rsidRPr="00F60C16"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  <w:t>g</w:t>
            </w:r>
            <w:r w:rsidRPr="00F60C16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)</w:t>
            </w:r>
            <w:r w:rsidR="0054047A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 xml:space="preserve"> 01-134</w:t>
            </w:r>
          </w:p>
        </w:tc>
        <w:tc>
          <w:tcPr>
            <w:tcW w:w="851" w:type="dxa"/>
          </w:tcPr>
          <w:p w14:paraId="56F48975" w14:textId="4C9486D2" w:rsidR="00256D8E" w:rsidRPr="00F60C16" w:rsidRDefault="009A78B9" w:rsidP="00180288">
            <w:pPr>
              <w:pStyle w:val="a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4</w:t>
            </w:r>
            <w:r w:rsidR="00194147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5</w:t>
            </w:r>
            <w:r w:rsidR="002C7C26" w:rsidRPr="00F60C16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 xml:space="preserve"> 000</w:t>
            </w:r>
          </w:p>
        </w:tc>
      </w:tr>
      <w:tr w:rsidR="00256D8E" w:rsidRPr="003851CA" w14:paraId="5EC42990" w14:textId="7E4A2BE9" w:rsidTr="00B804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" w:type="dxa"/>
          </w:tcPr>
          <w:p w14:paraId="49BC4F4A" w14:textId="77777777" w:rsidR="00256D8E" w:rsidRPr="00F60C16" w:rsidRDefault="00256D8E" w:rsidP="00CA66E6">
            <w:pPr>
              <w:pStyle w:val="a4"/>
              <w:jc w:val="center"/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  <w:highlight w:val="darkGray"/>
              </w:rPr>
            </w:pPr>
          </w:p>
        </w:tc>
        <w:tc>
          <w:tcPr>
            <w:tcW w:w="2710" w:type="dxa"/>
          </w:tcPr>
          <w:p w14:paraId="583AB1CF" w14:textId="558F84E2" w:rsidR="00256D8E" w:rsidRPr="00F60C16" w:rsidRDefault="00256D8E" w:rsidP="00CA66E6">
            <w:pPr>
              <w:pStyle w:val="a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16"/>
                <w:szCs w:val="16"/>
                <w:lang w:bidi="ru-RU"/>
              </w:rPr>
            </w:pPr>
            <w:r w:rsidRPr="00F60C16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Цинк</w:t>
            </w:r>
            <w:r w:rsidRPr="00F60C16"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  <w:t xml:space="preserve"> (Zinc, serum; Zn)</w:t>
            </w:r>
            <w:r w:rsidR="0054047A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 xml:space="preserve"> 01-135</w:t>
            </w:r>
            <w:r w:rsidRPr="00F60C16"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  <w:tab/>
            </w:r>
          </w:p>
        </w:tc>
        <w:tc>
          <w:tcPr>
            <w:tcW w:w="851" w:type="dxa"/>
          </w:tcPr>
          <w:p w14:paraId="7E8384C0" w14:textId="52A5E3D8" w:rsidR="00256D8E" w:rsidRPr="00F60C16" w:rsidRDefault="00576D1F" w:rsidP="00180288">
            <w:pPr>
              <w:pStyle w:val="a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1</w:t>
            </w:r>
            <w:r w:rsidR="009A78B9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3</w:t>
            </w:r>
            <w:r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0</w:t>
            </w:r>
            <w:r w:rsidR="002C7C26" w:rsidRPr="00F60C16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 xml:space="preserve"> 000</w:t>
            </w:r>
          </w:p>
        </w:tc>
      </w:tr>
      <w:tr w:rsidR="00256D8E" w:rsidRPr="003851CA" w14:paraId="4A15D076" w14:textId="1688A460" w:rsidTr="00B804D0">
        <w:trPr>
          <w:trHeight w:val="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" w:type="dxa"/>
          </w:tcPr>
          <w:p w14:paraId="7FFF6D87" w14:textId="77777777" w:rsidR="00256D8E" w:rsidRPr="00F60C16" w:rsidRDefault="00256D8E" w:rsidP="00CA66E6">
            <w:pPr>
              <w:pStyle w:val="a4"/>
              <w:jc w:val="center"/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</w:pPr>
          </w:p>
        </w:tc>
        <w:tc>
          <w:tcPr>
            <w:tcW w:w="2710" w:type="dxa"/>
          </w:tcPr>
          <w:p w14:paraId="0519CE8E" w14:textId="3F87CA0F" w:rsidR="00256D8E" w:rsidRPr="0054047A" w:rsidRDefault="00256D8E" w:rsidP="00CA66E6">
            <w:pPr>
              <w:pStyle w:val="a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16"/>
                <w:szCs w:val="16"/>
                <w:lang w:bidi="ru-RU"/>
              </w:rPr>
            </w:pPr>
            <w:r w:rsidRPr="00F60C16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Хлор</w:t>
            </w:r>
            <w:r w:rsidRPr="00F60C16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n-US"/>
              </w:rPr>
              <w:t xml:space="preserve"> (Cl)</w:t>
            </w:r>
            <w:r w:rsidRPr="00F60C16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  <w:lang w:val="en-US"/>
              </w:rPr>
              <w:tab/>
            </w:r>
            <w:r w:rsidR="0054047A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</w:rPr>
              <w:t xml:space="preserve"> 01-136</w:t>
            </w:r>
          </w:p>
        </w:tc>
        <w:tc>
          <w:tcPr>
            <w:tcW w:w="851" w:type="dxa"/>
          </w:tcPr>
          <w:p w14:paraId="1316BCA3" w14:textId="1CC79A9E" w:rsidR="00256D8E" w:rsidRPr="00F60C16" w:rsidRDefault="009A78B9" w:rsidP="00180288">
            <w:pPr>
              <w:pStyle w:val="a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90</w:t>
            </w:r>
            <w:r w:rsidR="002C7C26" w:rsidRPr="00F60C16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 xml:space="preserve"> 000</w:t>
            </w:r>
          </w:p>
        </w:tc>
      </w:tr>
      <w:tr w:rsidR="00256D8E" w:rsidRPr="003851CA" w14:paraId="76F872FF" w14:textId="6A4F70CF" w:rsidTr="00B804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" w:type="dxa"/>
          </w:tcPr>
          <w:p w14:paraId="00DD7508" w14:textId="77777777" w:rsidR="00256D8E" w:rsidRPr="00F60C16" w:rsidRDefault="00256D8E" w:rsidP="00CA66E6">
            <w:pPr>
              <w:pStyle w:val="a4"/>
              <w:jc w:val="center"/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</w:pPr>
          </w:p>
        </w:tc>
        <w:tc>
          <w:tcPr>
            <w:tcW w:w="2710" w:type="dxa"/>
          </w:tcPr>
          <w:p w14:paraId="4ADF637C" w14:textId="24EA2EE9" w:rsidR="00256D8E" w:rsidRPr="00F60C16" w:rsidRDefault="00256D8E" w:rsidP="00CA66E6">
            <w:pPr>
              <w:pStyle w:val="a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16"/>
                <w:szCs w:val="16"/>
                <w:lang w:bidi="ru-RU"/>
              </w:rPr>
            </w:pPr>
            <w:r w:rsidRPr="00F60C16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 xml:space="preserve">Фосфор (P, </w:t>
            </w:r>
            <w:proofErr w:type="spellStart"/>
            <w:r w:rsidRPr="00F60C16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Phosphorus</w:t>
            </w:r>
            <w:proofErr w:type="spellEnd"/>
            <w:r w:rsidRPr="00F60C16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)</w:t>
            </w:r>
            <w:r w:rsidR="0054047A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 xml:space="preserve">  01-137</w:t>
            </w:r>
          </w:p>
        </w:tc>
        <w:tc>
          <w:tcPr>
            <w:tcW w:w="851" w:type="dxa"/>
          </w:tcPr>
          <w:p w14:paraId="04A7ACDD" w14:textId="2FF1A150" w:rsidR="00256D8E" w:rsidRPr="00F60C16" w:rsidRDefault="009A78B9" w:rsidP="00180288">
            <w:pPr>
              <w:pStyle w:val="a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45</w:t>
            </w:r>
            <w:r w:rsidR="002C7C26" w:rsidRPr="00F60C16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 xml:space="preserve"> 000</w:t>
            </w:r>
          </w:p>
        </w:tc>
      </w:tr>
      <w:tr w:rsidR="00256D8E" w:rsidRPr="003851CA" w14:paraId="3DB2790E" w14:textId="2F9F50D6" w:rsidTr="00B804D0">
        <w:trPr>
          <w:trHeight w:val="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" w:type="dxa"/>
          </w:tcPr>
          <w:p w14:paraId="50585013" w14:textId="77777777" w:rsidR="00256D8E" w:rsidRPr="00F60C16" w:rsidRDefault="00256D8E" w:rsidP="00CA66E6">
            <w:pPr>
              <w:pStyle w:val="a4"/>
              <w:jc w:val="center"/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</w:pPr>
          </w:p>
        </w:tc>
        <w:tc>
          <w:tcPr>
            <w:tcW w:w="2710" w:type="dxa"/>
          </w:tcPr>
          <w:p w14:paraId="6704C97C" w14:textId="1749A81E" w:rsidR="00256D8E" w:rsidRPr="00F60C16" w:rsidRDefault="00256D8E" w:rsidP="00CA66E6">
            <w:pPr>
              <w:pStyle w:val="a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16"/>
                <w:szCs w:val="16"/>
                <w:lang w:bidi="ru-RU"/>
              </w:rPr>
            </w:pPr>
            <w:r w:rsidRPr="00F60C16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Хром (</w:t>
            </w:r>
            <w:proofErr w:type="spellStart"/>
            <w:r w:rsidRPr="00F60C16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Cr</w:t>
            </w:r>
            <w:proofErr w:type="spellEnd"/>
            <w:r w:rsidRPr="00F60C16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)</w:t>
            </w:r>
            <w:r w:rsidRPr="00F60C16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ab/>
            </w:r>
            <w:r w:rsidR="0054047A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 xml:space="preserve"> 01-138</w:t>
            </w:r>
          </w:p>
        </w:tc>
        <w:tc>
          <w:tcPr>
            <w:tcW w:w="851" w:type="dxa"/>
          </w:tcPr>
          <w:p w14:paraId="0DECDE36" w14:textId="0D2A24DE" w:rsidR="00256D8E" w:rsidRPr="00F60C16" w:rsidRDefault="00287DD2" w:rsidP="00180288">
            <w:pPr>
              <w:pStyle w:val="a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  <w:r w:rsidRPr="00F60C16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1</w:t>
            </w:r>
            <w:r w:rsidR="009A78B9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65</w:t>
            </w:r>
            <w:r w:rsidR="002C7C26" w:rsidRPr="00F60C16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 xml:space="preserve"> 000</w:t>
            </w:r>
          </w:p>
        </w:tc>
      </w:tr>
      <w:tr w:rsidR="00256D8E" w:rsidRPr="003851CA" w14:paraId="3F7CBEC0" w14:textId="5315877F" w:rsidTr="00B804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" w:type="dxa"/>
          </w:tcPr>
          <w:p w14:paraId="1E8ECD19" w14:textId="77777777" w:rsidR="00256D8E" w:rsidRPr="00F60C16" w:rsidRDefault="00256D8E" w:rsidP="00CA66E6">
            <w:pPr>
              <w:pStyle w:val="a4"/>
              <w:jc w:val="center"/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</w:pPr>
          </w:p>
        </w:tc>
        <w:tc>
          <w:tcPr>
            <w:tcW w:w="2710" w:type="dxa"/>
          </w:tcPr>
          <w:p w14:paraId="675EEB7B" w14:textId="7F95E402" w:rsidR="00256D8E" w:rsidRPr="0054047A" w:rsidRDefault="00256D8E" w:rsidP="00CA66E6">
            <w:pPr>
              <w:pStyle w:val="a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16"/>
                <w:szCs w:val="16"/>
                <w:lang w:bidi="ru-RU"/>
              </w:rPr>
            </w:pPr>
            <w:r w:rsidRPr="00F60C16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Медь (С</w:t>
            </w:r>
            <w:r w:rsidRPr="00F60C16"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  <w:t>u)</w:t>
            </w:r>
            <w:r w:rsidRPr="00F60C16"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  <w:tab/>
            </w:r>
            <w:r w:rsidR="0054047A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 xml:space="preserve"> 01-139</w:t>
            </w:r>
          </w:p>
        </w:tc>
        <w:tc>
          <w:tcPr>
            <w:tcW w:w="851" w:type="dxa"/>
          </w:tcPr>
          <w:p w14:paraId="7BFBF0B8" w14:textId="52AF2DAE" w:rsidR="00256D8E" w:rsidRPr="00F60C16" w:rsidRDefault="00287DD2" w:rsidP="00180288">
            <w:pPr>
              <w:pStyle w:val="a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  <w:r w:rsidRPr="00F60C16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1</w:t>
            </w:r>
            <w:r w:rsidR="009A78B9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65</w:t>
            </w:r>
            <w:r w:rsidR="002C7C26" w:rsidRPr="00F60C16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 xml:space="preserve"> 000</w:t>
            </w:r>
          </w:p>
        </w:tc>
      </w:tr>
      <w:tr w:rsidR="00256D8E" w:rsidRPr="003851CA" w14:paraId="5F75FF46" w14:textId="0B4EBE08" w:rsidTr="00B804D0">
        <w:trPr>
          <w:trHeight w:val="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" w:type="dxa"/>
          </w:tcPr>
          <w:p w14:paraId="42D886E8" w14:textId="77777777" w:rsidR="00256D8E" w:rsidRPr="00F60C16" w:rsidRDefault="00256D8E" w:rsidP="00CA66E6">
            <w:pPr>
              <w:pStyle w:val="a4"/>
              <w:jc w:val="center"/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</w:pPr>
          </w:p>
        </w:tc>
        <w:tc>
          <w:tcPr>
            <w:tcW w:w="2710" w:type="dxa"/>
          </w:tcPr>
          <w:p w14:paraId="07BC5783" w14:textId="768CC47F" w:rsidR="00256D8E" w:rsidRPr="00F60C16" w:rsidRDefault="00256D8E" w:rsidP="00CA66E6">
            <w:pPr>
              <w:pStyle w:val="a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16"/>
                <w:szCs w:val="16"/>
                <w:lang w:bidi="ru-RU"/>
              </w:rPr>
            </w:pPr>
            <w:r w:rsidRPr="00F60C16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Литий</w:t>
            </w:r>
            <w:r w:rsidR="0054047A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 xml:space="preserve"> 01-140</w:t>
            </w:r>
          </w:p>
        </w:tc>
        <w:tc>
          <w:tcPr>
            <w:tcW w:w="851" w:type="dxa"/>
          </w:tcPr>
          <w:p w14:paraId="66DCDDB2" w14:textId="0EF8EC08" w:rsidR="00256D8E" w:rsidRPr="00F60C16" w:rsidRDefault="00287DD2" w:rsidP="00180288">
            <w:pPr>
              <w:pStyle w:val="a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  <w:r w:rsidRPr="00F60C16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1</w:t>
            </w:r>
            <w:r w:rsidR="009A78B9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65</w:t>
            </w:r>
            <w:r w:rsidR="002C7C26" w:rsidRPr="00F60C16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 xml:space="preserve"> 000</w:t>
            </w:r>
          </w:p>
        </w:tc>
      </w:tr>
      <w:tr w:rsidR="00256D8E" w:rsidRPr="003851CA" w14:paraId="6EBAC136" w14:textId="4231D69F" w:rsidTr="00B804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" w:type="dxa"/>
          </w:tcPr>
          <w:p w14:paraId="578103DA" w14:textId="77777777" w:rsidR="00256D8E" w:rsidRPr="00F60C16" w:rsidRDefault="00256D8E" w:rsidP="00CA66E6">
            <w:pPr>
              <w:pStyle w:val="a4"/>
              <w:jc w:val="center"/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</w:pPr>
          </w:p>
        </w:tc>
        <w:tc>
          <w:tcPr>
            <w:tcW w:w="2710" w:type="dxa"/>
          </w:tcPr>
          <w:p w14:paraId="0B7DA8A0" w14:textId="5EE01F18" w:rsidR="00256D8E" w:rsidRPr="00F60C16" w:rsidRDefault="00256D8E" w:rsidP="00CA66E6">
            <w:pPr>
              <w:pStyle w:val="a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16"/>
                <w:szCs w:val="16"/>
                <w:lang w:bidi="ru-RU"/>
              </w:rPr>
            </w:pPr>
            <w:r w:rsidRPr="00F60C16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Кальций ионизированный</w:t>
            </w:r>
            <w:r w:rsidR="0054047A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 xml:space="preserve"> 01-141</w:t>
            </w:r>
          </w:p>
        </w:tc>
        <w:tc>
          <w:tcPr>
            <w:tcW w:w="851" w:type="dxa"/>
          </w:tcPr>
          <w:p w14:paraId="0D036D41" w14:textId="22AE2F39" w:rsidR="00256D8E" w:rsidRPr="00F60C16" w:rsidRDefault="00287DD2" w:rsidP="00180288">
            <w:pPr>
              <w:pStyle w:val="a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  <w:r w:rsidRPr="00F60C16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1</w:t>
            </w:r>
            <w:r w:rsidR="009A78B9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65</w:t>
            </w:r>
            <w:r w:rsidR="002C7C26" w:rsidRPr="00F60C16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 xml:space="preserve"> 000</w:t>
            </w:r>
          </w:p>
        </w:tc>
      </w:tr>
      <w:tr w:rsidR="00256D8E" w:rsidRPr="003851CA" w14:paraId="2EDFF534" w14:textId="578301C5" w:rsidTr="00B804D0">
        <w:trPr>
          <w:trHeight w:val="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" w:type="dxa"/>
          </w:tcPr>
          <w:p w14:paraId="249966BE" w14:textId="77777777" w:rsidR="00256D8E" w:rsidRPr="003851CA" w:rsidRDefault="00256D8E" w:rsidP="00CA66E6">
            <w:pPr>
              <w:pStyle w:val="a4"/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highlight w:val="darkGray"/>
              </w:rPr>
            </w:pPr>
          </w:p>
        </w:tc>
        <w:tc>
          <w:tcPr>
            <w:tcW w:w="2710" w:type="dxa"/>
          </w:tcPr>
          <w:p w14:paraId="2C074B49" w14:textId="062FFB8D" w:rsidR="00256D8E" w:rsidRPr="003851CA" w:rsidRDefault="00256D8E" w:rsidP="009573CB">
            <w:pPr>
              <w:pStyle w:val="a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bidi="ru-RU"/>
              </w:rPr>
            </w:pPr>
            <w:r w:rsidRPr="003851CA"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  <w:highlight w:val="darkGray"/>
              </w:rPr>
              <w:t>ЭКСПРЕСС МЕТОД</w:t>
            </w:r>
          </w:p>
        </w:tc>
        <w:tc>
          <w:tcPr>
            <w:tcW w:w="851" w:type="dxa"/>
          </w:tcPr>
          <w:p w14:paraId="57E7D462" w14:textId="77777777" w:rsidR="00256D8E" w:rsidRPr="003851CA" w:rsidRDefault="00256D8E" w:rsidP="00180288">
            <w:pPr>
              <w:pStyle w:val="a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  <w:highlight w:val="darkGray"/>
              </w:rPr>
            </w:pPr>
          </w:p>
        </w:tc>
      </w:tr>
      <w:tr w:rsidR="00256D8E" w:rsidRPr="003851CA" w14:paraId="741FB32C" w14:textId="73CB8A11" w:rsidTr="00B804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" w:type="dxa"/>
          </w:tcPr>
          <w:p w14:paraId="7F7B7388" w14:textId="77777777" w:rsidR="00256D8E" w:rsidRPr="003851CA" w:rsidRDefault="00256D8E" w:rsidP="00CA66E6">
            <w:pPr>
              <w:pStyle w:val="a4"/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highlight w:val="darkGray"/>
              </w:rPr>
            </w:pPr>
          </w:p>
        </w:tc>
        <w:tc>
          <w:tcPr>
            <w:tcW w:w="2710" w:type="dxa"/>
          </w:tcPr>
          <w:p w14:paraId="3E0C2CCE" w14:textId="0C5B0427" w:rsidR="00256D8E" w:rsidRPr="003851CA" w:rsidRDefault="00256D8E" w:rsidP="00CA66E6">
            <w:pPr>
              <w:pStyle w:val="a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bidi="ru-RU"/>
              </w:rPr>
            </w:pPr>
            <w:r w:rsidRPr="003851CA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 xml:space="preserve">HBs Ag </w:t>
            </w:r>
            <w:r w:rsidRPr="003851C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(</w:t>
            </w:r>
            <w:proofErr w:type="spellStart"/>
            <w:r w:rsidRPr="003851C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ГепатитВ</w:t>
            </w:r>
            <w:proofErr w:type="spellEnd"/>
            <w:r w:rsidRPr="003851C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)</w:t>
            </w:r>
            <w:r w:rsidR="007D79A0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01-142</w:t>
            </w:r>
          </w:p>
        </w:tc>
        <w:tc>
          <w:tcPr>
            <w:tcW w:w="851" w:type="dxa"/>
          </w:tcPr>
          <w:p w14:paraId="627C9F8A" w14:textId="3A8BB21C" w:rsidR="00256D8E" w:rsidRPr="002C7C26" w:rsidRDefault="009A78B9" w:rsidP="00180288">
            <w:pPr>
              <w:pStyle w:val="a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65</w:t>
            </w:r>
            <w:r w:rsidR="002C7C26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000</w:t>
            </w:r>
          </w:p>
        </w:tc>
      </w:tr>
      <w:tr w:rsidR="00256D8E" w:rsidRPr="003851CA" w14:paraId="172DFD4B" w14:textId="62016A97" w:rsidTr="00B804D0">
        <w:trPr>
          <w:trHeight w:val="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" w:type="dxa"/>
          </w:tcPr>
          <w:p w14:paraId="53E428A0" w14:textId="77777777" w:rsidR="00256D8E" w:rsidRPr="003851CA" w:rsidRDefault="00256D8E" w:rsidP="00CA66E6">
            <w:pPr>
              <w:pStyle w:val="a4"/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highlight w:val="darkGray"/>
              </w:rPr>
            </w:pPr>
          </w:p>
        </w:tc>
        <w:tc>
          <w:tcPr>
            <w:tcW w:w="2710" w:type="dxa"/>
          </w:tcPr>
          <w:p w14:paraId="72F76015" w14:textId="32595EA0" w:rsidR="00256D8E" w:rsidRPr="003851CA" w:rsidRDefault="00256D8E" w:rsidP="00CA66E6">
            <w:pPr>
              <w:pStyle w:val="a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bidi="ru-RU"/>
              </w:rPr>
            </w:pPr>
            <w:r w:rsidRPr="003851CA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HCV</w:t>
            </w:r>
            <w:r w:rsidR="00576D1F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</w:t>
            </w:r>
            <w:r w:rsidRPr="003851C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(</w:t>
            </w:r>
            <w:proofErr w:type="spellStart"/>
            <w:r w:rsidRPr="003851C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Гепетит</w:t>
            </w:r>
            <w:proofErr w:type="spellEnd"/>
            <w:r w:rsidRPr="003851C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С)</w:t>
            </w:r>
            <w:r w:rsidR="007D79A0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01-143</w:t>
            </w:r>
          </w:p>
        </w:tc>
        <w:tc>
          <w:tcPr>
            <w:tcW w:w="851" w:type="dxa"/>
          </w:tcPr>
          <w:p w14:paraId="6B630D8D" w14:textId="34C58D67" w:rsidR="00256D8E" w:rsidRPr="002C7C26" w:rsidRDefault="009A78B9" w:rsidP="00180288">
            <w:pPr>
              <w:pStyle w:val="a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65</w:t>
            </w:r>
            <w:r w:rsidR="002C7C26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000</w:t>
            </w:r>
          </w:p>
        </w:tc>
      </w:tr>
      <w:tr w:rsidR="00256D8E" w:rsidRPr="003851CA" w14:paraId="18839CB6" w14:textId="520BCD3D" w:rsidTr="00B804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" w:type="dxa"/>
          </w:tcPr>
          <w:p w14:paraId="2F48C513" w14:textId="77777777" w:rsidR="00256D8E" w:rsidRPr="003851CA" w:rsidRDefault="00256D8E" w:rsidP="00CA66E6">
            <w:pPr>
              <w:pStyle w:val="a4"/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highlight w:val="darkGray"/>
              </w:rPr>
            </w:pPr>
          </w:p>
        </w:tc>
        <w:tc>
          <w:tcPr>
            <w:tcW w:w="2710" w:type="dxa"/>
          </w:tcPr>
          <w:p w14:paraId="15BD416D" w14:textId="314DE715" w:rsidR="00256D8E" w:rsidRPr="003851CA" w:rsidRDefault="00256D8E" w:rsidP="00CA66E6">
            <w:pPr>
              <w:pStyle w:val="a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bidi="ru-RU"/>
              </w:rPr>
            </w:pPr>
            <w:r w:rsidRPr="003851CA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shd w:val="clear" w:color="auto" w:fill="FFFFFF"/>
              </w:rPr>
              <w:t>RW</w:t>
            </w:r>
            <w:r w:rsidRPr="003851CA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shd w:val="clear" w:color="auto" w:fill="FFFFFF"/>
              </w:rPr>
              <w:t xml:space="preserve"> (RPR, реакция Вассермана)</w:t>
            </w:r>
            <w:r w:rsidRPr="003851CA">
              <w:rPr>
                <w:rStyle w:val="apple-converted-space"/>
                <w:rFonts w:ascii="Times New Roman" w:hAnsi="Times New Roman" w:cs="Times New Roman"/>
                <w:color w:val="000000" w:themeColor="text1"/>
                <w:sz w:val="16"/>
                <w:szCs w:val="16"/>
                <w:shd w:val="clear" w:color="auto" w:fill="FFFFFF"/>
              </w:rPr>
              <w:t> </w:t>
            </w:r>
            <w:r w:rsidR="007D79A0">
              <w:rPr>
                <w:rStyle w:val="apple-converted-space"/>
                <w:rFonts w:ascii="Times New Roman" w:hAnsi="Times New Roman" w:cs="Times New Roman"/>
                <w:color w:val="000000" w:themeColor="text1"/>
                <w:sz w:val="16"/>
                <w:szCs w:val="16"/>
                <w:shd w:val="clear" w:color="auto" w:fill="FFFFFF"/>
              </w:rPr>
              <w:t xml:space="preserve"> 01-144</w:t>
            </w:r>
          </w:p>
        </w:tc>
        <w:tc>
          <w:tcPr>
            <w:tcW w:w="851" w:type="dxa"/>
          </w:tcPr>
          <w:p w14:paraId="29CD701C" w14:textId="3B4CD944" w:rsidR="00256D8E" w:rsidRPr="003851CA" w:rsidRDefault="009A78B9" w:rsidP="00180288">
            <w:pPr>
              <w:pStyle w:val="a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shd w:val="clear" w:color="auto" w:fill="FFFFFF"/>
              </w:rPr>
              <w:t>75</w:t>
            </w:r>
            <w:r w:rsidR="002C7C26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shd w:val="clear" w:color="auto" w:fill="FFFFFF"/>
              </w:rPr>
              <w:t xml:space="preserve"> 000</w:t>
            </w:r>
          </w:p>
        </w:tc>
      </w:tr>
      <w:tr w:rsidR="00256D8E" w:rsidRPr="003851CA" w14:paraId="0F10E4BE" w14:textId="49529892" w:rsidTr="00B804D0">
        <w:trPr>
          <w:trHeight w:val="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" w:type="dxa"/>
          </w:tcPr>
          <w:p w14:paraId="4B595F62" w14:textId="77777777" w:rsidR="00256D8E" w:rsidRPr="003851CA" w:rsidRDefault="00256D8E" w:rsidP="00CA66E6">
            <w:pPr>
              <w:pStyle w:val="a4"/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highlight w:val="darkGray"/>
              </w:rPr>
            </w:pPr>
          </w:p>
        </w:tc>
        <w:tc>
          <w:tcPr>
            <w:tcW w:w="2710" w:type="dxa"/>
          </w:tcPr>
          <w:p w14:paraId="3EAD07CC" w14:textId="6FF2E463" w:rsidR="00256D8E" w:rsidRPr="003851CA" w:rsidRDefault="00256D8E" w:rsidP="00CA66E6">
            <w:pPr>
              <w:pStyle w:val="a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bidi="ru-RU"/>
              </w:rPr>
            </w:pPr>
            <w:r w:rsidRPr="003851CA">
              <w:rPr>
                <w:rFonts w:ascii="Times New Roman" w:eastAsia="Times New Roman" w:hAnsi="Times New Roman" w:cs="Times New Roman"/>
                <w:color w:val="000000" w:themeColor="text1"/>
                <w:kern w:val="36"/>
                <w:sz w:val="16"/>
                <w:szCs w:val="16"/>
              </w:rPr>
              <w:t>Тест на ВИЧ</w:t>
            </w:r>
            <w:r w:rsidR="007D79A0">
              <w:rPr>
                <w:rFonts w:ascii="Times New Roman" w:eastAsia="Times New Roman" w:hAnsi="Times New Roman" w:cs="Times New Roman"/>
                <w:color w:val="000000" w:themeColor="text1"/>
                <w:kern w:val="36"/>
                <w:sz w:val="16"/>
                <w:szCs w:val="16"/>
              </w:rPr>
              <w:t xml:space="preserve"> 01-145</w:t>
            </w:r>
          </w:p>
        </w:tc>
        <w:tc>
          <w:tcPr>
            <w:tcW w:w="851" w:type="dxa"/>
          </w:tcPr>
          <w:p w14:paraId="00B3EDF0" w14:textId="6C4C3F1F" w:rsidR="00256D8E" w:rsidRPr="003851CA" w:rsidRDefault="009A78B9" w:rsidP="00180288">
            <w:pPr>
              <w:pStyle w:val="a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kern w:val="36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36"/>
                <w:sz w:val="16"/>
                <w:szCs w:val="16"/>
              </w:rPr>
              <w:t>80</w:t>
            </w:r>
            <w:r w:rsidR="002C7C26">
              <w:rPr>
                <w:rFonts w:ascii="Times New Roman" w:eastAsia="Times New Roman" w:hAnsi="Times New Roman" w:cs="Times New Roman"/>
                <w:color w:val="000000" w:themeColor="text1"/>
                <w:kern w:val="36"/>
                <w:sz w:val="16"/>
                <w:szCs w:val="16"/>
              </w:rPr>
              <w:t xml:space="preserve"> 00</w:t>
            </w:r>
            <w:r w:rsidR="000B4A8C">
              <w:rPr>
                <w:rFonts w:ascii="Times New Roman" w:eastAsia="Times New Roman" w:hAnsi="Times New Roman" w:cs="Times New Roman"/>
                <w:color w:val="000000" w:themeColor="text1"/>
                <w:kern w:val="36"/>
                <w:sz w:val="16"/>
                <w:szCs w:val="16"/>
              </w:rPr>
              <w:t>0</w:t>
            </w:r>
          </w:p>
        </w:tc>
      </w:tr>
      <w:tr w:rsidR="00256D8E" w:rsidRPr="003851CA" w14:paraId="10B9F697" w14:textId="11BBBBF3" w:rsidTr="00B804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" w:type="dxa"/>
          </w:tcPr>
          <w:p w14:paraId="55B3427F" w14:textId="77777777" w:rsidR="00256D8E" w:rsidRPr="003851CA" w:rsidRDefault="00256D8E" w:rsidP="00CA66E6">
            <w:pPr>
              <w:pStyle w:val="a4"/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highlight w:val="darkGray"/>
              </w:rPr>
            </w:pPr>
          </w:p>
        </w:tc>
        <w:tc>
          <w:tcPr>
            <w:tcW w:w="2710" w:type="dxa"/>
          </w:tcPr>
          <w:p w14:paraId="590ADC80" w14:textId="432C51C0" w:rsidR="00256D8E" w:rsidRPr="003851CA" w:rsidRDefault="00256D8E" w:rsidP="009573CB">
            <w:pPr>
              <w:pStyle w:val="a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bidi="ru-RU"/>
              </w:rPr>
            </w:pPr>
            <w:r w:rsidRPr="003851CA">
              <w:rPr>
                <w:rFonts w:ascii="Times New Roman" w:hAnsi="Times New Roman" w:cs="Times New Roman"/>
                <w:b/>
                <w:color w:val="000000" w:themeColor="text1"/>
                <w:sz w:val="12"/>
                <w:szCs w:val="12"/>
                <w:highlight w:val="darkGray"/>
              </w:rPr>
              <w:t>БАКТЕРИОЛОГИЧЕСКИЕ  ИССЛЕДОВАНИЕ</w:t>
            </w:r>
          </w:p>
        </w:tc>
        <w:tc>
          <w:tcPr>
            <w:tcW w:w="851" w:type="dxa"/>
          </w:tcPr>
          <w:p w14:paraId="6A260FC0" w14:textId="77777777" w:rsidR="00256D8E" w:rsidRPr="003851CA" w:rsidRDefault="00256D8E" w:rsidP="00180288">
            <w:pPr>
              <w:pStyle w:val="a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12"/>
                <w:szCs w:val="12"/>
                <w:highlight w:val="darkGray"/>
              </w:rPr>
            </w:pPr>
          </w:p>
        </w:tc>
      </w:tr>
      <w:tr w:rsidR="00256D8E" w:rsidRPr="003851CA" w14:paraId="035BCAE9" w14:textId="5137201D" w:rsidTr="00B804D0">
        <w:trPr>
          <w:trHeight w:val="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" w:type="dxa"/>
          </w:tcPr>
          <w:p w14:paraId="08F8DCBF" w14:textId="77777777" w:rsidR="00256D8E" w:rsidRPr="003851CA" w:rsidRDefault="00256D8E" w:rsidP="00CA66E6">
            <w:pPr>
              <w:pStyle w:val="a4"/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highlight w:val="darkGray"/>
              </w:rPr>
            </w:pPr>
          </w:p>
        </w:tc>
        <w:tc>
          <w:tcPr>
            <w:tcW w:w="2710" w:type="dxa"/>
          </w:tcPr>
          <w:p w14:paraId="4E3932B9" w14:textId="56D2898A" w:rsidR="00256D8E" w:rsidRPr="003851CA" w:rsidRDefault="00256D8E" w:rsidP="00CA66E6">
            <w:pPr>
              <w:pStyle w:val="a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bidi="ru-RU"/>
              </w:rPr>
            </w:pPr>
            <w:r w:rsidRPr="003851C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Посев со слизистой глаза </w:t>
            </w:r>
            <w:r w:rsidR="007D79A0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01-146</w:t>
            </w:r>
          </w:p>
        </w:tc>
        <w:tc>
          <w:tcPr>
            <w:tcW w:w="851" w:type="dxa"/>
          </w:tcPr>
          <w:p w14:paraId="4AD7D525" w14:textId="658F8D90" w:rsidR="00256D8E" w:rsidRPr="003851CA" w:rsidRDefault="009A78B9" w:rsidP="00180288">
            <w:pPr>
              <w:pStyle w:val="a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115</w:t>
            </w:r>
            <w:r w:rsidR="000B4A8C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000</w:t>
            </w:r>
          </w:p>
        </w:tc>
      </w:tr>
      <w:tr w:rsidR="000B4A8C" w:rsidRPr="003851CA" w14:paraId="7F47518A" w14:textId="5518D9C3" w:rsidTr="00B804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" w:type="dxa"/>
          </w:tcPr>
          <w:p w14:paraId="2BF8FE93" w14:textId="77777777" w:rsidR="000B4A8C" w:rsidRPr="003851CA" w:rsidRDefault="000B4A8C" w:rsidP="000B4A8C">
            <w:pPr>
              <w:pStyle w:val="a4"/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highlight w:val="darkGray"/>
              </w:rPr>
            </w:pPr>
          </w:p>
        </w:tc>
        <w:tc>
          <w:tcPr>
            <w:tcW w:w="2710" w:type="dxa"/>
          </w:tcPr>
          <w:p w14:paraId="0A4B2140" w14:textId="4682DC52" w:rsidR="000B4A8C" w:rsidRPr="003851CA" w:rsidRDefault="000B4A8C" w:rsidP="000B4A8C">
            <w:pPr>
              <w:pStyle w:val="a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bidi="ru-RU"/>
              </w:rPr>
            </w:pPr>
            <w:r w:rsidRPr="003851C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Посев из гноя кожи</w:t>
            </w:r>
            <w:r w:rsidR="007D79A0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01-147</w:t>
            </w:r>
          </w:p>
        </w:tc>
        <w:tc>
          <w:tcPr>
            <w:tcW w:w="851" w:type="dxa"/>
          </w:tcPr>
          <w:p w14:paraId="3566E834" w14:textId="33DB2695" w:rsidR="000B4A8C" w:rsidRPr="003851CA" w:rsidRDefault="009A78B9" w:rsidP="000B4A8C">
            <w:pPr>
              <w:pStyle w:val="a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115 </w:t>
            </w:r>
            <w:r w:rsidR="000B4A8C" w:rsidRPr="004F475F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000</w:t>
            </w:r>
          </w:p>
        </w:tc>
      </w:tr>
      <w:tr w:rsidR="000B4A8C" w:rsidRPr="003851CA" w14:paraId="5320A4E8" w14:textId="47E6EEFA" w:rsidTr="00B804D0">
        <w:trPr>
          <w:trHeight w:val="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" w:type="dxa"/>
          </w:tcPr>
          <w:p w14:paraId="3A0AAC4C" w14:textId="77777777" w:rsidR="000B4A8C" w:rsidRPr="003851CA" w:rsidRDefault="000B4A8C" w:rsidP="000B4A8C">
            <w:pPr>
              <w:pStyle w:val="a4"/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highlight w:val="darkGray"/>
              </w:rPr>
            </w:pPr>
          </w:p>
        </w:tc>
        <w:tc>
          <w:tcPr>
            <w:tcW w:w="2710" w:type="dxa"/>
          </w:tcPr>
          <w:p w14:paraId="4680B806" w14:textId="15B5B826" w:rsidR="000B4A8C" w:rsidRPr="003851CA" w:rsidRDefault="000B4A8C" w:rsidP="000B4A8C">
            <w:pPr>
              <w:pStyle w:val="a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bidi="ru-RU"/>
              </w:rPr>
            </w:pPr>
            <w:r w:rsidRPr="003851C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Посев со слизистой носа</w:t>
            </w:r>
            <w:r w:rsidR="007D79A0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01-148</w:t>
            </w:r>
          </w:p>
        </w:tc>
        <w:tc>
          <w:tcPr>
            <w:tcW w:w="851" w:type="dxa"/>
          </w:tcPr>
          <w:p w14:paraId="016ACFBB" w14:textId="2641AF9B" w:rsidR="000B4A8C" w:rsidRPr="003851CA" w:rsidRDefault="009A78B9" w:rsidP="000B4A8C">
            <w:pPr>
              <w:pStyle w:val="a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115 </w:t>
            </w:r>
            <w:r w:rsidR="000B4A8C" w:rsidRPr="004F475F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000</w:t>
            </w:r>
          </w:p>
        </w:tc>
      </w:tr>
      <w:tr w:rsidR="000B4A8C" w:rsidRPr="003851CA" w14:paraId="3A013C00" w14:textId="79AFE36A" w:rsidTr="00B804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" w:type="dxa"/>
          </w:tcPr>
          <w:p w14:paraId="1FE844CE" w14:textId="77777777" w:rsidR="000B4A8C" w:rsidRPr="003851CA" w:rsidRDefault="000B4A8C" w:rsidP="000B4A8C">
            <w:pPr>
              <w:pStyle w:val="a4"/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highlight w:val="darkGray"/>
              </w:rPr>
            </w:pPr>
          </w:p>
        </w:tc>
        <w:tc>
          <w:tcPr>
            <w:tcW w:w="2710" w:type="dxa"/>
          </w:tcPr>
          <w:p w14:paraId="2CA4669C" w14:textId="343536B9" w:rsidR="000B4A8C" w:rsidRPr="003851CA" w:rsidRDefault="000B4A8C" w:rsidP="000B4A8C">
            <w:pPr>
              <w:pStyle w:val="a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bidi="ru-RU"/>
              </w:rPr>
            </w:pPr>
            <w:r w:rsidRPr="003851C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Посев со слизистой зева </w:t>
            </w:r>
            <w:r w:rsidR="007D79A0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01-149</w:t>
            </w:r>
          </w:p>
        </w:tc>
        <w:tc>
          <w:tcPr>
            <w:tcW w:w="851" w:type="dxa"/>
          </w:tcPr>
          <w:p w14:paraId="6BB45956" w14:textId="3F2A9814" w:rsidR="000B4A8C" w:rsidRPr="003851CA" w:rsidRDefault="009A78B9" w:rsidP="000B4A8C">
            <w:pPr>
              <w:pStyle w:val="a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115</w:t>
            </w:r>
            <w:r w:rsidR="000B4A8C" w:rsidRPr="004F475F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000</w:t>
            </w:r>
          </w:p>
        </w:tc>
      </w:tr>
      <w:tr w:rsidR="000B4A8C" w:rsidRPr="003851CA" w14:paraId="668DED44" w14:textId="00D418FB" w:rsidTr="00B804D0">
        <w:trPr>
          <w:trHeight w:val="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" w:type="dxa"/>
          </w:tcPr>
          <w:p w14:paraId="44215493" w14:textId="77777777" w:rsidR="000B4A8C" w:rsidRPr="003851CA" w:rsidRDefault="000B4A8C" w:rsidP="000B4A8C">
            <w:pPr>
              <w:pStyle w:val="a4"/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highlight w:val="darkGray"/>
              </w:rPr>
            </w:pPr>
          </w:p>
        </w:tc>
        <w:tc>
          <w:tcPr>
            <w:tcW w:w="2710" w:type="dxa"/>
          </w:tcPr>
          <w:p w14:paraId="4DB652A9" w14:textId="270E1AB7" w:rsidR="000B4A8C" w:rsidRPr="003851CA" w:rsidRDefault="000B4A8C" w:rsidP="000B4A8C">
            <w:pPr>
              <w:pStyle w:val="a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bidi="ru-RU"/>
              </w:rPr>
            </w:pPr>
            <w:r w:rsidRPr="003851C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Посев из  уха</w:t>
            </w:r>
            <w:r w:rsidR="007D79A0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01-1</w:t>
            </w:r>
            <w:r w:rsidR="00DB09ED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50</w:t>
            </w:r>
          </w:p>
        </w:tc>
        <w:tc>
          <w:tcPr>
            <w:tcW w:w="851" w:type="dxa"/>
          </w:tcPr>
          <w:p w14:paraId="63CEF57A" w14:textId="05DFC4C6" w:rsidR="000B4A8C" w:rsidRPr="003851CA" w:rsidRDefault="009A78B9" w:rsidP="000B4A8C">
            <w:pPr>
              <w:pStyle w:val="a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115</w:t>
            </w:r>
            <w:r w:rsidR="000B4A8C" w:rsidRPr="004F475F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000</w:t>
            </w:r>
          </w:p>
        </w:tc>
      </w:tr>
      <w:tr w:rsidR="000B4A8C" w:rsidRPr="003851CA" w14:paraId="4323AC90" w14:textId="15AC2E2E" w:rsidTr="00B804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" w:type="dxa"/>
          </w:tcPr>
          <w:p w14:paraId="185F6101" w14:textId="77777777" w:rsidR="000B4A8C" w:rsidRPr="003851CA" w:rsidRDefault="000B4A8C" w:rsidP="000B4A8C">
            <w:pPr>
              <w:pStyle w:val="a4"/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highlight w:val="darkGray"/>
              </w:rPr>
            </w:pPr>
          </w:p>
        </w:tc>
        <w:tc>
          <w:tcPr>
            <w:tcW w:w="2710" w:type="dxa"/>
          </w:tcPr>
          <w:p w14:paraId="1E191412" w14:textId="67ABA9C7" w:rsidR="000B4A8C" w:rsidRPr="003851CA" w:rsidRDefault="00576D1F" w:rsidP="000B4A8C">
            <w:pPr>
              <w:pStyle w:val="a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bidi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Посев из органов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гинек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.</w:t>
            </w:r>
            <w:r w:rsidR="000B4A8C" w:rsidRPr="003851C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с</w:t>
            </w: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</w:t>
            </w:r>
            <w:r w:rsidR="000B4A8C" w:rsidRPr="003851C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3-х точек</w:t>
            </w:r>
            <w:r w:rsidR="007D79A0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01-15</w:t>
            </w:r>
            <w:r w:rsidR="00DB09ED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851" w:type="dxa"/>
          </w:tcPr>
          <w:p w14:paraId="09744606" w14:textId="67830004" w:rsidR="000B4A8C" w:rsidRPr="003851CA" w:rsidRDefault="00576D1F" w:rsidP="000B4A8C">
            <w:pPr>
              <w:pStyle w:val="a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1</w:t>
            </w:r>
            <w:r w:rsidR="009A78B9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45</w:t>
            </w:r>
            <w:r w:rsidR="000B4A8C" w:rsidRPr="004F475F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000</w:t>
            </w:r>
          </w:p>
        </w:tc>
      </w:tr>
      <w:tr w:rsidR="000B4A8C" w:rsidRPr="003851CA" w14:paraId="3CC1E2C2" w14:textId="4CAF0735" w:rsidTr="00B804D0">
        <w:trPr>
          <w:trHeight w:val="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" w:type="dxa"/>
          </w:tcPr>
          <w:p w14:paraId="168659B8" w14:textId="77777777" w:rsidR="000B4A8C" w:rsidRPr="003851CA" w:rsidRDefault="000B4A8C" w:rsidP="000B4A8C">
            <w:pPr>
              <w:pStyle w:val="a4"/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highlight w:val="darkGray"/>
              </w:rPr>
            </w:pPr>
          </w:p>
        </w:tc>
        <w:tc>
          <w:tcPr>
            <w:tcW w:w="2710" w:type="dxa"/>
          </w:tcPr>
          <w:p w14:paraId="3B2CB253" w14:textId="0842500B" w:rsidR="000B4A8C" w:rsidRPr="003851CA" w:rsidRDefault="00576D1F" w:rsidP="00576D1F">
            <w:pPr>
              <w:pStyle w:val="a4"/>
              <w:ind w:right="-1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bidi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Посев из  органов </w:t>
            </w:r>
            <w:r w:rsidR="000B4A8C" w:rsidRPr="003851C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гинекологический</w:t>
            </w:r>
            <w:r w:rsidR="007D79A0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01-15</w:t>
            </w:r>
            <w:r w:rsidR="00DB09ED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2</w:t>
            </w:r>
          </w:p>
        </w:tc>
        <w:tc>
          <w:tcPr>
            <w:tcW w:w="851" w:type="dxa"/>
          </w:tcPr>
          <w:p w14:paraId="71B44A7A" w14:textId="69B717D3" w:rsidR="000B4A8C" w:rsidRPr="003851CA" w:rsidRDefault="009A78B9" w:rsidP="000B4A8C">
            <w:pPr>
              <w:pStyle w:val="a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115</w:t>
            </w:r>
            <w:r w:rsidR="000B4A8C" w:rsidRPr="004F475F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000</w:t>
            </w:r>
          </w:p>
        </w:tc>
      </w:tr>
      <w:tr w:rsidR="000B4A8C" w:rsidRPr="003851CA" w14:paraId="5339E6FD" w14:textId="2C9A1C70" w:rsidTr="00B804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" w:type="dxa"/>
          </w:tcPr>
          <w:p w14:paraId="7AC1F547" w14:textId="77777777" w:rsidR="000B4A8C" w:rsidRPr="003851CA" w:rsidRDefault="000B4A8C" w:rsidP="000B4A8C">
            <w:pPr>
              <w:pStyle w:val="a4"/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highlight w:val="darkGray"/>
              </w:rPr>
            </w:pPr>
          </w:p>
        </w:tc>
        <w:tc>
          <w:tcPr>
            <w:tcW w:w="2710" w:type="dxa"/>
          </w:tcPr>
          <w:p w14:paraId="7DEB9ED9" w14:textId="32C00C37" w:rsidR="000B4A8C" w:rsidRPr="003851CA" w:rsidRDefault="000B4A8C" w:rsidP="000B4A8C">
            <w:pPr>
              <w:pStyle w:val="a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bidi="ru-RU"/>
              </w:rPr>
            </w:pPr>
            <w:r w:rsidRPr="003851C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Посев из органов урологический</w:t>
            </w:r>
            <w:r w:rsidR="007D79A0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01-15</w:t>
            </w:r>
            <w:r w:rsidR="00DB09ED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3</w:t>
            </w:r>
          </w:p>
        </w:tc>
        <w:tc>
          <w:tcPr>
            <w:tcW w:w="851" w:type="dxa"/>
          </w:tcPr>
          <w:p w14:paraId="2F41C0BE" w14:textId="7E2CDC30" w:rsidR="000B4A8C" w:rsidRPr="003851CA" w:rsidRDefault="009A78B9" w:rsidP="000B4A8C">
            <w:pPr>
              <w:pStyle w:val="a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115</w:t>
            </w:r>
            <w:r w:rsidR="000B4A8C" w:rsidRPr="004F475F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000</w:t>
            </w:r>
          </w:p>
        </w:tc>
      </w:tr>
      <w:tr w:rsidR="000B4A8C" w:rsidRPr="003851CA" w14:paraId="7B098613" w14:textId="088BFA84" w:rsidTr="00B804D0">
        <w:trPr>
          <w:trHeight w:val="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" w:type="dxa"/>
          </w:tcPr>
          <w:p w14:paraId="6DAA1644" w14:textId="77777777" w:rsidR="000B4A8C" w:rsidRPr="003851CA" w:rsidRDefault="000B4A8C" w:rsidP="000B4A8C">
            <w:pPr>
              <w:pStyle w:val="a4"/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highlight w:val="darkGray"/>
              </w:rPr>
            </w:pPr>
          </w:p>
        </w:tc>
        <w:tc>
          <w:tcPr>
            <w:tcW w:w="2710" w:type="dxa"/>
          </w:tcPr>
          <w:p w14:paraId="3125325A" w14:textId="270DA62C" w:rsidR="000B4A8C" w:rsidRPr="003851CA" w:rsidRDefault="000B4A8C" w:rsidP="000B4A8C">
            <w:pPr>
              <w:pStyle w:val="a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bidi="ru-RU"/>
              </w:rPr>
            </w:pPr>
            <w:r w:rsidRPr="003851C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Посев из мочи</w:t>
            </w:r>
            <w:r w:rsidR="007D79A0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01-15</w:t>
            </w:r>
            <w:r w:rsidR="00DB09ED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4</w:t>
            </w:r>
          </w:p>
        </w:tc>
        <w:tc>
          <w:tcPr>
            <w:tcW w:w="851" w:type="dxa"/>
          </w:tcPr>
          <w:p w14:paraId="7D1643FC" w14:textId="200F8482" w:rsidR="000B4A8C" w:rsidRPr="003851CA" w:rsidRDefault="009A78B9" w:rsidP="000B4A8C">
            <w:pPr>
              <w:pStyle w:val="a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115</w:t>
            </w:r>
            <w:r w:rsidR="000B4A8C" w:rsidRPr="004F475F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000</w:t>
            </w:r>
          </w:p>
        </w:tc>
      </w:tr>
      <w:tr w:rsidR="000B4A8C" w:rsidRPr="003851CA" w14:paraId="7B7B15E0" w14:textId="5A3B16ED" w:rsidTr="00B804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" w:type="dxa"/>
          </w:tcPr>
          <w:p w14:paraId="578FC9BE" w14:textId="77777777" w:rsidR="000B4A8C" w:rsidRPr="003851CA" w:rsidRDefault="000B4A8C" w:rsidP="000B4A8C">
            <w:pPr>
              <w:pStyle w:val="a4"/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highlight w:val="darkGray"/>
              </w:rPr>
            </w:pPr>
          </w:p>
        </w:tc>
        <w:tc>
          <w:tcPr>
            <w:tcW w:w="2710" w:type="dxa"/>
          </w:tcPr>
          <w:p w14:paraId="423B6413" w14:textId="69032D72" w:rsidR="000B4A8C" w:rsidRPr="003851CA" w:rsidRDefault="000B4A8C" w:rsidP="000B4A8C">
            <w:pPr>
              <w:pStyle w:val="a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bidi="ru-RU"/>
              </w:rPr>
            </w:pPr>
            <w:r w:rsidRPr="003851C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Посев грудного молока</w:t>
            </w:r>
            <w:r w:rsidR="007D79A0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01-15</w:t>
            </w:r>
            <w:r w:rsidR="00DB09ED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5</w:t>
            </w:r>
          </w:p>
        </w:tc>
        <w:tc>
          <w:tcPr>
            <w:tcW w:w="851" w:type="dxa"/>
          </w:tcPr>
          <w:p w14:paraId="27EB7005" w14:textId="482E5270" w:rsidR="000B4A8C" w:rsidRPr="003851CA" w:rsidRDefault="009A78B9" w:rsidP="000B4A8C">
            <w:pPr>
              <w:pStyle w:val="a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115</w:t>
            </w:r>
            <w:r w:rsidR="000B4A8C" w:rsidRPr="004F475F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000</w:t>
            </w:r>
          </w:p>
        </w:tc>
      </w:tr>
      <w:tr w:rsidR="000B4A8C" w:rsidRPr="003851CA" w14:paraId="01FFD475" w14:textId="0E353534" w:rsidTr="00B804D0">
        <w:trPr>
          <w:trHeight w:val="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" w:type="dxa"/>
          </w:tcPr>
          <w:p w14:paraId="6FEC62A2" w14:textId="77777777" w:rsidR="000B4A8C" w:rsidRPr="003851CA" w:rsidRDefault="000B4A8C" w:rsidP="000B4A8C">
            <w:pPr>
              <w:pStyle w:val="a4"/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highlight w:val="darkGray"/>
              </w:rPr>
            </w:pPr>
          </w:p>
        </w:tc>
        <w:tc>
          <w:tcPr>
            <w:tcW w:w="2710" w:type="dxa"/>
          </w:tcPr>
          <w:p w14:paraId="5A90D9C9" w14:textId="491B89C3" w:rsidR="000B4A8C" w:rsidRPr="003851CA" w:rsidRDefault="00522A85" w:rsidP="000B4A8C">
            <w:pPr>
              <w:pStyle w:val="a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bidi="ru-RU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Исслед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. кала </w:t>
            </w:r>
            <w:r w:rsidR="000B4A8C" w:rsidRPr="003851C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(Дисбактериоз)</w:t>
            </w:r>
            <w:r w:rsidR="007D79A0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01-15</w:t>
            </w:r>
            <w:r w:rsidR="00DB09ED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6</w:t>
            </w:r>
          </w:p>
        </w:tc>
        <w:tc>
          <w:tcPr>
            <w:tcW w:w="851" w:type="dxa"/>
          </w:tcPr>
          <w:p w14:paraId="2A46C703" w14:textId="6718518D" w:rsidR="000B4A8C" w:rsidRPr="003851CA" w:rsidRDefault="00576D1F" w:rsidP="000B4A8C">
            <w:pPr>
              <w:pStyle w:val="a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1</w:t>
            </w:r>
            <w:r w:rsidR="009A78B9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45</w:t>
            </w:r>
            <w:r w:rsidR="000B4A8C" w:rsidRPr="004F475F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000</w:t>
            </w:r>
          </w:p>
        </w:tc>
      </w:tr>
      <w:tr w:rsidR="000B4A8C" w:rsidRPr="003851CA" w14:paraId="60E3D6AF" w14:textId="784D7DA0" w:rsidTr="00B804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" w:type="dxa"/>
          </w:tcPr>
          <w:p w14:paraId="5AE65C14" w14:textId="77777777" w:rsidR="000B4A8C" w:rsidRPr="003851CA" w:rsidRDefault="000B4A8C" w:rsidP="000B4A8C">
            <w:pPr>
              <w:pStyle w:val="a4"/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highlight w:val="darkGray"/>
              </w:rPr>
            </w:pPr>
          </w:p>
        </w:tc>
        <w:tc>
          <w:tcPr>
            <w:tcW w:w="2710" w:type="dxa"/>
          </w:tcPr>
          <w:p w14:paraId="526752E4" w14:textId="2AE1B43F" w:rsidR="000B4A8C" w:rsidRPr="003851CA" w:rsidRDefault="000B4A8C" w:rsidP="000B4A8C">
            <w:pPr>
              <w:pStyle w:val="a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bidi="ru-RU"/>
              </w:rPr>
            </w:pPr>
            <w:r w:rsidRPr="003851C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Посев из сока простаты</w:t>
            </w:r>
            <w:r w:rsidR="007D79A0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01-15</w:t>
            </w:r>
            <w:r w:rsidR="00DB09ED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7</w:t>
            </w:r>
          </w:p>
        </w:tc>
        <w:tc>
          <w:tcPr>
            <w:tcW w:w="851" w:type="dxa"/>
          </w:tcPr>
          <w:p w14:paraId="4FD96487" w14:textId="1A5DF0D2" w:rsidR="000B4A8C" w:rsidRPr="003851CA" w:rsidRDefault="009A78B9" w:rsidP="000B4A8C">
            <w:pPr>
              <w:pStyle w:val="a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11</w:t>
            </w:r>
            <w:r w:rsidR="00287DD2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5 </w:t>
            </w:r>
            <w:r w:rsidR="000B4A8C" w:rsidRPr="004F475F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000</w:t>
            </w:r>
          </w:p>
        </w:tc>
      </w:tr>
      <w:tr w:rsidR="000B4A8C" w:rsidRPr="003851CA" w14:paraId="76F441BF" w14:textId="61F25D31" w:rsidTr="00B804D0">
        <w:trPr>
          <w:trHeight w:val="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" w:type="dxa"/>
          </w:tcPr>
          <w:p w14:paraId="24C20445" w14:textId="77777777" w:rsidR="000B4A8C" w:rsidRPr="003851CA" w:rsidRDefault="000B4A8C" w:rsidP="000B4A8C">
            <w:pPr>
              <w:pStyle w:val="a4"/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highlight w:val="darkGray"/>
              </w:rPr>
            </w:pPr>
          </w:p>
        </w:tc>
        <w:tc>
          <w:tcPr>
            <w:tcW w:w="2710" w:type="dxa"/>
          </w:tcPr>
          <w:p w14:paraId="422A971E" w14:textId="566F943F" w:rsidR="000B4A8C" w:rsidRPr="003851CA" w:rsidRDefault="000B4A8C" w:rsidP="000B4A8C">
            <w:pPr>
              <w:pStyle w:val="a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bidi="ru-RU"/>
              </w:rPr>
            </w:pPr>
            <w:r w:rsidRPr="003851C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Посев из спермы</w:t>
            </w:r>
            <w:r w:rsidR="007D79A0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01-15</w:t>
            </w:r>
            <w:r w:rsidR="00DB09ED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8</w:t>
            </w:r>
          </w:p>
        </w:tc>
        <w:tc>
          <w:tcPr>
            <w:tcW w:w="851" w:type="dxa"/>
          </w:tcPr>
          <w:p w14:paraId="29EE0BF3" w14:textId="09F8C59A" w:rsidR="000B4A8C" w:rsidRPr="003851CA" w:rsidRDefault="009A78B9" w:rsidP="000B4A8C">
            <w:pPr>
              <w:pStyle w:val="a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11</w:t>
            </w:r>
            <w:r w:rsidR="00287DD2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5</w:t>
            </w:r>
            <w:r w:rsidR="000B4A8C" w:rsidRPr="004F475F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000</w:t>
            </w:r>
          </w:p>
        </w:tc>
      </w:tr>
      <w:tr w:rsidR="000B4A8C" w:rsidRPr="003851CA" w14:paraId="35EB2079" w14:textId="2C4D3961" w:rsidTr="00B804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" w:type="dxa"/>
          </w:tcPr>
          <w:p w14:paraId="76AB8F68" w14:textId="77777777" w:rsidR="000B4A8C" w:rsidRPr="003851CA" w:rsidRDefault="000B4A8C" w:rsidP="000B4A8C">
            <w:pPr>
              <w:pStyle w:val="a4"/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highlight w:val="darkGray"/>
              </w:rPr>
            </w:pPr>
          </w:p>
        </w:tc>
        <w:tc>
          <w:tcPr>
            <w:tcW w:w="2710" w:type="dxa"/>
          </w:tcPr>
          <w:p w14:paraId="2EA9749B" w14:textId="6D3EEEAB" w:rsidR="000B4A8C" w:rsidRPr="003851CA" w:rsidRDefault="000B4A8C" w:rsidP="000B4A8C">
            <w:pPr>
              <w:pStyle w:val="a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bidi="ru-RU"/>
              </w:rPr>
            </w:pPr>
            <w:r w:rsidRPr="003851C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Посев из мокроты</w:t>
            </w:r>
            <w:r w:rsidR="007D79A0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01-15</w:t>
            </w:r>
            <w:r w:rsidR="00DB09ED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9</w:t>
            </w:r>
          </w:p>
        </w:tc>
        <w:tc>
          <w:tcPr>
            <w:tcW w:w="851" w:type="dxa"/>
          </w:tcPr>
          <w:p w14:paraId="299EF862" w14:textId="5BEF27C1" w:rsidR="000B4A8C" w:rsidRPr="003851CA" w:rsidRDefault="009A78B9" w:rsidP="000B4A8C">
            <w:pPr>
              <w:pStyle w:val="a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11</w:t>
            </w:r>
            <w:r w:rsidR="00287DD2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5</w:t>
            </w:r>
            <w:r w:rsidR="000B4A8C" w:rsidRPr="004F475F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000</w:t>
            </w:r>
          </w:p>
        </w:tc>
      </w:tr>
      <w:tr w:rsidR="000B4A8C" w:rsidRPr="003851CA" w14:paraId="1AE38CB5" w14:textId="52AB9FA4" w:rsidTr="00B804D0">
        <w:trPr>
          <w:trHeight w:val="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" w:type="dxa"/>
          </w:tcPr>
          <w:p w14:paraId="42200663" w14:textId="77777777" w:rsidR="000B4A8C" w:rsidRPr="003851CA" w:rsidRDefault="000B4A8C" w:rsidP="000B4A8C">
            <w:pPr>
              <w:pStyle w:val="a4"/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highlight w:val="darkGray"/>
              </w:rPr>
            </w:pPr>
          </w:p>
        </w:tc>
        <w:tc>
          <w:tcPr>
            <w:tcW w:w="2710" w:type="dxa"/>
          </w:tcPr>
          <w:p w14:paraId="61A1E538" w14:textId="7B9D4176" w:rsidR="000B4A8C" w:rsidRPr="003851CA" w:rsidRDefault="000B4A8C" w:rsidP="000B4A8C">
            <w:pPr>
              <w:pStyle w:val="a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bidi="ru-RU"/>
              </w:rPr>
            </w:pPr>
            <w:r w:rsidRPr="003851C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Посев из кожи </w:t>
            </w:r>
            <w:r w:rsidR="007D79A0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01-1</w:t>
            </w:r>
            <w:r w:rsidR="00DB09ED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60</w:t>
            </w:r>
          </w:p>
        </w:tc>
        <w:tc>
          <w:tcPr>
            <w:tcW w:w="851" w:type="dxa"/>
          </w:tcPr>
          <w:p w14:paraId="1D1840D4" w14:textId="0D0155E5" w:rsidR="000B4A8C" w:rsidRPr="003851CA" w:rsidRDefault="009A78B9" w:rsidP="000B4A8C">
            <w:pPr>
              <w:pStyle w:val="a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11</w:t>
            </w:r>
            <w:r w:rsidR="00287DD2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5</w:t>
            </w:r>
            <w:r w:rsidR="000B4A8C" w:rsidRPr="004F475F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000</w:t>
            </w:r>
          </w:p>
        </w:tc>
      </w:tr>
      <w:tr w:rsidR="000B4A8C" w:rsidRPr="003851CA" w14:paraId="234A9750" w14:textId="467BCE38" w:rsidTr="00B804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" w:type="dxa"/>
          </w:tcPr>
          <w:p w14:paraId="7BF5EE94" w14:textId="77777777" w:rsidR="000B4A8C" w:rsidRPr="003851CA" w:rsidRDefault="000B4A8C" w:rsidP="000B4A8C">
            <w:pPr>
              <w:pStyle w:val="a4"/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highlight w:val="darkGray"/>
              </w:rPr>
            </w:pPr>
          </w:p>
        </w:tc>
        <w:tc>
          <w:tcPr>
            <w:tcW w:w="2710" w:type="dxa"/>
          </w:tcPr>
          <w:p w14:paraId="24CE8ED7" w14:textId="0F21FA80" w:rsidR="000B4A8C" w:rsidRPr="003851CA" w:rsidRDefault="000B4A8C" w:rsidP="000B4A8C">
            <w:pPr>
              <w:pStyle w:val="a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bidi="ru-RU"/>
              </w:rPr>
            </w:pPr>
            <w:r w:rsidRPr="003851C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Кровь на </w:t>
            </w:r>
            <w:proofErr w:type="spellStart"/>
            <w:r w:rsidRPr="003851C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гемакультура</w:t>
            </w:r>
            <w:proofErr w:type="spellEnd"/>
            <w:r w:rsidR="007D79A0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01-1</w:t>
            </w:r>
            <w:r w:rsidR="00DB09ED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61</w:t>
            </w:r>
          </w:p>
        </w:tc>
        <w:tc>
          <w:tcPr>
            <w:tcW w:w="851" w:type="dxa"/>
          </w:tcPr>
          <w:p w14:paraId="16A325F2" w14:textId="7C7D6080" w:rsidR="000B4A8C" w:rsidRPr="003851CA" w:rsidRDefault="00576D1F" w:rsidP="000B4A8C">
            <w:pPr>
              <w:pStyle w:val="a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1</w:t>
            </w:r>
            <w:r w:rsidR="009A78B9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45</w:t>
            </w:r>
            <w:r w:rsidR="000B4A8C" w:rsidRPr="004F475F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000</w:t>
            </w:r>
          </w:p>
        </w:tc>
      </w:tr>
      <w:tr w:rsidR="00256D8E" w:rsidRPr="003851CA" w14:paraId="530A6BDD" w14:textId="0BF36219" w:rsidTr="00B804D0">
        <w:trPr>
          <w:trHeight w:val="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" w:type="dxa"/>
          </w:tcPr>
          <w:p w14:paraId="42F1D4BC" w14:textId="77777777" w:rsidR="00256D8E" w:rsidRPr="003851CA" w:rsidRDefault="00256D8E" w:rsidP="00CA66E6">
            <w:pPr>
              <w:pStyle w:val="a4"/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highlight w:val="darkGray"/>
              </w:rPr>
            </w:pPr>
          </w:p>
        </w:tc>
        <w:tc>
          <w:tcPr>
            <w:tcW w:w="2710" w:type="dxa"/>
          </w:tcPr>
          <w:p w14:paraId="527AFB60" w14:textId="1CFE85CA" w:rsidR="00256D8E" w:rsidRPr="003851CA" w:rsidRDefault="00256D8E" w:rsidP="009573CB">
            <w:pPr>
              <w:pStyle w:val="a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bidi="ru-RU"/>
              </w:rPr>
            </w:pPr>
            <w:r w:rsidRPr="003851CA">
              <w:rPr>
                <w:rFonts w:ascii="Times New Roman" w:eastAsia="Times New Roman" w:hAnsi="Times New Roman" w:cs="Times New Roman"/>
                <w:b/>
                <w:color w:val="000000" w:themeColor="text1"/>
                <w:kern w:val="36"/>
                <w:sz w:val="12"/>
                <w:szCs w:val="12"/>
                <w:highlight w:val="darkGray"/>
              </w:rPr>
              <w:t>БИОХИМИЧЕСКИЕ ИССЛЕДОВАНИЯ МОЧИ</w:t>
            </w:r>
          </w:p>
        </w:tc>
        <w:tc>
          <w:tcPr>
            <w:tcW w:w="851" w:type="dxa"/>
          </w:tcPr>
          <w:p w14:paraId="130720DE" w14:textId="77777777" w:rsidR="00256D8E" w:rsidRPr="003851CA" w:rsidRDefault="00256D8E" w:rsidP="00180288">
            <w:pPr>
              <w:pStyle w:val="a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color w:val="000000" w:themeColor="text1"/>
                <w:kern w:val="36"/>
                <w:sz w:val="12"/>
                <w:szCs w:val="12"/>
                <w:highlight w:val="darkGray"/>
              </w:rPr>
            </w:pPr>
          </w:p>
        </w:tc>
      </w:tr>
      <w:tr w:rsidR="00256D8E" w:rsidRPr="003851CA" w14:paraId="395A87CD" w14:textId="13849894" w:rsidTr="00B804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" w:type="dxa"/>
          </w:tcPr>
          <w:p w14:paraId="00716F6F" w14:textId="77777777" w:rsidR="00256D8E" w:rsidRPr="003851CA" w:rsidRDefault="00256D8E" w:rsidP="00CA66E6">
            <w:pPr>
              <w:pStyle w:val="a4"/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highlight w:val="darkGray"/>
              </w:rPr>
            </w:pPr>
          </w:p>
        </w:tc>
        <w:tc>
          <w:tcPr>
            <w:tcW w:w="2710" w:type="dxa"/>
          </w:tcPr>
          <w:p w14:paraId="1ACCAECC" w14:textId="2FE90730" w:rsidR="00256D8E" w:rsidRPr="003851CA" w:rsidRDefault="00256D8E" w:rsidP="00CA66E6">
            <w:pPr>
              <w:pStyle w:val="a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bidi="ru-RU"/>
              </w:rPr>
            </w:pPr>
            <w:r w:rsidRPr="003851CA">
              <w:rPr>
                <w:rFonts w:ascii="Times New Roman" w:eastAsia="Times New Roman" w:hAnsi="Times New Roman" w:cs="Times New Roman"/>
                <w:color w:val="000000" w:themeColor="text1"/>
                <w:kern w:val="36"/>
                <w:sz w:val="16"/>
                <w:szCs w:val="16"/>
              </w:rPr>
              <w:t>Глюкоза в моче (суточная)</w:t>
            </w:r>
            <w:r w:rsidR="00DD6CE8">
              <w:rPr>
                <w:rFonts w:ascii="Times New Roman" w:eastAsia="Times New Roman" w:hAnsi="Times New Roman" w:cs="Times New Roman"/>
                <w:color w:val="000000" w:themeColor="text1"/>
                <w:kern w:val="36"/>
                <w:sz w:val="16"/>
                <w:szCs w:val="16"/>
              </w:rPr>
              <w:t xml:space="preserve"> 01-162</w:t>
            </w:r>
          </w:p>
        </w:tc>
        <w:tc>
          <w:tcPr>
            <w:tcW w:w="851" w:type="dxa"/>
          </w:tcPr>
          <w:p w14:paraId="60DE1485" w14:textId="174D1533" w:rsidR="00256D8E" w:rsidRPr="003851CA" w:rsidRDefault="009A78B9" w:rsidP="00180288">
            <w:pPr>
              <w:pStyle w:val="a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kern w:val="36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36"/>
                <w:sz w:val="16"/>
                <w:szCs w:val="16"/>
              </w:rPr>
              <w:t>4</w:t>
            </w:r>
            <w:r w:rsidR="00287DD2">
              <w:rPr>
                <w:rFonts w:ascii="Times New Roman" w:eastAsia="Times New Roman" w:hAnsi="Times New Roman" w:cs="Times New Roman"/>
                <w:color w:val="000000" w:themeColor="text1"/>
                <w:kern w:val="36"/>
                <w:sz w:val="16"/>
                <w:szCs w:val="16"/>
              </w:rPr>
              <w:t>5</w:t>
            </w:r>
            <w:r w:rsidR="000B4A8C">
              <w:rPr>
                <w:rFonts w:ascii="Times New Roman" w:eastAsia="Times New Roman" w:hAnsi="Times New Roman" w:cs="Times New Roman"/>
                <w:color w:val="000000" w:themeColor="text1"/>
                <w:kern w:val="36"/>
                <w:sz w:val="16"/>
                <w:szCs w:val="16"/>
              </w:rPr>
              <w:t xml:space="preserve"> 000</w:t>
            </w:r>
          </w:p>
        </w:tc>
      </w:tr>
      <w:tr w:rsidR="00256D8E" w:rsidRPr="003851CA" w14:paraId="428DFC02" w14:textId="42C61958" w:rsidTr="00B804D0">
        <w:trPr>
          <w:trHeight w:val="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" w:type="dxa"/>
          </w:tcPr>
          <w:p w14:paraId="03C4DB7B" w14:textId="77777777" w:rsidR="00256D8E" w:rsidRPr="003851CA" w:rsidRDefault="00256D8E" w:rsidP="00CA66E6">
            <w:pPr>
              <w:pStyle w:val="a4"/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highlight w:val="darkGray"/>
              </w:rPr>
            </w:pPr>
          </w:p>
        </w:tc>
        <w:tc>
          <w:tcPr>
            <w:tcW w:w="2710" w:type="dxa"/>
          </w:tcPr>
          <w:p w14:paraId="3224A300" w14:textId="5A936918" w:rsidR="00256D8E" w:rsidRPr="003851CA" w:rsidRDefault="00256D8E" w:rsidP="00CA66E6">
            <w:pPr>
              <w:pStyle w:val="a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bidi="ru-RU"/>
              </w:rPr>
            </w:pPr>
            <w:r w:rsidRPr="003851CA">
              <w:rPr>
                <w:rFonts w:ascii="Times New Roman" w:eastAsia="Times New Roman" w:hAnsi="Times New Roman" w:cs="Times New Roman"/>
                <w:color w:val="000000" w:themeColor="text1"/>
                <w:kern w:val="36"/>
                <w:sz w:val="16"/>
                <w:szCs w:val="16"/>
              </w:rPr>
              <w:t>Мочевина (суточная)</w:t>
            </w:r>
            <w:r w:rsidR="00DD6CE8">
              <w:rPr>
                <w:rFonts w:ascii="Times New Roman" w:eastAsia="Times New Roman" w:hAnsi="Times New Roman" w:cs="Times New Roman"/>
                <w:color w:val="000000" w:themeColor="text1"/>
                <w:kern w:val="36"/>
                <w:sz w:val="16"/>
                <w:szCs w:val="16"/>
              </w:rPr>
              <w:t xml:space="preserve"> 01-163</w:t>
            </w:r>
          </w:p>
        </w:tc>
        <w:tc>
          <w:tcPr>
            <w:tcW w:w="851" w:type="dxa"/>
          </w:tcPr>
          <w:p w14:paraId="44C71571" w14:textId="2808E314" w:rsidR="00256D8E" w:rsidRPr="003851CA" w:rsidRDefault="009A78B9" w:rsidP="00180288">
            <w:pPr>
              <w:pStyle w:val="a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kern w:val="36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36"/>
                <w:sz w:val="16"/>
                <w:szCs w:val="16"/>
              </w:rPr>
              <w:t>6</w:t>
            </w:r>
            <w:r w:rsidR="00576D1F">
              <w:rPr>
                <w:rFonts w:ascii="Times New Roman" w:eastAsia="Times New Roman" w:hAnsi="Times New Roman" w:cs="Times New Roman"/>
                <w:color w:val="000000" w:themeColor="text1"/>
                <w:kern w:val="36"/>
                <w:sz w:val="16"/>
                <w:szCs w:val="16"/>
              </w:rPr>
              <w:t>0</w:t>
            </w:r>
            <w:r w:rsidR="000B4A8C">
              <w:rPr>
                <w:rFonts w:ascii="Times New Roman" w:eastAsia="Times New Roman" w:hAnsi="Times New Roman" w:cs="Times New Roman"/>
                <w:color w:val="000000" w:themeColor="text1"/>
                <w:kern w:val="36"/>
                <w:sz w:val="16"/>
                <w:szCs w:val="16"/>
              </w:rPr>
              <w:t xml:space="preserve"> 000</w:t>
            </w:r>
          </w:p>
        </w:tc>
      </w:tr>
      <w:tr w:rsidR="00256D8E" w:rsidRPr="003851CA" w14:paraId="32C4657E" w14:textId="248E6D0A" w:rsidTr="00B804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" w:type="dxa"/>
          </w:tcPr>
          <w:p w14:paraId="46DB26B6" w14:textId="77777777" w:rsidR="00256D8E" w:rsidRPr="003851CA" w:rsidRDefault="00256D8E" w:rsidP="00CA66E6">
            <w:pPr>
              <w:pStyle w:val="a4"/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highlight w:val="darkGray"/>
              </w:rPr>
            </w:pPr>
          </w:p>
        </w:tc>
        <w:tc>
          <w:tcPr>
            <w:tcW w:w="2710" w:type="dxa"/>
          </w:tcPr>
          <w:p w14:paraId="6068E274" w14:textId="292D3D25" w:rsidR="00256D8E" w:rsidRPr="003851CA" w:rsidRDefault="00256D8E" w:rsidP="00CA66E6">
            <w:pPr>
              <w:pStyle w:val="a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bidi="ru-RU"/>
              </w:rPr>
            </w:pPr>
            <w:r w:rsidRPr="003851CA">
              <w:rPr>
                <w:rFonts w:ascii="Times New Roman" w:eastAsia="Times New Roman" w:hAnsi="Times New Roman" w:cs="Times New Roman"/>
                <w:color w:val="000000" w:themeColor="text1"/>
                <w:kern w:val="36"/>
                <w:sz w:val="16"/>
                <w:szCs w:val="16"/>
              </w:rPr>
              <w:t>Креатинин (суточная)</w:t>
            </w:r>
            <w:r w:rsidR="00DD6CE8">
              <w:rPr>
                <w:rFonts w:ascii="Times New Roman" w:eastAsia="Times New Roman" w:hAnsi="Times New Roman" w:cs="Times New Roman"/>
                <w:color w:val="000000" w:themeColor="text1"/>
                <w:kern w:val="36"/>
                <w:sz w:val="16"/>
                <w:szCs w:val="16"/>
              </w:rPr>
              <w:t xml:space="preserve"> 01-164 </w:t>
            </w:r>
          </w:p>
        </w:tc>
        <w:tc>
          <w:tcPr>
            <w:tcW w:w="851" w:type="dxa"/>
          </w:tcPr>
          <w:p w14:paraId="06F9DC12" w14:textId="213E9FA9" w:rsidR="00256D8E" w:rsidRPr="003851CA" w:rsidRDefault="009A78B9" w:rsidP="00180288">
            <w:pPr>
              <w:pStyle w:val="a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kern w:val="36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36"/>
                <w:sz w:val="16"/>
                <w:szCs w:val="16"/>
              </w:rPr>
              <w:t>6</w:t>
            </w:r>
            <w:r w:rsidR="00576D1F">
              <w:rPr>
                <w:rFonts w:ascii="Times New Roman" w:eastAsia="Times New Roman" w:hAnsi="Times New Roman" w:cs="Times New Roman"/>
                <w:color w:val="000000" w:themeColor="text1"/>
                <w:kern w:val="36"/>
                <w:sz w:val="16"/>
                <w:szCs w:val="16"/>
              </w:rPr>
              <w:t>0</w:t>
            </w:r>
            <w:r w:rsidR="000B4A8C">
              <w:rPr>
                <w:rFonts w:ascii="Times New Roman" w:eastAsia="Times New Roman" w:hAnsi="Times New Roman" w:cs="Times New Roman"/>
                <w:color w:val="000000" w:themeColor="text1"/>
                <w:kern w:val="36"/>
                <w:sz w:val="16"/>
                <w:szCs w:val="16"/>
              </w:rPr>
              <w:t xml:space="preserve"> 000</w:t>
            </w:r>
          </w:p>
        </w:tc>
      </w:tr>
      <w:tr w:rsidR="00256D8E" w:rsidRPr="003851CA" w14:paraId="1BB16C2F" w14:textId="3A7C644C" w:rsidTr="00B804D0">
        <w:trPr>
          <w:trHeight w:val="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" w:type="dxa"/>
          </w:tcPr>
          <w:p w14:paraId="1373E3B6" w14:textId="77777777" w:rsidR="00256D8E" w:rsidRPr="003851CA" w:rsidRDefault="00256D8E" w:rsidP="00CA66E6">
            <w:pPr>
              <w:pStyle w:val="a4"/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highlight w:val="darkGray"/>
              </w:rPr>
            </w:pPr>
          </w:p>
        </w:tc>
        <w:tc>
          <w:tcPr>
            <w:tcW w:w="2710" w:type="dxa"/>
          </w:tcPr>
          <w:p w14:paraId="5FF3813A" w14:textId="02AC35AD" w:rsidR="00256D8E" w:rsidRPr="003851CA" w:rsidRDefault="00256D8E" w:rsidP="00CA66E6">
            <w:pPr>
              <w:pStyle w:val="a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bidi="ru-RU"/>
              </w:rPr>
            </w:pPr>
            <w:r w:rsidRPr="003851CA">
              <w:rPr>
                <w:rFonts w:ascii="Times New Roman" w:eastAsia="Times New Roman" w:hAnsi="Times New Roman" w:cs="Times New Roman"/>
                <w:color w:val="000000" w:themeColor="text1"/>
                <w:kern w:val="36"/>
                <w:sz w:val="16"/>
                <w:szCs w:val="16"/>
              </w:rPr>
              <w:t>Ацетон в моче</w:t>
            </w:r>
            <w:r w:rsidR="00576D1F">
              <w:rPr>
                <w:rFonts w:ascii="Times New Roman" w:eastAsia="Times New Roman" w:hAnsi="Times New Roman" w:cs="Times New Roman"/>
                <w:color w:val="000000" w:themeColor="text1"/>
                <w:kern w:val="36"/>
                <w:sz w:val="16"/>
                <w:szCs w:val="16"/>
              </w:rPr>
              <w:t xml:space="preserve"> </w:t>
            </w:r>
            <w:r w:rsidR="00576D1F" w:rsidRPr="003851CA">
              <w:rPr>
                <w:rFonts w:ascii="Times New Roman" w:eastAsia="Times New Roman" w:hAnsi="Times New Roman" w:cs="Times New Roman"/>
                <w:color w:val="000000" w:themeColor="text1"/>
                <w:kern w:val="36"/>
                <w:sz w:val="16"/>
                <w:szCs w:val="16"/>
              </w:rPr>
              <w:t>(суточная)</w:t>
            </w:r>
            <w:r w:rsidR="00576D1F">
              <w:rPr>
                <w:rFonts w:ascii="Times New Roman" w:eastAsia="Times New Roman" w:hAnsi="Times New Roman" w:cs="Times New Roman"/>
                <w:color w:val="000000" w:themeColor="text1"/>
                <w:kern w:val="36"/>
                <w:sz w:val="16"/>
                <w:szCs w:val="16"/>
              </w:rPr>
              <w:t xml:space="preserve"> </w:t>
            </w:r>
            <w:r w:rsidR="00DD6CE8">
              <w:rPr>
                <w:rFonts w:ascii="Times New Roman" w:eastAsia="Times New Roman" w:hAnsi="Times New Roman" w:cs="Times New Roman"/>
                <w:color w:val="000000" w:themeColor="text1"/>
                <w:kern w:val="36"/>
                <w:sz w:val="16"/>
                <w:szCs w:val="16"/>
              </w:rPr>
              <w:t xml:space="preserve"> 01-165</w:t>
            </w:r>
          </w:p>
        </w:tc>
        <w:tc>
          <w:tcPr>
            <w:tcW w:w="851" w:type="dxa"/>
          </w:tcPr>
          <w:p w14:paraId="51209592" w14:textId="55C0EA73" w:rsidR="00256D8E" w:rsidRPr="003851CA" w:rsidRDefault="009A78B9" w:rsidP="00180288">
            <w:pPr>
              <w:pStyle w:val="a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kern w:val="36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36"/>
                <w:sz w:val="16"/>
                <w:szCs w:val="16"/>
              </w:rPr>
              <w:t>4</w:t>
            </w:r>
            <w:r w:rsidR="00287DD2">
              <w:rPr>
                <w:rFonts w:ascii="Times New Roman" w:eastAsia="Times New Roman" w:hAnsi="Times New Roman" w:cs="Times New Roman"/>
                <w:color w:val="000000" w:themeColor="text1"/>
                <w:kern w:val="36"/>
                <w:sz w:val="16"/>
                <w:szCs w:val="16"/>
              </w:rPr>
              <w:t>5</w:t>
            </w:r>
            <w:r w:rsidR="000B4A8C">
              <w:rPr>
                <w:rFonts w:ascii="Times New Roman" w:eastAsia="Times New Roman" w:hAnsi="Times New Roman" w:cs="Times New Roman"/>
                <w:color w:val="000000" w:themeColor="text1"/>
                <w:kern w:val="36"/>
                <w:sz w:val="16"/>
                <w:szCs w:val="16"/>
              </w:rPr>
              <w:t xml:space="preserve"> 000</w:t>
            </w:r>
          </w:p>
        </w:tc>
      </w:tr>
      <w:tr w:rsidR="00576D1F" w:rsidRPr="003851CA" w14:paraId="74FCEEA6" w14:textId="77777777" w:rsidTr="00B804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" w:type="dxa"/>
          </w:tcPr>
          <w:p w14:paraId="6CDFD3F7" w14:textId="77777777" w:rsidR="00576D1F" w:rsidRPr="003851CA" w:rsidRDefault="00576D1F" w:rsidP="00CA66E6">
            <w:pPr>
              <w:pStyle w:val="a4"/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highlight w:val="darkGray"/>
              </w:rPr>
            </w:pPr>
          </w:p>
        </w:tc>
        <w:tc>
          <w:tcPr>
            <w:tcW w:w="2710" w:type="dxa"/>
          </w:tcPr>
          <w:p w14:paraId="61D38AA3" w14:textId="059DD768" w:rsidR="00576D1F" w:rsidRPr="003851CA" w:rsidRDefault="00576D1F" w:rsidP="00CA66E6">
            <w:pPr>
              <w:pStyle w:val="a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kern w:val="36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36"/>
                <w:sz w:val="16"/>
                <w:szCs w:val="16"/>
              </w:rPr>
              <w:t xml:space="preserve">Общий белок </w:t>
            </w:r>
            <w:r w:rsidRPr="003851CA">
              <w:rPr>
                <w:rFonts w:ascii="Times New Roman" w:eastAsia="Times New Roman" w:hAnsi="Times New Roman" w:cs="Times New Roman"/>
                <w:color w:val="000000" w:themeColor="text1"/>
                <w:kern w:val="36"/>
                <w:sz w:val="16"/>
                <w:szCs w:val="16"/>
              </w:rPr>
              <w:t>(суточная)</w:t>
            </w:r>
            <w:r w:rsidR="00DD6CE8">
              <w:rPr>
                <w:rFonts w:ascii="Times New Roman" w:eastAsia="Times New Roman" w:hAnsi="Times New Roman" w:cs="Times New Roman"/>
                <w:color w:val="000000" w:themeColor="text1"/>
                <w:kern w:val="36"/>
                <w:sz w:val="16"/>
                <w:szCs w:val="16"/>
              </w:rPr>
              <w:t xml:space="preserve"> 01-166</w:t>
            </w:r>
          </w:p>
        </w:tc>
        <w:tc>
          <w:tcPr>
            <w:tcW w:w="851" w:type="dxa"/>
          </w:tcPr>
          <w:p w14:paraId="0B7A7C3D" w14:textId="427E3BAE" w:rsidR="00576D1F" w:rsidRDefault="009A78B9" w:rsidP="00180288">
            <w:pPr>
              <w:pStyle w:val="a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kern w:val="36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36"/>
                <w:sz w:val="16"/>
                <w:szCs w:val="16"/>
              </w:rPr>
              <w:t>4</w:t>
            </w:r>
            <w:r w:rsidR="00576D1F">
              <w:rPr>
                <w:rFonts w:ascii="Times New Roman" w:eastAsia="Times New Roman" w:hAnsi="Times New Roman" w:cs="Times New Roman"/>
                <w:color w:val="000000" w:themeColor="text1"/>
                <w:kern w:val="36"/>
                <w:sz w:val="16"/>
                <w:szCs w:val="16"/>
              </w:rPr>
              <w:t>5 000</w:t>
            </w:r>
          </w:p>
        </w:tc>
      </w:tr>
      <w:tr w:rsidR="00256D8E" w:rsidRPr="003851CA" w14:paraId="76311258" w14:textId="6A16D356" w:rsidTr="00B804D0">
        <w:trPr>
          <w:trHeight w:val="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" w:type="dxa"/>
          </w:tcPr>
          <w:p w14:paraId="7E658577" w14:textId="77777777" w:rsidR="00256D8E" w:rsidRPr="003851CA" w:rsidRDefault="00256D8E" w:rsidP="00CA66E6">
            <w:pPr>
              <w:pStyle w:val="a4"/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highlight w:val="darkGray"/>
              </w:rPr>
            </w:pPr>
          </w:p>
        </w:tc>
        <w:tc>
          <w:tcPr>
            <w:tcW w:w="2710" w:type="dxa"/>
          </w:tcPr>
          <w:p w14:paraId="17BE2F80" w14:textId="102F0DC9" w:rsidR="00256D8E" w:rsidRPr="003851CA" w:rsidRDefault="00256D8E" w:rsidP="00CA66E6">
            <w:pPr>
              <w:pStyle w:val="a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bidi="ru-RU"/>
              </w:rPr>
            </w:pPr>
            <w:r w:rsidRPr="003851CA">
              <w:rPr>
                <w:rFonts w:ascii="Times New Roman" w:eastAsia="Times New Roman" w:hAnsi="Times New Roman" w:cs="Times New Roman"/>
                <w:color w:val="000000" w:themeColor="text1"/>
                <w:kern w:val="36"/>
                <w:sz w:val="16"/>
                <w:szCs w:val="16"/>
              </w:rPr>
              <w:t>Кортизол в мочи</w:t>
            </w:r>
            <w:r w:rsidR="00576D1F">
              <w:rPr>
                <w:rFonts w:ascii="Times New Roman" w:eastAsia="Times New Roman" w:hAnsi="Times New Roman" w:cs="Times New Roman"/>
                <w:color w:val="000000" w:themeColor="text1"/>
                <w:kern w:val="36"/>
                <w:sz w:val="16"/>
                <w:szCs w:val="16"/>
              </w:rPr>
              <w:t xml:space="preserve"> </w:t>
            </w:r>
            <w:r w:rsidR="00576D1F" w:rsidRPr="003851CA">
              <w:rPr>
                <w:rFonts w:ascii="Times New Roman" w:eastAsia="Times New Roman" w:hAnsi="Times New Roman" w:cs="Times New Roman"/>
                <w:color w:val="000000" w:themeColor="text1"/>
                <w:kern w:val="36"/>
                <w:sz w:val="16"/>
                <w:szCs w:val="16"/>
              </w:rPr>
              <w:t>(суточная)</w:t>
            </w:r>
            <w:r w:rsidR="00DD6CE8">
              <w:rPr>
                <w:rFonts w:ascii="Times New Roman" w:eastAsia="Times New Roman" w:hAnsi="Times New Roman" w:cs="Times New Roman"/>
                <w:color w:val="000000" w:themeColor="text1"/>
                <w:kern w:val="36"/>
                <w:sz w:val="16"/>
                <w:szCs w:val="16"/>
              </w:rPr>
              <w:t xml:space="preserve"> 01-167</w:t>
            </w:r>
          </w:p>
        </w:tc>
        <w:tc>
          <w:tcPr>
            <w:tcW w:w="851" w:type="dxa"/>
          </w:tcPr>
          <w:p w14:paraId="08B66728" w14:textId="28856D7F" w:rsidR="00256D8E" w:rsidRPr="003851CA" w:rsidRDefault="00287DD2" w:rsidP="00180288">
            <w:pPr>
              <w:pStyle w:val="a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kern w:val="36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kern w:val="36"/>
                <w:sz w:val="16"/>
                <w:szCs w:val="16"/>
              </w:rPr>
              <w:t>1</w:t>
            </w:r>
            <w:r w:rsidR="009A78B9">
              <w:rPr>
                <w:rFonts w:ascii="Times New Roman" w:eastAsia="Times New Roman" w:hAnsi="Times New Roman" w:cs="Times New Roman"/>
                <w:color w:val="000000" w:themeColor="text1"/>
                <w:kern w:val="36"/>
                <w:sz w:val="16"/>
                <w:szCs w:val="16"/>
              </w:rPr>
              <w:t>7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kern w:val="36"/>
                <w:sz w:val="16"/>
                <w:szCs w:val="16"/>
              </w:rPr>
              <w:t>0</w:t>
            </w:r>
            <w:r w:rsidR="000B4A8C">
              <w:rPr>
                <w:rFonts w:ascii="Times New Roman" w:eastAsia="Times New Roman" w:hAnsi="Times New Roman" w:cs="Times New Roman"/>
                <w:color w:val="000000" w:themeColor="text1"/>
                <w:kern w:val="36"/>
                <w:sz w:val="16"/>
                <w:szCs w:val="16"/>
              </w:rPr>
              <w:t xml:space="preserve"> 000</w:t>
            </w:r>
          </w:p>
        </w:tc>
      </w:tr>
      <w:tr w:rsidR="00256D8E" w:rsidRPr="003851CA" w14:paraId="576CD00B" w14:textId="58A025FF" w:rsidTr="00B804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" w:type="dxa"/>
          </w:tcPr>
          <w:p w14:paraId="67A3B5FE" w14:textId="77777777" w:rsidR="00256D8E" w:rsidRPr="003851CA" w:rsidRDefault="00256D8E" w:rsidP="00CA66E6">
            <w:pPr>
              <w:pStyle w:val="a4"/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highlight w:val="darkGray"/>
              </w:rPr>
            </w:pPr>
          </w:p>
        </w:tc>
        <w:tc>
          <w:tcPr>
            <w:tcW w:w="2710" w:type="dxa"/>
          </w:tcPr>
          <w:p w14:paraId="0E89CC3C" w14:textId="06F647C2" w:rsidR="00256D8E" w:rsidRPr="003851CA" w:rsidRDefault="00256D8E" w:rsidP="009573CB">
            <w:pPr>
              <w:pStyle w:val="a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bidi="ru-RU"/>
              </w:rPr>
            </w:pPr>
            <w:r w:rsidRPr="003851CA">
              <w:rPr>
                <w:rFonts w:ascii="Times New Roman" w:hAnsi="Times New Roman" w:cs="Times New Roman"/>
                <w:b/>
                <w:color w:val="000000" w:themeColor="text1"/>
                <w:sz w:val="14"/>
                <w:szCs w:val="14"/>
                <w:highlight w:val="darkGray"/>
              </w:rPr>
              <w:t>КОПРОЛОГИЧЕСКИХ ИССЛЕДОВАНИЯ</w:t>
            </w:r>
          </w:p>
        </w:tc>
        <w:tc>
          <w:tcPr>
            <w:tcW w:w="851" w:type="dxa"/>
          </w:tcPr>
          <w:p w14:paraId="12DE97E2" w14:textId="77777777" w:rsidR="00256D8E" w:rsidRPr="003851CA" w:rsidRDefault="00256D8E" w:rsidP="00180288">
            <w:pPr>
              <w:pStyle w:val="a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14"/>
                <w:szCs w:val="14"/>
                <w:highlight w:val="darkGray"/>
              </w:rPr>
            </w:pPr>
          </w:p>
        </w:tc>
      </w:tr>
      <w:tr w:rsidR="00256D8E" w:rsidRPr="003851CA" w14:paraId="1CFD7F3D" w14:textId="00757054" w:rsidTr="00B804D0">
        <w:trPr>
          <w:trHeight w:val="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" w:type="dxa"/>
          </w:tcPr>
          <w:p w14:paraId="660268EC" w14:textId="77777777" w:rsidR="00256D8E" w:rsidRPr="003851CA" w:rsidRDefault="00256D8E" w:rsidP="00CA66E6">
            <w:pPr>
              <w:pStyle w:val="a4"/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highlight w:val="darkGray"/>
              </w:rPr>
            </w:pPr>
          </w:p>
        </w:tc>
        <w:tc>
          <w:tcPr>
            <w:tcW w:w="2710" w:type="dxa"/>
          </w:tcPr>
          <w:p w14:paraId="05801049" w14:textId="55BB7513" w:rsidR="00256D8E" w:rsidRPr="003851CA" w:rsidRDefault="00256D8E" w:rsidP="00CA66E6">
            <w:pPr>
              <w:pStyle w:val="a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bidi="ru-RU"/>
              </w:rPr>
            </w:pPr>
            <w:proofErr w:type="spellStart"/>
            <w:r w:rsidRPr="003851C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Копрология</w:t>
            </w:r>
            <w:proofErr w:type="spellEnd"/>
            <w:r w:rsidR="00BA6D50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01-168</w:t>
            </w:r>
          </w:p>
        </w:tc>
        <w:tc>
          <w:tcPr>
            <w:tcW w:w="851" w:type="dxa"/>
          </w:tcPr>
          <w:p w14:paraId="3462F4F9" w14:textId="19003B4C" w:rsidR="00256D8E" w:rsidRPr="003851CA" w:rsidRDefault="009A78B9" w:rsidP="00180288">
            <w:pPr>
              <w:pStyle w:val="a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40</w:t>
            </w:r>
            <w:r w:rsidR="000B4A8C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000</w:t>
            </w:r>
          </w:p>
        </w:tc>
      </w:tr>
      <w:tr w:rsidR="00256D8E" w:rsidRPr="003851CA" w14:paraId="7086AC83" w14:textId="535CBF9C" w:rsidTr="00B804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" w:type="dxa"/>
          </w:tcPr>
          <w:p w14:paraId="1684CF99" w14:textId="77777777" w:rsidR="00256D8E" w:rsidRPr="003851CA" w:rsidRDefault="00256D8E" w:rsidP="00CA66E6">
            <w:pPr>
              <w:pStyle w:val="a4"/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highlight w:val="darkGray"/>
              </w:rPr>
            </w:pPr>
          </w:p>
        </w:tc>
        <w:tc>
          <w:tcPr>
            <w:tcW w:w="2710" w:type="dxa"/>
          </w:tcPr>
          <w:p w14:paraId="001CEB97" w14:textId="3A0924F0" w:rsidR="00256D8E" w:rsidRPr="003851CA" w:rsidRDefault="00256D8E" w:rsidP="00CA66E6">
            <w:pPr>
              <w:pStyle w:val="a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bidi="ru-RU"/>
              </w:rPr>
            </w:pPr>
            <w:r w:rsidRPr="003851C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Кал на яйца глист </w:t>
            </w:r>
            <w:r w:rsidR="00BA6D50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01-16</w:t>
            </w:r>
            <w:r w:rsidR="00BA5549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9</w:t>
            </w:r>
          </w:p>
        </w:tc>
        <w:tc>
          <w:tcPr>
            <w:tcW w:w="851" w:type="dxa"/>
          </w:tcPr>
          <w:p w14:paraId="282FB022" w14:textId="51D6F4FA" w:rsidR="00256D8E" w:rsidRPr="003851CA" w:rsidRDefault="009A78B9" w:rsidP="00180288">
            <w:pPr>
              <w:pStyle w:val="a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40</w:t>
            </w:r>
            <w:r w:rsidR="000B4A8C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000</w:t>
            </w:r>
          </w:p>
        </w:tc>
      </w:tr>
      <w:tr w:rsidR="00256D8E" w:rsidRPr="003851CA" w14:paraId="5FE2765A" w14:textId="4884CC16" w:rsidTr="00B804D0">
        <w:trPr>
          <w:trHeight w:val="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" w:type="dxa"/>
          </w:tcPr>
          <w:p w14:paraId="186B0F76" w14:textId="77777777" w:rsidR="00256D8E" w:rsidRPr="003851CA" w:rsidRDefault="00256D8E" w:rsidP="00CA66E6">
            <w:pPr>
              <w:pStyle w:val="a4"/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highlight w:val="darkGray"/>
              </w:rPr>
            </w:pPr>
          </w:p>
        </w:tc>
        <w:tc>
          <w:tcPr>
            <w:tcW w:w="2710" w:type="dxa"/>
          </w:tcPr>
          <w:p w14:paraId="5E3CDC76" w14:textId="7158537E" w:rsidR="00256D8E" w:rsidRPr="003851CA" w:rsidRDefault="00256D8E" w:rsidP="00CA66E6">
            <w:pPr>
              <w:pStyle w:val="a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bidi="ru-RU"/>
              </w:rPr>
            </w:pPr>
            <w:r w:rsidRPr="003851C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Исследование 3-х дневного кала</w:t>
            </w:r>
            <w:r w:rsidR="00BA6D50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01-1</w:t>
            </w:r>
            <w:r w:rsidR="00BA5549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70</w:t>
            </w:r>
          </w:p>
        </w:tc>
        <w:tc>
          <w:tcPr>
            <w:tcW w:w="851" w:type="dxa"/>
          </w:tcPr>
          <w:p w14:paraId="299649A0" w14:textId="4DECCAE7" w:rsidR="00256D8E" w:rsidRPr="003851CA" w:rsidRDefault="009A78B9" w:rsidP="00180288">
            <w:pPr>
              <w:pStyle w:val="a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105</w:t>
            </w:r>
            <w:r w:rsidR="000B4A8C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000</w:t>
            </w:r>
          </w:p>
        </w:tc>
      </w:tr>
      <w:tr w:rsidR="00256D8E" w:rsidRPr="003851CA" w14:paraId="168FACA7" w14:textId="05934C9B" w:rsidTr="00B804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" w:type="dxa"/>
          </w:tcPr>
          <w:p w14:paraId="4590D444" w14:textId="77777777" w:rsidR="00256D8E" w:rsidRPr="003851CA" w:rsidRDefault="00256D8E" w:rsidP="00CA66E6">
            <w:pPr>
              <w:pStyle w:val="a4"/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highlight w:val="darkGray"/>
              </w:rPr>
            </w:pPr>
          </w:p>
        </w:tc>
        <w:tc>
          <w:tcPr>
            <w:tcW w:w="2710" w:type="dxa"/>
          </w:tcPr>
          <w:p w14:paraId="602C1788" w14:textId="24701BD0" w:rsidR="00256D8E" w:rsidRPr="003851CA" w:rsidRDefault="00256D8E" w:rsidP="00CA66E6">
            <w:pPr>
              <w:pStyle w:val="a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bidi="ru-RU"/>
              </w:rPr>
            </w:pPr>
            <w:r w:rsidRPr="003851CA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shd w:val="clear" w:color="auto" w:fill="FFFFFF"/>
              </w:rPr>
              <w:t>Анализ кала на скрытую кровь</w:t>
            </w:r>
            <w:r w:rsidR="00BA6D50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shd w:val="clear" w:color="auto" w:fill="FFFFFF"/>
              </w:rPr>
              <w:t xml:space="preserve">  01-1</w:t>
            </w:r>
            <w:r w:rsidR="00BA5549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shd w:val="clear" w:color="auto" w:fill="FFFFFF"/>
              </w:rPr>
              <w:t>71</w:t>
            </w:r>
          </w:p>
        </w:tc>
        <w:tc>
          <w:tcPr>
            <w:tcW w:w="851" w:type="dxa"/>
          </w:tcPr>
          <w:p w14:paraId="7EEE82BD" w14:textId="2345FF7D" w:rsidR="00256D8E" w:rsidRPr="003851CA" w:rsidRDefault="00287DD2" w:rsidP="00180288">
            <w:pPr>
              <w:pStyle w:val="a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shd w:val="clear" w:color="auto" w:fill="FFFFFF"/>
              </w:rPr>
              <w:t>1</w:t>
            </w:r>
            <w:r w:rsidR="009A78B9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shd w:val="clear" w:color="auto" w:fill="FFFFFF"/>
              </w:rPr>
              <w:t>50</w:t>
            </w:r>
            <w:r w:rsidR="000B4A8C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shd w:val="clear" w:color="auto" w:fill="FFFFFF"/>
              </w:rPr>
              <w:t xml:space="preserve"> 000</w:t>
            </w:r>
          </w:p>
        </w:tc>
      </w:tr>
      <w:tr w:rsidR="00AD0B63" w:rsidRPr="003851CA" w14:paraId="36D8528E" w14:textId="77777777" w:rsidTr="00B804D0">
        <w:trPr>
          <w:trHeight w:val="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" w:type="dxa"/>
          </w:tcPr>
          <w:p w14:paraId="18B97046" w14:textId="77777777" w:rsidR="00AD0B63" w:rsidRPr="003851CA" w:rsidRDefault="00AD0B63" w:rsidP="00CA66E6">
            <w:pPr>
              <w:pStyle w:val="a4"/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highlight w:val="darkGray"/>
              </w:rPr>
            </w:pPr>
          </w:p>
        </w:tc>
        <w:tc>
          <w:tcPr>
            <w:tcW w:w="2710" w:type="dxa"/>
          </w:tcPr>
          <w:p w14:paraId="1D14ED92" w14:textId="056DC062" w:rsidR="00AD0B63" w:rsidRPr="00AD0B63" w:rsidRDefault="00AD0B63" w:rsidP="00CA66E6">
            <w:pPr>
              <w:pStyle w:val="a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shd w:val="clear" w:color="auto" w:fill="FFFFFF"/>
              </w:rPr>
              <w:t xml:space="preserve">Антиген к 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shd w:val="clear" w:color="auto" w:fill="FFFFFF"/>
                <w:lang w:val="en-US"/>
              </w:rPr>
              <w:t>Helicobacter</w:t>
            </w:r>
            <w:r w:rsidRPr="00513767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shd w:val="clear" w:color="auto" w:fill="FFFFFF"/>
                <w:lang w:val="en-US"/>
              </w:rPr>
              <w:t>pylori</w:t>
            </w:r>
            <w:r w:rsidRPr="00513767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shd w:val="clear" w:color="auto" w:fill="FFFFFF"/>
              </w:rPr>
              <w:t>в кале</w:t>
            </w:r>
            <w:r w:rsidR="00BA6D50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shd w:val="clear" w:color="auto" w:fill="FFFFFF"/>
              </w:rPr>
              <w:t xml:space="preserve"> 01-17</w:t>
            </w:r>
            <w:r w:rsidR="00BA5549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shd w:val="clear" w:color="auto" w:fill="FFFFFF"/>
              </w:rPr>
              <w:t>2</w:t>
            </w:r>
          </w:p>
        </w:tc>
        <w:tc>
          <w:tcPr>
            <w:tcW w:w="851" w:type="dxa"/>
          </w:tcPr>
          <w:p w14:paraId="46EAC019" w14:textId="179320F2" w:rsidR="00AD0B63" w:rsidRDefault="00AD0B63" w:rsidP="00180288">
            <w:pPr>
              <w:pStyle w:val="a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shd w:val="clear" w:color="auto" w:fill="FFFFFF"/>
              </w:rPr>
              <w:t>1</w:t>
            </w:r>
            <w:r w:rsidR="009A78B9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shd w:val="clear" w:color="auto" w:fill="FFFFFF"/>
              </w:rPr>
              <w:t>50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shd w:val="clear" w:color="auto" w:fill="FFFFFF"/>
              </w:rPr>
              <w:t xml:space="preserve"> 000</w:t>
            </w:r>
          </w:p>
        </w:tc>
      </w:tr>
      <w:tr w:rsidR="00256D8E" w:rsidRPr="003851CA" w14:paraId="514CF885" w14:textId="1F1A81DA" w:rsidTr="00B804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" w:type="dxa"/>
          </w:tcPr>
          <w:p w14:paraId="6F69170B" w14:textId="77777777" w:rsidR="00256D8E" w:rsidRPr="003851CA" w:rsidRDefault="00256D8E" w:rsidP="00CA66E6">
            <w:pPr>
              <w:pStyle w:val="a4"/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highlight w:val="darkGray"/>
              </w:rPr>
            </w:pPr>
          </w:p>
        </w:tc>
        <w:tc>
          <w:tcPr>
            <w:tcW w:w="2710" w:type="dxa"/>
          </w:tcPr>
          <w:p w14:paraId="2DA5EB9F" w14:textId="6E015794" w:rsidR="00256D8E" w:rsidRPr="003851CA" w:rsidRDefault="00256D8E" w:rsidP="00CA66E6">
            <w:pPr>
              <w:pStyle w:val="a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bidi="ru-RU"/>
              </w:rPr>
            </w:pPr>
            <w:proofErr w:type="spellStart"/>
            <w:r w:rsidRPr="003851CA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  <w:t>Кальпротектин</w:t>
            </w:r>
            <w:proofErr w:type="spellEnd"/>
            <w:r w:rsidRPr="003851CA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  <w:t xml:space="preserve"> фекальный</w:t>
            </w:r>
            <w:r w:rsidR="00BA6D50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  <w:t xml:space="preserve"> 01-17</w:t>
            </w:r>
            <w:r w:rsidR="00BA5549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  <w:t>3</w:t>
            </w:r>
          </w:p>
        </w:tc>
        <w:tc>
          <w:tcPr>
            <w:tcW w:w="851" w:type="dxa"/>
          </w:tcPr>
          <w:p w14:paraId="56F43EF8" w14:textId="642BF9F0" w:rsidR="00256D8E" w:rsidRPr="003851CA" w:rsidRDefault="009A78B9" w:rsidP="00180288">
            <w:pPr>
              <w:pStyle w:val="a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  <w:t>545</w:t>
            </w:r>
            <w:r w:rsidR="000B4A8C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  <w:t xml:space="preserve"> 000</w:t>
            </w:r>
          </w:p>
        </w:tc>
      </w:tr>
      <w:tr w:rsidR="00256D8E" w:rsidRPr="003851CA" w14:paraId="07DF29DB" w14:textId="73208177" w:rsidTr="00B804D0">
        <w:trPr>
          <w:trHeight w:val="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" w:type="dxa"/>
          </w:tcPr>
          <w:p w14:paraId="313B082C" w14:textId="77777777" w:rsidR="00256D8E" w:rsidRPr="003851CA" w:rsidRDefault="00256D8E" w:rsidP="00CA66E6">
            <w:pPr>
              <w:pStyle w:val="a4"/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highlight w:val="darkGray"/>
              </w:rPr>
            </w:pPr>
          </w:p>
        </w:tc>
        <w:tc>
          <w:tcPr>
            <w:tcW w:w="2710" w:type="dxa"/>
          </w:tcPr>
          <w:p w14:paraId="40B55734" w14:textId="0765A372" w:rsidR="00256D8E" w:rsidRPr="003851CA" w:rsidRDefault="00256D8E" w:rsidP="00CA66E6">
            <w:pPr>
              <w:pStyle w:val="a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bidi="ru-RU"/>
              </w:rPr>
            </w:pPr>
            <w:proofErr w:type="spellStart"/>
            <w:r w:rsidRPr="003851CA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  <w:t>Эластаза</w:t>
            </w:r>
            <w:proofErr w:type="spellEnd"/>
            <w:r w:rsidRPr="003851CA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  <w:t xml:space="preserve"> панкреатическая в кале</w:t>
            </w:r>
            <w:r w:rsidR="00BA6D50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  <w:t xml:space="preserve"> 01-17</w:t>
            </w:r>
            <w:r w:rsidR="00BA5549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  <w:t>4</w:t>
            </w:r>
          </w:p>
        </w:tc>
        <w:tc>
          <w:tcPr>
            <w:tcW w:w="851" w:type="dxa"/>
          </w:tcPr>
          <w:p w14:paraId="4113961C" w14:textId="2DED2CAB" w:rsidR="00256D8E" w:rsidRPr="003851CA" w:rsidRDefault="009A78B9" w:rsidP="00180288">
            <w:pPr>
              <w:pStyle w:val="a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  <w:t>445</w:t>
            </w:r>
            <w:r w:rsidR="000B4A8C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  <w:t xml:space="preserve"> 000</w:t>
            </w:r>
          </w:p>
        </w:tc>
      </w:tr>
      <w:tr w:rsidR="00256D8E" w:rsidRPr="003851CA" w14:paraId="2710403A" w14:textId="27728EF5" w:rsidTr="00B804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" w:type="dxa"/>
          </w:tcPr>
          <w:p w14:paraId="6233BABD" w14:textId="77777777" w:rsidR="00256D8E" w:rsidRPr="003851CA" w:rsidRDefault="00256D8E" w:rsidP="00CA66E6">
            <w:pPr>
              <w:pStyle w:val="a4"/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highlight w:val="darkGray"/>
              </w:rPr>
            </w:pPr>
          </w:p>
        </w:tc>
        <w:tc>
          <w:tcPr>
            <w:tcW w:w="2710" w:type="dxa"/>
          </w:tcPr>
          <w:p w14:paraId="758FC1F1" w14:textId="57922B74" w:rsidR="00256D8E" w:rsidRPr="003851CA" w:rsidRDefault="00256D8E" w:rsidP="00CA66E6">
            <w:pPr>
              <w:pStyle w:val="a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bidi="ru-RU"/>
              </w:rPr>
            </w:pPr>
            <w:r w:rsidRPr="003851CA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  <w:t>Содержание углеводов в кале</w:t>
            </w:r>
            <w:r w:rsidR="00BA5549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  <w:t xml:space="preserve"> 01-175</w:t>
            </w:r>
          </w:p>
        </w:tc>
        <w:tc>
          <w:tcPr>
            <w:tcW w:w="851" w:type="dxa"/>
          </w:tcPr>
          <w:p w14:paraId="70E31E39" w14:textId="6C4801C5" w:rsidR="00256D8E" w:rsidRPr="003851CA" w:rsidRDefault="00576D1F" w:rsidP="00180288">
            <w:pPr>
              <w:pStyle w:val="a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  <w:t>1</w:t>
            </w:r>
            <w:r w:rsidR="009A78B9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  <w:t>35</w:t>
            </w:r>
            <w:r w:rsidR="000B4A8C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  <w:t xml:space="preserve"> 000</w:t>
            </w:r>
          </w:p>
        </w:tc>
      </w:tr>
      <w:tr w:rsidR="00256D8E" w:rsidRPr="003851CA" w14:paraId="6EEDB909" w14:textId="540B6D03" w:rsidTr="00B804D0">
        <w:trPr>
          <w:trHeight w:val="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" w:type="dxa"/>
          </w:tcPr>
          <w:p w14:paraId="011A3C8B" w14:textId="77777777" w:rsidR="00256D8E" w:rsidRPr="003851CA" w:rsidRDefault="00256D8E" w:rsidP="00CA66E6">
            <w:pPr>
              <w:pStyle w:val="a4"/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highlight w:val="darkGray"/>
              </w:rPr>
            </w:pPr>
          </w:p>
        </w:tc>
        <w:tc>
          <w:tcPr>
            <w:tcW w:w="2710" w:type="dxa"/>
          </w:tcPr>
          <w:p w14:paraId="66914AC1" w14:textId="1C8556A0" w:rsidR="00256D8E" w:rsidRPr="003851CA" w:rsidRDefault="00256D8E" w:rsidP="00300ED4">
            <w:pPr>
              <w:pStyle w:val="a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bidi="ru-RU"/>
              </w:rPr>
            </w:pPr>
            <w:r w:rsidRPr="003851CA"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  <w:highlight w:val="darkGray"/>
              </w:rPr>
              <w:t>ГОРМОНАЛЬНЫЕ ИССЛЕДОВАНИЕ</w:t>
            </w:r>
          </w:p>
        </w:tc>
        <w:tc>
          <w:tcPr>
            <w:tcW w:w="851" w:type="dxa"/>
          </w:tcPr>
          <w:p w14:paraId="5561F31E" w14:textId="77777777" w:rsidR="00256D8E" w:rsidRPr="003851CA" w:rsidRDefault="00256D8E" w:rsidP="00180288">
            <w:pPr>
              <w:pStyle w:val="a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  <w:highlight w:val="darkGray"/>
              </w:rPr>
            </w:pPr>
          </w:p>
        </w:tc>
      </w:tr>
      <w:tr w:rsidR="00256D8E" w:rsidRPr="003851CA" w14:paraId="4AE7D9AC" w14:textId="29B89660" w:rsidTr="00B804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" w:type="dxa"/>
          </w:tcPr>
          <w:p w14:paraId="2094F6AC" w14:textId="77777777" w:rsidR="00256D8E" w:rsidRPr="003851CA" w:rsidRDefault="00256D8E" w:rsidP="00CA66E6">
            <w:pPr>
              <w:pStyle w:val="a4"/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highlight w:val="darkGray"/>
              </w:rPr>
            </w:pPr>
          </w:p>
        </w:tc>
        <w:tc>
          <w:tcPr>
            <w:tcW w:w="2710" w:type="dxa"/>
          </w:tcPr>
          <w:p w14:paraId="0DC7F3FD" w14:textId="1E2FA957" w:rsidR="00256D8E" w:rsidRPr="003851CA" w:rsidRDefault="00256D8E" w:rsidP="00CA66E6">
            <w:pPr>
              <w:pStyle w:val="a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bidi="ru-RU"/>
              </w:rPr>
            </w:pPr>
            <w:r w:rsidRPr="003851CA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T</w:t>
            </w:r>
            <w:r w:rsidRPr="003851C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3(свободный)</w:t>
            </w:r>
            <w:r w:rsidR="00BA5549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01-176</w:t>
            </w:r>
          </w:p>
        </w:tc>
        <w:tc>
          <w:tcPr>
            <w:tcW w:w="851" w:type="dxa"/>
          </w:tcPr>
          <w:p w14:paraId="296D9780" w14:textId="5ACC0A93" w:rsidR="00256D8E" w:rsidRPr="000B4A8C" w:rsidRDefault="009A78B9" w:rsidP="00180288">
            <w:pPr>
              <w:pStyle w:val="a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85</w:t>
            </w:r>
            <w:r w:rsidR="000B4A8C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000</w:t>
            </w:r>
          </w:p>
        </w:tc>
      </w:tr>
      <w:tr w:rsidR="00256D8E" w:rsidRPr="003851CA" w14:paraId="105F01A3" w14:textId="6C59CCEF" w:rsidTr="00B804D0">
        <w:trPr>
          <w:trHeight w:val="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" w:type="dxa"/>
          </w:tcPr>
          <w:p w14:paraId="4E8EF98F" w14:textId="77777777" w:rsidR="00256D8E" w:rsidRPr="003851CA" w:rsidRDefault="00256D8E" w:rsidP="00CA66E6">
            <w:pPr>
              <w:pStyle w:val="a4"/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highlight w:val="darkGray"/>
              </w:rPr>
            </w:pPr>
          </w:p>
        </w:tc>
        <w:tc>
          <w:tcPr>
            <w:tcW w:w="2710" w:type="dxa"/>
          </w:tcPr>
          <w:p w14:paraId="5E08BD9C" w14:textId="4094D59D" w:rsidR="00256D8E" w:rsidRPr="003851CA" w:rsidRDefault="00256D8E" w:rsidP="00CA66E6">
            <w:pPr>
              <w:pStyle w:val="a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bidi="ru-RU"/>
              </w:rPr>
            </w:pPr>
            <w:r w:rsidRPr="003851CA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T</w:t>
            </w:r>
            <w:r w:rsidRPr="003851C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3(общий)</w:t>
            </w:r>
            <w:r w:rsidR="00BA5549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01-177</w:t>
            </w:r>
          </w:p>
        </w:tc>
        <w:tc>
          <w:tcPr>
            <w:tcW w:w="851" w:type="dxa"/>
          </w:tcPr>
          <w:p w14:paraId="4C17D8F2" w14:textId="0BD40420" w:rsidR="00256D8E" w:rsidRPr="000B4A8C" w:rsidRDefault="009A78B9" w:rsidP="00180288">
            <w:pPr>
              <w:pStyle w:val="a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85</w:t>
            </w:r>
            <w:r w:rsidR="000B4A8C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000</w:t>
            </w:r>
          </w:p>
        </w:tc>
      </w:tr>
      <w:tr w:rsidR="00256D8E" w:rsidRPr="003851CA" w14:paraId="6705412E" w14:textId="49EA99F3" w:rsidTr="00B804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" w:type="dxa"/>
          </w:tcPr>
          <w:p w14:paraId="68FD4B60" w14:textId="77777777" w:rsidR="00256D8E" w:rsidRPr="003851CA" w:rsidRDefault="00256D8E" w:rsidP="00CA66E6">
            <w:pPr>
              <w:pStyle w:val="a4"/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highlight w:val="darkGray"/>
              </w:rPr>
            </w:pPr>
          </w:p>
        </w:tc>
        <w:tc>
          <w:tcPr>
            <w:tcW w:w="2710" w:type="dxa"/>
          </w:tcPr>
          <w:p w14:paraId="58419530" w14:textId="69688F1D" w:rsidR="00256D8E" w:rsidRPr="003851CA" w:rsidRDefault="00AD0B63" w:rsidP="00CA66E6">
            <w:pPr>
              <w:pStyle w:val="a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bidi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Т</w:t>
            </w:r>
            <w:r w:rsidR="00256D8E" w:rsidRPr="003851C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4</w:t>
            </w: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</w:t>
            </w:r>
            <w:r w:rsidR="00256D8E" w:rsidRPr="003851C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(свободный)</w:t>
            </w:r>
            <w:r w:rsidR="00BA5549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01-178</w:t>
            </w:r>
          </w:p>
        </w:tc>
        <w:tc>
          <w:tcPr>
            <w:tcW w:w="851" w:type="dxa"/>
          </w:tcPr>
          <w:p w14:paraId="4820D78B" w14:textId="550A459E" w:rsidR="00256D8E" w:rsidRPr="003851CA" w:rsidRDefault="009A78B9" w:rsidP="00180288">
            <w:pPr>
              <w:pStyle w:val="a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85</w:t>
            </w:r>
            <w:r w:rsidR="000B4A8C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000</w:t>
            </w:r>
          </w:p>
        </w:tc>
      </w:tr>
      <w:tr w:rsidR="00256D8E" w:rsidRPr="003851CA" w14:paraId="411A0C81" w14:textId="2EF9C84A" w:rsidTr="00B804D0">
        <w:trPr>
          <w:trHeight w:val="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" w:type="dxa"/>
          </w:tcPr>
          <w:p w14:paraId="72782979" w14:textId="77777777" w:rsidR="00256D8E" w:rsidRPr="003851CA" w:rsidRDefault="00256D8E" w:rsidP="00CA66E6">
            <w:pPr>
              <w:pStyle w:val="a4"/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highlight w:val="darkGray"/>
              </w:rPr>
            </w:pPr>
          </w:p>
        </w:tc>
        <w:tc>
          <w:tcPr>
            <w:tcW w:w="2710" w:type="dxa"/>
          </w:tcPr>
          <w:p w14:paraId="06DC00DF" w14:textId="1BA76902" w:rsidR="00256D8E" w:rsidRPr="003851CA" w:rsidRDefault="00AD0B63" w:rsidP="00CA66E6">
            <w:pPr>
              <w:pStyle w:val="a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bidi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Т</w:t>
            </w:r>
            <w:r w:rsidR="00256D8E" w:rsidRPr="003851C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4 (общий)</w:t>
            </w:r>
            <w:r w:rsidR="00BA5549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01-179</w:t>
            </w:r>
          </w:p>
        </w:tc>
        <w:tc>
          <w:tcPr>
            <w:tcW w:w="851" w:type="dxa"/>
          </w:tcPr>
          <w:p w14:paraId="3F857BBA" w14:textId="39A81F59" w:rsidR="00256D8E" w:rsidRPr="003851CA" w:rsidRDefault="009A78B9" w:rsidP="00180288">
            <w:pPr>
              <w:pStyle w:val="a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85</w:t>
            </w:r>
            <w:r w:rsidR="000B4A8C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000</w:t>
            </w:r>
          </w:p>
        </w:tc>
      </w:tr>
      <w:tr w:rsidR="00256D8E" w:rsidRPr="003851CA" w14:paraId="7193676A" w14:textId="7EE854ED" w:rsidTr="00B804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" w:type="dxa"/>
          </w:tcPr>
          <w:p w14:paraId="3468420B" w14:textId="77777777" w:rsidR="00256D8E" w:rsidRPr="003851CA" w:rsidRDefault="00256D8E" w:rsidP="00CA66E6">
            <w:pPr>
              <w:pStyle w:val="a4"/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highlight w:val="darkGray"/>
              </w:rPr>
            </w:pPr>
          </w:p>
        </w:tc>
        <w:tc>
          <w:tcPr>
            <w:tcW w:w="2710" w:type="dxa"/>
          </w:tcPr>
          <w:p w14:paraId="1EBA7125" w14:textId="36149A69" w:rsidR="00256D8E" w:rsidRPr="003851CA" w:rsidRDefault="00256D8E" w:rsidP="00CA66E6">
            <w:pPr>
              <w:pStyle w:val="a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bidi="ru-RU"/>
              </w:rPr>
            </w:pPr>
            <w:r w:rsidRPr="003851C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Анти-ТПО</w:t>
            </w:r>
            <w:r w:rsidR="00BA5549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01-180</w:t>
            </w:r>
          </w:p>
        </w:tc>
        <w:tc>
          <w:tcPr>
            <w:tcW w:w="851" w:type="dxa"/>
          </w:tcPr>
          <w:p w14:paraId="320EF771" w14:textId="5BDD384F" w:rsidR="00256D8E" w:rsidRPr="003851CA" w:rsidRDefault="009A78B9" w:rsidP="00180288">
            <w:pPr>
              <w:pStyle w:val="a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85</w:t>
            </w:r>
            <w:r w:rsidR="000B4A8C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000</w:t>
            </w:r>
          </w:p>
        </w:tc>
      </w:tr>
      <w:tr w:rsidR="00256D8E" w:rsidRPr="003851CA" w14:paraId="4FDCEC29" w14:textId="033780E6" w:rsidTr="00B804D0">
        <w:trPr>
          <w:trHeight w:val="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" w:type="dxa"/>
          </w:tcPr>
          <w:p w14:paraId="18FC0C95" w14:textId="77777777" w:rsidR="00256D8E" w:rsidRPr="003851CA" w:rsidRDefault="00256D8E" w:rsidP="00CA66E6">
            <w:pPr>
              <w:pStyle w:val="a4"/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highlight w:val="darkGray"/>
              </w:rPr>
            </w:pPr>
          </w:p>
        </w:tc>
        <w:tc>
          <w:tcPr>
            <w:tcW w:w="2710" w:type="dxa"/>
          </w:tcPr>
          <w:p w14:paraId="187B5E4A" w14:textId="6F113F7D" w:rsidR="00256D8E" w:rsidRPr="003851CA" w:rsidRDefault="00256D8E" w:rsidP="00CA66E6">
            <w:pPr>
              <w:pStyle w:val="a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bidi="ru-RU"/>
              </w:rPr>
            </w:pPr>
            <w:r w:rsidRPr="003851C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ЛГ</w:t>
            </w:r>
            <w:r w:rsidR="00BA5549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01-181</w:t>
            </w:r>
          </w:p>
        </w:tc>
        <w:tc>
          <w:tcPr>
            <w:tcW w:w="851" w:type="dxa"/>
          </w:tcPr>
          <w:p w14:paraId="035898AD" w14:textId="65C20E00" w:rsidR="00256D8E" w:rsidRPr="003851CA" w:rsidRDefault="009A78B9" w:rsidP="00287DD2">
            <w:pPr>
              <w:pStyle w:val="a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85</w:t>
            </w:r>
            <w:r w:rsidR="000B4A8C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000</w:t>
            </w:r>
          </w:p>
        </w:tc>
      </w:tr>
      <w:tr w:rsidR="00256D8E" w:rsidRPr="003851CA" w14:paraId="4CEBC7AB" w14:textId="78E5E343" w:rsidTr="00B804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" w:type="dxa"/>
          </w:tcPr>
          <w:p w14:paraId="3C93243F" w14:textId="77777777" w:rsidR="00256D8E" w:rsidRPr="003851CA" w:rsidRDefault="00256D8E" w:rsidP="00CA66E6">
            <w:pPr>
              <w:pStyle w:val="a4"/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highlight w:val="darkGray"/>
              </w:rPr>
            </w:pPr>
          </w:p>
        </w:tc>
        <w:tc>
          <w:tcPr>
            <w:tcW w:w="2710" w:type="dxa"/>
          </w:tcPr>
          <w:p w14:paraId="73E25535" w14:textId="4805C164" w:rsidR="00256D8E" w:rsidRPr="003851CA" w:rsidRDefault="00256D8E" w:rsidP="00CA66E6">
            <w:pPr>
              <w:pStyle w:val="a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bidi="ru-RU"/>
              </w:rPr>
            </w:pPr>
            <w:r w:rsidRPr="003851C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ФСГ</w:t>
            </w:r>
            <w:r w:rsidR="00BA5549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01-182</w:t>
            </w:r>
          </w:p>
        </w:tc>
        <w:tc>
          <w:tcPr>
            <w:tcW w:w="851" w:type="dxa"/>
          </w:tcPr>
          <w:p w14:paraId="264C7DF0" w14:textId="2D609E24" w:rsidR="00256D8E" w:rsidRPr="003851CA" w:rsidRDefault="009A78B9" w:rsidP="00180288">
            <w:pPr>
              <w:pStyle w:val="a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85</w:t>
            </w:r>
            <w:r w:rsidR="000B4A8C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000</w:t>
            </w:r>
          </w:p>
        </w:tc>
      </w:tr>
      <w:tr w:rsidR="00256D8E" w:rsidRPr="003851CA" w14:paraId="655C7613" w14:textId="5F882D70" w:rsidTr="00B804D0">
        <w:trPr>
          <w:trHeight w:val="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" w:type="dxa"/>
          </w:tcPr>
          <w:p w14:paraId="5960A2FC" w14:textId="77777777" w:rsidR="00256D8E" w:rsidRPr="003851CA" w:rsidRDefault="00256D8E" w:rsidP="00CA66E6">
            <w:pPr>
              <w:pStyle w:val="a4"/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highlight w:val="darkGray"/>
              </w:rPr>
            </w:pPr>
          </w:p>
        </w:tc>
        <w:tc>
          <w:tcPr>
            <w:tcW w:w="2710" w:type="dxa"/>
          </w:tcPr>
          <w:p w14:paraId="6B598BFE" w14:textId="7C4F7E36" w:rsidR="00256D8E" w:rsidRPr="003851CA" w:rsidRDefault="00256D8E" w:rsidP="00CA66E6">
            <w:pPr>
              <w:pStyle w:val="a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bidi="ru-RU"/>
              </w:rPr>
            </w:pPr>
            <w:r w:rsidRPr="003851C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ТТГ</w:t>
            </w:r>
            <w:r w:rsidR="00BA5549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01-183</w:t>
            </w:r>
          </w:p>
        </w:tc>
        <w:tc>
          <w:tcPr>
            <w:tcW w:w="851" w:type="dxa"/>
          </w:tcPr>
          <w:p w14:paraId="064405F2" w14:textId="7DE1A258" w:rsidR="00256D8E" w:rsidRPr="003851CA" w:rsidRDefault="009A78B9" w:rsidP="00180288">
            <w:pPr>
              <w:pStyle w:val="a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85</w:t>
            </w:r>
            <w:r w:rsidR="000B4A8C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000</w:t>
            </w:r>
          </w:p>
        </w:tc>
      </w:tr>
      <w:tr w:rsidR="00256D8E" w:rsidRPr="003851CA" w14:paraId="24E04AF2" w14:textId="7AA4C9BC" w:rsidTr="00B804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" w:type="dxa"/>
          </w:tcPr>
          <w:p w14:paraId="11D320E2" w14:textId="77777777" w:rsidR="00256D8E" w:rsidRPr="003851CA" w:rsidRDefault="00256D8E" w:rsidP="00CA66E6">
            <w:pPr>
              <w:pStyle w:val="a4"/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highlight w:val="darkGray"/>
              </w:rPr>
            </w:pPr>
          </w:p>
        </w:tc>
        <w:tc>
          <w:tcPr>
            <w:tcW w:w="2710" w:type="dxa"/>
          </w:tcPr>
          <w:p w14:paraId="6BA144FB" w14:textId="3361145E" w:rsidR="00256D8E" w:rsidRPr="003851CA" w:rsidRDefault="00256D8E" w:rsidP="00CA66E6">
            <w:pPr>
              <w:pStyle w:val="a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bidi="ru-RU"/>
              </w:rPr>
            </w:pPr>
            <w:r w:rsidRPr="003851C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Тестостерон</w:t>
            </w:r>
            <w:r w:rsidR="00BA5549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01-184</w:t>
            </w:r>
          </w:p>
        </w:tc>
        <w:tc>
          <w:tcPr>
            <w:tcW w:w="851" w:type="dxa"/>
          </w:tcPr>
          <w:p w14:paraId="1EDC33AD" w14:textId="79938AF7" w:rsidR="00256D8E" w:rsidRPr="003851CA" w:rsidRDefault="009A78B9" w:rsidP="00180288">
            <w:pPr>
              <w:pStyle w:val="a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85</w:t>
            </w:r>
            <w:r w:rsidR="000B4A8C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000</w:t>
            </w:r>
          </w:p>
        </w:tc>
      </w:tr>
      <w:tr w:rsidR="00256D8E" w:rsidRPr="003851CA" w14:paraId="26FB0342" w14:textId="00B7296D" w:rsidTr="00B804D0">
        <w:trPr>
          <w:trHeight w:val="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" w:type="dxa"/>
          </w:tcPr>
          <w:p w14:paraId="5DEF9FC9" w14:textId="77777777" w:rsidR="00256D8E" w:rsidRPr="003851CA" w:rsidRDefault="00256D8E" w:rsidP="00CA66E6">
            <w:pPr>
              <w:pStyle w:val="a4"/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highlight w:val="darkGray"/>
              </w:rPr>
            </w:pPr>
          </w:p>
        </w:tc>
        <w:tc>
          <w:tcPr>
            <w:tcW w:w="2710" w:type="dxa"/>
          </w:tcPr>
          <w:p w14:paraId="4CD1C839" w14:textId="1B25094F" w:rsidR="00256D8E" w:rsidRPr="003851CA" w:rsidRDefault="00256D8E" w:rsidP="00CA66E6">
            <w:pPr>
              <w:pStyle w:val="a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3851C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Тестостерон (свобод)</w:t>
            </w:r>
            <w:r w:rsidR="00BA5549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01-185</w:t>
            </w:r>
          </w:p>
        </w:tc>
        <w:tc>
          <w:tcPr>
            <w:tcW w:w="851" w:type="dxa"/>
          </w:tcPr>
          <w:p w14:paraId="0DBCE935" w14:textId="6FFC2C42" w:rsidR="00256D8E" w:rsidRPr="003851CA" w:rsidRDefault="00463609" w:rsidP="00180288">
            <w:pPr>
              <w:pStyle w:val="a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110</w:t>
            </w:r>
            <w:r w:rsidR="000B4A8C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000</w:t>
            </w:r>
          </w:p>
        </w:tc>
      </w:tr>
      <w:tr w:rsidR="00256D8E" w:rsidRPr="003851CA" w14:paraId="6535612B" w14:textId="234B48FC" w:rsidTr="00B804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" w:type="dxa"/>
          </w:tcPr>
          <w:p w14:paraId="5107A429" w14:textId="77777777" w:rsidR="00256D8E" w:rsidRPr="003851CA" w:rsidRDefault="00256D8E" w:rsidP="00CA66E6">
            <w:pPr>
              <w:pStyle w:val="a4"/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highlight w:val="darkGray"/>
              </w:rPr>
            </w:pPr>
          </w:p>
        </w:tc>
        <w:tc>
          <w:tcPr>
            <w:tcW w:w="2710" w:type="dxa"/>
          </w:tcPr>
          <w:p w14:paraId="2D31A937" w14:textId="112312ED" w:rsidR="00256D8E" w:rsidRPr="003851CA" w:rsidRDefault="00256D8E" w:rsidP="00CA66E6">
            <w:pPr>
              <w:pStyle w:val="a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bidi="ru-RU"/>
              </w:rPr>
            </w:pPr>
            <w:r w:rsidRPr="003851C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Эстрадиол</w:t>
            </w:r>
            <w:r w:rsidR="00BA5549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01-186</w:t>
            </w:r>
          </w:p>
        </w:tc>
        <w:tc>
          <w:tcPr>
            <w:tcW w:w="851" w:type="dxa"/>
          </w:tcPr>
          <w:p w14:paraId="1A3BA967" w14:textId="10D62A33" w:rsidR="00256D8E" w:rsidRPr="003851CA" w:rsidRDefault="00463609" w:rsidP="00180288">
            <w:pPr>
              <w:pStyle w:val="a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95 </w:t>
            </w:r>
            <w:r w:rsidR="000B4A8C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000</w:t>
            </w:r>
          </w:p>
        </w:tc>
      </w:tr>
      <w:tr w:rsidR="00256D8E" w:rsidRPr="003851CA" w14:paraId="1B54A452" w14:textId="7DDE98F0" w:rsidTr="00B804D0">
        <w:trPr>
          <w:trHeight w:val="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" w:type="dxa"/>
          </w:tcPr>
          <w:p w14:paraId="4EF58D23" w14:textId="77777777" w:rsidR="00256D8E" w:rsidRPr="003851CA" w:rsidRDefault="00256D8E" w:rsidP="00CA66E6">
            <w:pPr>
              <w:pStyle w:val="a4"/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highlight w:val="darkGray"/>
              </w:rPr>
            </w:pPr>
          </w:p>
        </w:tc>
        <w:tc>
          <w:tcPr>
            <w:tcW w:w="2710" w:type="dxa"/>
          </w:tcPr>
          <w:p w14:paraId="3D3452AE" w14:textId="73A50618" w:rsidR="00256D8E" w:rsidRPr="003851CA" w:rsidRDefault="00256D8E" w:rsidP="00CA66E6">
            <w:pPr>
              <w:pStyle w:val="a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bidi="ru-RU"/>
              </w:rPr>
            </w:pPr>
            <w:r w:rsidRPr="003851C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Пролактин </w:t>
            </w:r>
            <w:r w:rsidR="00BA5549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01-187</w:t>
            </w:r>
          </w:p>
        </w:tc>
        <w:tc>
          <w:tcPr>
            <w:tcW w:w="851" w:type="dxa"/>
          </w:tcPr>
          <w:p w14:paraId="5F9E2071" w14:textId="07F2BC47" w:rsidR="00256D8E" w:rsidRPr="003851CA" w:rsidRDefault="00463609" w:rsidP="00180288">
            <w:pPr>
              <w:pStyle w:val="a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70</w:t>
            </w:r>
            <w:r w:rsidR="000B4A8C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000</w:t>
            </w:r>
          </w:p>
        </w:tc>
      </w:tr>
      <w:tr w:rsidR="00256D8E" w:rsidRPr="003851CA" w14:paraId="19D90223" w14:textId="504F6AD6" w:rsidTr="00B804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" w:type="dxa"/>
          </w:tcPr>
          <w:p w14:paraId="7883D396" w14:textId="77777777" w:rsidR="00256D8E" w:rsidRPr="003851CA" w:rsidRDefault="00256D8E" w:rsidP="00CA66E6">
            <w:pPr>
              <w:pStyle w:val="a4"/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highlight w:val="darkGray"/>
              </w:rPr>
            </w:pPr>
          </w:p>
        </w:tc>
        <w:tc>
          <w:tcPr>
            <w:tcW w:w="2710" w:type="dxa"/>
          </w:tcPr>
          <w:p w14:paraId="74591DCC" w14:textId="0DD466BA" w:rsidR="00256D8E" w:rsidRPr="003851CA" w:rsidRDefault="00256D8E" w:rsidP="00CA66E6">
            <w:pPr>
              <w:pStyle w:val="a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proofErr w:type="spellStart"/>
            <w:r w:rsidRPr="00160166">
              <w:rPr>
                <w:rStyle w:val="fontstyle01"/>
                <w:b w:val="0"/>
                <w:bCs w:val="0"/>
                <w:color w:val="000000" w:themeColor="text1"/>
                <w:sz w:val="16"/>
                <w:szCs w:val="16"/>
              </w:rPr>
              <w:t>Макропролактин</w:t>
            </w:r>
            <w:proofErr w:type="spellEnd"/>
            <w:r w:rsidR="00EE5952">
              <w:rPr>
                <w:rStyle w:val="fontstyle01"/>
                <w:b w:val="0"/>
                <w:bCs w:val="0"/>
                <w:color w:val="000000" w:themeColor="text1"/>
                <w:sz w:val="16"/>
                <w:szCs w:val="16"/>
              </w:rPr>
              <w:t xml:space="preserve"> 01-188</w:t>
            </w:r>
          </w:p>
        </w:tc>
        <w:tc>
          <w:tcPr>
            <w:tcW w:w="851" w:type="dxa"/>
          </w:tcPr>
          <w:p w14:paraId="11C28124" w14:textId="41AA21B3" w:rsidR="00256D8E" w:rsidRPr="003851CA" w:rsidRDefault="00463609" w:rsidP="00180288">
            <w:pPr>
              <w:pStyle w:val="a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fontstyle01"/>
                <w:b w:val="0"/>
                <w:bCs w:val="0"/>
                <w:color w:val="000000" w:themeColor="text1"/>
                <w:sz w:val="16"/>
                <w:szCs w:val="16"/>
              </w:rPr>
            </w:pPr>
            <w:r>
              <w:rPr>
                <w:rStyle w:val="fontstyle01"/>
                <w:b w:val="0"/>
                <w:bCs w:val="0"/>
                <w:color w:val="000000" w:themeColor="text1"/>
                <w:sz w:val="16"/>
                <w:szCs w:val="16"/>
              </w:rPr>
              <w:t>68</w:t>
            </w:r>
            <w:r w:rsidR="00160166">
              <w:rPr>
                <w:rStyle w:val="fontstyle01"/>
                <w:b w:val="0"/>
                <w:bCs w:val="0"/>
                <w:color w:val="000000" w:themeColor="text1"/>
                <w:sz w:val="16"/>
                <w:szCs w:val="16"/>
              </w:rPr>
              <w:t>0 000</w:t>
            </w:r>
          </w:p>
        </w:tc>
      </w:tr>
      <w:tr w:rsidR="00256D8E" w:rsidRPr="003851CA" w14:paraId="6273423C" w14:textId="6DE0FD0B" w:rsidTr="00B804D0">
        <w:trPr>
          <w:trHeight w:val="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" w:type="dxa"/>
          </w:tcPr>
          <w:p w14:paraId="370BF8C7" w14:textId="77777777" w:rsidR="00256D8E" w:rsidRPr="003851CA" w:rsidRDefault="00256D8E" w:rsidP="00CA66E6">
            <w:pPr>
              <w:pStyle w:val="a4"/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highlight w:val="darkGray"/>
              </w:rPr>
            </w:pPr>
          </w:p>
        </w:tc>
        <w:tc>
          <w:tcPr>
            <w:tcW w:w="2710" w:type="dxa"/>
          </w:tcPr>
          <w:p w14:paraId="6153AF26" w14:textId="28A38899" w:rsidR="00256D8E" w:rsidRPr="003851CA" w:rsidRDefault="00256D8E" w:rsidP="00CA66E6">
            <w:pPr>
              <w:pStyle w:val="a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bidi="ru-RU"/>
              </w:rPr>
            </w:pPr>
            <w:r w:rsidRPr="003851C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Кортизол</w:t>
            </w:r>
            <w:r w:rsidR="00EE5952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01-189</w:t>
            </w:r>
          </w:p>
        </w:tc>
        <w:tc>
          <w:tcPr>
            <w:tcW w:w="851" w:type="dxa"/>
          </w:tcPr>
          <w:p w14:paraId="6B588D53" w14:textId="3D0E11FD" w:rsidR="00256D8E" w:rsidRPr="003851CA" w:rsidRDefault="00463609" w:rsidP="00180288">
            <w:pPr>
              <w:pStyle w:val="a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85</w:t>
            </w:r>
            <w:r w:rsidR="000B4A8C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000</w:t>
            </w:r>
          </w:p>
        </w:tc>
      </w:tr>
      <w:tr w:rsidR="00256D8E" w:rsidRPr="003851CA" w14:paraId="0E0D1FAD" w14:textId="3F328C95" w:rsidTr="00B804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" w:type="dxa"/>
          </w:tcPr>
          <w:p w14:paraId="762D5787" w14:textId="77777777" w:rsidR="00256D8E" w:rsidRPr="003851CA" w:rsidRDefault="00256D8E" w:rsidP="00CA66E6">
            <w:pPr>
              <w:pStyle w:val="a4"/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highlight w:val="darkGray"/>
              </w:rPr>
            </w:pPr>
          </w:p>
        </w:tc>
        <w:tc>
          <w:tcPr>
            <w:tcW w:w="2710" w:type="dxa"/>
          </w:tcPr>
          <w:p w14:paraId="4483C443" w14:textId="2EC1F00A" w:rsidR="00256D8E" w:rsidRPr="003851CA" w:rsidRDefault="00256D8E" w:rsidP="00CA66E6">
            <w:pPr>
              <w:pStyle w:val="a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bidi="ru-RU"/>
              </w:rPr>
            </w:pPr>
            <w:r w:rsidRPr="003851C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Прогестерон</w:t>
            </w:r>
            <w:r w:rsidR="00EE5952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01-190</w:t>
            </w:r>
          </w:p>
        </w:tc>
        <w:tc>
          <w:tcPr>
            <w:tcW w:w="851" w:type="dxa"/>
          </w:tcPr>
          <w:p w14:paraId="11480B78" w14:textId="4B1224C5" w:rsidR="00256D8E" w:rsidRPr="003851CA" w:rsidRDefault="00463609" w:rsidP="00180288">
            <w:pPr>
              <w:pStyle w:val="a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85</w:t>
            </w:r>
            <w:r w:rsidR="000B4A8C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000</w:t>
            </w:r>
          </w:p>
        </w:tc>
      </w:tr>
      <w:tr w:rsidR="00256D8E" w:rsidRPr="003851CA" w14:paraId="033721ED" w14:textId="13ECBE2F" w:rsidTr="00B804D0">
        <w:trPr>
          <w:trHeight w:val="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" w:type="dxa"/>
          </w:tcPr>
          <w:p w14:paraId="3B37077E" w14:textId="77777777" w:rsidR="00256D8E" w:rsidRPr="003851CA" w:rsidRDefault="00256D8E" w:rsidP="00CA66E6">
            <w:pPr>
              <w:pStyle w:val="a4"/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highlight w:val="darkGray"/>
              </w:rPr>
            </w:pPr>
          </w:p>
        </w:tc>
        <w:tc>
          <w:tcPr>
            <w:tcW w:w="2710" w:type="dxa"/>
          </w:tcPr>
          <w:p w14:paraId="49274962" w14:textId="3453981E" w:rsidR="00256D8E" w:rsidRPr="00EE5952" w:rsidRDefault="00256D8E" w:rsidP="00CA66E6">
            <w:pPr>
              <w:pStyle w:val="a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bidi="ru-RU"/>
              </w:rPr>
            </w:pPr>
            <w:r w:rsidRPr="003851CA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DHEA-S</w:t>
            </w:r>
            <w:r w:rsidR="00EE5952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01-191</w:t>
            </w:r>
          </w:p>
        </w:tc>
        <w:tc>
          <w:tcPr>
            <w:tcW w:w="851" w:type="dxa"/>
          </w:tcPr>
          <w:p w14:paraId="7C48BE67" w14:textId="6F874CE5" w:rsidR="00256D8E" w:rsidRPr="003851CA" w:rsidRDefault="00463609" w:rsidP="00180288">
            <w:pPr>
              <w:pStyle w:val="a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110</w:t>
            </w:r>
            <w:r w:rsidR="000B4A8C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000</w:t>
            </w:r>
          </w:p>
        </w:tc>
      </w:tr>
      <w:tr w:rsidR="00256D8E" w:rsidRPr="003851CA" w14:paraId="4C21BC90" w14:textId="0DBD7181" w:rsidTr="00B804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" w:type="dxa"/>
          </w:tcPr>
          <w:p w14:paraId="65B51337" w14:textId="77777777" w:rsidR="00256D8E" w:rsidRPr="003851CA" w:rsidRDefault="00256D8E" w:rsidP="00CA66E6">
            <w:pPr>
              <w:pStyle w:val="a4"/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highlight w:val="darkGray"/>
              </w:rPr>
            </w:pPr>
          </w:p>
        </w:tc>
        <w:tc>
          <w:tcPr>
            <w:tcW w:w="2710" w:type="dxa"/>
          </w:tcPr>
          <w:p w14:paraId="6EAF0A0E" w14:textId="6FF4A0C0" w:rsidR="00256D8E" w:rsidRPr="003851CA" w:rsidRDefault="00256D8E" w:rsidP="00CA66E6">
            <w:pPr>
              <w:pStyle w:val="a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bidi="ru-RU"/>
              </w:rPr>
            </w:pPr>
            <w:r w:rsidRPr="003851C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Оксипрогестерон-17</w:t>
            </w:r>
            <w:r w:rsidR="00EE5952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01-192</w:t>
            </w:r>
          </w:p>
        </w:tc>
        <w:tc>
          <w:tcPr>
            <w:tcW w:w="851" w:type="dxa"/>
          </w:tcPr>
          <w:p w14:paraId="37B80D8C" w14:textId="1445A36F" w:rsidR="00256D8E" w:rsidRPr="003851CA" w:rsidRDefault="00463609" w:rsidP="00180288">
            <w:pPr>
              <w:pStyle w:val="a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100</w:t>
            </w:r>
            <w:r w:rsidR="000B4A8C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000</w:t>
            </w:r>
          </w:p>
        </w:tc>
      </w:tr>
      <w:tr w:rsidR="00256D8E" w:rsidRPr="003851CA" w14:paraId="602047A4" w14:textId="2AEC89BB" w:rsidTr="00B804D0">
        <w:trPr>
          <w:trHeight w:val="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" w:type="dxa"/>
          </w:tcPr>
          <w:p w14:paraId="72B56177" w14:textId="77777777" w:rsidR="00256D8E" w:rsidRPr="003851CA" w:rsidRDefault="00256D8E" w:rsidP="00CA66E6">
            <w:pPr>
              <w:pStyle w:val="a4"/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highlight w:val="darkGray"/>
              </w:rPr>
            </w:pPr>
          </w:p>
        </w:tc>
        <w:tc>
          <w:tcPr>
            <w:tcW w:w="2710" w:type="dxa"/>
          </w:tcPr>
          <w:p w14:paraId="33690CE4" w14:textId="45367DD1" w:rsidR="00256D8E" w:rsidRPr="003851CA" w:rsidRDefault="00256D8E" w:rsidP="00CA66E6">
            <w:pPr>
              <w:pStyle w:val="a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bidi="ru-RU"/>
              </w:rPr>
            </w:pPr>
            <w:r w:rsidRPr="003851C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ХГЧ</w:t>
            </w:r>
            <w:r w:rsidR="00EE5952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01-193</w:t>
            </w:r>
          </w:p>
        </w:tc>
        <w:tc>
          <w:tcPr>
            <w:tcW w:w="851" w:type="dxa"/>
          </w:tcPr>
          <w:p w14:paraId="4F6C848E" w14:textId="6845FB44" w:rsidR="00256D8E" w:rsidRPr="003851CA" w:rsidRDefault="00463609" w:rsidP="00180288">
            <w:pPr>
              <w:pStyle w:val="a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100</w:t>
            </w:r>
            <w:r w:rsidR="000B4A8C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000</w:t>
            </w:r>
          </w:p>
        </w:tc>
      </w:tr>
      <w:tr w:rsidR="00256D8E" w:rsidRPr="003851CA" w14:paraId="117ECEB6" w14:textId="11260937" w:rsidTr="00B804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" w:type="dxa"/>
          </w:tcPr>
          <w:p w14:paraId="1CE76A32" w14:textId="77777777" w:rsidR="00256D8E" w:rsidRPr="003851CA" w:rsidRDefault="00256D8E" w:rsidP="00CA66E6">
            <w:pPr>
              <w:pStyle w:val="a4"/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highlight w:val="darkGray"/>
              </w:rPr>
            </w:pPr>
          </w:p>
        </w:tc>
        <w:tc>
          <w:tcPr>
            <w:tcW w:w="2710" w:type="dxa"/>
          </w:tcPr>
          <w:p w14:paraId="74E1B237" w14:textId="5382E9F4" w:rsidR="00256D8E" w:rsidRPr="003851CA" w:rsidRDefault="00256D8E" w:rsidP="00CA66E6">
            <w:pPr>
              <w:pStyle w:val="a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bidi="ru-RU"/>
              </w:rPr>
            </w:pPr>
            <w:proofErr w:type="spellStart"/>
            <w:r w:rsidRPr="003851C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Сомотатроп</w:t>
            </w:r>
            <w:proofErr w:type="spellEnd"/>
            <w:r w:rsidRPr="003851C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гормон</w:t>
            </w:r>
            <w:r w:rsidR="00EE5952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01-194</w:t>
            </w:r>
          </w:p>
        </w:tc>
        <w:tc>
          <w:tcPr>
            <w:tcW w:w="851" w:type="dxa"/>
          </w:tcPr>
          <w:p w14:paraId="7B3C3D59" w14:textId="482690A7" w:rsidR="00256D8E" w:rsidRPr="003851CA" w:rsidRDefault="00463609" w:rsidP="00180288">
            <w:pPr>
              <w:pStyle w:val="a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100</w:t>
            </w:r>
            <w:r w:rsidR="000B4A8C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000</w:t>
            </w:r>
          </w:p>
        </w:tc>
      </w:tr>
      <w:tr w:rsidR="00256D8E" w:rsidRPr="003851CA" w14:paraId="4DDA6C5C" w14:textId="510A6C47" w:rsidTr="00B804D0">
        <w:trPr>
          <w:trHeight w:val="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" w:type="dxa"/>
          </w:tcPr>
          <w:p w14:paraId="078E7A95" w14:textId="77777777" w:rsidR="00256D8E" w:rsidRPr="003851CA" w:rsidRDefault="00256D8E" w:rsidP="00CA66E6">
            <w:pPr>
              <w:pStyle w:val="a4"/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highlight w:val="darkGray"/>
              </w:rPr>
            </w:pPr>
          </w:p>
        </w:tc>
        <w:tc>
          <w:tcPr>
            <w:tcW w:w="2710" w:type="dxa"/>
          </w:tcPr>
          <w:p w14:paraId="00015304" w14:textId="63254C73" w:rsidR="00256D8E" w:rsidRPr="003851CA" w:rsidRDefault="00256D8E" w:rsidP="00CA66E6">
            <w:pPr>
              <w:pStyle w:val="a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bidi="ru-RU"/>
              </w:rPr>
            </w:pPr>
            <w:proofErr w:type="spellStart"/>
            <w:r w:rsidRPr="003851C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Инс</w:t>
            </w:r>
            <w:r w:rsidR="00287DD2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улинаподоб</w:t>
            </w:r>
            <w:proofErr w:type="spellEnd"/>
            <w:r w:rsidR="00287DD2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.</w:t>
            </w:r>
            <w:r w:rsidR="00160166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фактор роста ИФР</w:t>
            </w:r>
            <w:r w:rsidR="00EE5952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01-195</w:t>
            </w:r>
          </w:p>
        </w:tc>
        <w:tc>
          <w:tcPr>
            <w:tcW w:w="851" w:type="dxa"/>
          </w:tcPr>
          <w:p w14:paraId="17E8BDD5" w14:textId="04F9F534" w:rsidR="00256D8E" w:rsidRPr="003851CA" w:rsidRDefault="00463609" w:rsidP="00180288">
            <w:pPr>
              <w:pStyle w:val="a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225</w:t>
            </w:r>
            <w:r w:rsidR="000B4A8C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000</w:t>
            </w:r>
          </w:p>
        </w:tc>
      </w:tr>
      <w:tr w:rsidR="00256D8E" w:rsidRPr="003851CA" w14:paraId="3CE508A8" w14:textId="6FF6F71E" w:rsidTr="00B804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" w:type="dxa"/>
          </w:tcPr>
          <w:p w14:paraId="5BD2F443" w14:textId="77777777" w:rsidR="00256D8E" w:rsidRPr="003851CA" w:rsidRDefault="00256D8E" w:rsidP="00CA66E6">
            <w:pPr>
              <w:pStyle w:val="a4"/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highlight w:val="darkGray"/>
              </w:rPr>
            </w:pPr>
          </w:p>
        </w:tc>
        <w:tc>
          <w:tcPr>
            <w:tcW w:w="2710" w:type="dxa"/>
          </w:tcPr>
          <w:p w14:paraId="46F194C4" w14:textId="2EA5AFDC" w:rsidR="00256D8E" w:rsidRPr="003851CA" w:rsidRDefault="00256D8E" w:rsidP="00CA66E6">
            <w:pPr>
              <w:pStyle w:val="a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bidi="ru-RU"/>
              </w:rPr>
            </w:pPr>
            <w:r w:rsidRPr="003851C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Инсулин</w:t>
            </w:r>
            <w:r w:rsidR="00EE5952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01-196</w:t>
            </w:r>
          </w:p>
        </w:tc>
        <w:tc>
          <w:tcPr>
            <w:tcW w:w="851" w:type="dxa"/>
          </w:tcPr>
          <w:p w14:paraId="7073269E" w14:textId="0DC3EE1E" w:rsidR="00256D8E" w:rsidRPr="003851CA" w:rsidRDefault="00AD0B63" w:rsidP="00180288">
            <w:pPr>
              <w:pStyle w:val="a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1</w:t>
            </w:r>
            <w:r w:rsidR="00463609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50</w:t>
            </w:r>
            <w:r w:rsidR="000B4A8C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000</w:t>
            </w:r>
          </w:p>
        </w:tc>
      </w:tr>
      <w:tr w:rsidR="00256D8E" w:rsidRPr="003851CA" w14:paraId="2524FE2C" w14:textId="0C9D6AD2" w:rsidTr="00B804D0">
        <w:trPr>
          <w:trHeight w:val="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" w:type="dxa"/>
          </w:tcPr>
          <w:p w14:paraId="7E22AE3B" w14:textId="77777777" w:rsidR="00256D8E" w:rsidRPr="003851CA" w:rsidRDefault="00256D8E" w:rsidP="00CA66E6">
            <w:pPr>
              <w:pStyle w:val="a4"/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highlight w:val="darkGray"/>
              </w:rPr>
            </w:pPr>
          </w:p>
        </w:tc>
        <w:tc>
          <w:tcPr>
            <w:tcW w:w="2710" w:type="dxa"/>
          </w:tcPr>
          <w:p w14:paraId="13830A0B" w14:textId="5BD29375" w:rsidR="00256D8E" w:rsidRPr="003851CA" w:rsidRDefault="00256D8E" w:rsidP="00CA66E6">
            <w:pPr>
              <w:pStyle w:val="a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bidi="ru-RU"/>
              </w:rPr>
            </w:pPr>
            <w:proofErr w:type="spellStart"/>
            <w:r w:rsidRPr="003851C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Антимюллеров</w:t>
            </w:r>
            <w:proofErr w:type="spellEnd"/>
            <w:r w:rsidRPr="003851C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гормон</w:t>
            </w:r>
            <w:r w:rsidR="00EE5952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01-197</w:t>
            </w:r>
          </w:p>
        </w:tc>
        <w:tc>
          <w:tcPr>
            <w:tcW w:w="851" w:type="dxa"/>
          </w:tcPr>
          <w:p w14:paraId="0E17B1AA" w14:textId="66D0B2E2" w:rsidR="00256D8E" w:rsidRPr="003851CA" w:rsidRDefault="00463609" w:rsidP="00180288">
            <w:pPr>
              <w:pStyle w:val="a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395</w:t>
            </w:r>
            <w:r w:rsidR="000B4A8C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000</w:t>
            </w:r>
          </w:p>
        </w:tc>
      </w:tr>
      <w:tr w:rsidR="00256D8E" w:rsidRPr="003851CA" w14:paraId="55EE125A" w14:textId="3E078327" w:rsidTr="00B804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" w:type="dxa"/>
          </w:tcPr>
          <w:p w14:paraId="4255420A" w14:textId="77777777" w:rsidR="00256D8E" w:rsidRPr="003851CA" w:rsidRDefault="00256D8E" w:rsidP="00CA66E6">
            <w:pPr>
              <w:pStyle w:val="a4"/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highlight w:val="darkGray"/>
              </w:rPr>
            </w:pPr>
          </w:p>
        </w:tc>
        <w:tc>
          <w:tcPr>
            <w:tcW w:w="2710" w:type="dxa"/>
          </w:tcPr>
          <w:p w14:paraId="5BD35844" w14:textId="233AEEBC" w:rsidR="00256D8E" w:rsidRPr="003851CA" w:rsidRDefault="00256D8E" w:rsidP="003D12BC">
            <w:pPr>
              <w:pStyle w:val="a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  <w:highlight w:val="darkGray"/>
              </w:rPr>
            </w:pPr>
            <w:r w:rsidRPr="003851CA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AT-T</w:t>
            </w:r>
            <w:r w:rsidRPr="003851C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Г</w:t>
            </w:r>
            <w:r w:rsidR="00EE5952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01-198</w:t>
            </w:r>
          </w:p>
        </w:tc>
        <w:tc>
          <w:tcPr>
            <w:tcW w:w="851" w:type="dxa"/>
          </w:tcPr>
          <w:p w14:paraId="413F3214" w14:textId="7E089A8E" w:rsidR="00256D8E" w:rsidRPr="000B4A8C" w:rsidRDefault="00463609" w:rsidP="00180288">
            <w:pPr>
              <w:pStyle w:val="a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100</w:t>
            </w:r>
            <w:r w:rsidR="000B4A8C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000</w:t>
            </w:r>
          </w:p>
        </w:tc>
      </w:tr>
      <w:tr w:rsidR="00256D8E" w:rsidRPr="003851CA" w14:paraId="19D3468D" w14:textId="30710AF9" w:rsidTr="00B804D0">
        <w:trPr>
          <w:trHeight w:val="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" w:type="dxa"/>
          </w:tcPr>
          <w:p w14:paraId="0D0C9294" w14:textId="77777777" w:rsidR="00256D8E" w:rsidRPr="003851CA" w:rsidRDefault="00256D8E" w:rsidP="00CA66E6">
            <w:pPr>
              <w:pStyle w:val="a4"/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highlight w:val="darkGray"/>
              </w:rPr>
            </w:pPr>
          </w:p>
        </w:tc>
        <w:tc>
          <w:tcPr>
            <w:tcW w:w="2710" w:type="dxa"/>
          </w:tcPr>
          <w:p w14:paraId="365FF1FD" w14:textId="24BBC7B1" w:rsidR="00256D8E" w:rsidRPr="003851CA" w:rsidRDefault="00256D8E" w:rsidP="003D12BC">
            <w:pPr>
              <w:pStyle w:val="a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  <w:highlight w:val="darkGray"/>
              </w:rPr>
            </w:pPr>
            <w:r w:rsidRPr="003851C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АКТГ</w:t>
            </w:r>
            <w:r w:rsidR="00EE5952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01-199</w:t>
            </w:r>
          </w:p>
        </w:tc>
        <w:tc>
          <w:tcPr>
            <w:tcW w:w="851" w:type="dxa"/>
          </w:tcPr>
          <w:p w14:paraId="7BBEC6E6" w14:textId="113B0561" w:rsidR="00256D8E" w:rsidRPr="003851CA" w:rsidRDefault="00463609" w:rsidP="00180288">
            <w:pPr>
              <w:pStyle w:val="a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210</w:t>
            </w:r>
            <w:r w:rsidR="000B4A8C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000</w:t>
            </w:r>
          </w:p>
        </w:tc>
      </w:tr>
      <w:tr w:rsidR="00256D8E" w:rsidRPr="003851CA" w14:paraId="01DD5A77" w14:textId="60E15A97" w:rsidTr="00B804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" w:type="dxa"/>
          </w:tcPr>
          <w:p w14:paraId="6232CC69" w14:textId="77777777" w:rsidR="00256D8E" w:rsidRPr="003851CA" w:rsidRDefault="00256D8E" w:rsidP="00CA66E6">
            <w:pPr>
              <w:pStyle w:val="a4"/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highlight w:val="darkGray"/>
              </w:rPr>
            </w:pPr>
          </w:p>
        </w:tc>
        <w:tc>
          <w:tcPr>
            <w:tcW w:w="2710" w:type="dxa"/>
          </w:tcPr>
          <w:p w14:paraId="51D8B67A" w14:textId="4EEFC403" w:rsidR="00256D8E" w:rsidRPr="00287DD2" w:rsidRDefault="00287DD2" w:rsidP="003D12BC">
            <w:pPr>
              <w:pStyle w:val="a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auto"/>
                <w:sz w:val="16"/>
                <w:szCs w:val="16"/>
              </w:rPr>
            </w:pPr>
            <w:r w:rsidRPr="00287DD2">
              <w:rPr>
                <w:rFonts w:ascii="Times New Roman" w:hAnsi="Times New Roman" w:cs="Times New Roman"/>
                <w:color w:val="auto"/>
                <w:sz w:val="16"/>
                <w:szCs w:val="16"/>
                <w:shd w:val="clear" w:color="auto" w:fill="FFFFFF"/>
              </w:rPr>
              <w:t>Паратиреоидный гормон</w:t>
            </w:r>
            <w:r w:rsidRPr="00287DD2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(</w:t>
            </w:r>
            <w:r w:rsidR="00256D8E" w:rsidRPr="00287DD2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ПГ</w:t>
            </w:r>
            <w:r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)</w:t>
            </w:r>
            <w:r w:rsidR="00EE5952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 xml:space="preserve"> 01-200</w:t>
            </w:r>
          </w:p>
        </w:tc>
        <w:tc>
          <w:tcPr>
            <w:tcW w:w="851" w:type="dxa"/>
          </w:tcPr>
          <w:p w14:paraId="405D4891" w14:textId="6A324359" w:rsidR="00256D8E" w:rsidRPr="003851CA" w:rsidRDefault="00463609" w:rsidP="00180288">
            <w:pPr>
              <w:pStyle w:val="a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210</w:t>
            </w:r>
            <w:r w:rsidR="000B4A8C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000</w:t>
            </w:r>
          </w:p>
        </w:tc>
      </w:tr>
      <w:tr w:rsidR="00256D8E" w:rsidRPr="003851CA" w14:paraId="0A924D17" w14:textId="55B5CA3A" w:rsidTr="00B804D0">
        <w:trPr>
          <w:trHeight w:val="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" w:type="dxa"/>
          </w:tcPr>
          <w:p w14:paraId="7E8D22BE" w14:textId="77777777" w:rsidR="00256D8E" w:rsidRPr="003851CA" w:rsidRDefault="00256D8E" w:rsidP="00CA66E6">
            <w:pPr>
              <w:pStyle w:val="a4"/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highlight w:val="darkGray"/>
              </w:rPr>
            </w:pPr>
          </w:p>
        </w:tc>
        <w:tc>
          <w:tcPr>
            <w:tcW w:w="2710" w:type="dxa"/>
          </w:tcPr>
          <w:p w14:paraId="077ABC31" w14:textId="20C68D35" w:rsidR="00256D8E" w:rsidRPr="00EE5952" w:rsidRDefault="00256D8E" w:rsidP="003D12BC">
            <w:pPr>
              <w:pStyle w:val="a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  <w:highlight w:val="darkGray"/>
              </w:rPr>
            </w:pPr>
            <w:r w:rsidRPr="003851C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Эстриол</w:t>
            </w:r>
            <w:r w:rsidR="000B4A8C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(</w:t>
            </w:r>
            <w:r w:rsidR="000B4A8C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E3)</w:t>
            </w:r>
            <w:r w:rsidR="00EE5952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01-201</w:t>
            </w:r>
          </w:p>
        </w:tc>
        <w:tc>
          <w:tcPr>
            <w:tcW w:w="851" w:type="dxa"/>
          </w:tcPr>
          <w:p w14:paraId="3A1BEDF6" w14:textId="5F561727" w:rsidR="00256D8E" w:rsidRPr="003851CA" w:rsidRDefault="002D5E98" w:rsidP="00180288">
            <w:pPr>
              <w:pStyle w:val="a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1</w:t>
            </w:r>
            <w:r w:rsidR="00463609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50</w:t>
            </w:r>
            <w:r w:rsidR="000B4A8C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000</w:t>
            </w:r>
          </w:p>
        </w:tc>
      </w:tr>
      <w:tr w:rsidR="00256D8E" w:rsidRPr="003851CA" w14:paraId="1FDB1BA7" w14:textId="5C84B681" w:rsidTr="00B804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" w:type="dxa"/>
          </w:tcPr>
          <w:p w14:paraId="3A198AC2" w14:textId="77777777" w:rsidR="00256D8E" w:rsidRPr="003851CA" w:rsidRDefault="00256D8E" w:rsidP="00CA66E6">
            <w:pPr>
              <w:pStyle w:val="a4"/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highlight w:val="darkGray"/>
              </w:rPr>
            </w:pPr>
          </w:p>
        </w:tc>
        <w:tc>
          <w:tcPr>
            <w:tcW w:w="2710" w:type="dxa"/>
          </w:tcPr>
          <w:p w14:paraId="00ED04BB" w14:textId="07F5557D" w:rsidR="00256D8E" w:rsidRPr="003851CA" w:rsidRDefault="00256D8E" w:rsidP="003D12BC">
            <w:pPr>
              <w:pStyle w:val="a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  <w:highlight w:val="darkGray"/>
              </w:rPr>
            </w:pPr>
            <w:r w:rsidRPr="003851C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Секс-</w:t>
            </w:r>
            <w:proofErr w:type="spellStart"/>
            <w:r w:rsidRPr="003851C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стериод</w:t>
            </w:r>
            <w:proofErr w:type="spellEnd"/>
            <w:r w:rsidRPr="003851C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 w:rsidRPr="003851C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связыв</w:t>
            </w:r>
            <w:proofErr w:type="spellEnd"/>
            <w:r w:rsidRPr="003851C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. глобулин (</w:t>
            </w:r>
            <w:r w:rsidRPr="003851CA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SHBG</w:t>
            </w:r>
            <w:r w:rsidRPr="003851C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)</w:t>
            </w:r>
            <w:r w:rsidR="00EE5952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01-202</w:t>
            </w:r>
          </w:p>
        </w:tc>
        <w:tc>
          <w:tcPr>
            <w:tcW w:w="851" w:type="dxa"/>
          </w:tcPr>
          <w:p w14:paraId="6A5A5F48" w14:textId="2D8ECEB3" w:rsidR="00256D8E" w:rsidRPr="003851CA" w:rsidRDefault="00463609" w:rsidP="00180288">
            <w:pPr>
              <w:pStyle w:val="a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230</w:t>
            </w:r>
            <w:r w:rsidR="000B4A8C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000</w:t>
            </w:r>
          </w:p>
        </w:tc>
      </w:tr>
      <w:tr w:rsidR="00256D8E" w:rsidRPr="003851CA" w14:paraId="71F17652" w14:textId="280646FE" w:rsidTr="00B804D0">
        <w:trPr>
          <w:trHeight w:val="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" w:type="dxa"/>
          </w:tcPr>
          <w:p w14:paraId="49C6C541" w14:textId="77777777" w:rsidR="00256D8E" w:rsidRPr="003851CA" w:rsidRDefault="00256D8E" w:rsidP="00CA66E6">
            <w:pPr>
              <w:pStyle w:val="a4"/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highlight w:val="darkGray"/>
              </w:rPr>
            </w:pPr>
          </w:p>
        </w:tc>
        <w:tc>
          <w:tcPr>
            <w:tcW w:w="2710" w:type="dxa"/>
          </w:tcPr>
          <w:p w14:paraId="698A1917" w14:textId="68DE99B0" w:rsidR="00256D8E" w:rsidRPr="003851CA" w:rsidRDefault="00256D8E" w:rsidP="003D12BC">
            <w:pPr>
              <w:pStyle w:val="a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  <w:highlight w:val="darkGray"/>
              </w:rPr>
            </w:pPr>
            <w:proofErr w:type="spellStart"/>
            <w:r w:rsidRPr="003851C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Алдестерон</w:t>
            </w:r>
            <w:proofErr w:type="spellEnd"/>
            <w:r w:rsidR="00EE5952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01-203</w:t>
            </w:r>
          </w:p>
        </w:tc>
        <w:tc>
          <w:tcPr>
            <w:tcW w:w="851" w:type="dxa"/>
          </w:tcPr>
          <w:p w14:paraId="13DE3F17" w14:textId="4C37AB14" w:rsidR="00256D8E" w:rsidRPr="003851CA" w:rsidRDefault="00463609" w:rsidP="00180288">
            <w:pPr>
              <w:pStyle w:val="a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340</w:t>
            </w:r>
            <w:r w:rsidR="000B4A8C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000</w:t>
            </w:r>
          </w:p>
        </w:tc>
      </w:tr>
      <w:tr w:rsidR="00256D8E" w:rsidRPr="003851CA" w14:paraId="39EDE7B2" w14:textId="50270D67" w:rsidTr="00B804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" w:type="dxa"/>
          </w:tcPr>
          <w:p w14:paraId="5F0917C3" w14:textId="77777777" w:rsidR="00256D8E" w:rsidRPr="003851CA" w:rsidRDefault="00256D8E" w:rsidP="00CA66E6">
            <w:pPr>
              <w:pStyle w:val="a4"/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highlight w:val="darkGray"/>
              </w:rPr>
            </w:pPr>
          </w:p>
        </w:tc>
        <w:tc>
          <w:tcPr>
            <w:tcW w:w="2710" w:type="dxa"/>
          </w:tcPr>
          <w:p w14:paraId="7AE18D12" w14:textId="23DA0915" w:rsidR="00256D8E" w:rsidRPr="003851CA" w:rsidRDefault="00256D8E" w:rsidP="003D12BC">
            <w:pPr>
              <w:pStyle w:val="a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  <w:highlight w:val="darkGray"/>
              </w:rPr>
            </w:pPr>
            <w:r w:rsidRPr="003851C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Ренин (РАС)</w:t>
            </w:r>
            <w:r w:rsidR="00EE5952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01-204</w:t>
            </w:r>
          </w:p>
        </w:tc>
        <w:tc>
          <w:tcPr>
            <w:tcW w:w="851" w:type="dxa"/>
          </w:tcPr>
          <w:p w14:paraId="0539FD2A" w14:textId="00F6A59B" w:rsidR="00256D8E" w:rsidRPr="003851CA" w:rsidRDefault="002D5E98" w:rsidP="00180288">
            <w:pPr>
              <w:pStyle w:val="a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3</w:t>
            </w:r>
            <w:r w:rsidR="00463609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90</w:t>
            </w:r>
            <w:r w:rsidR="000B4A8C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000</w:t>
            </w:r>
          </w:p>
        </w:tc>
      </w:tr>
      <w:tr w:rsidR="00256D8E" w:rsidRPr="003851CA" w14:paraId="26A7A9A6" w14:textId="1CB1F872" w:rsidTr="00B804D0">
        <w:trPr>
          <w:trHeight w:val="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" w:type="dxa"/>
          </w:tcPr>
          <w:p w14:paraId="414E7F25" w14:textId="77777777" w:rsidR="00256D8E" w:rsidRPr="003851CA" w:rsidRDefault="00256D8E" w:rsidP="00CA66E6">
            <w:pPr>
              <w:pStyle w:val="a4"/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highlight w:val="darkGray"/>
              </w:rPr>
            </w:pPr>
          </w:p>
        </w:tc>
        <w:tc>
          <w:tcPr>
            <w:tcW w:w="2710" w:type="dxa"/>
          </w:tcPr>
          <w:p w14:paraId="7B7084E8" w14:textId="22122A22" w:rsidR="00256D8E" w:rsidRPr="003851CA" w:rsidRDefault="00256D8E" w:rsidP="003D12BC">
            <w:pPr>
              <w:pStyle w:val="a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  <w:highlight w:val="darkGray"/>
              </w:rPr>
            </w:pPr>
            <w:proofErr w:type="spellStart"/>
            <w:r w:rsidRPr="003851C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Калцитонин</w:t>
            </w:r>
            <w:proofErr w:type="spellEnd"/>
            <w:r w:rsidR="00EE5952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01-205</w:t>
            </w:r>
          </w:p>
        </w:tc>
        <w:tc>
          <w:tcPr>
            <w:tcW w:w="851" w:type="dxa"/>
          </w:tcPr>
          <w:p w14:paraId="7294EC20" w14:textId="6F960BAC" w:rsidR="00256D8E" w:rsidRPr="003851CA" w:rsidRDefault="00463609" w:rsidP="00180288">
            <w:pPr>
              <w:pStyle w:val="a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265</w:t>
            </w:r>
            <w:r w:rsidR="000B4A8C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000</w:t>
            </w:r>
          </w:p>
        </w:tc>
      </w:tr>
      <w:tr w:rsidR="00256D8E" w:rsidRPr="003851CA" w14:paraId="33A8E0C6" w14:textId="5633891A" w:rsidTr="00B804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" w:type="dxa"/>
          </w:tcPr>
          <w:p w14:paraId="3ED37FA2" w14:textId="77777777" w:rsidR="00256D8E" w:rsidRPr="003851CA" w:rsidRDefault="00256D8E" w:rsidP="00CA66E6">
            <w:pPr>
              <w:pStyle w:val="a4"/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highlight w:val="darkGray"/>
              </w:rPr>
            </w:pPr>
          </w:p>
        </w:tc>
        <w:tc>
          <w:tcPr>
            <w:tcW w:w="2710" w:type="dxa"/>
          </w:tcPr>
          <w:p w14:paraId="52D44005" w14:textId="196E119D" w:rsidR="00256D8E" w:rsidRPr="000B4A8C" w:rsidRDefault="00256D8E" w:rsidP="003D12BC">
            <w:pPr>
              <w:pStyle w:val="a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  <w:highlight w:val="yellow"/>
              </w:rPr>
            </w:pPr>
            <w:proofErr w:type="spellStart"/>
            <w:r w:rsidRPr="00160166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Прокалцитонин</w:t>
            </w:r>
            <w:proofErr w:type="spellEnd"/>
            <w:r w:rsidR="00EE5952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01-206</w:t>
            </w:r>
          </w:p>
        </w:tc>
        <w:tc>
          <w:tcPr>
            <w:tcW w:w="851" w:type="dxa"/>
          </w:tcPr>
          <w:p w14:paraId="121F7F7E" w14:textId="0DF95BC4" w:rsidR="00256D8E" w:rsidRPr="003851CA" w:rsidRDefault="00463609" w:rsidP="00180288">
            <w:pPr>
              <w:pStyle w:val="a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410</w:t>
            </w:r>
            <w:r w:rsidR="00160166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000</w:t>
            </w:r>
          </w:p>
        </w:tc>
      </w:tr>
      <w:tr w:rsidR="00256D8E" w:rsidRPr="003851CA" w14:paraId="1F8E7556" w14:textId="5D6ABE77" w:rsidTr="00B804D0">
        <w:trPr>
          <w:trHeight w:val="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" w:type="dxa"/>
          </w:tcPr>
          <w:p w14:paraId="16364446" w14:textId="77777777" w:rsidR="00256D8E" w:rsidRPr="003851CA" w:rsidRDefault="00256D8E" w:rsidP="00CA66E6">
            <w:pPr>
              <w:pStyle w:val="a4"/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highlight w:val="darkGray"/>
              </w:rPr>
            </w:pPr>
          </w:p>
        </w:tc>
        <w:tc>
          <w:tcPr>
            <w:tcW w:w="2710" w:type="dxa"/>
          </w:tcPr>
          <w:p w14:paraId="3AE5DE50" w14:textId="43508212" w:rsidR="00256D8E" w:rsidRPr="003851CA" w:rsidRDefault="00256D8E" w:rsidP="003D12BC">
            <w:pPr>
              <w:pStyle w:val="a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  <w:highlight w:val="darkGray"/>
              </w:rPr>
            </w:pPr>
            <w:r w:rsidRPr="003851C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25-ОН Витамин Д</w:t>
            </w:r>
            <w:r w:rsidR="00EE5952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01-207</w:t>
            </w:r>
          </w:p>
        </w:tc>
        <w:tc>
          <w:tcPr>
            <w:tcW w:w="851" w:type="dxa"/>
          </w:tcPr>
          <w:p w14:paraId="6319D630" w14:textId="57C7D47C" w:rsidR="00256D8E" w:rsidRPr="000B4A8C" w:rsidRDefault="00463609" w:rsidP="000B4A8C">
            <w:pPr>
              <w:pStyle w:val="a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highlight w:val="yellow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195</w:t>
            </w:r>
            <w:r w:rsidR="000B4A8C" w:rsidRPr="000B4A8C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000</w:t>
            </w:r>
          </w:p>
        </w:tc>
      </w:tr>
      <w:tr w:rsidR="00256D8E" w:rsidRPr="003851CA" w14:paraId="0E72739B" w14:textId="713ACC0C" w:rsidTr="00B804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" w:type="dxa"/>
          </w:tcPr>
          <w:p w14:paraId="598E5B81" w14:textId="77777777" w:rsidR="00256D8E" w:rsidRPr="003851CA" w:rsidRDefault="00256D8E" w:rsidP="00CA66E6">
            <w:pPr>
              <w:pStyle w:val="a4"/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highlight w:val="darkGray"/>
              </w:rPr>
            </w:pPr>
          </w:p>
        </w:tc>
        <w:tc>
          <w:tcPr>
            <w:tcW w:w="2710" w:type="dxa"/>
          </w:tcPr>
          <w:p w14:paraId="45595082" w14:textId="068D0DE2" w:rsidR="00256D8E" w:rsidRPr="003851CA" w:rsidRDefault="00256D8E" w:rsidP="003D12BC">
            <w:pPr>
              <w:pStyle w:val="a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  <w:highlight w:val="darkGray"/>
              </w:rPr>
            </w:pPr>
            <w:r w:rsidRPr="003851C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С-Пептид</w:t>
            </w:r>
            <w:r w:rsidR="00EE5952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01-208</w:t>
            </w:r>
          </w:p>
        </w:tc>
        <w:tc>
          <w:tcPr>
            <w:tcW w:w="851" w:type="dxa"/>
          </w:tcPr>
          <w:p w14:paraId="77B2D5AD" w14:textId="1985BBD6" w:rsidR="00256D8E" w:rsidRPr="003851CA" w:rsidRDefault="002D5E98" w:rsidP="00180288">
            <w:pPr>
              <w:pStyle w:val="a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1</w:t>
            </w:r>
            <w:r w:rsidR="00463609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65</w:t>
            </w:r>
            <w:r w:rsidR="000B4A8C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000</w:t>
            </w:r>
          </w:p>
        </w:tc>
      </w:tr>
      <w:tr w:rsidR="00256D8E" w:rsidRPr="003851CA" w14:paraId="2234CC39" w14:textId="22BC4EA7" w:rsidTr="00B804D0">
        <w:trPr>
          <w:trHeight w:val="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" w:type="dxa"/>
          </w:tcPr>
          <w:p w14:paraId="15EE33D1" w14:textId="77777777" w:rsidR="00256D8E" w:rsidRPr="003851CA" w:rsidRDefault="00256D8E" w:rsidP="00CA66E6">
            <w:pPr>
              <w:pStyle w:val="a4"/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highlight w:val="darkGray"/>
              </w:rPr>
            </w:pPr>
          </w:p>
        </w:tc>
        <w:tc>
          <w:tcPr>
            <w:tcW w:w="2710" w:type="dxa"/>
          </w:tcPr>
          <w:p w14:paraId="6E4683A2" w14:textId="4327DFF6" w:rsidR="00256D8E" w:rsidRPr="003851CA" w:rsidRDefault="002D5E98" w:rsidP="003D12BC">
            <w:pPr>
              <w:pStyle w:val="a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  <w:highlight w:val="darkGray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Тире</w:t>
            </w:r>
            <w:r w:rsidR="00256D8E" w:rsidRPr="003851C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оглобулин</w:t>
            </w:r>
            <w:proofErr w:type="spellEnd"/>
            <w:r w:rsidR="00EE5952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01-209</w:t>
            </w:r>
          </w:p>
        </w:tc>
        <w:tc>
          <w:tcPr>
            <w:tcW w:w="851" w:type="dxa"/>
          </w:tcPr>
          <w:p w14:paraId="2D221970" w14:textId="6777EED9" w:rsidR="00256D8E" w:rsidRPr="003851CA" w:rsidRDefault="002D5E98" w:rsidP="00180288">
            <w:pPr>
              <w:pStyle w:val="a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1</w:t>
            </w:r>
            <w:r w:rsidR="00463609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65</w:t>
            </w:r>
            <w:r w:rsidR="000B4A8C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000</w:t>
            </w:r>
          </w:p>
        </w:tc>
      </w:tr>
      <w:tr w:rsidR="00256D8E" w:rsidRPr="003851CA" w14:paraId="26513A09" w14:textId="10369D15" w:rsidTr="00B804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" w:type="dxa"/>
          </w:tcPr>
          <w:p w14:paraId="67AC274C" w14:textId="77777777" w:rsidR="00256D8E" w:rsidRPr="003851CA" w:rsidRDefault="00256D8E" w:rsidP="00CA66E6">
            <w:pPr>
              <w:pStyle w:val="a4"/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highlight w:val="darkGray"/>
              </w:rPr>
            </w:pPr>
          </w:p>
        </w:tc>
        <w:tc>
          <w:tcPr>
            <w:tcW w:w="2710" w:type="dxa"/>
          </w:tcPr>
          <w:p w14:paraId="526C7855" w14:textId="72E85EED" w:rsidR="00256D8E" w:rsidRPr="003851CA" w:rsidRDefault="00256D8E" w:rsidP="003D12BC">
            <w:pPr>
              <w:pStyle w:val="a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  <w:highlight w:val="darkGray"/>
              </w:rPr>
            </w:pPr>
            <w:r w:rsidRPr="003851C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Ферритин</w:t>
            </w:r>
            <w:r w:rsidR="00EE5952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01-210</w:t>
            </w:r>
          </w:p>
        </w:tc>
        <w:tc>
          <w:tcPr>
            <w:tcW w:w="851" w:type="dxa"/>
          </w:tcPr>
          <w:p w14:paraId="1A34D55F" w14:textId="47043137" w:rsidR="00256D8E" w:rsidRPr="003851CA" w:rsidRDefault="00463609" w:rsidP="00180288">
            <w:pPr>
              <w:pStyle w:val="a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100</w:t>
            </w:r>
            <w:r w:rsidR="000B4A8C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000</w:t>
            </w:r>
          </w:p>
        </w:tc>
      </w:tr>
      <w:tr w:rsidR="00256D8E" w:rsidRPr="003851CA" w14:paraId="435C674A" w14:textId="77EA4D76" w:rsidTr="00B804D0">
        <w:trPr>
          <w:trHeight w:val="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" w:type="dxa"/>
          </w:tcPr>
          <w:p w14:paraId="1853944C" w14:textId="77777777" w:rsidR="00256D8E" w:rsidRPr="003851CA" w:rsidRDefault="00256D8E" w:rsidP="00CA66E6">
            <w:pPr>
              <w:pStyle w:val="a4"/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highlight w:val="darkGray"/>
              </w:rPr>
            </w:pPr>
          </w:p>
        </w:tc>
        <w:tc>
          <w:tcPr>
            <w:tcW w:w="2710" w:type="dxa"/>
          </w:tcPr>
          <w:p w14:paraId="596CF0BD" w14:textId="0566201D" w:rsidR="00256D8E" w:rsidRPr="00EE5952" w:rsidRDefault="00256D8E" w:rsidP="003D12BC">
            <w:pPr>
              <w:pStyle w:val="a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  <w:highlight w:val="darkGray"/>
              </w:rPr>
            </w:pPr>
            <w:proofErr w:type="spellStart"/>
            <w:r w:rsidRPr="003851C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Тропонин</w:t>
            </w:r>
            <w:proofErr w:type="spellEnd"/>
            <w:r w:rsidR="000B4A8C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</w:t>
            </w:r>
            <w:r w:rsidRPr="003851CA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I</w:t>
            </w:r>
            <w:r w:rsidR="00EE5952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01-211</w:t>
            </w:r>
          </w:p>
        </w:tc>
        <w:tc>
          <w:tcPr>
            <w:tcW w:w="851" w:type="dxa"/>
          </w:tcPr>
          <w:p w14:paraId="72AAB1A8" w14:textId="6BA6234B" w:rsidR="00256D8E" w:rsidRPr="003851CA" w:rsidRDefault="00463609" w:rsidP="00180288">
            <w:pPr>
              <w:pStyle w:val="a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100</w:t>
            </w:r>
            <w:r w:rsidR="000B4A8C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000</w:t>
            </w:r>
          </w:p>
        </w:tc>
      </w:tr>
      <w:tr w:rsidR="00256D8E" w:rsidRPr="003851CA" w14:paraId="1A40CF96" w14:textId="196E7BBC" w:rsidTr="00B804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" w:type="dxa"/>
          </w:tcPr>
          <w:p w14:paraId="1C51DD0A" w14:textId="77777777" w:rsidR="00256D8E" w:rsidRPr="00F60C16" w:rsidRDefault="00256D8E" w:rsidP="00CA66E6">
            <w:pPr>
              <w:pStyle w:val="a4"/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</w:rPr>
            </w:pPr>
          </w:p>
        </w:tc>
        <w:tc>
          <w:tcPr>
            <w:tcW w:w="2710" w:type="dxa"/>
          </w:tcPr>
          <w:p w14:paraId="0B997C43" w14:textId="7A7CA4C4" w:rsidR="00256D8E" w:rsidRPr="00F60C16" w:rsidRDefault="00256D8E" w:rsidP="003D12BC">
            <w:pPr>
              <w:pStyle w:val="a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</w:rPr>
            </w:pPr>
            <w:proofErr w:type="spellStart"/>
            <w:r w:rsidRPr="00F60C16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Андростендио</w:t>
            </w:r>
            <w:r w:rsidR="00EE5952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н</w:t>
            </w:r>
            <w:proofErr w:type="spellEnd"/>
            <w:r w:rsidR="00EE5952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01-212</w:t>
            </w:r>
          </w:p>
        </w:tc>
        <w:tc>
          <w:tcPr>
            <w:tcW w:w="851" w:type="dxa"/>
          </w:tcPr>
          <w:p w14:paraId="3E8D9EF5" w14:textId="54D4C5C8" w:rsidR="00256D8E" w:rsidRPr="00F60C16" w:rsidRDefault="002D5E98" w:rsidP="00180288">
            <w:pPr>
              <w:pStyle w:val="a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F60C16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1</w:t>
            </w:r>
            <w:r w:rsidR="00463609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80</w:t>
            </w:r>
            <w:r w:rsidR="000B4A8C" w:rsidRPr="00F60C16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000</w:t>
            </w:r>
          </w:p>
        </w:tc>
      </w:tr>
      <w:tr w:rsidR="00256D8E" w:rsidRPr="003851CA" w14:paraId="6BAFB8FB" w14:textId="5A17F7AA" w:rsidTr="00B804D0">
        <w:trPr>
          <w:trHeight w:val="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" w:type="dxa"/>
          </w:tcPr>
          <w:p w14:paraId="2D0B281D" w14:textId="77777777" w:rsidR="00256D8E" w:rsidRPr="00F60C16" w:rsidRDefault="00256D8E" w:rsidP="00CA66E6">
            <w:pPr>
              <w:pStyle w:val="a4"/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</w:rPr>
            </w:pPr>
          </w:p>
        </w:tc>
        <w:tc>
          <w:tcPr>
            <w:tcW w:w="2710" w:type="dxa"/>
          </w:tcPr>
          <w:p w14:paraId="200E9D28" w14:textId="52603986" w:rsidR="00256D8E" w:rsidRPr="00F60C16" w:rsidRDefault="00256D8E" w:rsidP="003D12BC">
            <w:pPr>
              <w:pStyle w:val="a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</w:rPr>
            </w:pPr>
            <w:proofErr w:type="spellStart"/>
            <w:r w:rsidRPr="00F60C16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Дигидротестостерон</w:t>
            </w:r>
            <w:proofErr w:type="spellEnd"/>
            <w:r w:rsidRPr="00F60C16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ab/>
            </w:r>
            <w:r w:rsidR="00EE5952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01-213</w:t>
            </w:r>
          </w:p>
        </w:tc>
        <w:tc>
          <w:tcPr>
            <w:tcW w:w="851" w:type="dxa"/>
          </w:tcPr>
          <w:p w14:paraId="64852CB7" w14:textId="2C8C6DB6" w:rsidR="00256D8E" w:rsidRPr="00F60C16" w:rsidRDefault="00463609" w:rsidP="00180288">
            <w:pPr>
              <w:pStyle w:val="a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295</w:t>
            </w:r>
            <w:r w:rsidR="000B4A8C" w:rsidRPr="00F60C16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000</w:t>
            </w:r>
          </w:p>
        </w:tc>
      </w:tr>
      <w:tr w:rsidR="00256D8E" w:rsidRPr="003851CA" w14:paraId="75D3DC63" w14:textId="64116143" w:rsidTr="00B804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" w:type="dxa"/>
          </w:tcPr>
          <w:p w14:paraId="6BC62A7F" w14:textId="77777777" w:rsidR="00256D8E" w:rsidRPr="00F60C16" w:rsidRDefault="00256D8E" w:rsidP="00CA66E6">
            <w:pPr>
              <w:pStyle w:val="a4"/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</w:rPr>
            </w:pPr>
          </w:p>
        </w:tc>
        <w:tc>
          <w:tcPr>
            <w:tcW w:w="2710" w:type="dxa"/>
          </w:tcPr>
          <w:p w14:paraId="2C59385C" w14:textId="17242177" w:rsidR="00256D8E" w:rsidRPr="00F60C16" w:rsidRDefault="00256D8E" w:rsidP="003D12BC">
            <w:pPr>
              <w:pStyle w:val="a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</w:rPr>
            </w:pPr>
            <w:r w:rsidRPr="00F60C16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Адреналин</w:t>
            </w:r>
            <w:r w:rsidR="00EE5952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01-214</w:t>
            </w:r>
          </w:p>
        </w:tc>
        <w:tc>
          <w:tcPr>
            <w:tcW w:w="851" w:type="dxa"/>
          </w:tcPr>
          <w:p w14:paraId="09CD400E" w14:textId="7BECE498" w:rsidR="00256D8E" w:rsidRPr="00F60C16" w:rsidRDefault="003553B2" w:rsidP="00180288">
            <w:pPr>
              <w:pStyle w:val="a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405</w:t>
            </w:r>
            <w:r w:rsidR="000B4A8C" w:rsidRPr="00F60C16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000</w:t>
            </w:r>
          </w:p>
        </w:tc>
      </w:tr>
      <w:tr w:rsidR="00256D8E" w:rsidRPr="003851CA" w14:paraId="1E66B832" w14:textId="221EFE1A" w:rsidTr="00B804D0">
        <w:trPr>
          <w:trHeight w:val="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" w:type="dxa"/>
          </w:tcPr>
          <w:p w14:paraId="0FE96706" w14:textId="77777777" w:rsidR="00256D8E" w:rsidRPr="00F60C16" w:rsidRDefault="00256D8E" w:rsidP="00CA66E6">
            <w:pPr>
              <w:pStyle w:val="a4"/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</w:rPr>
            </w:pPr>
          </w:p>
        </w:tc>
        <w:tc>
          <w:tcPr>
            <w:tcW w:w="2710" w:type="dxa"/>
          </w:tcPr>
          <w:p w14:paraId="08221405" w14:textId="7820F4C5" w:rsidR="00256D8E" w:rsidRPr="00F60C16" w:rsidRDefault="00256D8E" w:rsidP="003D12BC">
            <w:pPr>
              <w:pStyle w:val="a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</w:rPr>
            </w:pPr>
            <w:r w:rsidRPr="00F60C16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Норадреналин</w:t>
            </w:r>
            <w:r w:rsidRPr="00F60C16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ab/>
            </w:r>
            <w:r w:rsidR="00EE5952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01-215</w:t>
            </w:r>
          </w:p>
        </w:tc>
        <w:tc>
          <w:tcPr>
            <w:tcW w:w="851" w:type="dxa"/>
          </w:tcPr>
          <w:p w14:paraId="1A06FAF2" w14:textId="2B40B15A" w:rsidR="00256D8E" w:rsidRPr="00F60C16" w:rsidRDefault="003553B2" w:rsidP="00180288">
            <w:pPr>
              <w:pStyle w:val="a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405</w:t>
            </w:r>
            <w:r w:rsidR="000B4A8C" w:rsidRPr="00F60C16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000</w:t>
            </w:r>
          </w:p>
        </w:tc>
      </w:tr>
      <w:tr w:rsidR="00256D8E" w:rsidRPr="003851CA" w14:paraId="19A82C3F" w14:textId="18D5E50B" w:rsidTr="00B804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" w:type="dxa"/>
          </w:tcPr>
          <w:p w14:paraId="07C36B46" w14:textId="77777777" w:rsidR="00256D8E" w:rsidRPr="00F60C16" w:rsidRDefault="00256D8E" w:rsidP="00CA66E6">
            <w:pPr>
              <w:pStyle w:val="a4"/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</w:rPr>
            </w:pPr>
          </w:p>
        </w:tc>
        <w:tc>
          <w:tcPr>
            <w:tcW w:w="2710" w:type="dxa"/>
          </w:tcPr>
          <w:p w14:paraId="6EF72089" w14:textId="7BC2D7DC" w:rsidR="00256D8E" w:rsidRPr="00F60C16" w:rsidRDefault="00256D8E" w:rsidP="003D12BC">
            <w:pPr>
              <w:pStyle w:val="a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</w:rPr>
            </w:pPr>
            <w:r w:rsidRPr="00F60C16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Дофамин</w:t>
            </w:r>
            <w:r w:rsidRPr="00F60C16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ab/>
            </w:r>
            <w:r w:rsidR="00EE5952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01-216</w:t>
            </w:r>
          </w:p>
        </w:tc>
        <w:tc>
          <w:tcPr>
            <w:tcW w:w="851" w:type="dxa"/>
          </w:tcPr>
          <w:p w14:paraId="60C08347" w14:textId="0811C686" w:rsidR="00256D8E" w:rsidRPr="00F60C16" w:rsidRDefault="003553B2" w:rsidP="00180288">
            <w:pPr>
              <w:pStyle w:val="a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405</w:t>
            </w:r>
            <w:r w:rsidR="000B4A8C" w:rsidRPr="00F60C16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000</w:t>
            </w:r>
          </w:p>
        </w:tc>
      </w:tr>
      <w:tr w:rsidR="00256D8E" w:rsidRPr="003851CA" w14:paraId="6F8EC286" w14:textId="5479220B" w:rsidTr="00B804D0">
        <w:trPr>
          <w:trHeight w:val="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" w:type="dxa"/>
          </w:tcPr>
          <w:p w14:paraId="48360B0D" w14:textId="77777777" w:rsidR="00256D8E" w:rsidRPr="00F60C16" w:rsidRDefault="00256D8E" w:rsidP="00CA66E6">
            <w:pPr>
              <w:pStyle w:val="a4"/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</w:rPr>
            </w:pPr>
          </w:p>
        </w:tc>
        <w:tc>
          <w:tcPr>
            <w:tcW w:w="2710" w:type="dxa"/>
          </w:tcPr>
          <w:p w14:paraId="5C52CCFC" w14:textId="38F1BF7A" w:rsidR="00256D8E" w:rsidRPr="00F60C16" w:rsidRDefault="00256D8E" w:rsidP="003D12BC">
            <w:pPr>
              <w:pStyle w:val="a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</w:rPr>
            </w:pPr>
            <w:r w:rsidRPr="00F60C16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Мелатонин</w:t>
            </w:r>
            <w:r w:rsidR="00EE5952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01-217</w:t>
            </w:r>
            <w:r w:rsidRPr="00F60C16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ab/>
            </w:r>
          </w:p>
        </w:tc>
        <w:tc>
          <w:tcPr>
            <w:tcW w:w="851" w:type="dxa"/>
          </w:tcPr>
          <w:p w14:paraId="461BE560" w14:textId="53B91BDF" w:rsidR="00256D8E" w:rsidRPr="00F60C16" w:rsidRDefault="003553B2" w:rsidP="00180288">
            <w:pPr>
              <w:pStyle w:val="a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405</w:t>
            </w:r>
            <w:r w:rsidR="00160166" w:rsidRPr="00F60C16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000</w:t>
            </w:r>
          </w:p>
        </w:tc>
      </w:tr>
      <w:tr w:rsidR="00256D8E" w:rsidRPr="003851CA" w14:paraId="63A1C227" w14:textId="373B6480" w:rsidTr="00B804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" w:type="dxa"/>
          </w:tcPr>
          <w:p w14:paraId="0E33B7A5" w14:textId="77777777" w:rsidR="00256D8E" w:rsidRPr="00F60C16" w:rsidRDefault="00256D8E" w:rsidP="00CA66E6">
            <w:pPr>
              <w:pStyle w:val="a4"/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</w:rPr>
            </w:pPr>
          </w:p>
        </w:tc>
        <w:tc>
          <w:tcPr>
            <w:tcW w:w="2710" w:type="dxa"/>
          </w:tcPr>
          <w:p w14:paraId="7118E8A4" w14:textId="64FC3551" w:rsidR="00256D8E" w:rsidRPr="00F60C16" w:rsidRDefault="00256D8E" w:rsidP="003D12BC">
            <w:pPr>
              <w:pStyle w:val="a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</w:rPr>
            </w:pPr>
            <w:proofErr w:type="spellStart"/>
            <w:r w:rsidRPr="00F60C16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Метанефрин</w:t>
            </w:r>
            <w:proofErr w:type="spellEnd"/>
            <w:r w:rsidRPr="00F60C16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ab/>
            </w:r>
            <w:r w:rsidR="00EE5952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01-218</w:t>
            </w:r>
          </w:p>
        </w:tc>
        <w:tc>
          <w:tcPr>
            <w:tcW w:w="851" w:type="dxa"/>
          </w:tcPr>
          <w:p w14:paraId="7C8B470E" w14:textId="686FAADD" w:rsidR="00256D8E" w:rsidRPr="00F60C16" w:rsidRDefault="003553B2" w:rsidP="00180288">
            <w:pPr>
              <w:pStyle w:val="a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550</w:t>
            </w:r>
            <w:r w:rsidR="00160166" w:rsidRPr="00F60C16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000</w:t>
            </w:r>
          </w:p>
        </w:tc>
      </w:tr>
      <w:tr w:rsidR="00256D8E" w:rsidRPr="003851CA" w14:paraId="5F5D84EC" w14:textId="0631EC02" w:rsidTr="00B804D0">
        <w:trPr>
          <w:trHeight w:val="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" w:type="dxa"/>
          </w:tcPr>
          <w:p w14:paraId="54030026" w14:textId="77777777" w:rsidR="00256D8E" w:rsidRPr="00F60C16" w:rsidRDefault="00256D8E" w:rsidP="00CA66E6">
            <w:pPr>
              <w:pStyle w:val="a4"/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</w:rPr>
            </w:pPr>
          </w:p>
        </w:tc>
        <w:tc>
          <w:tcPr>
            <w:tcW w:w="2710" w:type="dxa"/>
          </w:tcPr>
          <w:p w14:paraId="12298EF2" w14:textId="604E728F" w:rsidR="00256D8E" w:rsidRPr="00F60C16" w:rsidRDefault="00256D8E" w:rsidP="003D12BC">
            <w:pPr>
              <w:pStyle w:val="a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</w:rPr>
            </w:pPr>
            <w:proofErr w:type="spellStart"/>
            <w:r w:rsidRPr="00F60C16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Норметанефрин</w:t>
            </w:r>
            <w:proofErr w:type="spellEnd"/>
            <w:r w:rsidRPr="00F60C16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</w:t>
            </w:r>
            <w:r w:rsidR="00EE5952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01-219</w:t>
            </w:r>
          </w:p>
        </w:tc>
        <w:tc>
          <w:tcPr>
            <w:tcW w:w="851" w:type="dxa"/>
          </w:tcPr>
          <w:p w14:paraId="4437CF62" w14:textId="27D86FF0" w:rsidR="00256D8E" w:rsidRPr="00F60C16" w:rsidRDefault="003553B2" w:rsidP="00180288">
            <w:pPr>
              <w:pStyle w:val="a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550</w:t>
            </w:r>
            <w:r w:rsidR="00160166" w:rsidRPr="00F60C16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000</w:t>
            </w:r>
          </w:p>
        </w:tc>
      </w:tr>
      <w:tr w:rsidR="00256D8E" w:rsidRPr="003851CA" w14:paraId="5DE2DC74" w14:textId="2C1BC775" w:rsidTr="00B804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" w:type="dxa"/>
          </w:tcPr>
          <w:p w14:paraId="3A8B3A9C" w14:textId="77777777" w:rsidR="00256D8E" w:rsidRPr="00F60C16" w:rsidRDefault="00256D8E" w:rsidP="00CA66E6">
            <w:pPr>
              <w:pStyle w:val="a4"/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</w:rPr>
            </w:pPr>
          </w:p>
        </w:tc>
        <w:tc>
          <w:tcPr>
            <w:tcW w:w="2710" w:type="dxa"/>
          </w:tcPr>
          <w:p w14:paraId="0A5444DF" w14:textId="24B64F5D" w:rsidR="00256D8E" w:rsidRPr="00F60C16" w:rsidRDefault="00256D8E" w:rsidP="003D12BC">
            <w:pPr>
              <w:pStyle w:val="a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</w:rPr>
            </w:pPr>
            <w:proofErr w:type="spellStart"/>
            <w:r w:rsidRPr="00F60C16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Остеокальцин</w:t>
            </w:r>
            <w:proofErr w:type="spellEnd"/>
            <w:r w:rsidRPr="00F60C16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ab/>
            </w:r>
            <w:r w:rsidR="00EE5952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01-220</w:t>
            </w:r>
          </w:p>
        </w:tc>
        <w:tc>
          <w:tcPr>
            <w:tcW w:w="851" w:type="dxa"/>
          </w:tcPr>
          <w:p w14:paraId="40BF99B6" w14:textId="66C10DBA" w:rsidR="00256D8E" w:rsidRPr="00F60C16" w:rsidRDefault="002D5E98" w:rsidP="00180288">
            <w:pPr>
              <w:pStyle w:val="a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F60C16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3</w:t>
            </w:r>
            <w:r w:rsidR="003553B2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85</w:t>
            </w:r>
            <w:r w:rsidR="00160166" w:rsidRPr="00F60C16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000</w:t>
            </w:r>
          </w:p>
        </w:tc>
      </w:tr>
      <w:tr w:rsidR="00256D8E" w:rsidRPr="003851CA" w14:paraId="1EE4C9A6" w14:textId="78C64931" w:rsidTr="00B804D0">
        <w:trPr>
          <w:trHeight w:val="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" w:type="dxa"/>
          </w:tcPr>
          <w:p w14:paraId="14D00133" w14:textId="77777777" w:rsidR="00256D8E" w:rsidRPr="00F60C16" w:rsidRDefault="00256D8E" w:rsidP="00CA66E6">
            <w:pPr>
              <w:pStyle w:val="a4"/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</w:rPr>
            </w:pPr>
          </w:p>
        </w:tc>
        <w:tc>
          <w:tcPr>
            <w:tcW w:w="2710" w:type="dxa"/>
          </w:tcPr>
          <w:p w14:paraId="0ACABDEC" w14:textId="4907A4FD" w:rsidR="00256D8E" w:rsidRPr="00F60C16" w:rsidRDefault="00256D8E" w:rsidP="003D12BC">
            <w:pPr>
              <w:pStyle w:val="a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</w:rPr>
            </w:pPr>
            <w:r w:rsidRPr="00F60C16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Эритропоэтин</w:t>
            </w:r>
            <w:r w:rsidRPr="00F60C16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ab/>
            </w:r>
            <w:r w:rsidR="00EE5952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01-221</w:t>
            </w:r>
          </w:p>
        </w:tc>
        <w:tc>
          <w:tcPr>
            <w:tcW w:w="851" w:type="dxa"/>
          </w:tcPr>
          <w:p w14:paraId="69F2D0DD" w14:textId="09AB0E54" w:rsidR="00256D8E" w:rsidRPr="00F60C16" w:rsidRDefault="002D5E98" w:rsidP="00180288">
            <w:pPr>
              <w:pStyle w:val="a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F60C16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3</w:t>
            </w:r>
            <w:r w:rsidR="003553B2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85</w:t>
            </w:r>
            <w:r w:rsidR="00160166" w:rsidRPr="00F60C16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000</w:t>
            </w:r>
          </w:p>
        </w:tc>
      </w:tr>
      <w:tr w:rsidR="00256D8E" w:rsidRPr="003851CA" w14:paraId="17CA0A39" w14:textId="23439610" w:rsidTr="00B804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" w:type="dxa"/>
          </w:tcPr>
          <w:p w14:paraId="60920E60" w14:textId="77777777" w:rsidR="00256D8E" w:rsidRPr="00F60C16" w:rsidRDefault="00256D8E" w:rsidP="00CA66E6">
            <w:pPr>
              <w:pStyle w:val="a4"/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</w:rPr>
            </w:pPr>
          </w:p>
        </w:tc>
        <w:tc>
          <w:tcPr>
            <w:tcW w:w="2710" w:type="dxa"/>
          </w:tcPr>
          <w:p w14:paraId="5E3E5183" w14:textId="5C4FC181" w:rsidR="00256D8E" w:rsidRPr="00F60C16" w:rsidRDefault="00256D8E" w:rsidP="003D12BC">
            <w:pPr>
              <w:pStyle w:val="a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</w:rPr>
            </w:pPr>
            <w:r w:rsidRPr="00F60C16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Витамин А  (ретинол)</w:t>
            </w:r>
            <w:r w:rsidRPr="00F60C16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ab/>
            </w:r>
            <w:r w:rsidR="00EE5952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01-222</w:t>
            </w:r>
          </w:p>
        </w:tc>
        <w:tc>
          <w:tcPr>
            <w:tcW w:w="851" w:type="dxa"/>
          </w:tcPr>
          <w:p w14:paraId="72E0AD3D" w14:textId="646DFB89" w:rsidR="00256D8E" w:rsidRPr="00F60C16" w:rsidRDefault="003553B2" w:rsidP="00180288">
            <w:pPr>
              <w:pStyle w:val="a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565</w:t>
            </w:r>
            <w:r w:rsidR="00522A85" w:rsidRPr="00F60C16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000</w:t>
            </w:r>
          </w:p>
        </w:tc>
      </w:tr>
      <w:tr w:rsidR="00256D8E" w:rsidRPr="003851CA" w14:paraId="4C6078AB" w14:textId="3062FDAA" w:rsidTr="00B804D0">
        <w:trPr>
          <w:trHeight w:val="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" w:type="dxa"/>
          </w:tcPr>
          <w:p w14:paraId="2C916ECA" w14:textId="77777777" w:rsidR="00256D8E" w:rsidRPr="00F60C16" w:rsidRDefault="00256D8E" w:rsidP="00CA66E6">
            <w:pPr>
              <w:pStyle w:val="a4"/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</w:rPr>
            </w:pPr>
          </w:p>
        </w:tc>
        <w:tc>
          <w:tcPr>
            <w:tcW w:w="2710" w:type="dxa"/>
          </w:tcPr>
          <w:p w14:paraId="62540569" w14:textId="358F77B4" w:rsidR="00256D8E" w:rsidRPr="00F60C16" w:rsidRDefault="00256D8E" w:rsidP="003D12BC">
            <w:pPr>
              <w:pStyle w:val="a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</w:rPr>
            </w:pPr>
            <w:r w:rsidRPr="00F60C16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 xml:space="preserve">I </w:t>
            </w:r>
            <w:r w:rsidRPr="00F60C16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(йод)</w:t>
            </w:r>
            <w:r w:rsidRPr="00F60C16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ab/>
            </w:r>
            <w:r w:rsidR="00EE5952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01-223</w:t>
            </w:r>
          </w:p>
        </w:tc>
        <w:tc>
          <w:tcPr>
            <w:tcW w:w="851" w:type="dxa"/>
          </w:tcPr>
          <w:p w14:paraId="60AA2A03" w14:textId="3698D69B" w:rsidR="00256D8E" w:rsidRPr="00F60C16" w:rsidRDefault="003553B2" w:rsidP="00180288">
            <w:pPr>
              <w:pStyle w:val="a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360</w:t>
            </w:r>
            <w:r w:rsidR="00522A85" w:rsidRPr="00F60C16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000</w:t>
            </w:r>
          </w:p>
        </w:tc>
      </w:tr>
      <w:tr w:rsidR="00256D8E" w:rsidRPr="003851CA" w14:paraId="5438C918" w14:textId="7B1AAB53" w:rsidTr="00B804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" w:type="dxa"/>
          </w:tcPr>
          <w:p w14:paraId="41F64DC4" w14:textId="77777777" w:rsidR="00256D8E" w:rsidRPr="00F60C16" w:rsidRDefault="00256D8E" w:rsidP="00CA66E6">
            <w:pPr>
              <w:pStyle w:val="a4"/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</w:rPr>
            </w:pPr>
          </w:p>
        </w:tc>
        <w:tc>
          <w:tcPr>
            <w:tcW w:w="2710" w:type="dxa"/>
          </w:tcPr>
          <w:p w14:paraId="21124048" w14:textId="20ACDE25" w:rsidR="00256D8E" w:rsidRPr="00F60C16" w:rsidRDefault="00160166" w:rsidP="003D12BC">
            <w:pPr>
              <w:pStyle w:val="a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</w:rPr>
            </w:pPr>
            <w:r w:rsidRPr="00F60C16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Витамин В9  (фолиевая кислота)</w:t>
            </w:r>
            <w:r w:rsidR="00EE5952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01-224</w:t>
            </w:r>
          </w:p>
        </w:tc>
        <w:tc>
          <w:tcPr>
            <w:tcW w:w="851" w:type="dxa"/>
          </w:tcPr>
          <w:p w14:paraId="492B811E" w14:textId="302D2836" w:rsidR="00256D8E" w:rsidRPr="00F60C16" w:rsidRDefault="003553B2" w:rsidP="00180288">
            <w:pPr>
              <w:pStyle w:val="a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240</w:t>
            </w:r>
            <w:r w:rsidR="00522A85" w:rsidRPr="00F60C16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000</w:t>
            </w:r>
          </w:p>
        </w:tc>
      </w:tr>
      <w:tr w:rsidR="00256D8E" w:rsidRPr="003851CA" w14:paraId="6A44210A" w14:textId="25054061" w:rsidTr="00B804D0">
        <w:trPr>
          <w:trHeight w:val="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" w:type="dxa"/>
          </w:tcPr>
          <w:p w14:paraId="1D4F112D" w14:textId="77777777" w:rsidR="00256D8E" w:rsidRPr="00F60C16" w:rsidRDefault="00256D8E" w:rsidP="00CA66E6">
            <w:pPr>
              <w:pStyle w:val="a4"/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</w:rPr>
            </w:pPr>
          </w:p>
        </w:tc>
        <w:tc>
          <w:tcPr>
            <w:tcW w:w="2710" w:type="dxa"/>
          </w:tcPr>
          <w:p w14:paraId="7D52BDB1" w14:textId="0C47BC15" w:rsidR="00256D8E" w:rsidRPr="00F60C16" w:rsidRDefault="00256D8E" w:rsidP="003D12BC">
            <w:pPr>
              <w:pStyle w:val="a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</w:rPr>
            </w:pPr>
            <w:r w:rsidRPr="00F60C16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Витамин В6  (пиридоксин)  </w:t>
            </w:r>
            <w:r w:rsidRPr="00F60C16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ab/>
            </w:r>
            <w:r w:rsidR="00EE5952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01-225</w:t>
            </w:r>
          </w:p>
        </w:tc>
        <w:tc>
          <w:tcPr>
            <w:tcW w:w="851" w:type="dxa"/>
          </w:tcPr>
          <w:p w14:paraId="558392F7" w14:textId="60918D69" w:rsidR="00256D8E" w:rsidRPr="00F60C16" w:rsidRDefault="002D5E98" w:rsidP="00180288">
            <w:pPr>
              <w:pStyle w:val="a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F60C16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3</w:t>
            </w:r>
            <w:r w:rsidR="003553B2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75</w:t>
            </w:r>
            <w:r w:rsidR="00522A85" w:rsidRPr="00F60C16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000</w:t>
            </w:r>
          </w:p>
        </w:tc>
      </w:tr>
      <w:tr w:rsidR="00256D8E" w:rsidRPr="003851CA" w14:paraId="37DCBFA8" w14:textId="33AA03BE" w:rsidTr="00B804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" w:type="dxa"/>
          </w:tcPr>
          <w:p w14:paraId="4DD5D384" w14:textId="77777777" w:rsidR="00256D8E" w:rsidRPr="00F60C16" w:rsidRDefault="00256D8E" w:rsidP="00CA66E6">
            <w:pPr>
              <w:pStyle w:val="a4"/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</w:rPr>
            </w:pPr>
          </w:p>
        </w:tc>
        <w:tc>
          <w:tcPr>
            <w:tcW w:w="2710" w:type="dxa"/>
          </w:tcPr>
          <w:p w14:paraId="1F205EAC" w14:textId="2AD92F72" w:rsidR="00256D8E" w:rsidRPr="00F60C16" w:rsidRDefault="00160166" w:rsidP="003D12BC">
            <w:pPr>
              <w:pStyle w:val="a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</w:rPr>
            </w:pPr>
            <w:r w:rsidRPr="00F60C16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Витамин В12  (</w:t>
            </w:r>
            <w:proofErr w:type="spellStart"/>
            <w:r w:rsidRPr="00F60C16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цианокобаламин</w:t>
            </w:r>
            <w:proofErr w:type="spellEnd"/>
            <w:r w:rsidRPr="00F60C16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)</w:t>
            </w:r>
            <w:r w:rsidR="00EE5952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01-226</w:t>
            </w:r>
          </w:p>
        </w:tc>
        <w:tc>
          <w:tcPr>
            <w:tcW w:w="851" w:type="dxa"/>
          </w:tcPr>
          <w:p w14:paraId="1C5E6D16" w14:textId="72CB89F7" w:rsidR="00256D8E" w:rsidRPr="00F60C16" w:rsidRDefault="003553B2" w:rsidP="00180288">
            <w:pPr>
              <w:pStyle w:val="a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240</w:t>
            </w:r>
            <w:r w:rsidR="00522A85" w:rsidRPr="00F60C16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000</w:t>
            </w:r>
          </w:p>
        </w:tc>
      </w:tr>
      <w:tr w:rsidR="00256D8E" w:rsidRPr="003851CA" w14:paraId="2F3876E2" w14:textId="6D8BAF65" w:rsidTr="00B804D0">
        <w:trPr>
          <w:trHeight w:val="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" w:type="dxa"/>
          </w:tcPr>
          <w:p w14:paraId="6F0C08A9" w14:textId="77777777" w:rsidR="00256D8E" w:rsidRPr="00F60C16" w:rsidRDefault="00256D8E" w:rsidP="00CA66E6">
            <w:pPr>
              <w:pStyle w:val="a4"/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</w:rPr>
            </w:pPr>
          </w:p>
        </w:tc>
        <w:tc>
          <w:tcPr>
            <w:tcW w:w="2710" w:type="dxa"/>
          </w:tcPr>
          <w:p w14:paraId="3BB52425" w14:textId="6F1A3DCA" w:rsidR="00256D8E" w:rsidRPr="00F60C16" w:rsidRDefault="00256D8E" w:rsidP="003D12BC">
            <w:pPr>
              <w:pStyle w:val="a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</w:rPr>
            </w:pPr>
            <w:r w:rsidRPr="00F60C16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  <w:t>Витамин C</w:t>
            </w:r>
            <w:r w:rsidR="00EE5952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  <w:t xml:space="preserve"> 01-227</w:t>
            </w:r>
          </w:p>
        </w:tc>
        <w:tc>
          <w:tcPr>
            <w:tcW w:w="851" w:type="dxa"/>
          </w:tcPr>
          <w:p w14:paraId="22D49DB2" w14:textId="4828B6A9" w:rsidR="00256D8E" w:rsidRPr="00F60C16" w:rsidRDefault="003553B2" w:rsidP="00180288">
            <w:pPr>
              <w:pStyle w:val="a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  <w:t>410</w:t>
            </w:r>
            <w:r w:rsidR="00522A85" w:rsidRPr="00F60C16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  <w:t xml:space="preserve"> 000</w:t>
            </w:r>
          </w:p>
        </w:tc>
      </w:tr>
      <w:tr w:rsidR="00256D8E" w:rsidRPr="003851CA" w14:paraId="3AD0D9CE" w14:textId="51B26DA2" w:rsidTr="00B804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" w:type="dxa"/>
          </w:tcPr>
          <w:p w14:paraId="1D74824F" w14:textId="77777777" w:rsidR="00256D8E" w:rsidRPr="00F60C16" w:rsidRDefault="00256D8E" w:rsidP="00CA66E6">
            <w:pPr>
              <w:pStyle w:val="a4"/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</w:rPr>
            </w:pPr>
          </w:p>
        </w:tc>
        <w:tc>
          <w:tcPr>
            <w:tcW w:w="2710" w:type="dxa"/>
          </w:tcPr>
          <w:p w14:paraId="19B7CA19" w14:textId="3F72150F" w:rsidR="00256D8E" w:rsidRPr="00EE5952" w:rsidRDefault="00256D8E" w:rsidP="003D12BC">
            <w:pPr>
              <w:pStyle w:val="a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</w:rPr>
            </w:pPr>
            <w:proofErr w:type="spellStart"/>
            <w:r w:rsidRPr="00F60C16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Ингибин</w:t>
            </w:r>
            <w:proofErr w:type="spellEnd"/>
            <w:r w:rsidRPr="00F60C16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-В </w:t>
            </w:r>
            <w:r w:rsidRPr="00F60C16">
              <w:rPr>
                <w:rFonts w:ascii="Times New Roman" w:hAnsi="Times New Roman" w:cs="Times New Roman"/>
                <w:b/>
                <w:i/>
                <w:color w:val="000000" w:themeColor="text1"/>
                <w:sz w:val="16"/>
                <w:szCs w:val="16"/>
                <w:lang w:val="en-US"/>
              </w:rPr>
              <w:tab/>
            </w:r>
            <w:r w:rsidR="00EE5952">
              <w:rPr>
                <w:rFonts w:ascii="Times New Roman" w:hAnsi="Times New Roman" w:cs="Times New Roman"/>
                <w:b/>
                <w:i/>
                <w:color w:val="000000" w:themeColor="text1"/>
                <w:sz w:val="16"/>
                <w:szCs w:val="16"/>
              </w:rPr>
              <w:t>01-228</w:t>
            </w:r>
          </w:p>
        </w:tc>
        <w:tc>
          <w:tcPr>
            <w:tcW w:w="851" w:type="dxa"/>
          </w:tcPr>
          <w:p w14:paraId="4524D3FE" w14:textId="55CE7F32" w:rsidR="00256D8E" w:rsidRPr="00F60C16" w:rsidRDefault="003553B2" w:rsidP="00180288">
            <w:pPr>
              <w:pStyle w:val="a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455</w:t>
            </w:r>
            <w:r w:rsidR="00522A85" w:rsidRPr="00F60C16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000</w:t>
            </w:r>
          </w:p>
        </w:tc>
      </w:tr>
      <w:tr w:rsidR="00256D8E" w:rsidRPr="003851CA" w14:paraId="67AF9F63" w14:textId="3F7C1B3B" w:rsidTr="00B804D0">
        <w:trPr>
          <w:trHeight w:val="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" w:type="dxa"/>
          </w:tcPr>
          <w:p w14:paraId="7431C695" w14:textId="77777777" w:rsidR="00256D8E" w:rsidRPr="00F60C16" w:rsidRDefault="00256D8E" w:rsidP="00CA66E6">
            <w:pPr>
              <w:pStyle w:val="a4"/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</w:rPr>
            </w:pPr>
          </w:p>
        </w:tc>
        <w:tc>
          <w:tcPr>
            <w:tcW w:w="2710" w:type="dxa"/>
          </w:tcPr>
          <w:p w14:paraId="349C3525" w14:textId="25A45FBC" w:rsidR="00256D8E" w:rsidRPr="00F60C16" w:rsidRDefault="00256D8E" w:rsidP="003D12BC">
            <w:pPr>
              <w:pStyle w:val="a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</w:rPr>
            </w:pPr>
            <w:r w:rsidRPr="00F60C16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shd w:val="clear" w:color="auto" w:fill="FFFFFF"/>
              </w:rPr>
              <w:t>Индекс HOMA</w:t>
            </w:r>
            <w:r w:rsidR="00EE5952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shd w:val="clear" w:color="auto" w:fill="FFFFFF"/>
              </w:rPr>
              <w:t xml:space="preserve"> 01-229</w:t>
            </w:r>
          </w:p>
        </w:tc>
        <w:tc>
          <w:tcPr>
            <w:tcW w:w="851" w:type="dxa"/>
          </w:tcPr>
          <w:p w14:paraId="172D69CC" w14:textId="1A567EE9" w:rsidR="00256D8E" w:rsidRPr="00F60C16" w:rsidRDefault="003553B2" w:rsidP="00180288">
            <w:pPr>
              <w:pStyle w:val="a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shd w:val="clear" w:color="auto" w:fill="FFFFFF"/>
              </w:rPr>
              <w:t>205</w:t>
            </w:r>
            <w:r w:rsidR="00522A85" w:rsidRPr="00F60C16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shd w:val="clear" w:color="auto" w:fill="FFFFFF"/>
              </w:rPr>
              <w:t xml:space="preserve"> 000</w:t>
            </w:r>
          </w:p>
        </w:tc>
      </w:tr>
      <w:tr w:rsidR="00256D8E" w:rsidRPr="003851CA" w14:paraId="64ACAF56" w14:textId="444075E6" w:rsidTr="00B804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" w:type="dxa"/>
          </w:tcPr>
          <w:p w14:paraId="57594F04" w14:textId="77777777" w:rsidR="00256D8E" w:rsidRPr="00F60C16" w:rsidRDefault="00256D8E" w:rsidP="00CA66E6">
            <w:pPr>
              <w:pStyle w:val="a4"/>
              <w:jc w:val="center"/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16"/>
                <w:szCs w:val="16"/>
              </w:rPr>
            </w:pPr>
          </w:p>
        </w:tc>
        <w:tc>
          <w:tcPr>
            <w:tcW w:w="2710" w:type="dxa"/>
          </w:tcPr>
          <w:p w14:paraId="18392E2A" w14:textId="7F06ECEE" w:rsidR="00256D8E" w:rsidRPr="00F60C16" w:rsidRDefault="00256D8E" w:rsidP="003D12BC">
            <w:pPr>
              <w:pStyle w:val="a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F60C16">
              <w:rPr>
                <w:rStyle w:val="fontstyle01"/>
                <w:b w:val="0"/>
                <w:bCs w:val="0"/>
                <w:color w:val="000000" w:themeColor="text1"/>
                <w:sz w:val="16"/>
                <w:szCs w:val="16"/>
              </w:rPr>
              <w:t>Антитела к рецепторам ТТГ (</w:t>
            </w:r>
            <w:proofErr w:type="spellStart"/>
            <w:r w:rsidRPr="00F60C16">
              <w:rPr>
                <w:rStyle w:val="fontstyle01"/>
                <w:b w:val="0"/>
                <w:bCs w:val="0"/>
                <w:color w:val="000000" w:themeColor="text1"/>
                <w:sz w:val="16"/>
                <w:szCs w:val="16"/>
              </w:rPr>
              <w:t>TRAb</w:t>
            </w:r>
            <w:proofErr w:type="spellEnd"/>
            <w:r w:rsidRPr="00F60C16">
              <w:rPr>
                <w:rStyle w:val="fontstyle01"/>
                <w:b w:val="0"/>
                <w:bCs w:val="0"/>
                <w:color w:val="000000" w:themeColor="text1"/>
                <w:sz w:val="16"/>
                <w:szCs w:val="16"/>
              </w:rPr>
              <w:t>)</w:t>
            </w:r>
            <w:r w:rsidR="00EE5952">
              <w:rPr>
                <w:rStyle w:val="fontstyle01"/>
                <w:b w:val="0"/>
                <w:bCs w:val="0"/>
                <w:color w:val="000000" w:themeColor="text1"/>
                <w:sz w:val="16"/>
                <w:szCs w:val="16"/>
              </w:rPr>
              <w:t xml:space="preserve"> 01-230</w:t>
            </w:r>
          </w:p>
        </w:tc>
        <w:tc>
          <w:tcPr>
            <w:tcW w:w="851" w:type="dxa"/>
          </w:tcPr>
          <w:p w14:paraId="77F7DAA2" w14:textId="0754F3B3" w:rsidR="00256D8E" w:rsidRPr="00F60C16" w:rsidRDefault="003553B2" w:rsidP="00180288">
            <w:pPr>
              <w:pStyle w:val="a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fontstyle01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Style w:val="fontstyle01"/>
                <w:b w:val="0"/>
                <w:bCs w:val="0"/>
                <w:color w:val="000000" w:themeColor="text1"/>
                <w:sz w:val="16"/>
                <w:szCs w:val="16"/>
              </w:rPr>
              <w:t>365</w:t>
            </w:r>
            <w:r w:rsidR="00522A85" w:rsidRPr="00F60C16">
              <w:rPr>
                <w:rStyle w:val="fontstyle01"/>
                <w:b w:val="0"/>
                <w:bCs w:val="0"/>
                <w:color w:val="000000" w:themeColor="text1"/>
                <w:sz w:val="16"/>
                <w:szCs w:val="16"/>
              </w:rPr>
              <w:t xml:space="preserve"> 000</w:t>
            </w:r>
          </w:p>
        </w:tc>
      </w:tr>
      <w:tr w:rsidR="00256D8E" w:rsidRPr="003851CA" w14:paraId="3E3AC98B" w14:textId="7A8B7022" w:rsidTr="00B804D0">
        <w:trPr>
          <w:trHeight w:val="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" w:type="dxa"/>
          </w:tcPr>
          <w:p w14:paraId="600FD68B" w14:textId="77777777" w:rsidR="00256D8E" w:rsidRPr="003851CA" w:rsidRDefault="00256D8E" w:rsidP="00CA66E6">
            <w:pPr>
              <w:pStyle w:val="a4"/>
              <w:jc w:val="center"/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16"/>
                <w:szCs w:val="16"/>
                <w:highlight w:val="darkGray"/>
              </w:rPr>
            </w:pPr>
          </w:p>
        </w:tc>
        <w:tc>
          <w:tcPr>
            <w:tcW w:w="2710" w:type="dxa"/>
          </w:tcPr>
          <w:p w14:paraId="5AA6709B" w14:textId="5D5958BB" w:rsidR="00256D8E" w:rsidRPr="00A278BA" w:rsidRDefault="00256D8E" w:rsidP="003D12BC">
            <w:pPr>
              <w:pStyle w:val="a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highlight w:val="darkGray"/>
                <w:lang w:val="en-US"/>
              </w:rPr>
            </w:pPr>
            <w:r w:rsidRPr="003851CA">
              <w:rPr>
                <w:rStyle w:val="fontstyle01"/>
                <w:b w:val="0"/>
                <w:bCs w:val="0"/>
                <w:color w:val="000000" w:themeColor="text1"/>
                <w:sz w:val="16"/>
                <w:szCs w:val="16"/>
              </w:rPr>
              <w:t xml:space="preserve">Ангиотензин </w:t>
            </w:r>
            <w:r w:rsidR="00A278BA">
              <w:rPr>
                <w:rStyle w:val="fontstyle01"/>
                <w:b w:val="0"/>
                <w:bCs w:val="0"/>
                <w:color w:val="000000" w:themeColor="text1"/>
                <w:sz w:val="16"/>
                <w:szCs w:val="16"/>
              </w:rPr>
              <w:t xml:space="preserve"> 01-23</w:t>
            </w:r>
            <w:r w:rsidR="00A278BA">
              <w:rPr>
                <w:rStyle w:val="fontstyle01"/>
                <w:b w:val="0"/>
                <w:bCs w:val="0"/>
                <w:color w:val="000000" w:themeColor="text1"/>
                <w:sz w:val="16"/>
                <w:szCs w:val="16"/>
                <w:lang w:val="en-US"/>
              </w:rPr>
              <w:t>1</w:t>
            </w:r>
          </w:p>
        </w:tc>
        <w:tc>
          <w:tcPr>
            <w:tcW w:w="851" w:type="dxa"/>
          </w:tcPr>
          <w:p w14:paraId="5259CF26" w14:textId="6A91D48E" w:rsidR="00256D8E" w:rsidRPr="003851CA" w:rsidRDefault="003553B2" w:rsidP="00180288">
            <w:pPr>
              <w:pStyle w:val="a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fontstyle01"/>
                <w:b w:val="0"/>
                <w:bCs w:val="0"/>
                <w:color w:val="000000" w:themeColor="text1"/>
                <w:sz w:val="16"/>
                <w:szCs w:val="16"/>
              </w:rPr>
            </w:pPr>
            <w:r>
              <w:rPr>
                <w:rStyle w:val="fontstyle01"/>
                <w:b w:val="0"/>
                <w:bCs w:val="0"/>
                <w:color w:val="000000" w:themeColor="text1"/>
                <w:sz w:val="16"/>
                <w:szCs w:val="16"/>
              </w:rPr>
              <w:t>440</w:t>
            </w:r>
            <w:r w:rsidR="00522A85">
              <w:rPr>
                <w:rStyle w:val="fontstyle01"/>
                <w:b w:val="0"/>
                <w:bCs w:val="0"/>
                <w:color w:val="000000" w:themeColor="text1"/>
                <w:sz w:val="16"/>
                <w:szCs w:val="16"/>
              </w:rPr>
              <w:t xml:space="preserve"> 000</w:t>
            </w:r>
          </w:p>
        </w:tc>
      </w:tr>
      <w:tr w:rsidR="00256D8E" w:rsidRPr="003851CA" w14:paraId="19AD2417" w14:textId="5A6CB5F3" w:rsidTr="00B804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" w:type="dxa"/>
          </w:tcPr>
          <w:p w14:paraId="7EB3B9F7" w14:textId="77777777" w:rsidR="00256D8E" w:rsidRPr="003851CA" w:rsidRDefault="00256D8E" w:rsidP="00CA66E6">
            <w:pPr>
              <w:pStyle w:val="a4"/>
              <w:jc w:val="center"/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16"/>
                <w:szCs w:val="16"/>
                <w:highlight w:val="darkGray"/>
              </w:rPr>
            </w:pPr>
          </w:p>
        </w:tc>
        <w:tc>
          <w:tcPr>
            <w:tcW w:w="2710" w:type="dxa"/>
          </w:tcPr>
          <w:p w14:paraId="4FF23376" w14:textId="7943C387" w:rsidR="00256D8E" w:rsidRPr="00A278BA" w:rsidRDefault="00256D8E" w:rsidP="003D12BC">
            <w:pPr>
              <w:pStyle w:val="a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highlight w:val="darkGray"/>
                <w:lang w:val="en-US"/>
              </w:rPr>
            </w:pPr>
            <w:r w:rsidRPr="003851C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Витамин Е</w:t>
            </w:r>
            <w:r w:rsidR="00A278B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01-23</w:t>
            </w:r>
            <w:r w:rsidR="00A278BA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2</w:t>
            </w:r>
          </w:p>
        </w:tc>
        <w:tc>
          <w:tcPr>
            <w:tcW w:w="851" w:type="dxa"/>
          </w:tcPr>
          <w:p w14:paraId="178D209E" w14:textId="7A607337" w:rsidR="00256D8E" w:rsidRPr="003851CA" w:rsidRDefault="003553B2" w:rsidP="00180288">
            <w:pPr>
              <w:pStyle w:val="a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410</w:t>
            </w:r>
            <w:r w:rsidR="00522A85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000</w:t>
            </w:r>
          </w:p>
        </w:tc>
      </w:tr>
      <w:tr w:rsidR="005B7BD6" w:rsidRPr="003851CA" w14:paraId="0ECE856D" w14:textId="77777777" w:rsidTr="00B804D0">
        <w:trPr>
          <w:trHeight w:val="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" w:type="dxa"/>
          </w:tcPr>
          <w:p w14:paraId="48C6E5F5" w14:textId="77777777" w:rsidR="005B7BD6" w:rsidRPr="003851CA" w:rsidRDefault="005B7BD6" w:rsidP="00CA66E6">
            <w:pPr>
              <w:pStyle w:val="a4"/>
              <w:jc w:val="center"/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16"/>
                <w:szCs w:val="16"/>
                <w:highlight w:val="darkGray"/>
              </w:rPr>
            </w:pPr>
          </w:p>
        </w:tc>
        <w:tc>
          <w:tcPr>
            <w:tcW w:w="2710" w:type="dxa"/>
          </w:tcPr>
          <w:p w14:paraId="1170C49E" w14:textId="7EE516FD" w:rsidR="005B7BD6" w:rsidRPr="00A278BA" w:rsidRDefault="005B7BD6" w:rsidP="003D12BC">
            <w:pPr>
              <w:pStyle w:val="a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NT-pro BNP</w:t>
            </w:r>
            <w:r w:rsidR="00A278B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01-23</w:t>
            </w:r>
            <w:r w:rsidR="00A278BA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3</w:t>
            </w:r>
          </w:p>
        </w:tc>
        <w:tc>
          <w:tcPr>
            <w:tcW w:w="851" w:type="dxa"/>
          </w:tcPr>
          <w:p w14:paraId="2E33A85B" w14:textId="716FE24A" w:rsidR="005B7BD6" w:rsidRPr="005B7BD6" w:rsidRDefault="003553B2" w:rsidP="00180288">
            <w:pPr>
              <w:pStyle w:val="a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335</w:t>
            </w:r>
            <w:r w:rsidR="005B7BD6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 xml:space="preserve"> 000</w:t>
            </w:r>
          </w:p>
        </w:tc>
      </w:tr>
      <w:tr w:rsidR="00256D8E" w:rsidRPr="003851CA" w14:paraId="127E31F4" w14:textId="1C29121C" w:rsidTr="00B804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" w:type="dxa"/>
          </w:tcPr>
          <w:p w14:paraId="72E6A23D" w14:textId="77777777" w:rsidR="00256D8E" w:rsidRPr="003851CA" w:rsidRDefault="00256D8E" w:rsidP="00CA66E6">
            <w:pPr>
              <w:pStyle w:val="a4"/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highlight w:val="darkGray"/>
              </w:rPr>
            </w:pPr>
          </w:p>
        </w:tc>
        <w:tc>
          <w:tcPr>
            <w:tcW w:w="2710" w:type="dxa"/>
          </w:tcPr>
          <w:p w14:paraId="14EAE5CA" w14:textId="3645E076" w:rsidR="00256D8E" w:rsidRPr="003851CA" w:rsidRDefault="00256D8E" w:rsidP="00A271B5">
            <w:pPr>
              <w:pStyle w:val="a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</w:rPr>
            </w:pPr>
            <w:r w:rsidRPr="005B137E">
              <w:rPr>
                <w:rFonts w:ascii="Times New Roman" w:hAnsi="Times New Roman" w:cs="Times New Roman"/>
                <w:b/>
                <w:bCs/>
                <w:color w:val="000000" w:themeColor="text1"/>
                <w:sz w:val="16"/>
                <w:szCs w:val="16"/>
                <w:highlight w:val="darkGray"/>
                <w:shd w:val="clear" w:color="auto" w:fill="FFFFFF"/>
              </w:rPr>
              <w:t>МОНИТОРИНГ БЕРЕМЕННОСТИ</w:t>
            </w:r>
          </w:p>
        </w:tc>
        <w:tc>
          <w:tcPr>
            <w:tcW w:w="851" w:type="dxa"/>
          </w:tcPr>
          <w:p w14:paraId="6EA8854D" w14:textId="77777777" w:rsidR="00256D8E" w:rsidRPr="005B137E" w:rsidRDefault="00256D8E" w:rsidP="00180288">
            <w:pPr>
              <w:pStyle w:val="a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000000" w:themeColor="text1"/>
                <w:sz w:val="16"/>
                <w:szCs w:val="16"/>
                <w:highlight w:val="darkGray"/>
                <w:shd w:val="clear" w:color="auto" w:fill="FFFFFF"/>
              </w:rPr>
            </w:pPr>
          </w:p>
        </w:tc>
      </w:tr>
      <w:tr w:rsidR="00256D8E" w:rsidRPr="003851CA" w14:paraId="1476C584" w14:textId="520EBF9A" w:rsidTr="00B804D0">
        <w:trPr>
          <w:trHeight w:val="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" w:type="dxa"/>
          </w:tcPr>
          <w:p w14:paraId="1A8BE7D5" w14:textId="77777777" w:rsidR="00256D8E" w:rsidRPr="00F60C16" w:rsidRDefault="00256D8E" w:rsidP="00CA66E6">
            <w:pPr>
              <w:pStyle w:val="a4"/>
              <w:jc w:val="center"/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</w:pPr>
          </w:p>
        </w:tc>
        <w:tc>
          <w:tcPr>
            <w:tcW w:w="2710" w:type="dxa"/>
          </w:tcPr>
          <w:p w14:paraId="04498B6F" w14:textId="66280921" w:rsidR="00256D8E" w:rsidRPr="00A278BA" w:rsidRDefault="00256D8E" w:rsidP="003D12BC">
            <w:pPr>
              <w:pStyle w:val="a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auto"/>
                <w:sz w:val="16"/>
                <w:szCs w:val="16"/>
              </w:rPr>
            </w:pPr>
            <w:r w:rsidRPr="00F60C16">
              <w:rPr>
                <w:rFonts w:ascii="Times New Roman" w:hAnsi="Times New Roman" w:cs="Times New Roman"/>
                <w:bCs/>
                <w:color w:val="auto"/>
                <w:sz w:val="16"/>
                <w:szCs w:val="16"/>
              </w:rPr>
              <w:t>Ассоциированный с беременностью плазменный белок А (РАРР-А)</w:t>
            </w:r>
            <w:r w:rsidR="00A278BA" w:rsidRPr="00A278BA">
              <w:rPr>
                <w:rFonts w:ascii="Times New Roman" w:hAnsi="Times New Roman" w:cs="Times New Roman"/>
                <w:bCs/>
                <w:color w:val="auto"/>
                <w:sz w:val="16"/>
                <w:szCs w:val="16"/>
              </w:rPr>
              <w:t xml:space="preserve"> 01-234</w:t>
            </w:r>
          </w:p>
        </w:tc>
        <w:tc>
          <w:tcPr>
            <w:tcW w:w="851" w:type="dxa"/>
          </w:tcPr>
          <w:p w14:paraId="1AD94EB0" w14:textId="4569D833" w:rsidR="00256D8E" w:rsidRPr="00F60C16" w:rsidRDefault="002D5E98" w:rsidP="00180288">
            <w:pPr>
              <w:pStyle w:val="a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auto"/>
                <w:sz w:val="16"/>
                <w:szCs w:val="16"/>
              </w:rPr>
            </w:pPr>
            <w:r w:rsidRPr="00F60C16">
              <w:rPr>
                <w:rFonts w:ascii="Times New Roman" w:hAnsi="Times New Roman" w:cs="Times New Roman"/>
                <w:bCs/>
                <w:color w:val="auto"/>
                <w:sz w:val="16"/>
                <w:szCs w:val="16"/>
              </w:rPr>
              <w:t>1</w:t>
            </w:r>
            <w:r w:rsidR="00C66789">
              <w:rPr>
                <w:rFonts w:ascii="Times New Roman" w:hAnsi="Times New Roman" w:cs="Times New Roman"/>
                <w:bCs/>
                <w:color w:val="auto"/>
                <w:sz w:val="16"/>
                <w:szCs w:val="16"/>
              </w:rPr>
              <w:t>40</w:t>
            </w:r>
            <w:r w:rsidR="00522A85" w:rsidRPr="00F60C16">
              <w:rPr>
                <w:rFonts w:ascii="Times New Roman" w:hAnsi="Times New Roman" w:cs="Times New Roman"/>
                <w:bCs/>
                <w:color w:val="auto"/>
                <w:sz w:val="16"/>
                <w:szCs w:val="16"/>
              </w:rPr>
              <w:t xml:space="preserve"> 000</w:t>
            </w:r>
          </w:p>
        </w:tc>
      </w:tr>
      <w:tr w:rsidR="00256D8E" w:rsidRPr="003851CA" w14:paraId="1DCF2B48" w14:textId="1DAC8451" w:rsidTr="00B804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" w:type="dxa"/>
          </w:tcPr>
          <w:p w14:paraId="588D181E" w14:textId="77777777" w:rsidR="00256D8E" w:rsidRPr="00F60C16" w:rsidRDefault="00256D8E" w:rsidP="00CA66E6">
            <w:pPr>
              <w:pStyle w:val="a4"/>
              <w:jc w:val="center"/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</w:pPr>
          </w:p>
        </w:tc>
        <w:tc>
          <w:tcPr>
            <w:tcW w:w="2710" w:type="dxa"/>
          </w:tcPr>
          <w:p w14:paraId="37E315FC" w14:textId="329A35D1" w:rsidR="00256D8E" w:rsidRPr="00A278BA" w:rsidRDefault="00D134C4" w:rsidP="003D12BC">
            <w:pPr>
              <w:pStyle w:val="a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auto"/>
                <w:sz w:val="16"/>
                <w:szCs w:val="16"/>
                <w:lang w:val="en-US"/>
              </w:rPr>
            </w:pPr>
            <w:r w:rsidRPr="00F60C16">
              <w:rPr>
                <w:rFonts w:ascii="Times New Roman" w:hAnsi="Times New Roman" w:cs="Times New Roman"/>
                <w:color w:val="auto"/>
                <w:sz w:val="16"/>
                <w:szCs w:val="16"/>
                <w:shd w:val="clear" w:color="auto" w:fill="FFFFFF"/>
              </w:rPr>
              <w:t>β-ХГЧ свободный</w:t>
            </w:r>
            <w:r w:rsidR="00A278BA">
              <w:rPr>
                <w:rFonts w:ascii="Times New Roman" w:hAnsi="Times New Roman" w:cs="Times New Roman"/>
                <w:color w:val="auto"/>
                <w:sz w:val="16"/>
                <w:szCs w:val="16"/>
                <w:shd w:val="clear" w:color="auto" w:fill="FFFFFF"/>
                <w:lang w:val="en-US"/>
              </w:rPr>
              <w:t xml:space="preserve"> </w:t>
            </w:r>
            <w:r w:rsidR="00A278BA" w:rsidRPr="00A278BA">
              <w:rPr>
                <w:rFonts w:ascii="Times New Roman" w:hAnsi="Times New Roman" w:cs="Times New Roman"/>
                <w:color w:val="auto"/>
                <w:sz w:val="16"/>
                <w:szCs w:val="16"/>
                <w:shd w:val="clear" w:color="auto" w:fill="FFFFFF"/>
                <w:lang w:val="en-US"/>
              </w:rPr>
              <w:t>01-235</w:t>
            </w:r>
          </w:p>
        </w:tc>
        <w:tc>
          <w:tcPr>
            <w:tcW w:w="851" w:type="dxa"/>
          </w:tcPr>
          <w:p w14:paraId="7E5CCAC0" w14:textId="685E5E4F" w:rsidR="00256D8E" w:rsidRPr="00F60C16" w:rsidRDefault="00D134C4" w:rsidP="00180288">
            <w:pPr>
              <w:pStyle w:val="a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auto"/>
                <w:sz w:val="16"/>
                <w:szCs w:val="16"/>
              </w:rPr>
            </w:pPr>
            <w:r w:rsidRPr="00F60C16">
              <w:rPr>
                <w:rFonts w:ascii="Times New Roman" w:hAnsi="Times New Roman" w:cs="Times New Roman"/>
                <w:bCs/>
                <w:color w:val="auto"/>
                <w:sz w:val="16"/>
                <w:szCs w:val="16"/>
              </w:rPr>
              <w:t>1</w:t>
            </w:r>
            <w:r w:rsidR="00C66789">
              <w:rPr>
                <w:rFonts w:ascii="Times New Roman" w:hAnsi="Times New Roman" w:cs="Times New Roman"/>
                <w:bCs/>
                <w:color w:val="auto"/>
                <w:sz w:val="16"/>
                <w:szCs w:val="16"/>
              </w:rPr>
              <w:t>65</w:t>
            </w:r>
            <w:r w:rsidR="00522A85" w:rsidRPr="00F60C16">
              <w:rPr>
                <w:rFonts w:ascii="Times New Roman" w:hAnsi="Times New Roman" w:cs="Times New Roman"/>
                <w:bCs/>
                <w:color w:val="auto"/>
                <w:sz w:val="16"/>
                <w:szCs w:val="16"/>
              </w:rPr>
              <w:t xml:space="preserve"> 000</w:t>
            </w:r>
          </w:p>
        </w:tc>
      </w:tr>
      <w:tr w:rsidR="00256D8E" w:rsidRPr="003851CA" w14:paraId="7FEFD8EF" w14:textId="48DB11D9" w:rsidTr="00B804D0">
        <w:trPr>
          <w:trHeight w:val="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" w:type="dxa"/>
          </w:tcPr>
          <w:p w14:paraId="431E538C" w14:textId="77777777" w:rsidR="00256D8E" w:rsidRPr="00F60C16" w:rsidRDefault="00256D8E" w:rsidP="00CA66E6">
            <w:pPr>
              <w:pStyle w:val="a4"/>
              <w:jc w:val="center"/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</w:pPr>
          </w:p>
        </w:tc>
        <w:tc>
          <w:tcPr>
            <w:tcW w:w="2710" w:type="dxa"/>
          </w:tcPr>
          <w:p w14:paraId="7D7801F4" w14:textId="0A42EE38" w:rsidR="00256D8E" w:rsidRPr="00A278BA" w:rsidRDefault="00256D8E" w:rsidP="00A278BA">
            <w:pPr>
              <w:pStyle w:val="a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auto"/>
                <w:sz w:val="16"/>
                <w:szCs w:val="16"/>
              </w:rPr>
            </w:pPr>
            <w:r w:rsidRPr="00F60C16">
              <w:rPr>
                <w:rFonts w:ascii="Times New Roman" w:hAnsi="Times New Roman" w:cs="Times New Roman"/>
                <w:bCs/>
                <w:color w:val="auto"/>
                <w:sz w:val="16"/>
                <w:szCs w:val="16"/>
              </w:rPr>
              <w:t xml:space="preserve">Свободный эстриол (Е3, </w:t>
            </w:r>
            <w:proofErr w:type="spellStart"/>
            <w:r w:rsidRPr="00F60C16">
              <w:rPr>
                <w:rFonts w:ascii="Times New Roman" w:hAnsi="Times New Roman" w:cs="Times New Roman"/>
                <w:bCs/>
                <w:color w:val="auto"/>
                <w:sz w:val="16"/>
                <w:szCs w:val="16"/>
              </w:rPr>
              <w:t>Estriol</w:t>
            </w:r>
            <w:proofErr w:type="spellEnd"/>
            <w:r w:rsidRPr="00F60C16">
              <w:rPr>
                <w:rFonts w:ascii="Times New Roman" w:hAnsi="Times New Roman" w:cs="Times New Roman"/>
                <w:bCs/>
                <w:color w:val="auto"/>
                <w:sz w:val="16"/>
                <w:szCs w:val="16"/>
              </w:rPr>
              <w:t xml:space="preserve"> </w:t>
            </w:r>
            <w:proofErr w:type="spellStart"/>
            <w:r w:rsidRPr="00F60C16">
              <w:rPr>
                <w:rFonts w:ascii="Times New Roman" w:hAnsi="Times New Roman" w:cs="Times New Roman"/>
                <w:bCs/>
                <w:color w:val="auto"/>
                <w:sz w:val="16"/>
                <w:szCs w:val="16"/>
              </w:rPr>
              <w:t>free</w:t>
            </w:r>
            <w:proofErr w:type="spellEnd"/>
            <w:r w:rsidRPr="00F60C16">
              <w:rPr>
                <w:rFonts w:ascii="Times New Roman" w:hAnsi="Times New Roman" w:cs="Times New Roman"/>
                <w:bCs/>
                <w:color w:val="auto"/>
                <w:sz w:val="16"/>
                <w:szCs w:val="16"/>
              </w:rPr>
              <w:t>)</w:t>
            </w:r>
            <w:r w:rsidR="00A278BA" w:rsidRPr="00A278BA">
              <w:rPr>
                <w:rFonts w:ascii="Times New Roman" w:hAnsi="Times New Roman" w:cs="Times New Roman"/>
                <w:bCs/>
                <w:color w:val="auto"/>
                <w:sz w:val="16"/>
                <w:szCs w:val="16"/>
              </w:rPr>
              <w:t xml:space="preserve"> 01-236</w:t>
            </w:r>
          </w:p>
        </w:tc>
        <w:tc>
          <w:tcPr>
            <w:tcW w:w="851" w:type="dxa"/>
          </w:tcPr>
          <w:p w14:paraId="17489377" w14:textId="1EF693E5" w:rsidR="00256D8E" w:rsidRPr="00F60C16" w:rsidRDefault="00D134C4" w:rsidP="00180288">
            <w:pPr>
              <w:pStyle w:val="a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auto"/>
                <w:sz w:val="16"/>
                <w:szCs w:val="16"/>
              </w:rPr>
            </w:pPr>
            <w:r w:rsidRPr="00F60C16">
              <w:rPr>
                <w:rFonts w:ascii="Times New Roman" w:hAnsi="Times New Roman" w:cs="Times New Roman"/>
                <w:bCs/>
                <w:color w:val="auto"/>
                <w:sz w:val="16"/>
                <w:szCs w:val="16"/>
              </w:rPr>
              <w:t>1</w:t>
            </w:r>
            <w:r w:rsidR="00C66789">
              <w:rPr>
                <w:rFonts w:ascii="Times New Roman" w:hAnsi="Times New Roman" w:cs="Times New Roman"/>
                <w:bCs/>
                <w:color w:val="auto"/>
                <w:sz w:val="16"/>
                <w:szCs w:val="16"/>
              </w:rPr>
              <w:t>55</w:t>
            </w:r>
            <w:r w:rsidR="00522A85" w:rsidRPr="00F60C16">
              <w:rPr>
                <w:rFonts w:ascii="Times New Roman" w:hAnsi="Times New Roman" w:cs="Times New Roman"/>
                <w:bCs/>
                <w:color w:val="auto"/>
                <w:sz w:val="16"/>
                <w:szCs w:val="16"/>
              </w:rPr>
              <w:t xml:space="preserve"> 000</w:t>
            </w:r>
          </w:p>
        </w:tc>
      </w:tr>
      <w:tr w:rsidR="00256D8E" w:rsidRPr="003851CA" w14:paraId="01CF5DAE" w14:textId="564E09B5" w:rsidTr="00B804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" w:type="dxa"/>
          </w:tcPr>
          <w:p w14:paraId="51BE21C8" w14:textId="77777777" w:rsidR="00256D8E" w:rsidRPr="00F60C16" w:rsidRDefault="00256D8E" w:rsidP="00CA66E6">
            <w:pPr>
              <w:pStyle w:val="a4"/>
              <w:jc w:val="center"/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</w:pPr>
          </w:p>
        </w:tc>
        <w:tc>
          <w:tcPr>
            <w:tcW w:w="2710" w:type="dxa"/>
          </w:tcPr>
          <w:p w14:paraId="0622D844" w14:textId="6F4803F5" w:rsidR="00256D8E" w:rsidRPr="00A278BA" w:rsidRDefault="00343819" w:rsidP="003D12BC">
            <w:pPr>
              <w:pStyle w:val="a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auto"/>
                <w:sz w:val="16"/>
                <w:szCs w:val="16"/>
              </w:rPr>
            </w:pPr>
            <w:r w:rsidRPr="00F60C16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Альфа-</w:t>
            </w:r>
            <w:proofErr w:type="spellStart"/>
            <w:r w:rsidRPr="00F60C16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фетопротеин</w:t>
            </w:r>
            <w:proofErr w:type="spellEnd"/>
            <w:r w:rsidRPr="00F60C16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 xml:space="preserve"> (АФП) </w:t>
            </w:r>
            <w:proofErr w:type="spellStart"/>
            <w:r w:rsidRPr="00F60C16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prisca</w:t>
            </w:r>
            <w:proofErr w:type="spellEnd"/>
            <w:r w:rsidRPr="00F60C16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 xml:space="preserve"> II</w:t>
            </w:r>
            <w:r w:rsidR="00A278BA" w:rsidRPr="00A278BA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 xml:space="preserve"> 01-237</w:t>
            </w:r>
          </w:p>
        </w:tc>
        <w:tc>
          <w:tcPr>
            <w:tcW w:w="851" w:type="dxa"/>
          </w:tcPr>
          <w:p w14:paraId="0AD7378E" w14:textId="2B93EB53" w:rsidR="00256D8E" w:rsidRPr="00F60C16" w:rsidRDefault="00343819" w:rsidP="00180288">
            <w:pPr>
              <w:pStyle w:val="a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auto"/>
                <w:sz w:val="16"/>
                <w:szCs w:val="16"/>
              </w:rPr>
            </w:pPr>
            <w:r w:rsidRPr="00F60C16">
              <w:rPr>
                <w:rFonts w:ascii="Times New Roman" w:hAnsi="Times New Roman" w:cs="Times New Roman"/>
                <w:bCs/>
                <w:color w:val="auto"/>
                <w:sz w:val="16"/>
                <w:szCs w:val="16"/>
              </w:rPr>
              <w:t>1</w:t>
            </w:r>
            <w:r w:rsidR="00C66789">
              <w:rPr>
                <w:rFonts w:ascii="Times New Roman" w:hAnsi="Times New Roman" w:cs="Times New Roman"/>
                <w:bCs/>
                <w:color w:val="auto"/>
                <w:sz w:val="16"/>
                <w:szCs w:val="16"/>
              </w:rPr>
              <w:t>55</w:t>
            </w:r>
            <w:r w:rsidR="00522A85" w:rsidRPr="00F60C16">
              <w:rPr>
                <w:rFonts w:ascii="Times New Roman" w:hAnsi="Times New Roman" w:cs="Times New Roman"/>
                <w:bCs/>
                <w:color w:val="auto"/>
                <w:sz w:val="16"/>
                <w:szCs w:val="16"/>
              </w:rPr>
              <w:t xml:space="preserve"> 000</w:t>
            </w:r>
          </w:p>
        </w:tc>
      </w:tr>
      <w:tr w:rsidR="00D134C4" w:rsidRPr="00D134C4" w14:paraId="2E7A9BE0" w14:textId="77777777" w:rsidTr="00B804D0">
        <w:trPr>
          <w:trHeight w:val="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" w:type="dxa"/>
          </w:tcPr>
          <w:p w14:paraId="5F26C911" w14:textId="77777777" w:rsidR="00D134C4" w:rsidRPr="003851CA" w:rsidRDefault="00D134C4" w:rsidP="00CA66E6">
            <w:pPr>
              <w:pStyle w:val="a4"/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highlight w:val="darkGray"/>
              </w:rPr>
            </w:pPr>
          </w:p>
        </w:tc>
        <w:tc>
          <w:tcPr>
            <w:tcW w:w="2710" w:type="dxa"/>
          </w:tcPr>
          <w:p w14:paraId="6DFC85D6" w14:textId="0210C867" w:rsidR="00D134C4" w:rsidRPr="00A278BA" w:rsidRDefault="00D134C4" w:rsidP="003D12BC">
            <w:pPr>
              <w:pStyle w:val="a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en-US"/>
              </w:rPr>
              <w:t>PRISCA</w:t>
            </w:r>
            <w:r w:rsidRPr="00D134C4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en-US"/>
              </w:rPr>
              <w:t xml:space="preserve"> I (PAPP-A, </w:t>
            </w:r>
            <w:proofErr w:type="spellStart"/>
            <w:r w:rsidRPr="00D134C4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  <w:t>своб</w:t>
            </w:r>
            <w:proofErr w:type="spellEnd"/>
            <w:r w:rsidRPr="00D134C4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en-US"/>
              </w:rPr>
              <w:t xml:space="preserve">. </w:t>
            </w:r>
            <w:r w:rsidRPr="00D134C4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  <w:t>бета</w:t>
            </w:r>
            <w:r w:rsidRPr="00D134C4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en-US"/>
              </w:rPr>
              <w:t>-</w:t>
            </w:r>
            <w:r w:rsidRPr="00D134C4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  <w:t>ХГЧ</w:t>
            </w:r>
            <w:r w:rsidRPr="00D134C4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en-US"/>
              </w:rPr>
              <w:t>)</w:t>
            </w:r>
            <w:r w:rsidR="00A278BA" w:rsidRPr="00A278BA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en-US"/>
              </w:rPr>
              <w:t xml:space="preserve"> 01-238</w:t>
            </w:r>
          </w:p>
        </w:tc>
        <w:tc>
          <w:tcPr>
            <w:tcW w:w="851" w:type="dxa"/>
          </w:tcPr>
          <w:p w14:paraId="0BA75BD4" w14:textId="05D459D2" w:rsidR="00D134C4" w:rsidRPr="00D134C4" w:rsidRDefault="00D134C4" w:rsidP="00180288">
            <w:pPr>
              <w:pStyle w:val="a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en-US"/>
              </w:rPr>
              <w:t>2</w:t>
            </w:r>
            <w:r w:rsidR="00C66789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  <w:t>95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en-US"/>
              </w:rPr>
              <w:t xml:space="preserve"> 000</w:t>
            </w:r>
          </w:p>
        </w:tc>
      </w:tr>
      <w:tr w:rsidR="00D134C4" w:rsidRPr="00D134C4" w14:paraId="10AE2E9A" w14:textId="77777777" w:rsidTr="00B804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" w:type="dxa"/>
          </w:tcPr>
          <w:p w14:paraId="59EB8A8B" w14:textId="77777777" w:rsidR="00D134C4" w:rsidRPr="00D134C4" w:rsidRDefault="00D134C4" w:rsidP="00CA66E6">
            <w:pPr>
              <w:pStyle w:val="a4"/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highlight w:val="darkGray"/>
                <w:lang w:val="en-US"/>
              </w:rPr>
            </w:pPr>
          </w:p>
        </w:tc>
        <w:tc>
          <w:tcPr>
            <w:tcW w:w="2710" w:type="dxa"/>
          </w:tcPr>
          <w:p w14:paraId="3C2EEB9C" w14:textId="2E8B5383" w:rsidR="00D134C4" w:rsidRPr="00A278BA" w:rsidRDefault="00D134C4" w:rsidP="003D12BC">
            <w:pPr>
              <w:pStyle w:val="a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en-US"/>
              </w:rPr>
              <w:t xml:space="preserve">PRISCA </w:t>
            </w:r>
            <w:r w:rsidRPr="00D134C4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en-US"/>
              </w:rPr>
              <w:t xml:space="preserve">II ( </w:t>
            </w:r>
            <w:r w:rsidRPr="00D134C4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  <w:t>АФП</w:t>
            </w:r>
            <w:r w:rsidRPr="00D134C4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en-US"/>
              </w:rPr>
              <w:t>,</w:t>
            </w:r>
            <w:r w:rsidRPr="00D134C4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  <w:t>ХГЧ</w:t>
            </w:r>
            <w:r w:rsidRPr="00D134C4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en-US"/>
              </w:rPr>
              <w:t>,</w:t>
            </w:r>
            <w:r w:rsidRPr="00D134C4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  <w:t>Е</w:t>
            </w:r>
            <w:r w:rsidRPr="00D134C4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en-US"/>
              </w:rPr>
              <w:t>3)</w:t>
            </w:r>
            <w:r w:rsidR="00A278BA" w:rsidRPr="00A278BA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en-US"/>
              </w:rPr>
              <w:t xml:space="preserve"> 01-239</w:t>
            </w:r>
          </w:p>
        </w:tc>
        <w:tc>
          <w:tcPr>
            <w:tcW w:w="851" w:type="dxa"/>
          </w:tcPr>
          <w:p w14:paraId="6F1195D6" w14:textId="28200098" w:rsidR="00D134C4" w:rsidRPr="00D134C4" w:rsidRDefault="00C66789" w:rsidP="00180288">
            <w:pPr>
              <w:pStyle w:val="a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  <w:t>335</w:t>
            </w:r>
            <w:r w:rsidR="00D134C4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en-US"/>
              </w:rPr>
              <w:t xml:space="preserve"> 000</w:t>
            </w:r>
          </w:p>
        </w:tc>
      </w:tr>
      <w:tr w:rsidR="00256D8E" w:rsidRPr="003851CA" w14:paraId="65A6B891" w14:textId="7D7AEB0B" w:rsidTr="00B804D0">
        <w:trPr>
          <w:trHeight w:val="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" w:type="dxa"/>
          </w:tcPr>
          <w:p w14:paraId="3A4EDF8D" w14:textId="77777777" w:rsidR="00256D8E" w:rsidRPr="00D134C4" w:rsidRDefault="00256D8E" w:rsidP="00CA66E6">
            <w:pPr>
              <w:pStyle w:val="a4"/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highlight w:val="darkGray"/>
                <w:lang w:val="en-US"/>
              </w:rPr>
            </w:pPr>
          </w:p>
        </w:tc>
        <w:tc>
          <w:tcPr>
            <w:tcW w:w="2710" w:type="dxa"/>
          </w:tcPr>
          <w:p w14:paraId="7EE300E8" w14:textId="40AB4B37" w:rsidR="00256D8E" w:rsidRPr="003851CA" w:rsidRDefault="00256D8E" w:rsidP="00CA66E6">
            <w:pPr>
              <w:pStyle w:val="a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  <w:highlight w:val="darkGray"/>
              </w:rPr>
            </w:pPr>
            <w:r w:rsidRPr="003851CA"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  <w:highlight w:val="darkGray"/>
                <w:lang w:val="en-US"/>
              </w:rPr>
              <w:t>TORCH</w:t>
            </w:r>
            <w:r w:rsidRPr="003851CA"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  <w:highlight w:val="darkGray"/>
              </w:rPr>
              <w:t xml:space="preserve"> ИНФЕКЦИИ</w:t>
            </w:r>
          </w:p>
        </w:tc>
        <w:tc>
          <w:tcPr>
            <w:tcW w:w="851" w:type="dxa"/>
          </w:tcPr>
          <w:p w14:paraId="6F98087E" w14:textId="77777777" w:rsidR="00256D8E" w:rsidRPr="003851CA" w:rsidRDefault="00256D8E" w:rsidP="00180288">
            <w:pPr>
              <w:pStyle w:val="a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  <w:highlight w:val="darkGray"/>
                <w:lang w:val="en-US"/>
              </w:rPr>
            </w:pPr>
          </w:p>
        </w:tc>
      </w:tr>
      <w:tr w:rsidR="00256D8E" w:rsidRPr="003851CA" w14:paraId="6E386C86" w14:textId="368AC196" w:rsidTr="00B804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" w:type="dxa"/>
          </w:tcPr>
          <w:p w14:paraId="68D94753" w14:textId="77777777" w:rsidR="00256D8E" w:rsidRPr="003851CA" w:rsidRDefault="00256D8E" w:rsidP="00CA66E6">
            <w:pPr>
              <w:pStyle w:val="a4"/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highlight w:val="darkGray"/>
              </w:rPr>
            </w:pPr>
          </w:p>
        </w:tc>
        <w:tc>
          <w:tcPr>
            <w:tcW w:w="2710" w:type="dxa"/>
          </w:tcPr>
          <w:p w14:paraId="72923642" w14:textId="00808C25" w:rsidR="00256D8E" w:rsidRPr="003851CA" w:rsidRDefault="00522A85" w:rsidP="003D12BC">
            <w:pPr>
              <w:pStyle w:val="a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  <w:highlight w:val="darkGray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Токсоплазма </w:t>
            </w:r>
            <w:r w:rsidR="00256D8E" w:rsidRPr="003851CA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Ig</w:t>
            </w:r>
            <w:r w:rsidR="00256D8E" w:rsidRPr="003851C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М</w:t>
            </w:r>
            <w:r w:rsidR="00A278B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</w:t>
            </w:r>
            <w:r w:rsidR="00A278BA" w:rsidRPr="00A278B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01-240</w:t>
            </w:r>
          </w:p>
        </w:tc>
        <w:tc>
          <w:tcPr>
            <w:tcW w:w="851" w:type="dxa"/>
          </w:tcPr>
          <w:p w14:paraId="04315C0E" w14:textId="268267AD" w:rsidR="00256D8E" w:rsidRPr="003851CA" w:rsidRDefault="00C66789" w:rsidP="00180288">
            <w:pPr>
              <w:pStyle w:val="a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70</w:t>
            </w:r>
            <w:r w:rsidR="00522A85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000</w:t>
            </w:r>
          </w:p>
        </w:tc>
      </w:tr>
      <w:tr w:rsidR="00256D8E" w:rsidRPr="003851CA" w14:paraId="06993613" w14:textId="74A54047" w:rsidTr="00B804D0">
        <w:trPr>
          <w:trHeight w:val="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" w:type="dxa"/>
          </w:tcPr>
          <w:p w14:paraId="6E10CE07" w14:textId="77777777" w:rsidR="00256D8E" w:rsidRPr="003851CA" w:rsidRDefault="00256D8E" w:rsidP="00CA66E6">
            <w:pPr>
              <w:pStyle w:val="a4"/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highlight w:val="darkGray"/>
              </w:rPr>
            </w:pPr>
          </w:p>
        </w:tc>
        <w:tc>
          <w:tcPr>
            <w:tcW w:w="2710" w:type="dxa"/>
          </w:tcPr>
          <w:p w14:paraId="15BCC9DF" w14:textId="7382E9F7" w:rsidR="00256D8E" w:rsidRPr="00A278BA" w:rsidRDefault="00256D8E" w:rsidP="003D12BC">
            <w:pPr>
              <w:pStyle w:val="a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  <w:highlight w:val="darkGray"/>
              </w:rPr>
            </w:pPr>
            <w:r w:rsidRPr="003851C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Токсоплаз</w:t>
            </w:r>
            <w:r w:rsidR="00522A85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ма  </w:t>
            </w:r>
            <w:r w:rsidRPr="003851CA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IgG</w:t>
            </w:r>
            <w:r w:rsidR="00A278B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</w:t>
            </w:r>
            <w:r w:rsidR="00A278BA" w:rsidRPr="00A278B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01-241</w:t>
            </w:r>
          </w:p>
        </w:tc>
        <w:tc>
          <w:tcPr>
            <w:tcW w:w="851" w:type="dxa"/>
          </w:tcPr>
          <w:p w14:paraId="029FD0AB" w14:textId="66F432F7" w:rsidR="00256D8E" w:rsidRPr="003851CA" w:rsidRDefault="00C66789" w:rsidP="00180288">
            <w:pPr>
              <w:pStyle w:val="a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70</w:t>
            </w:r>
            <w:r w:rsidR="00522A85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000</w:t>
            </w:r>
          </w:p>
        </w:tc>
      </w:tr>
      <w:tr w:rsidR="00256D8E" w:rsidRPr="003851CA" w14:paraId="4177B8F7" w14:textId="4814E0C0" w:rsidTr="00B804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" w:type="dxa"/>
          </w:tcPr>
          <w:p w14:paraId="061A1484" w14:textId="77777777" w:rsidR="00256D8E" w:rsidRPr="003851CA" w:rsidRDefault="00256D8E" w:rsidP="00CA66E6">
            <w:pPr>
              <w:pStyle w:val="a4"/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highlight w:val="darkGray"/>
              </w:rPr>
            </w:pPr>
          </w:p>
        </w:tc>
        <w:tc>
          <w:tcPr>
            <w:tcW w:w="2710" w:type="dxa"/>
          </w:tcPr>
          <w:p w14:paraId="3191CD24" w14:textId="673B949B" w:rsidR="00256D8E" w:rsidRPr="003851CA" w:rsidRDefault="00256D8E" w:rsidP="003D12BC">
            <w:pPr>
              <w:pStyle w:val="a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  <w:highlight w:val="darkGray"/>
              </w:rPr>
            </w:pPr>
            <w:r w:rsidRPr="003851C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Цитомегаловирус</w:t>
            </w:r>
            <w:r w:rsidR="00522A85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</w:t>
            </w:r>
            <w:r w:rsidRPr="003851CA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Ig</w:t>
            </w:r>
            <w:r w:rsidRPr="003851C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М</w:t>
            </w:r>
            <w:r w:rsidR="00A278B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</w:t>
            </w:r>
            <w:r w:rsidR="00A278BA" w:rsidRPr="00A278B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01-242</w:t>
            </w:r>
          </w:p>
        </w:tc>
        <w:tc>
          <w:tcPr>
            <w:tcW w:w="851" w:type="dxa"/>
          </w:tcPr>
          <w:p w14:paraId="63FEFB2B" w14:textId="05E762F8" w:rsidR="00256D8E" w:rsidRPr="003851CA" w:rsidRDefault="00C66789" w:rsidP="00180288">
            <w:pPr>
              <w:pStyle w:val="a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70</w:t>
            </w:r>
            <w:r w:rsidR="00522A85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000</w:t>
            </w:r>
          </w:p>
        </w:tc>
      </w:tr>
      <w:tr w:rsidR="00256D8E" w:rsidRPr="003851CA" w14:paraId="05FEBEB0" w14:textId="47F69429" w:rsidTr="00B804D0">
        <w:trPr>
          <w:trHeight w:val="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" w:type="dxa"/>
          </w:tcPr>
          <w:p w14:paraId="1844F5F2" w14:textId="77777777" w:rsidR="00256D8E" w:rsidRPr="003851CA" w:rsidRDefault="00256D8E" w:rsidP="00CA66E6">
            <w:pPr>
              <w:pStyle w:val="a4"/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highlight w:val="darkGray"/>
              </w:rPr>
            </w:pPr>
          </w:p>
        </w:tc>
        <w:tc>
          <w:tcPr>
            <w:tcW w:w="2710" w:type="dxa"/>
          </w:tcPr>
          <w:p w14:paraId="289C0F2B" w14:textId="0BA923FD" w:rsidR="00256D8E" w:rsidRPr="00A278BA" w:rsidRDefault="00256D8E" w:rsidP="003D12BC">
            <w:pPr>
              <w:pStyle w:val="a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  <w:highlight w:val="darkGray"/>
              </w:rPr>
            </w:pPr>
            <w:r w:rsidRPr="003851C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Цитомегаловирус</w:t>
            </w:r>
            <w:r w:rsidR="00522A85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</w:t>
            </w:r>
            <w:r w:rsidRPr="003851CA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IgG</w:t>
            </w:r>
            <w:r w:rsidR="00A278B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01-243</w:t>
            </w:r>
          </w:p>
        </w:tc>
        <w:tc>
          <w:tcPr>
            <w:tcW w:w="851" w:type="dxa"/>
          </w:tcPr>
          <w:p w14:paraId="599EC62E" w14:textId="2DC8658C" w:rsidR="00256D8E" w:rsidRPr="003851CA" w:rsidRDefault="00C66789" w:rsidP="00180288">
            <w:pPr>
              <w:pStyle w:val="a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70</w:t>
            </w:r>
            <w:r w:rsidR="00522A85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000</w:t>
            </w:r>
          </w:p>
        </w:tc>
      </w:tr>
      <w:tr w:rsidR="00256D8E" w:rsidRPr="003851CA" w14:paraId="337AE5E6" w14:textId="3B25B205" w:rsidTr="00B804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" w:type="dxa"/>
          </w:tcPr>
          <w:p w14:paraId="3286FC17" w14:textId="77777777" w:rsidR="00256D8E" w:rsidRPr="003851CA" w:rsidRDefault="00256D8E" w:rsidP="00CA66E6">
            <w:pPr>
              <w:pStyle w:val="a4"/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highlight w:val="darkGray"/>
              </w:rPr>
            </w:pPr>
          </w:p>
        </w:tc>
        <w:tc>
          <w:tcPr>
            <w:tcW w:w="2710" w:type="dxa"/>
          </w:tcPr>
          <w:p w14:paraId="7F81D951" w14:textId="7BF9D21B" w:rsidR="00256D8E" w:rsidRPr="003851CA" w:rsidRDefault="00256D8E" w:rsidP="003D12BC">
            <w:pPr>
              <w:pStyle w:val="a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  <w:highlight w:val="darkGray"/>
              </w:rPr>
            </w:pPr>
            <w:r w:rsidRPr="003851C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Вирус простого герпеса 1 </w:t>
            </w:r>
            <w:r w:rsidRPr="003851CA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Ig</w:t>
            </w:r>
            <w:r w:rsidRPr="003851C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М</w:t>
            </w:r>
            <w:r w:rsidR="00A278B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01-244</w:t>
            </w:r>
          </w:p>
        </w:tc>
        <w:tc>
          <w:tcPr>
            <w:tcW w:w="851" w:type="dxa"/>
          </w:tcPr>
          <w:p w14:paraId="302B4574" w14:textId="36CC8A3C" w:rsidR="00256D8E" w:rsidRPr="003851CA" w:rsidRDefault="00C66789" w:rsidP="00180288">
            <w:pPr>
              <w:pStyle w:val="a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70</w:t>
            </w:r>
            <w:r w:rsidR="00522A85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000</w:t>
            </w:r>
          </w:p>
        </w:tc>
      </w:tr>
      <w:tr w:rsidR="00256D8E" w:rsidRPr="003851CA" w14:paraId="52CFEBA0" w14:textId="0714529A" w:rsidTr="00B804D0">
        <w:trPr>
          <w:trHeight w:val="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" w:type="dxa"/>
          </w:tcPr>
          <w:p w14:paraId="2F28390B" w14:textId="77777777" w:rsidR="00256D8E" w:rsidRPr="003851CA" w:rsidRDefault="00256D8E" w:rsidP="00CA66E6">
            <w:pPr>
              <w:pStyle w:val="a4"/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highlight w:val="darkGray"/>
              </w:rPr>
            </w:pPr>
          </w:p>
        </w:tc>
        <w:tc>
          <w:tcPr>
            <w:tcW w:w="2710" w:type="dxa"/>
          </w:tcPr>
          <w:p w14:paraId="35211FDB" w14:textId="74ACDD80" w:rsidR="00256D8E" w:rsidRPr="00FD6995" w:rsidRDefault="00256D8E" w:rsidP="003D12BC">
            <w:pPr>
              <w:pStyle w:val="a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  <w:highlight w:val="darkGray"/>
              </w:rPr>
            </w:pPr>
            <w:r w:rsidRPr="003851C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Вирус простого герпеса 1 </w:t>
            </w:r>
            <w:r w:rsidRPr="003851CA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IgG</w:t>
            </w:r>
            <w:r w:rsidR="00FD6995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</w:t>
            </w:r>
            <w:r w:rsidR="00FD6995" w:rsidRPr="00FD6995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01-245</w:t>
            </w:r>
          </w:p>
        </w:tc>
        <w:tc>
          <w:tcPr>
            <w:tcW w:w="851" w:type="dxa"/>
          </w:tcPr>
          <w:p w14:paraId="31B1A128" w14:textId="1B45A460" w:rsidR="00256D8E" w:rsidRPr="003851CA" w:rsidRDefault="00C66789" w:rsidP="00180288">
            <w:pPr>
              <w:pStyle w:val="a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70</w:t>
            </w:r>
            <w:r w:rsidR="00522A85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000</w:t>
            </w:r>
          </w:p>
        </w:tc>
      </w:tr>
      <w:tr w:rsidR="00256D8E" w:rsidRPr="003851CA" w14:paraId="1F24A621" w14:textId="068052C0" w:rsidTr="00B804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" w:type="dxa"/>
          </w:tcPr>
          <w:p w14:paraId="6ADCE36C" w14:textId="77777777" w:rsidR="00256D8E" w:rsidRPr="003851CA" w:rsidRDefault="00256D8E" w:rsidP="00CA66E6">
            <w:pPr>
              <w:pStyle w:val="a4"/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highlight w:val="darkGray"/>
              </w:rPr>
            </w:pPr>
          </w:p>
        </w:tc>
        <w:tc>
          <w:tcPr>
            <w:tcW w:w="2710" w:type="dxa"/>
          </w:tcPr>
          <w:p w14:paraId="370D9547" w14:textId="10B6BCA7" w:rsidR="00256D8E" w:rsidRPr="003851CA" w:rsidRDefault="00256D8E" w:rsidP="003D12BC">
            <w:pPr>
              <w:pStyle w:val="a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  <w:highlight w:val="darkGray"/>
              </w:rPr>
            </w:pPr>
            <w:r w:rsidRPr="003851C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Вирус простого герпеса 2 </w:t>
            </w:r>
            <w:r w:rsidRPr="003851CA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Ig</w:t>
            </w:r>
            <w:r w:rsidRPr="003851C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М</w:t>
            </w:r>
            <w:r w:rsidR="00FD6995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</w:t>
            </w:r>
            <w:r w:rsidR="00FD6995" w:rsidRPr="00FD6995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01-246</w:t>
            </w:r>
          </w:p>
        </w:tc>
        <w:tc>
          <w:tcPr>
            <w:tcW w:w="851" w:type="dxa"/>
          </w:tcPr>
          <w:p w14:paraId="03F353B7" w14:textId="79319E9E" w:rsidR="00256D8E" w:rsidRPr="003851CA" w:rsidRDefault="00C66789" w:rsidP="00180288">
            <w:pPr>
              <w:pStyle w:val="a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70</w:t>
            </w:r>
            <w:r w:rsidR="00522A85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000</w:t>
            </w:r>
          </w:p>
        </w:tc>
      </w:tr>
      <w:tr w:rsidR="00256D8E" w:rsidRPr="003851CA" w14:paraId="5296ABB4" w14:textId="28DF3D4B" w:rsidTr="00B804D0">
        <w:trPr>
          <w:trHeight w:val="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" w:type="dxa"/>
          </w:tcPr>
          <w:p w14:paraId="37DDA68C" w14:textId="77777777" w:rsidR="00256D8E" w:rsidRPr="003851CA" w:rsidRDefault="00256D8E" w:rsidP="00CA66E6">
            <w:pPr>
              <w:pStyle w:val="a4"/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highlight w:val="darkGray"/>
              </w:rPr>
            </w:pPr>
          </w:p>
        </w:tc>
        <w:tc>
          <w:tcPr>
            <w:tcW w:w="2710" w:type="dxa"/>
          </w:tcPr>
          <w:p w14:paraId="4D4B089F" w14:textId="3133C4C5" w:rsidR="00256D8E" w:rsidRPr="00FD6995" w:rsidRDefault="00256D8E" w:rsidP="003D12BC">
            <w:pPr>
              <w:pStyle w:val="a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  <w:highlight w:val="darkGray"/>
              </w:rPr>
            </w:pPr>
            <w:r w:rsidRPr="003851C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Вирус простого герпеса 2 </w:t>
            </w:r>
            <w:r w:rsidRPr="003851CA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IgG</w:t>
            </w:r>
            <w:r w:rsidR="00FD6995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</w:t>
            </w:r>
            <w:r w:rsidR="00FD6995" w:rsidRPr="00FD6995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01-247</w:t>
            </w:r>
          </w:p>
        </w:tc>
        <w:tc>
          <w:tcPr>
            <w:tcW w:w="851" w:type="dxa"/>
          </w:tcPr>
          <w:p w14:paraId="173F275D" w14:textId="5C9EF68F" w:rsidR="00256D8E" w:rsidRPr="003851CA" w:rsidRDefault="00C66789" w:rsidP="00180288">
            <w:pPr>
              <w:pStyle w:val="a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70</w:t>
            </w:r>
            <w:r w:rsidR="00522A85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000</w:t>
            </w:r>
          </w:p>
        </w:tc>
      </w:tr>
      <w:tr w:rsidR="00256D8E" w:rsidRPr="003851CA" w14:paraId="7D48BF01" w14:textId="6CD5C857" w:rsidTr="00B804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" w:type="dxa"/>
          </w:tcPr>
          <w:p w14:paraId="63A4A285" w14:textId="77777777" w:rsidR="00256D8E" w:rsidRPr="003851CA" w:rsidRDefault="00256D8E" w:rsidP="00CA66E6">
            <w:pPr>
              <w:pStyle w:val="a4"/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highlight w:val="darkGray"/>
              </w:rPr>
            </w:pPr>
          </w:p>
        </w:tc>
        <w:tc>
          <w:tcPr>
            <w:tcW w:w="2710" w:type="dxa"/>
          </w:tcPr>
          <w:p w14:paraId="3DFBBB2F" w14:textId="0838D012" w:rsidR="00256D8E" w:rsidRPr="003851CA" w:rsidRDefault="00256D8E" w:rsidP="003D12BC">
            <w:pPr>
              <w:pStyle w:val="a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  <w:highlight w:val="darkGray"/>
              </w:rPr>
            </w:pPr>
            <w:r w:rsidRPr="003851C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Вирус простого герпеса 1/2 </w:t>
            </w:r>
            <w:r w:rsidRPr="003851CA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Ig</w:t>
            </w:r>
            <w:r w:rsidRPr="003851C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М</w:t>
            </w:r>
            <w:r w:rsidR="00FD6995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</w:t>
            </w:r>
            <w:r w:rsidR="00FD6995" w:rsidRPr="00FD6995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01-248</w:t>
            </w:r>
          </w:p>
        </w:tc>
        <w:tc>
          <w:tcPr>
            <w:tcW w:w="851" w:type="dxa"/>
          </w:tcPr>
          <w:p w14:paraId="60739C3A" w14:textId="77459E67" w:rsidR="00256D8E" w:rsidRPr="003851CA" w:rsidRDefault="00C66789" w:rsidP="00180288">
            <w:pPr>
              <w:pStyle w:val="a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70</w:t>
            </w:r>
            <w:r w:rsidR="00522A85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000</w:t>
            </w:r>
          </w:p>
        </w:tc>
      </w:tr>
      <w:tr w:rsidR="00256D8E" w:rsidRPr="003851CA" w14:paraId="6D7972E4" w14:textId="4E3D4931" w:rsidTr="00B804D0">
        <w:trPr>
          <w:trHeight w:val="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" w:type="dxa"/>
          </w:tcPr>
          <w:p w14:paraId="0F70EE9E" w14:textId="77777777" w:rsidR="00256D8E" w:rsidRPr="003851CA" w:rsidRDefault="00256D8E" w:rsidP="00CA66E6">
            <w:pPr>
              <w:pStyle w:val="a4"/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highlight w:val="darkGray"/>
              </w:rPr>
            </w:pPr>
          </w:p>
        </w:tc>
        <w:tc>
          <w:tcPr>
            <w:tcW w:w="2710" w:type="dxa"/>
          </w:tcPr>
          <w:p w14:paraId="7A7ECC88" w14:textId="2390DAE9" w:rsidR="00256D8E" w:rsidRPr="00FD6995" w:rsidRDefault="00256D8E" w:rsidP="003D12BC">
            <w:pPr>
              <w:pStyle w:val="a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  <w:highlight w:val="darkGray"/>
              </w:rPr>
            </w:pPr>
            <w:r w:rsidRPr="003851C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Вирус простого герпеса 1/2 </w:t>
            </w:r>
            <w:r w:rsidRPr="003851CA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IgG</w:t>
            </w:r>
            <w:r w:rsidR="00FD6995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</w:t>
            </w:r>
            <w:r w:rsidR="00FD6995" w:rsidRPr="00FD6995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01-249</w:t>
            </w:r>
          </w:p>
        </w:tc>
        <w:tc>
          <w:tcPr>
            <w:tcW w:w="851" w:type="dxa"/>
          </w:tcPr>
          <w:p w14:paraId="202DBAC3" w14:textId="11A6C0B7" w:rsidR="00256D8E" w:rsidRPr="003851CA" w:rsidRDefault="00C66789" w:rsidP="00180288">
            <w:pPr>
              <w:pStyle w:val="a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70</w:t>
            </w:r>
            <w:r w:rsidR="00522A85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000</w:t>
            </w:r>
          </w:p>
        </w:tc>
      </w:tr>
      <w:tr w:rsidR="00256D8E" w:rsidRPr="003851CA" w14:paraId="508A119F" w14:textId="15629C24" w:rsidTr="00B804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" w:type="dxa"/>
          </w:tcPr>
          <w:p w14:paraId="7D2ED334" w14:textId="77777777" w:rsidR="00256D8E" w:rsidRPr="003851CA" w:rsidRDefault="00256D8E" w:rsidP="00CA66E6">
            <w:pPr>
              <w:pStyle w:val="a4"/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highlight w:val="darkGray"/>
              </w:rPr>
            </w:pPr>
          </w:p>
        </w:tc>
        <w:tc>
          <w:tcPr>
            <w:tcW w:w="2710" w:type="dxa"/>
          </w:tcPr>
          <w:p w14:paraId="086973BF" w14:textId="500B9F99" w:rsidR="00256D8E" w:rsidRPr="00FD6995" w:rsidRDefault="00256D8E" w:rsidP="003D12BC">
            <w:pPr>
              <w:pStyle w:val="a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  <w:highlight w:val="darkGray"/>
              </w:rPr>
            </w:pPr>
            <w:proofErr w:type="spellStart"/>
            <w:r w:rsidRPr="003851C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Уреаплазма</w:t>
            </w:r>
            <w:proofErr w:type="spellEnd"/>
            <w:r w:rsidR="00522A85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</w:t>
            </w:r>
            <w:r w:rsidRPr="003851CA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IgA</w:t>
            </w:r>
            <w:r w:rsidR="00FD6995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</w:t>
            </w:r>
            <w:r w:rsidR="00FD6995" w:rsidRPr="00FD6995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01-250</w:t>
            </w:r>
          </w:p>
        </w:tc>
        <w:tc>
          <w:tcPr>
            <w:tcW w:w="851" w:type="dxa"/>
          </w:tcPr>
          <w:p w14:paraId="030CC7A1" w14:textId="365F85D7" w:rsidR="00256D8E" w:rsidRPr="003851CA" w:rsidRDefault="00C66789" w:rsidP="00180288">
            <w:pPr>
              <w:pStyle w:val="a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70</w:t>
            </w:r>
            <w:r w:rsidR="00522A85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000</w:t>
            </w:r>
          </w:p>
        </w:tc>
      </w:tr>
      <w:tr w:rsidR="00522A85" w:rsidRPr="003851CA" w14:paraId="740B0CD6" w14:textId="1C5327F5" w:rsidTr="00B804D0">
        <w:trPr>
          <w:trHeight w:val="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" w:type="dxa"/>
          </w:tcPr>
          <w:p w14:paraId="6808D063" w14:textId="77777777" w:rsidR="00522A85" w:rsidRPr="003851CA" w:rsidRDefault="00522A85" w:rsidP="00522A85">
            <w:pPr>
              <w:pStyle w:val="a4"/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highlight w:val="darkGray"/>
              </w:rPr>
            </w:pPr>
          </w:p>
        </w:tc>
        <w:tc>
          <w:tcPr>
            <w:tcW w:w="2710" w:type="dxa"/>
          </w:tcPr>
          <w:p w14:paraId="352F5635" w14:textId="56EF18E8" w:rsidR="00522A85" w:rsidRPr="003851CA" w:rsidRDefault="00522A85" w:rsidP="00522A85">
            <w:pPr>
              <w:pStyle w:val="a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  <w:highlight w:val="darkGray"/>
              </w:rPr>
            </w:pPr>
            <w:proofErr w:type="spellStart"/>
            <w:r w:rsidRPr="003851C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Уреаплазма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</w:t>
            </w:r>
            <w:r w:rsidRPr="003851CA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Ig</w:t>
            </w:r>
            <w:r w:rsidRPr="003851C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М</w:t>
            </w:r>
            <w:r w:rsidR="00FD6995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</w:t>
            </w:r>
            <w:r w:rsidR="00FD6995" w:rsidRPr="00FD6995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01-251</w:t>
            </w:r>
          </w:p>
        </w:tc>
        <w:tc>
          <w:tcPr>
            <w:tcW w:w="851" w:type="dxa"/>
          </w:tcPr>
          <w:p w14:paraId="3D30ABE3" w14:textId="3523198D" w:rsidR="00522A85" w:rsidRPr="003851CA" w:rsidRDefault="00C66789" w:rsidP="00522A85">
            <w:pPr>
              <w:pStyle w:val="a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70</w:t>
            </w:r>
            <w:r w:rsidR="00522A85" w:rsidRPr="00A13986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000</w:t>
            </w:r>
          </w:p>
        </w:tc>
      </w:tr>
      <w:tr w:rsidR="00522A85" w:rsidRPr="003851CA" w14:paraId="4D027CB9" w14:textId="0F3EF1B1" w:rsidTr="00B804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" w:type="dxa"/>
          </w:tcPr>
          <w:p w14:paraId="29062948" w14:textId="77777777" w:rsidR="00522A85" w:rsidRPr="003851CA" w:rsidRDefault="00522A85" w:rsidP="00522A85">
            <w:pPr>
              <w:pStyle w:val="a4"/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highlight w:val="darkGray"/>
              </w:rPr>
            </w:pPr>
          </w:p>
        </w:tc>
        <w:tc>
          <w:tcPr>
            <w:tcW w:w="2710" w:type="dxa"/>
          </w:tcPr>
          <w:p w14:paraId="6C6A81CD" w14:textId="72160FD5" w:rsidR="00522A85" w:rsidRPr="00FD6995" w:rsidRDefault="00522A85" w:rsidP="00522A85">
            <w:pPr>
              <w:pStyle w:val="a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  <w:highlight w:val="darkGray"/>
              </w:rPr>
            </w:pPr>
            <w:proofErr w:type="spellStart"/>
            <w:r w:rsidRPr="003851C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Уреаплазма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</w:t>
            </w:r>
            <w:r w:rsidRPr="003851CA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IgG</w:t>
            </w:r>
            <w:r w:rsidR="00FD6995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</w:t>
            </w:r>
            <w:r w:rsidR="00FD6995" w:rsidRPr="00FD6995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01-252</w:t>
            </w:r>
          </w:p>
        </w:tc>
        <w:tc>
          <w:tcPr>
            <w:tcW w:w="851" w:type="dxa"/>
          </w:tcPr>
          <w:p w14:paraId="7CCADF0D" w14:textId="3DC53D42" w:rsidR="00522A85" w:rsidRPr="003851CA" w:rsidRDefault="00C66789" w:rsidP="00522A85">
            <w:pPr>
              <w:pStyle w:val="a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70</w:t>
            </w:r>
            <w:r w:rsidR="00522A85" w:rsidRPr="00A13986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000</w:t>
            </w:r>
          </w:p>
        </w:tc>
      </w:tr>
      <w:tr w:rsidR="00522A85" w:rsidRPr="003851CA" w14:paraId="6D476CC3" w14:textId="0DDBE811" w:rsidTr="00B804D0">
        <w:trPr>
          <w:trHeight w:val="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" w:type="dxa"/>
          </w:tcPr>
          <w:p w14:paraId="625A174B" w14:textId="77777777" w:rsidR="00522A85" w:rsidRPr="003851CA" w:rsidRDefault="00522A85" w:rsidP="00522A85">
            <w:pPr>
              <w:pStyle w:val="a4"/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highlight w:val="darkGray"/>
              </w:rPr>
            </w:pPr>
          </w:p>
        </w:tc>
        <w:tc>
          <w:tcPr>
            <w:tcW w:w="2710" w:type="dxa"/>
          </w:tcPr>
          <w:p w14:paraId="353C81AC" w14:textId="7C6EF70D" w:rsidR="00522A85" w:rsidRPr="003851CA" w:rsidRDefault="00522A85" w:rsidP="00522A85">
            <w:pPr>
              <w:pStyle w:val="a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  <w:highlight w:val="darkGray"/>
              </w:rPr>
            </w:pPr>
            <w:r w:rsidRPr="003851C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Хламидии </w:t>
            </w:r>
            <w:r w:rsidRPr="003851CA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Ig</w:t>
            </w:r>
            <w:r w:rsidRPr="003851C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М</w:t>
            </w:r>
            <w:r w:rsidR="00FD6995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</w:t>
            </w:r>
            <w:r w:rsidR="00FD6995" w:rsidRPr="00FD6995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01-253</w:t>
            </w:r>
          </w:p>
        </w:tc>
        <w:tc>
          <w:tcPr>
            <w:tcW w:w="851" w:type="dxa"/>
          </w:tcPr>
          <w:p w14:paraId="48628ED8" w14:textId="4772B57B" w:rsidR="00522A85" w:rsidRPr="003851CA" w:rsidRDefault="00C66789" w:rsidP="00522A85">
            <w:pPr>
              <w:pStyle w:val="a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70</w:t>
            </w:r>
            <w:r w:rsidR="00522A85" w:rsidRPr="00A13986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000</w:t>
            </w:r>
          </w:p>
        </w:tc>
      </w:tr>
      <w:tr w:rsidR="00522A85" w:rsidRPr="003851CA" w14:paraId="19B61325" w14:textId="080ED6EE" w:rsidTr="00B804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" w:type="dxa"/>
          </w:tcPr>
          <w:p w14:paraId="057EDE1E" w14:textId="77777777" w:rsidR="00522A85" w:rsidRPr="003851CA" w:rsidRDefault="00522A85" w:rsidP="00522A85">
            <w:pPr>
              <w:pStyle w:val="a4"/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highlight w:val="darkGray"/>
              </w:rPr>
            </w:pPr>
          </w:p>
        </w:tc>
        <w:tc>
          <w:tcPr>
            <w:tcW w:w="2710" w:type="dxa"/>
          </w:tcPr>
          <w:p w14:paraId="6F1BD48D" w14:textId="50B5CBB2" w:rsidR="00522A85" w:rsidRPr="00FD6995" w:rsidRDefault="00522A85" w:rsidP="00522A85">
            <w:pPr>
              <w:pStyle w:val="a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  <w:highlight w:val="darkGray"/>
              </w:rPr>
            </w:pPr>
            <w:r w:rsidRPr="003851C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Хламидии </w:t>
            </w:r>
            <w:r w:rsidRPr="003851CA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IgG</w:t>
            </w:r>
            <w:r w:rsidR="00FD6995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</w:t>
            </w:r>
            <w:r w:rsidR="00FD6995" w:rsidRPr="00FD6995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01-254</w:t>
            </w:r>
          </w:p>
        </w:tc>
        <w:tc>
          <w:tcPr>
            <w:tcW w:w="851" w:type="dxa"/>
          </w:tcPr>
          <w:p w14:paraId="3C580F80" w14:textId="2754EEA1" w:rsidR="00522A85" w:rsidRPr="003851CA" w:rsidRDefault="00C66789" w:rsidP="00522A85">
            <w:pPr>
              <w:pStyle w:val="a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70</w:t>
            </w:r>
            <w:r w:rsidR="00522A85" w:rsidRPr="00A13986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000</w:t>
            </w:r>
          </w:p>
        </w:tc>
      </w:tr>
      <w:tr w:rsidR="00522A85" w:rsidRPr="003851CA" w14:paraId="081A7A9A" w14:textId="19576D55" w:rsidTr="00B804D0">
        <w:trPr>
          <w:trHeight w:val="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" w:type="dxa"/>
          </w:tcPr>
          <w:p w14:paraId="2AC3F1A3" w14:textId="77777777" w:rsidR="00522A85" w:rsidRPr="003851CA" w:rsidRDefault="00522A85" w:rsidP="00522A85">
            <w:pPr>
              <w:pStyle w:val="a4"/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highlight w:val="darkGray"/>
              </w:rPr>
            </w:pPr>
          </w:p>
        </w:tc>
        <w:tc>
          <w:tcPr>
            <w:tcW w:w="2710" w:type="dxa"/>
          </w:tcPr>
          <w:p w14:paraId="3A19BAA7" w14:textId="20EBF0C1" w:rsidR="00522A85" w:rsidRPr="00FD6995" w:rsidRDefault="00522A85" w:rsidP="00522A85">
            <w:pPr>
              <w:pStyle w:val="a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  <w:highlight w:val="darkGray"/>
              </w:rPr>
            </w:pPr>
            <w:r w:rsidRPr="003851C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Микоплазма </w:t>
            </w:r>
            <w:r w:rsidRPr="003851CA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IgA</w:t>
            </w:r>
            <w:r w:rsidR="00FD6995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</w:t>
            </w:r>
            <w:r w:rsidR="00FD6995" w:rsidRPr="00FD6995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01-255</w:t>
            </w:r>
          </w:p>
        </w:tc>
        <w:tc>
          <w:tcPr>
            <w:tcW w:w="851" w:type="dxa"/>
          </w:tcPr>
          <w:p w14:paraId="4A0A0276" w14:textId="411C1F9C" w:rsidR="00522A85" w:rsidRPr="003851CA" w:rsidRDefault="00C66789" w:rsidP="00522A85">
            <w:pPr>
              <w:pStyle w:val="a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70</w:t>
            </w:r>
            <w:r w:rsidR="00522A85" w:rsidRPr="00A13986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000</w:t>
            </w:r>
          </w:p>
        </w:tc>
      </w:tr>
      <w:tr w:rsidR="00522A85" w:rsidRPr="003851CA" w14:paraId="4CE243AA" w14:textId="7D0D45A0" w:rsidTr="00B804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" w:type="dxa"/>
          </w:tcPr>
          <w:p w14:paraId="461D19A8" w14:textId="77777777" w:rsidR="00522A85" w:rsidRPr="003851CA" w:rsidRDefault="00522A85" w:rsidP="00522A85">
            <w:pPr>
              <w:pStyle w:val="a4"/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highlight w:val="darkGray"/>
              </w:rPr>
            </w:pPr>
          </w:p>
        </w:tc>
        <w:tc>
          <w:tcPr>
            <w:tcW w:w="2710" w:type="dxa"/>
          </w:tcPr>
          <w:p w14:paraId="656E2084" w14:textId="36D58A37" w:rsidR="00522A85" w:rsidRPr="003851CA" w:rsidRDefault="00522A85" w:rsidP="00522A85">
            <w:pPr>
              <w:pStyle w:val="a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  <w:highlight w:val="darkGray"/>
              </w:rPr>
            </w:pPr>
            <w:r w:rsidRPr="003851C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Микоплазма </w:t>
            </w:r>
            <w:r w:rsidRPr="003851CA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Ig</w:t>
            </w:r>
            <w:r w:rsidRPr="003851C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М</w:t>
            </w:r>
            <w:r w:rsidR="00FD6995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</w:t>
            </w:r>
            <w:r w:rsidR="00FD6995" w:rsidRPr="00FD6995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01-256</w:t>
            </w:r>
          </w:p>
        </w:tc>
        <w:tc>
          <w:tcPr>
            <w:tcW w:w="851" w:type="dxa"/>
          </w:tcPr>
          <w:p w14:paraId="01350663" w14:textId="75FAE0C7" w:rsidR="00522A85" w:rsidRPr="003851CA" w:rsidRDefault="00C66789" w:rsidP="00D134C4">
            <w:pPr>
              <w:pStyle w:val="a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70</w:t>
            </w:r>
            <w:r w:rsidR="00522A85" w:rsidRPr="00A13986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000</w:t>
            </w:r>
          </w:p>
        </w:tc>
      </w:tr>
      <w:tr w:rsidR="00522A85" w:rsidRPr="003851CA" w14:paraId="2D31A64E" w14:textId="6A42AFCC" w:rsidTr="00B804D0">
        <w:trPr>
          <w:trHeight w:val="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" w:type="dxa"/>
          </w:tcPr>
          <w:p w14:paraId="5AF37954" w14:textId="77777777" w:rsidR="00522A85" w:rsidRPr="003851CA" w:rsidRDefault="00522A85" w:rsidP="00522A85">
            <w:pPr>
              <w:pStyle w:val="a4"/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highlight w:val="darkGray"/>
              </w:rPr>
            </w:pPr>
          </w:p>
        </w:tc>
        <w:tc>
          <w:tcPr>
            <w:tcW w:w="2710" w:type="dxa"/>
          </w:tcPr>
          <w:p w14:paraId="49827790" w14:textId="5CDB0994" w:rsidR="00522A85" w:rsidRPr="00FD6995" w:rsidRDefault="00522A85" w:rsidP="00522A85">
            <w:pPr>
              <w:pStyle w:val="a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  <w:highlight w:val="darkGray"/>
              </w:rPr>
            </w:pPr>
            <w:r w:rsidRPr="003851C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Микоплазма </w:t>
            </w:r>
            <w:r w:rsidRPr="003851CA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IgG</w:t>
            </w:r>
            <w:r w:rsidR="00FD6995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</w:t>
            </w:r>
            <w:r w:rsidR="00FD6995" w:rsidRPr="00FD6995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01-257</w:t>
            </w:r>
          </w:p>
        </w:tc>
        <w:tc>
          <w:tcPr>
            <w:tcW w:w="851" w:type="dxa"/>
          </w:tcPr>
          <w:p w14:paraId="1B5F08EB" w14:textId="51DED850" w:rsidR="00522A85" w:rsidRPr="003851CA" w:rsidRDefault="00C66789" w:rsidP="00522A85">
            <w:pPr>
              <w:pStyle w:val="a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70</w:t>
            </w:r>
            <w:r w:rsidR="00522A85" w:rsidRPr="00A13986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000</w:t>
            </w:r>
          </w:p>
        </w:tc>
      </w:tr>
      <w:tr w:rsidR="00522A85" w:rsidRPr="003851CA" w14:paraId="2225331D" w14:textId="27E5DC37" w:rsidTr="00B804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" w:type="dxa"/>
          </w:tcPr>
          <w:p w14:paraId="0C831B02" w14:textId="77777777" w:rsidR="00522A85" w:rsidRPr="003851CA" w:rsidRDefault="00522A85" w:rsidP="00522A85">
            <w:pPr>
              <w:pStyle w:val="a4"/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highlight w:val="darkGray"/>
              </w:rPr>
            </w:pPr>
          </w:p>
        </w:tc>
        <w:tc>
          <w:tcPr>
            <w:tcW w:w="2710" w:type="dxa"/>
          </w:tcPr>
          <w:p w14:paraId="1CAFDFB0" w14:textId="5F9C946A" w:rsidR="00522A85" w:rsidRPr="003851CA" w:rsidRDefault="00522A85" w:rsidP="00522A85">
            <w:pPr>
              <w:pStyle w:val="a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  <w:highlight w:val="darkGray"/>
              </w:rPr>
            </w:pPr>
            <w:r w:rsidRPr="003851C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Краснуха </w:t>
            </w:r>
            <w:r w:rsidRPr="003851CA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Ig</w:t>
            </w:r>
            <w:r w:rsidRPr="003851C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М</w:t>
            </w:r>
            <w:r w:rsidR="00FD6995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</w:t>
            </w:r>
            <w:r w:rsidR="00FD6995" w:rsidRPr="00FD6995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01-258</w:t>
            </w:r>
          </w:p>
        </w:tc>
        <w:tc>
          <w:tcPr>
            <w:tcW w:w="851" w:type="dxa"/>
          </w:tcPr>
          <w:p w14:paraId="383DF057" w14:textId="709D019C" w:rsidR="00522A85" w:rsidRPr="003851CA" w:rsidRDefault="00C66789" w:rsidP="00522A85">
            <w:pPr>
              <w:pStyle w:val="a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70</w:t>
            </w:r>
            <w:r w:rsidR="00522A85" w:rsidRPr="00A13986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000</w:t>
            </w:r>
          </w:p>
        </w:tc>
      </w:tr>
      <w:tr w:rsidR="00522A85" w:rsidRPr="003851CA" w14:paraId="369DE88A" w14:textId="3B3A0296" w:rsidTr="00B804D0">
        <w:trPr>
          <w:trHeight w:val="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" w:type="dxa"/>
          </w:tcPr>
          <w:p w14:paraId="2EF19438" w14:textId="77777777" w:rsidR="00522A85" w:rsidRPr="003851CA" w:rsidRDefault="00522A85" w:rsidP="00522A85">
            <w:pPr>
              <w:pStyle w:val="a4"/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highlight w:val="darkGray"/>
              </w:rPr>
            </w:pPr>
          </w:p>
        </w:tc>
        <w:tc>
          <w:tcPr>
            <w:tcW w:w="2710" w:type="dxa"/>
          </w:tcPr>
          <w:p w14:paraId="04CFE557" w14:textId="5AA967FD" w:rsidR="00522A85" w:rsidRPr="00FD6995" w:rsidRDefault="00522A85" w:rsidP="00522A85">
            <w:pPr>
              <w:pStyle w:val="a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  <w:highlight w:val="darkGray"/>
              </w:rPr>
            </w:pPr>
            <w:r w:rsidRPr="003851C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Краснуха </w:t>
            </w:r>
            <w:r w:rsidRPr="003851CA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IgG</w:t>
            </w:r>
            <w:r w:rsidR="00FD6995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</w:t>
            </w:r>
            <w:r w:rsidR="00FD6995" w:rsidRPr="00FD6995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01-259</w:t>
            </w:r>
          </w:p>
        </w:tc>
        <w:tc>
          <w:tcPr>
            <w:tcW w:w="851" w:type="dxa"/>
          </w:tcPr>
          <w:p w14:paraId="3B820B2F" w14:textId="1F2167FF" w:rsidR="00522A85" w:rsidRPr="003851CA" w:rsidRDefault="00C66789" w:rsidP="00522A85">
            <w:pPr>
              <w:pStyle w:val="a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70</w:t>
            </w:r>
            <w:r w:rsidR="00522A85" w:rsidRPr="00A13986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000</w:t>
            </w:r>
          </w:p>
        </w:tc>
      </w:tr>
      <w:tr w:rsidR="00256D8E" w:rsidRPr="003851CA" w14:paraId="48F2A04D" w14:textId="06F3E9FC" w:rsidTr="00B804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" w:type="dxa"/>
          </w:tcPr>
          <w:p w14:paraId="41BCA52A" w14:textId="77777777" w:rsidR="00256D8E" w:rsidRPr="003851CA" w:rsidRDefault="00256D8E" w:rsidP="00CA66E6">
            <w:pPr>
              <w:pStyle w:val="a4"/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highlight w:val="darkGray"/>
              </w:rPr>
            </w:pPr>
          </w:p>
        </w:tc>
        <w:tc>
          <w:tcPr>
            <w:tcW w:w="2710" w:type="dxa"/>
          </w:tcPr>
          <w:p w14:paraId="7D1926CE" w14:textId="36179829" w:rsidR="00256D8E" w:rsidRPr="003851CA" w:rsidRDefault="00256D8E" w:rsidP="00CA66E6">
            <w:pPr>
              <w:pStyle w:val="a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  <w:highlight w:val="darkGray"/>
              </w:rPr>
            </w:pPr>
            <w:r w:rsidRPr="003851CA"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  <w:highlight w:val="darkGray"/>
              </w:rPr>
              <w:t>ПАРАЗИТЫ</w:t>
            </w:r>
          </w:p>
        </w:tc>
        <w:tc>
          <w:tcPr>
            <w:tcW w:w="851" w:type="dxa"/>
          </w:tcPr>
          <w:p w14:paraId="56642F34" w14:textId="77777777" w:rsidR="00256D8E" w:rsidRPr="003851CA" w:rsidRDefault="00256D8E" w:rsidP="00D134C4">
            <w:pPr>
              <w:pStyle w:val="a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  <w:highlight w:val="darkGray"/>
              </w:rPr>
            </w:pPr>
          </w:p>
        </w:tc>
      </w:tr>
      <w:tr w:rsidR="00256D8E" w:rsidRPr="003851CA" w14:paraId="298893CB" w14:textId="5C73C2BE" w:rsidTr="00B804D0">
        <w:trPr>
          <w:trHeight w:val="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" w:type="dxa"/>
          </w:tcPr>
          <w:p w14:paraId="59B9FF66" w14:textId="77777777" w:rsidR="00256D8E" w:rsidRPr="00F60C16" w:rsidRDefault="00256D8E" w:rsidP="00CA66E6">
            <w:pPr>
              <w:pStyle w:val="a4"/>
              <w:jc w:val="center"/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</w:pPr>
          </w:p>
        </w:tc>
        <w:tc>
          <w:tcPr>
            <w:tcW w:w="2710" w:type="dxa"/>
          </w:tcPr>
          <w:p w14:paraId="4F87D87A" w14:textId="13E13D1E" w:rsidR="00256D8E" w:rsidRPr="00F60C16" w:rsidRDefault="00256D8E" w:rsidP="003D12BC">
            <w:pPr>
              <w:pStyle w:val="a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auto"/>
                <w:sz w:val="16"/>
                <w:szCs w:val="16"/>
              </w:rPr>
            </w:pPr>
            <w:r w:rsidRPr="00F60C16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Лямблии суммарные</w:t>
            </w:r>
            <w:r w:rsidR="00FD6995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 xml:space="preserve"> 01-260</w:t>
            </w:r>
          </w:p>
        </w:tc>
        <w:tc>
          <w:tcPr>
            <w:tcW w:w="851" w:type="dxa"/>
          </w:tcPr>
          <w:p w14:paraId="6002DF98" w14:textId="1C1D52F1" w:rsidR="00256D8E" w:rsidRPr="00F60C16" w:rsidRDefault="00DB704E" w:rsidP="00180288">
            <w:pPr>
              <w:pStyle w:val="a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110</w:t>
            </w:r>
            <w:r w:rsidR="00522A85" w:rsidRPr="00F60C16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 xml:space="preserve"> 000</w:t>
            </w:r>
          </w:p>
        </w:tc>
      </w:tr>
      <w:tr w:rsidR="00256D8E" w:rsidRPr="003851CA" w14:paraId="7AD30B03" w14:textId="6948ABA0" w:rsidTr="00B804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" w:type="dxa"/>
          </w:tcPr>
          <w:p w14:paraId="5CD7BCBB" w14:textId="77777777" w:rsidR="00256D8E" w:rsidRPr="00F60C16" w:rsidRDefault="00256D8E" w:rsidP="00CA66E6">
            <w:pPr>
              <w:pStyle w:val="a4"/>
              <w:jc w:val="center"/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</w:pPr>
          </w:p>
        </w:tc>
        <w:tc>
          <w:tcPr>
            <w:tcW w:w="2710" w:type="dxa"/>
          </w:tcPr>
          <w:p w14:paraId="5B7035F6" w14:textId="04AB508A" w:rsidR="00256D8E" w:rsidRPr="00FD6995" w:rsidRDefault="00256D8E" w:rsidP="003D12BC">
            <w:pPr>
              <w:pStyle w:val="a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auto"/>
                <w:sz w:val="16"/>
                <w:szCs w:val="16"/>
              </w:rPr>
            </w:pPr>
            <w:r w:rsidRPr="00F60C16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 xml:space="preserve">Лямблии </w:t>
            </w:r>
            <w:r w:rsidRPr="00F60C16"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  <w:t>Ig A</w:t>
            </w:r>
            <w:r w:rsidR="00FD6995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 xml:space="preserve"> </w:t>
            </w:r>
            <w:r w:rsidR="00FD6995" w:rsidRPr="00FD6995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01-261</w:t>
            </w:r>
          </w:p>
        </w:tc>
        <w:tc>
          <w:tcPr>
            <w:tcW w:w="851" w:type="dxa"/>
          </w:tcPr>
          <w:p w14:paraId="23ECF810" w14:textId="41851A54" w:rsidR="00256D8E" w:rsidRPr="00F60C16" w:rsidRDefault="00DB704E" w:rsidP="00180288">
            <w:pPr>
              <w:pStyle w:val="a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 xml:space="preserve">100 </w:t>
            </w:r>
            <w:r w:rsidR="00522A85" w:rsidRPr="00F60C16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000</w:t>
            </w:r>
          </w:p>
        </w:tc>
      </w:tr>
      <w:tr w:rsidR="00256D8E" w:rsidRPr="003851CA" w14:paraId="6A3B2914" w14:textId="54F5369B" w:rsidTr="00B804D0">
        <w:trPr>
          <w:trHeight w:val="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" w:type="dxa"/>
          </w:tcPr>
          <w:p w14:paraId="3F077F7D" w14:textId="77777777" w:rsidR="00256D8E" w:rsidRPr="00F60C16" w:rsidRDefault="00256D8E" w:rsidP="00CA66E6">
            <w:pPr>
              <w:pStyle w:val="a4"/>
              <w:jc w:val="center"/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</w:pPr>
          </w:p>
        </w:tc>
        <w:tc>
          <w:tcPr>
            <w:tcW w:w="2710" w:type="dxa"/>
          </w:tcPr>
          <w:p w14:paraId="1DB2AA47" w14:textId="62123F3C" w:rsidR="00256D8E" w:rsidRPr="00FD6995" w:rsidRDefault="00256D8E" w:rsidP="003D12BC">
            <w:pPr>
              <w:pStyle w:val="a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auto"/>
                <w:sz w:val="16"/>
                <w:szCs w:val="16"/>
              </w:rPr>
            </w:pPr>
            <w:r w:rsidRPr="00F60C16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 xml:space="preserve">Лямблии </w:t>
            </w:r>
            <w:r w:rsidRPr="00F60C16"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  <w:t>Ig G</w:t>
            </w:r>
            <w:r w:rsidR="00FD6995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 xml:space="preserve"> </w:t>
            </w:r>
            <w:r w:rsidR="00FD6995" w:rsidRPr="00FD6995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01-262</w:t>
            </w:r>
          </w:p>
        </w:tc>
        <w:tc>
          <w:tcPr>
            <w:tcW w:w="851" w:type="dxa"/>
          </w:tcPr>
          <w:p w14:paraId="5E3CCC5F" w14:textId="0958A48B" w:rsidR="00256D8E" w:rsidRPr="00F60C16" w:rsidRDefault="00DB704E" w:rsidP="00180288">
            <w:pPr>
              <w:pStyle w:val="a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100</w:t>
            </w:r>
            <w:r w:rsidR="00522A85" w:rsidRPr="00F60C16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 xml:space="preserve"> 000</w:t>
            </w:r>
          </w:p>
        </w:tc>
      </w:tr>
      <w:tr w:rsidR="00256D8E" w:rsidRPr="003851CA" w14:paraId="009907B6" w14:textId="5D794036" w:rsidTr="00B804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" w:type="dxa"/>
          </w:tcPr>
          <w:p w14:paraId="172D9098" w14:textId="77777777" w:rsidR="00256D8E" w:rsidRPr="003851CA" w:rsidRDefault="00256D8E" w:rsidP="00CA66E6">
            <w:pPr>
              <w:pStyle w:val="a4"/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highlight w:val="darkGray"/>
              </w:rPr>
            </w:pPr>
          </w:p>
        </w:tc>
        <w:tc>
          <w:tcPr>
            <w:tcW w:w="2710" w:type="dxa"/>
          </w:tcPr>
          <w:p w14:paraId="4A10C66C" w14:textId="06088EA0" w:rsidR="00256D8E" w:rsidRPr="00FD6995" w:rsidRDefault="00256D8E" w:rsidP="000E739F">
            <w:pPr>
              <w:pStyle w:val="a4"/>
              <w:ind w:right="-10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  <w:highlight w:val="darkGray"/>
              </w:rPr>
            </w:pPr>
            <w:r w:rsidRPr="003851C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Лямблии </w:t>
            </w:r>
            <w:r w:rsidRPr="003851CA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Ig M</w:t>
            </w:r>
            <w:r w:rsidR="00FD6995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01-263</w:t>
            </w:r>
          </w:p>
        </w:tc>
        <w:tc>
          <w:tcPr>
            <w:tcW w:w="851" w:type="dxa"/>
          </w:tcPr>
          <w:p w14:paraId="0FA14072" w14:textId="7B6E682C" w:rsidR="00256D8E" w:rsidRPr="003851CA" w:rsidRDefault="00DB704E" w:rsidP="00180288">
            <w:pPr>
              <w:pStyle w:val="a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100</w:t>
            </w:r>
            <w:r w:rsidR="00522A85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000</w:t>
            </w:r>
          </w:p>
        </w:tc>
      </w:tr>
      <w:tr w:rsidR="00256D8E" w:rsidRPr="003851CA" w14:paraId="3F6D9673" w14:textId="38320D50" w:rsidTr="00B804D0">
        <w:trPr>
          <w:trHeight w:val="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" w:type="dxa"/>
          </w:tcPr>
          <w:p w14:paraId="1FCF1B6B" w14:textId="77777777" w:rsidR="00256D8E" w:rsidRPr="003851CA" w:rsidRDefault="00256D8E" w:rsidP="00CA66E6">
            <w:pPr>
              <w:pStyle w:val="a4"/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highlight w:val="darkGray"/>
              </w:rPr>
            </w:pPr>
          </w:p>
        </w:tc>
        <w:tc>
          <w:tcPr>
            <w:tcW w:w="2710" w:type="dxa"/>
          </w:tcPr>
          <w:p w14:paraId="675B94F0" w14:textId="5FE7F72F" w:rsidR="00256D8E" w:rsidRPr="00FD6995" w:rsidRDefault="00256D8E" w:rsidP="003D12BC">
            <w:pPr>
              <w:pStyle w:val="a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  <w:highlight w:val="darkGray"/>
              </w:rPr>
            </w:pPr>
            <w:r w:rsidRPr="003851C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Аскарида </w:t>
            </w:r>
            <w:r w:rsidRPr="003851CA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Ig G</w:t>
            </w:r>
            <w:r w:rsidR="00FD6995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</w:t>
            </w:r>
            <w:r w:rsidR="00FD6995" w:rsidRPr="00FD6995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01-264</w:t>
            </w:r>
          </w:p>
        </w:tc>
        <w:tc>
          <w:tcPr>
            <w:tcW w:w="851" w:type="dxa"/>
          </w:tcPr>
          <w:p w14:paraId="73357CDE" w14:textId="7DD2E672" w:rsidR="00256D8E" w:rsidRPr="003851CA" w:rsidRDefault="00DB704E" w:rsidP="00180288">
            <w:pPr>
              <w:pStyle w:val="a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110</w:t>
            </w:r>
            <w:r w:rsidR="00522A85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000</w:t>
            </w:r>
          </w:p>
        </w:tc>
      </w:tr>
      <w:tr w:rsidR="00256D8E" w:rsidRPr="003851CA" w14:paraId="556A62AD" w14:textId="66044370" w:rsidTr="00B804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" w:type="dxa"/>
          </w:tcPr>
          <w:p w14:paraId="232D54D3" w14:textId="77777777" w:rsidR="00256D8E" w:rsidRPr="003851CA" w:rsidRDefault="00256D8E" w:rsidP="00CA66E6">
            <w:pPr>
              <w:pStyle w:val="a4"/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highlight w:val="darkGray"/>
              </w:rPr>
            </w:pPr>
          </w:p>
        </w:tc>
        <w:tc>
          <w:tcPr>
            <w:tcW w:w="2710" w:type="dxa"/>
          </w:tcPr>
          <w:p w14:paraId="1D1BFA9F" w14:textId="2790C0DB" w:rsidR="00256D8E" w:rsidRPr="00C87001" w:rsidRDefault="00256D8E" w:rsidP="003D12BC">
            <w:pPr>
              <w:pStyle w:val="a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  <w:highlight w:val="darkGray"/>
              </w:rPr>
            </w:pPr>
            <w:r w:rsidRPr="003851C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Эхинококк </w:t>
            </w:r>
            <w:r w:rsidRPr="003851CA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Ig G</w:t>
            </w:r>
            <w:r w:rsidR="00C87001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</w:t>
            </w:r>
            <w:r w:rsidR="00C87001" w:rsidRPr="00C87001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01-265</w:t>
            </w:r>
          </w:p>
        </w:tc>
        <w:tc>
          <w:tcPr>
            <w:tcW w:w="851" w:type="dxa"/>
          </w:tcPr>
          <w:p w14:paraId="4C9C0404" w14:textId="50B8D199" w:rsidR="00256D8E" w:rsidRPr="003851CA" w:rsidRDefault="00DB704E" w:rsidP="00180288">
            <w:pPr>
              <w:pStyle w:val="a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115</w:t>
            </w:r>
            <w:r w:rsidR="00AB3C61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000</w:t>
            </w:r>
          </w:p>
        </w:tc>
      </w:tr>
      <w:tr w:rsidR="00256D8E" w:rsidRPr="003851CA" w14:paraId="4E7BC6CC" w14:textId="1852EF9D" w:rsidTr="00B804D0">
        <w:trPr>
          <w:trHeight w:val="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" w:type="dxa"/>
          </w:tcPr>
          <w:p w14:paraId="44CAF525" w14:textId="77777777" w:rsidR="00256D8E" w:rsidRPr="003851CA" w:rsidRDefault="00256D8E" w:rsidP="00CA66E6">
            <w:pPr>
              <w:pStyle w:val="a4"/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highlight w:val="darkGray"/>
              </w:rPr>
            </w:pPr>
          </w:p>
        </w:tc>
        <w:tc>
          <w:tcPr>
            <w:tcW w:w="2710" w:type="dxa"/>
          </w:tcPr>
          <w:p w14:paraId="392B557F" w14:textId="2B94DA0A" w:rsidR="00256D8E" w:rsidRPr="00C87001" w:rsidRDefault="00256D8E" w:rsidP="003D12BC">
            <w:pPr>
              <w:pStyle w:val="a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  <w:highlight w:val="darkGray"/>
              </w:rPr>
            </w:pPr>
            <w:proofErr w:type="spellStart"/>
            <w:r w:rsidRPr="003851C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Токсокар</w:t>
            </w:r>
            <w:proofErr w:type="spellEnd"/>
            <w:r w:rsidR="002A4D00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</w:t>
            </w:r>
            <w:r w:rsidRPr="003851CA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Ig М</w:t>
            </w:r>
            <w:r w:rsidRPr="003851CA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ab/>
            </w:r>
            <w:r w:rsidR="00C87001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</w:t>
            </w:r>
            <w:r w:rsidR="00C87001" w:rsidRPr="00C87001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01-266</w:t>
            </w:r>
          </w:p>
        </w:tc>
        <w:tc>
          <w:tcPr>
            <w:tcW w:w="851" w:type="dxa"/>
          </w:tcPr>
          <w:p w14:paraId="40BF0B90" w14:textId="40D211ED" w:rsidR="00256D8E" w:rsidRPr="003851CA" w:rsidRDefault="00D134C4" w:rsidP="00180288">
            <w:pPr>
              <w:pStyle w:val="a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1</w:t>
            </w:r>
            <w:r w:rsidR="00DB704E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60</w:t>
            </w:r>
            <w:r w:rsidR="00AB3C61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000</w:t>
            </w:r>
          </w:p>
        </w:tc>
      </w:tr>
      <w:tr w:rsidR="00256D8E" w:rsidRPr="003851CA" w14:paraId="2C98F0F8" w14:textId="7C2B6F9F" w:rsidTr="00B804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" w:type="dxa"/>
          </w:tcPr>
          <w:p w14:paraId="1CDA531A" w14:textId="77777777" w:rsidR="00256D8E" w:rsidRPr="003851CA" w:rsidRDefault="00256D8E" w:rsidP="00CA66E6">
            <w:pPr>
              <w:pStyle w:val="a4"/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highlight w:val="darkGray"/>
              </w:rPr>
            </w:pPr>
          </w:p>
        </w:tc>
        <w:tc>
          <w:tcPr>
            <w:tcW w:w="2710" w:type="dxa"/>
          </w:tcPr>
          <w:p w14:paraId="7EB2CE15" w14:textId="1C0A99BB" w:rsidR="00256D8E" w:rsidRPr="00C87001" w:rsidRDefault="00256D8E" w:rsidP="003D12BC">
            <w:pPr>
              <w:pStyle w:val="a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  <w:highlight w:val="darkGray"/>
              </w:rPr>
            </w:pPr>
            <w:proofErr w:type="spellStart"/>
            <w:r w:rsidRPr="003851C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Токсокар</w:t>
            </w:r>
            <w:proofErr w:type="spellEnd"/>
            <w:r w:rsidR="002A4D00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</w:t>
            </w:r>
            <w:r w:rsidRPr="003851CA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Ig G</w:t>
            </w:r>
            <w:r w:rsidRPr="003851CA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ab/>
            </w:r>
            <w:r w:rsidR="00C87001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</w:t>
            </w:r>
            <w:r w:rsidR="00C87001" w:rsidRPr="00C87001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01-267</w:t>
            </w:r>
          </w:p>
        </w:tc>
        <w:tc>
          <w:tcPr>
            <w:tcW w:w="851" w:type="dxa"/>
          </w:tcPr>
          <w:p w14:paraId="29661E93" w14:textId="4F43A05E" w:rsidR="00256D8E" w:rsidRPr="003851CA" w:rsidRDefault="00DB704E" w:rsidP="00180288">
            <w:pPr>
              <w:pStyle w:val="a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160</w:t>
            </w:r>
            <w:r w:rsidR="00AB3C61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000</w:t>
            </w:r>
          </w:p>
        </w:tc>
      </w:tr>
      <w:tr w:rsidR="00256D8E" w:rsidRPr="003851CA" w14:paraId="2D867A1C" w14:textId="4DAFB1F6" w:rsidTr="00B804D0">
        <w:trPr>
          <w:trHeight w:val="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" w:type="dxa"/>
          </w:tcPr>
          <w:p w14:paraId="5480D636" w14:textId="77777777" w:rsidR="00256D8E" w:rsidRPr="003851CA" w:rsidRDefault="00256D8E" w:rsidP="00CA66E6">
            <w:pPr>
              <w:pStyle w:val="a4"/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highlight w:val="darkGray"/>
              </w:rPr>
            </w:pPr>
          </w:p>
        </w:tc>
        <w:tc>
          <w:tcPr>
            <w:tcW w:w="2710" w:type="dxa"/>
          </w:tcPr>
          <w:p w14:paraId="6DA6A7F6" w14:textId="54BC692E" w:rsidR="00256D8E" w:rsidRPr="00C87001" w:rsidRDefault="00256D8E" w:rsidP="003D12BC">
            <w:pPr>
              <w:pStyle w:val="a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  <w:highlight w:val="darkGray"/>
              </w:rPr>
            </w:pPr>
            <w:r w:rsidRPr="003851C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Фасциолез</w:t>
            </w:r>
            <w:r w:rsidR="00AB3C61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</w:t>
            </w:r>
            <w:r w:rsidR="00AB3C61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Ig</w:t>
            </w:r>
            <w:r w:rsidR="00AB3C61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</w:t>
            </w:r>
            <w:r w:rsidRPr="003851CA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М</w:t>
            </w:r>
            <w:r w:rsidRPr="003851CA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ab/>
            </w:r>
            <w:r w:rsidR="00C87001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</w:t>
            </w:r>
            <w:r w:rsidR="00C87001" w:rsidRPr="00C87001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01-268</w:t>
            </w:r>
          </w:p>
        </w:tc>
        <w:tc>
          <w:tcPr>
            <w:tcW w:w="851" w:type="dxa"/>
          </w:tcPr>
          <w:p w14:paraId="684B0BEC" w14:textId="0031BB37" w:rsidR="00256D8E" w:rsidRPr="003851CA" w:rsidRDefault="00D134C4" w:rsidP="00180288">
            <w:pPr>
              <w:pStyle w:val="a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1</w:t>
            </w:r>
            <w:r w:rsidR="00DB704E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60</w:t>
            </w:r>
            <w:r w:rsidR="00AB3C61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000</w:t>
            </w:r>
          </w:p>
        </w:tc>
      </w:tr>
      <w:tr w:rsidR="00256D8E" w:rsidRPr="003851CA" w14:paraId="46C98CBF" w14:textId="2215499B" w:rsidTr="00B804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" w:type="dxa"/>
          </w:tcPr>
          <w:p w14:paraId="65E23F12" w14:textId="77777777" w:rsidR="00256D8E" w:rsidRPr="003851CA" w:rsidRDefault="00256D8E" w:rsidP="00CA66E6">
            <w:pPr>
              <w:pStyle w:val="a4"/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highlight w:val="darkGray"/>
              </w:rPr>
            </w:pPr>
          </w:p>
        </w:tc>
        <w:tc>
          <w:tcPr>
            <w:tcW w:w="2710" w:type="dxa"/>
          </w:tcPr>
          <w:p w14:paraId="339A700E" w14:textId="7F94B25C" w:rsidR="00256D8E" w:rsidRPr="00C87001" w:rsidRDefault="00256D8E" w:rsidP="003D12BC">
            <w:pPr>
              <w:pStyle w:val="a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  <w:highlight w:val="darkGray"/>
              </w:rPr>
            </w:pPr>
            <w:r w:rsidRPr="003851C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Фасциолез</w:t>
            </w:r>
            <w:r w:rsidRPr="003851CA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 xml:space="preserve"> Ig G</w:t>
            </w:r>
            <w:r w:rsidRPr="003851CA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ab/>
            </w:r>
            <w:r w:rsidR="00C87001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</w:t>
            </w:r>
            <w:r w:rsidR="00C87001" w:rsidRPr="00C87001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01-269</w:t>
            </w:r>
          </w:p>
        </w:tc>
        <w:tc>
          <w:tcPr>
            <w:tcW w:w="851" w:type="dxa"/>
          </w:tcPr>
          <w:p w14:paraId="25B5963A" w14:textId="0E94E1BD" w:rsidR="00256D8E" w:rsidRPr="003851CA" w:rsidRDefault="00D134C4" w:rsidP="00180288">
            <w:pPr>
              <w:pStyle w:val="a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1</w:t>
            </w:r>
            <w:r w:rsidR="00DB704E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60</w:t>
            </w:r>
            <w:r w:rsidR="00AB3C61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000</w:t>
            </w:r>
          </w:p>
        </w:tc>
      </w:tr>
      <w:tr w:rsidR="00256D8E" w:rsidRPr="003851CA" w14:paraId="00D369A8" w14:textId="4250FD85" w:rsidTr="00B804D0">
        <w:trPr>
          <w:trHeight w:val="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" w:type="dxa"/>
          </w:tcPr>
          <w:p w14:paraId="0D17A6CD" w14:textId="77777777" w:rsidR="00256D8E" w:rsidRPr="003851CA" w:rsidRDefault="00256D8E" w:rsidP="00CA66E6">
            <w:pPr>
              <w:pStyle w:val="a4"/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highlight w:val="darkGray"/>
              </w:rPr>
            </w:pPr>
          </w:p>
        </w:tc>
        <w:tc>
          <w:tcPr>
            <w:tcW w:w="2710" w:type="dxa"/>
          </w:tcPr>
          <w:p w14:paraId="5F66ABA3" w14:textId="7873BAE6" w:rsidR="00256D8E" w:rsidRPr="00C87001" w:rsidRDefault="00256D8E" w:rsidP="003D12BC">
            <w:pPr>
              <w:pStyle w:val="a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  <w:highlight w:val="darkGray"/>
              </w:rPr>
            </w:pPr>
            <w:r w:rsidRPr="003851C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Цистицеркам свиного цепня </w:t>
            </w:r>
            <w:r w:rsidRPr="003851CA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IgG</w:t>
            </w:r>
            <w:r w:rsidR="00C87001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</w:t>
            </w:r>
            <w:r w:rsidR="00C87001" w:rsidRPr="00C87001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01-270</w:t>
            </w:r>
          </w:p>
        </w:tc>
        <w:tc>
          <w:tcPr>
            <w:tcW w:w="851" w:type="dxa"/>
          </w:tcPr>
          <w:p w14:paraId="381AB7FA" w14:textId="5F90EC4B" w:rsidR="00256D8E" w:rsidRPr="003851CA" w:rsidRDefault="00D134C4" w:rsidP="00180288">
            <w:pPr>
              <w:pStyle w:val="a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1</w:t>
            </w:r>
            <w:r w:rsidR="00DB704E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60</w:t>
            </w:r>
            <w:r w:rsidR="00AB3C61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000</w:t>
            </w:r>
          </w:p>
        </w:tc>
      </w:tr>
      <w:tr w:rsidR="00256D8E" w:rsidRPr="003851CA" w14:paraId="29B1BC63" w14:textId="7410B16E" w:rsidTr="00B804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" w:type="dxa"/>
          </w:tcPr>
          <w:p w14:paraId="14B49EAC" w14:textId="77777777" w:rsidR="00256D8E" w:rsidRPr="003851CA" w:rsidRDefault="00256D8E" w:rsidP="00CA66E6">
            <w:pPr>
              <w:pStyle w:val="a4"/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highlight w:val="darkGray"/>
              </w:rPr>
            </w:pPr>
          </w:p>
        </w:tc>
        <w:tc>
          <w:tcPr>
            <w:tcW w:w="2710" w:type="dxa"/>
          </w:tcPr>
          <w:p w14:paraId="7037D9F7" w14:textId="155E39C0" w:rsidR="00256D8E" w:rsidRPr="003851CA" w:rsidRDefault="00256D8E" w:rsidP="003D12BC">
            <w:pPr>
              <w:pStyle w:val="a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  <w:highlight w:val="darkGray"/>
              </w:rPr>
            </w:pPr>
            <w:r w:rsidRPr="003851C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Описторхоз </w:t>
            </w:r>
            <w:r w:rsidRPr="003851CA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Ig G</w:t>
            </w:r>
            <w:r w:rsidRPr="003851CA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ab/>
            </w:r>
            <w:r w:rsidR="00C87001" w:rsidRPr="00C87001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01-271</w:t>
            </w:r>
          </w:p>
        </w:tc>
        <w:tc>
          <w:tcPr>
            <w:tcW w:w="851" w:type="dxa"/>
          </w:tcPr>
          <w:p w14:paraId="3F73D155" w14:textId="33BA3BBB" w:rsidR="00256D8E" w:rsidRPr="003851CA" w:rsidRDefault="00D134C4" w:rsidP="00180288">
            <w:pPr>
              <w:pStyle w:val="a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1</w:t>
            </w:r>
            <w:r w:rsidR="00DB704E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60</w:t>
            </w:r>
            <w:r w:rsidR="00AB3C61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000</w:t>
            </w:r>
          </w:p>
        </w:tc>
      </w:tr>
      <w:tr w:rsidR="00256D8E" w:rsidRPr="003851CA" w14:paraId="1E0A3821" w14:textId="593273D5" w:rsidTr="00B804D0">
        <w:trPr>
          <w:trHeight w:val="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" w:type="dxa"/>
          </w:tcPr>
          <w:p w14:paraId="71D8E1C3" w14:textId="77777777" w:rsidR="00256D8E" w:rsidRPr="003851CA" w:rsidRDefault="00256D8E" w:rsidP="00CA66E6">
            <w:pPr>
              <w:pStyle w:val="a4"/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highlight w:val="darkGray"/>
              </w:rPr>
            </w:pPr>
          </w:p>
        </w:tc>
        <w:tc>
          <w:tcPr>
            <w:tcW w:w="2710" w:type="dxa"/>
          </w:tcPr>
          <w:p w14:paraId="2859F49F" w14:textId="2979293D" w:rsidR="00256D8E" w:rsidRPr="003851CA" w:rsidRDefault="00256D8E" w:rsidP="003D12BC">
            <w:pPr>
              <w:pStyle w:val="a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  <w:highlight w:val="darkGray"/>
              </w:rPr>
            </w:pPr>
            <w:r w:rsidRPr="003851C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Трихинелла </w:t>
            </w:r>
            <w:proofErr w:type="spellStart"/>
            <w:r w:rsidRPr="003851C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спиралис</w:t>
            </w:r>
            <w:proofErr w:type="spellEnd"/>
            <w:r w:rsidRPr="003851C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</w:t>
            </w:r>
            <w:r w:rsidRPr="003851CA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IgG</w:t>
            </w:r>
            <w:r w:rsidR="00C87001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</w:t>
            </w:r>
            <w:r w:rsidR="00C87001" w:rsidRPr="00C87001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01-272</w:t>
            </w:r>
          </w:p>
        </w:tc>
        <w:tc>
          <w:tcPr>
            <w:tcW w:w="851" w:type="dxa"/>
          </w:tcPr>
          <w:p w14:paraId="7F9296EE" w14:textId="32AD1F9B" w:rsidR="00256D8E" w:rsidRPr="003851CA" w:rsidRDefault="00D134C4" w:rsidP="00180288">
            <w:pPr>
              <w:pStyle w:val="a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1</w:t>
            </w:r>
            <w:r w:rsidR="00DB704E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60</w:t>
            </w:r>
            <w:r w:rsidR="00AB3C61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000</w:t>
            </w:r>
          </w:p>
        </w:tc>
      </w:tr>
      <w:tr w:rsidR="00256D8E" w:rsidRPr="003851CA" w14:paraId="3258265D" w14:textId="35B51F86" w:rsidTr="00B804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" w:type="dxa"/>
          </w:tcPr>
          <w:p w14:paraId="01907484" w14:textId="77777777" w:rsidR="00256D8E" w:rsidRPr="003851CA" w:rsidRDefault="00256D8E" w:rsidP="00CA66E6">
            <w:pPr>
              <w:pStyle w:val="a4"/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highlight w:val="darkGray"/>
              </w:rPr>
            </w:pPr>
          </w:p>
        </w:tc>
        <w:tc>
          <w:tcPr>
            <w:tcW w:w="2710" w:type="dxa"/>
          </w:tcPr>
          <w:p w14:paraId="1DD292D8" w14:textId="06BA4745" w:rsidR="00256D8E" w:rsidRPr="003851CA" w:rsidRDefault="00256D8E" w:rsidP="003D12BC">
            <w:pPr>
              <w:pStyle w:val="a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  <w:highlight w:val="darkGray"/>
              </w:rPr>
            </w:pPr>
            <w:r w:rsidRPr="003851C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Шистосома </w:t>
            </w:r>
            <w:r w:rsidRPr="003851CA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Ig G</w:t>
            </w:r>
            <w:r w:rsidRPr="003851CA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ab/>
            </w:r>
            <w:r w:rsidR="00C87001" w:rsidRPr="00C87001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01-273</w:t>
            </w:r>
          </w:p>
        </w:tc>
        <w:tc>
          <w:tcPr>
            <w:tcW w:w="851" w:type="dxa"/>
          </w:tcPr>
          <w:p w14:paraId="00872349" w14:textId="41DD62E0" w:rsidR="00256D8E" w:rsidRPr="003851CA" w:rsidRDefault="00D134C4" w:rsidP="00180288">
            <w:pPr>
              <w:pStyle w:val="a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1</w:t>
            </w:r>
            <w:r w:rsidR="004F257F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60</w:t>
            </w:r>
            <w:r w:rsidR="00AB3C61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000</w:t>
            </w:r>
          </w:p>
        </w:tc>
      </w:tr>
      <w:tr w:rsidR="00256D8E" w:rsidRPr="003851CA" w14:paraId="3BCA8845" w14:textId="5B61658F" w:rsidTr="00B804D0">
        <w:trPr>
          <w:trHeight w:val="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" w:type="dxa"/>
          </w:tcPr>
          <w:p w14:paraId="7D64ADF6" w14:textId="77777777" w:rsidR="00256D8E" w:rsidRPr="003851CA" w:rsidRDefault="00256D8E" w:rsidP="003D12BC">
            <w:pPr>
              <w:pStyle w:val="a4"/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highlight w:val="darkGray"/>
              </w:rPr>
            </w:pPr>
          </w:p>
        </w:tc>
        <w:tc>
          <w:tcPr>
            <w:tcW w:w="2710" w:type="dxa"/>
          </w:tcPr>
          <w:p w14:paraId="1A72A903" w14:textId="630AD39D" w:rsidR="00256D8E" w:rsidRPr="003851CA" w:rsidRDefault="00256D8E" w:rsidP="003D12BC">
            <w:pPr>
              <w:pStyle w:val="a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  <w:highlight w:val="darkGray"/>
              </w:rPr>
            </w:pPr>
            <w:r w:rsidRPr="003851CA"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  <w:highlight w:val="darkGray"/>
              </w:rPr>
              <w:t>ИНФЕКЦИЯ</w:t>
            </w:r>
          </w:p>
        </w:tc>
        <w:tc>
          <w:tcPr>
            <w:tcW w:w="851" w:type="dxa"/>
          </w:tcPr>
          <w:p w14:paraId="42820813" w14:textId="77777777" w:rsidR="00256D8E" w:rsidRPr="003851CA" w:rsidRDefault="00256D8E" w:rsidP="00180288">
            <w:pPr>
              <w:pStyle w:val="a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  <w:highlight w:val="darkGray"/>
              </w:rPr>
            </w:pPr>
          </w:p>
        </w:tc>
      </w:tr>
      <w:tr w:rsidR="00256D8E" w:rsidRPr="003851CA" w14:paraId="02B309E0" w14:textId="117CA024" w:rsidTr="00B804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" w:type="dxa"/>
          </w:tcPr>
          <w:p w14:paraId="4EF44EE4" w14:textId="77777777" w:rsidR="00256D8E" w:rsidRPr="003851CA" w:rsidRDefault="00256D8E" w:rsidP="003D12BC">
            <w:pPr>
              <w:pStyle w:val="a4"/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highlight w:val="darkGray"/>
              </w:rPr>
            </w:pPr>
          </w:p>
        </w:tc>
        <w:tc>
          <w:tcPr>
            <w:tcW w:w="2710" w:type="dxa"/>
          </w:tcPr>
          <w:p w14:paraId="0D835726" w14:textId="46665587" w:rsidR="00256D8E" w:rsidRPr="00AB3C61" w:rsidRDefault="00256D8E" w:rsidP="003D12BC">
            <w:pPr>
              <w:pStyle w:val="a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  <w:highlight w:val="darkGray"/>
              </w:rPr>
            </w:pPr>
            <w:proofErr w:type="spellStart"/>
            <w:r w:rsidRPr="003851CA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Helicobacteri</w:t>
            </w:r>
            <w:proofErr w:type="spellEnd"/>
            <w:r w:rsidRPr="003851CA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 xml:space="preserve"> Pylori</w:t>
            </w:r>
            <w:r w:rsidR="00AB3C61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(экспресс)</w:t>
            </w:r>
            <w:r w:rsidR="00C87001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</w:t>
            </w:r>
            <w:r w:rsidR="00C87001" w:rsidRPr="00C87001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01-274</w:t>
            </w:r>
          </w:p>
        </w:tc>
        <w:tc>
          <w:tcPr>
            <w:tcW w:w="851" w:type="dxa"/>
          </w:tcPr>
          <w:p w14:paraId="75183362" w14:textId="15421C42" w:rsidR="00256D8E" w:rsidRPr="00AB3C61" w:rsidRDefault="004F257F" w:rsidP="00180288">
            <w:pPr>
              <w:pStyle w:val="a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90</w:t>
            </w:r>
            <w:r w:rsidR="00AB3C61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000</w:t>
            </w:r>
          </w:p>
        </w:tc>
      </w:tr>
      <w:tr w:rsidR="00256D8E" w:rsidRPr="003851CA" w14:paraId="63BDA97E" w14:textId="3C781A2F" w:rsidTr="00B804D0">
        <w:trPr>
          <w:trHeight w:val="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" w:type="dxa"/>
          </w:tcPr>
          <w:p w14:paraId="7AB99BC8" w14:textId="77777777" w:rsidR="00256D8E" w:rsidRPr="003851CA" w:rsidRDefault="00256D8E" w:rsidP="003D12BC">
            <w:pPr>
              <w:pStyle w:val="a4"/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highlight w:val="darkGray"/>
              </w:rPr>
            </w:pPr>
          </w:p>
        </w:tc>
        <w:tc>
          <w:tcPr>
            <w:tcW w:w="2710" w:type="dxa"/>
          </w:tcPr>
          <w:p w14:paraId="3D9A4E61" w14:textId="26087243" w:rsidR="00256D8E" w:rsidRPr="00C87001" w:rsidRDefault="00256D8E" w:rsidP="003D12BC">
            <w:pPr>
              <w:pStyle w:val="a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  <w:highlight w:val="darkGray"/>
              </w:rPr>
            </w:pPr>
            <w:r w:rsidRPr="003851CA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Brucella</w:t>
            </w:r>
            <w:r w:rsidR="00C87001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</w:t>
            </w:r>
            <w:r w:rsidR="00C87001" w:rsidRPr="00C87001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01-275</w:t>
            </w:r>
          </w:p>
        </w:tc>
        <w:tc>
          <w:tcPr>
            <w:tcW w:w="851" w:type="dxa"/>
          </w:tcPr>
          <w:p w14:paraId="66913FFC" w14:textId="0DD1D976" w:rsidR="00256D8E" w:rsidRPr="00AB3C61" w:rsidRDefault="004F257F" w:rsidP="00180288">
            <w:pPr>
              <w:pStyle w:val="a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90</w:t>
            </w:r>
            <w:r w:rsidR="00AB3C61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000</w:t>
            </w:r>
          </w:p>
        </w:tc>
      </w:tr>
      <w:tr w:rsidR="00256D8E" w:rsidRPr="003851CA" w14:paraId="54C954D7" w14:textId="6D508840" w:rsidTr="00B804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" w:type="dxa"/>
          </w:tcPr>
          <w:p w14:paraId="19670765" w14:textId="77777777" w:rsidR="00256D8E" w:rsidRPr="003851CA" w:rsidRDefault="00256D8E" w:rsidP="003D12BC">
            <w:pPr>
              <w:pStyle w:val="a4"/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highlight w:val="darkGray"/>
              </w:rPr>
            </w:pPr>
          </w:p>
        </w:tc>
        <w:tc>
          <w:tcPr>
            <w:tcW w:w="2710" w:type="dxa"/>
          </w:tcPr>
          <w:p w14:paraId="20937A58" w14:textId="454F4C72" w:rsidR="00256D8E" w:rsidRPr="00C87001" w:rsidRDefault="00256D8E" w:rsidP="003D12BC">
            <w:pPr>
              <w:pStyle w:val="a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  <w:highlight w:val="darkGray"/>
              </w:rPr>
            </w:pPr>
            <w:proofErr w:type="spellStart"/>
            <w:r w:rsidRPr="003851CA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Chlamidia</w:t>
            </w:r>
            <w:proofErr w:type="spellEnd"/>
            <w:r w:rsidRPr="003851CA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 xml:space="preserve"> pneumoniae Ig A</w:t>
            </w:r>
            <w:r w:rsidR="00C87001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</w:t>
            </w:r>
            <w:r w:rsidR="00C87001" w:rsidRPr="00C87001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01-276</w:t>
            </w:r>
          </w:p>
        </w:tc>
        <w:tc>
          <w:tcPr>
            <w:tcW w:w="851" w:type="dxa"/>
          </w:tcPr>
          <w:p w14:paraId="4587FA0F" w14:textId="16A99049" w:rsidR="00256D8E" w:rsidRPr="00AB3C61" w:rsidRDefault="00D134C4" w:rsidP="00180288">
            <w:pPr>
              <w:pStyle w:val="a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1</w:t>
            </w:r>
            <w:r w:rsidR="004F257F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60</w:t>
            </w:r>
            <w:r w:rsidR="00AB3C61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000</w:t>
            </w:r>
          </w:p>
        </w:tc>
      </w:tr>
      <w:tr w:rsidR="00256D8E" w:rsidRPr="003851CA" w14:paraId="2F04282C" w14:textId="0C90E034" w:rsidTr="00B804D0">
        <w:trPr>
          <w:trHeight w:val="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" w:type="dxa"/>
          </w:tcPr>
          <w:p w14:paraId="3F629FFB" w14:textId="77777777" w:rsidR="00256D8E" w:rsidRPr="003851CA" w:rsidRDefault="00256D8E" w:rsidP="003D12BC">
            <w:pPr>
              <w:pStyle w:val="a4"/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highlight w:val="darkGray"/>
              </w:rPr>
            </w:pPr>
          </w:p>
        </w:tc>
        <w:tc>
          <w:tcPr>
            <w:tcW w:w="2710" w:type="dxa"/>
          </w:tcPr>
          <w:p w14:paraId="45A03AFF" w14:textId="26732618" w:rsidR="00256D8E" w:rsidRPr="00C87001" w:rsidRDefault="00256D8E" w:rsidP="003D12BC">
            <w:pPr>
              <w:pStyle w:val="a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  <w:highlight w:val="darkGray"/>
              </w:rPr>
            </w:pPr>
            <w:proofErr w:type="spellStart"/>
            <w:r w:rsidRPr="003851CA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Chlamidia</w:t>
            </w:r>
            <w:proofErr w:type="spellEnd"/>
            <w:r w:rsidRPr="003851CA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 xml:space="preserve"> pneumoniae Ig G</w:t>
            </w:r>
            <w:r w:rsidR="00C87001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</w:t>
            </w:r>
            <w:r w:rsidR="00C87001" w:rsidRPr="00C87001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01-277</w:t>
            </w:r>
          </w:p>
        </w:tc>
        <w:tc>
          <w:tcPr>
            <w:tcW w:w="851" w:type="dxa"/>
          </w:tcPr>
          <w:p w14:paraId="2CF5DAB2" w14:textId="5D247702" w:rsidR="00256D8E" w:rsidRPr="00AB3C61" w:rsidRDefault="004F257F" w:rsidP="00180288">
            <w:pPr>
              <w:pStyle w:val="a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1</w:t>
            </w: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60</w:t>
            </w:r>
            <w:r w:rsidR="00AB3C61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000</w:t>
            </w:r>
          </w:p>
        </w:tc>
      </w:tr>
      <w:tr w:rsidR="00256D8E" w:rsidRPr="003851CA" w14:paraId="5934776F" w14:textId="6ED3B428" w:rsidTr="00B804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" w:type="dxa"/>
          </w:tcPr>
          <w:p w14:paraId="39417EFE" w14:textId="77777777" w:rsidR="00256D8E" w:rsidRPr="003851CA" w:rsidRDefault="00256D8E" w:rsidP="003D12BC">
            <w:pPr>
              <w:pStyle w:val="a4"/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highlight w:val="darkGray"/>
              </w:rPr>
            </w:pPr>
          </w:p>
        </w:tc>
        <w:tc>
          <w:tcPr>
            <w:tcW w:w="2710" w:type="dxa"/>
          </w:tcPr>
          <w:p w14:paraId="20B19F2E" w14:textId="63C6F576" w:rsidR="00256D8E" w:rsidRPr="00AF6070" w:rsidRDefault="00256D8E" w:rsidP="003D12BC">
            <w:pPr>
              <w:pStyle w:val="a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  <w:highlight w:val="darkGray"/>
              </w:rPr>
            </w:pPr>
            <w:proofErr w:type="spellStart"/>
            <w:r w:rsidRPr="003851CA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Chlamidia</w:t>
            </w:r>
            <w:proofErr w:type="spellEnd"/>
            <w:r w:rsidRPr="003851CA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 xml:space="preserve"> pneumoniae Ig M</w:t>
            </w:r>
            <w:r w:rsidR="00AF6070" w:rsidRPr="00AF6070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 xml:space="preserve"> </w:t>
            </w:r>
            <w:r w:rsidR="00AF6070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01-278</w:t>
            </w:r>
          </w:p>
        </w:tc>
        <w:tc>
          <w:tcPr>
            <w:tcW w:w="851" w:type="dxa"/>
          </w:tcPr>
          <w:p w14:paraId="4AB34609" w14:textId="3965C536" w:rsidR="00256D8E" w:rsidRPr="00AB3C61" w:rsidRDefault="004F257F" w:rsidP="00180288">
            <w:pPr>
              <w:pStyle w:val="a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1</w:t>
            </w: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60</w:t>
            </w:r>
            <w:r w:rsidR="00AB3C61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000</w:t>
            </w:r>
          </w:p>
        </w:tc>
      </w:tr>
      <w:tr w:rsidR="004F257F" w:rsidRPr="003851CA" w14:paraId="6F89C39A" w14:textId="5A92A980" w:rsidTr="00B804D0">
        <w:trPr>
          <w:trHeight w:val="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" w:type="dxa"/>
          </w:tcPr>
          <w:p w14:paraId="7D9A1C0D" w14:textId="77777777" w:rsidR="004F257F" w:rsidRPr="003851CA" w:rsidRDefault="004F257F" w:rsidP="004F257F">
            <w:pPr>
              <w:pStyle w:val="a4"/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highlight w:val="darkGray"/>
              </w:rPr>
            </w:pPr>
          </w:p>
        </w:tc>
        <w:tc>
          <w:tcPr>
            <w:tcW w:w="2710" w:type="dxa"/>
          </w:tcPr>
          <w:p w14:paraId="1C331A6F" w14:textId="775F473B" w:rsidR="004F257F" w:rsidRPr="00AF6070" w:rsidRDefault="004F257F" w:rsidP="004F257F">
            <w:pPr>
              <w:pStyle w:val="a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  <w:highlight w:val="darkGray"/>
              </w:rPr>
            </w:pPr>
            <w:r w:rsidRPr="003851CA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Mycoplasma pneumonia Ig A</w:t>
            </w:r>
            <w:r w:rsidR="00AF6070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01-279</w:t>
            </w:r>
          </w:p>
        </w:tc>
        <w:tc>
          <w:tcPr>
            <w:tcW w:w="851" w:type="dxa"/>
          </w:tcPr>
          <w:p w14:paraId="477D725C" w14:textId="6B09129F" w:rsidR="004F257F" w:rsidRPr="00AB3C61" w:rsidRDefault="004F257F" w:rsidP="004F257F">
            <w:pPr>
              <w:pStyle w:val="a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BC67E2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1</w:t>
            </w:r>
            <w:r w:rsidRPr="00BC67E2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60 000</w:t>
            </w:r>
          </w:p>
        </w:tc>
      </w:tr>
      <w:tr w:rsidR="004F257F" w:rsidRPr="003851CA" w14:paraId="128CFE18" w14:textId="32990B9D" w:rsidTr="00B804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" w:type="dxa"/>
          </w:tcPr>
          <w:p w14:paraId="6CA26C6C" w14:textId="77777777" w:rsidR="004F257F" w:rsidRPr="003851CA" w:rsidRDefault="004F257F" w:rsidP="004F257F">
            <w:pPr>
              <w:pStyle w:val="a4"/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highlight w:val="darkGray"/>
              </w:rPr>
            </w:pPr>
          </w:p>
        </w:tc>
        <w:tc>
          <w:tcPr>
            <w:tcW w:w="2710" w:type="dxa"/>
          </w:tcPr>
          <w:p w14:paraId="2E2668BE" w14:textId="0731855F" w:rsidR="004F257F" w:rsidRPr="00AF6070" w:rsidRDefault="004F257F" w:rsidP="004F257F">
            <w:pPr>
              <w:pStyle w:val="a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  <w:highlight w:val="darkGray"/>
              </w:rPr>
            </w:pPr>
            <w:r w:rsidRPr="003851CA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Mycoplasma pneumonia Ig G</w:t>
            </w:r>
            <w:r w:rsidR="00AF6070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</w:t>
            </w:r>
            <w:r w:rsidR="00AF6070" w:rsidRPr="00AF6070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01-280</w:t>
            </w:r>
          </w:p>
        </w:tc>
        <w:tc>
          <w:tcPr>
            <w:tcW w:w="851" w:type="dxa"/>
          </w:tcPr>
          <w:p w14:paraId="345F57DC" w14:textId="18D7C3DB" w:rsidR="004F257F" w:rsidRPr="00AB3C61" w:rsidRDefault="004F257F" w:rsidP="004F257F">
            <w:pPr>
              <w:pStyle w:val="a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BC67E2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1</w:t>
            </w:r>
            <w:r w:rsidRPr="00BC67E2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60 000</w:t>
            </w:r>
          </w:p>
        </w:tc>
      </w:tr>
      <w:tr w:rsidR="004F257F" w:rsidRPr="003851CA" w14:paraId="3853E99F" w14:textId="48BA53E2" w:rsidTr="00B804D0">
        <w:trPr>
          <w:trHeight w:val="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" w:type="dxa"/>
          </w:tcPr>
          <w:p w14:paraId="19A6E961" w14:textId="77777777" w:rsidR="004F257F" w:rsidRPr="003851CA" w:rsidRDefault="004F257F" w:rsidP="004F257F">
            <w:pPr>
              <w:pStyle w:val="a4"/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highlight w:val="darkGray"/>
              </w:rPr>
            </w:pPr>
          </w:p>
        </w:tc>
        <w:tc>
          <w:tcPr>
            <w:tcW w:w="2710" w:type="dxa"/>
          </w:tcPr>
          <w:p w14:paraId="3353FE6A" w14:textId="63E4F5ED" w:rsidR="004F257F" w:rsidRPr="00AF6070" w:rsidRDefault="004F257F" w:rsidP="004F257F">
            <w:pPr>
              <w:pStyle w:val="a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  <w:highlight w:val="darkGray"/>
              </w:rPr>
            </w:pPr>
            <w:r w:rsidRPr="003851CA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Mycoplasma pneumonia Ig M</w:t>
            </w:r>
            <w:r w:rsidR="00AF6070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01-281</w:t>
            </w:r>
          </w:p>
        </w:tc>
        <w:tc>
          <w:tcPr>
            <w:tcW w:w="851" w:type="dxa"/>
          </w:tcPr>
          <w:p w14:paraId="2F30F173" w14:textId="0A0D04E5" w:rsidR="004F257F" w:rsidRPr="00AB3C61" w:rsidRDefault="004F257F" w:rsidP="004F257F">
            <w:pPr>
              <w:pStyle w:val="a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BC67E2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1</w:t>
            </w:r>
            <w:r w:rsidRPr="00BC67E2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60 000</w:t>
            </w:r>
          </w:p>
        </w:tc>
      </w:tr>
      <w:tr w:rsidR="004F257F" w:rsidRPr="003851CA" w14:paraId="42818B12" w14:textId="03AB9548" w:rsidTr="00B804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" w:type="dxa"/>
          </w:tcPr>
          <w:p w14:paraId="46111253" w14:textId="77777777" w:rsidR="004F257F" w:rsidRPr="003851CA" w:rsidRDefault="004F257F" w:rsidP="004F257F">
            <w:pPr>
              <w:pStyle w:val="a4"/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highlight w:val="darkGray"/>
              </w:rPr>
            </w:pPr>
          </w:p>
        </w:tc>
        <w:tc>
          <w:tcPr>
            <w:tcW w:w="2710" w:type="dxa"/>
          </w:tcPr>
          <w:p w14:paraId="17F8E54D" w14:textId="6EF38440" w:rsidR="004F257F" w:rsidRPr="00AF6070" w:rsidRDefault="004F257F" w:rsidP="004F257F">
            <w:pPr>
              <w:pStyle w:val="a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  <w:highlight w:val="darkGray"/>
              </w:rPr>
            </w:pPr>
            <w:r w:rsidRPr="003851CA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Helicobacter pylori Ig A</w:t>
            </w:r>
            <w:r w:rsidR="00AF6070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</w:t>
            </w:r>
            <w:r w:rsidR="00AF6070" w:rsidRPr="00AF6070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01-282</w:t>
            </w:r>
          </w:p>
        </w:tc>
        <w:tc>
          <w:tcPr>
            <w:tcW w:w="851" w:type="dxa"/>
          </w:tcPr>
          <w:p w14:paraId="688AB017" w14:textId="74634E3E" w:rsidR="004F257F" w:rsidRPr="00AB3C61" w:rsidRDefault="004F257F" w:rsidP="004F257F">
            <w:pPr>
              <w:pStyle w:val="a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BC67E2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1</w:t>
            </w:r>
            <w:r w:rsidRPr="00BC67E2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60 000</w:t>
            </w:r>
          </w:p>
        </w:tc>
      </w:tr>
      <w:tr w:rsidR="004F257F" w:rsidRPr="003851CA" w14:paraId="6C03EA4D" w14:textId="2B924064" w:rsidTr="00B804D0">
        <w:trPr>
          <w:trHeight w:val="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" w:type="dxa"/>
          </w:tcPr>
          <w:p w14:paraId="6D5BC915" w14:textId="77777777" w:rsidR="004F257F" w:rsidRPr="003851CA" w:rsidRDefault="004F257F" w:rsidP="004F257F">
            <w:pPr>
              <w:pStyle w:val="a4"/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highlight w:val="darkGray"/>
              </w:rPr>
            </w:pPr>
          </w:p>
        </w:tc>
        <w:tc>
          <w:tcPr>
            <w:tcW w:w="2710" w:type="dxa"/>
          </w:tcPr>
          <w:p w14:paraId="753E244F" w14:textId="35F227D0" w:rsidR="004F257F" w:rsidRPr="00AF6070" w:rsidRDefault="004F257F" w:rsidP="004F257F">
            <w:pPr>
              <w:pStyle w:val="a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  <w:highlight w:val="darkGray"/>
              </w:rPr>
            </w:pPr>
            <w:r w:rsidRPr="003851CA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Helicobacter pylori Ig G</w:t>
            </w:r>
            <w:r w:rsidR="00AF6070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</w:t>
            </w:r>
            <w:r w:rsidR="00AF6070" w:rsidRPr="00AF6070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01-283</w:t>
            </w:r>
          </w:p>
        </w:tc>
        <w:tc>
          <w:tcPr>
            <w:tcW w:w="851" w:type="dxa"/>
          </w:tcPr>
          <w:p w14:paraId="24BD1498" w14:textId="2669EA48" w:rsidR="004F257F" w:rsidRPr="00AB3C61" w:rsidRDefault="004F257F" w:rsidP="004F257F">
            <w:pPr>
              <w:pStyle w:val="a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BC67E2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1</w:t>
            </w:r>
            <w:r w:rsidRPr="00BC67E2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60 000</w:t>
            </w:r>
          </w:p>
        </w:tc>
      </w:tr>
      <w:tr w:rsidR="004F257F" w:rsidRPr="003851CA" w14:paraId="6009359E" w14:textId="04CBE403" w:rsidTr="00B804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" w:type="dxa"/>
          </w:tcPr>
          <w:p w14:paraId="0521A9F9" w14:textId="77777777" w:rsidR="004F257F" w:rsidRPr="003851CA" w:rsidRDefault="004F257F" w:rsidP="004F257F">
            <w:pPr>
              <w:pStyle w:val="a4"/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highlight w:val="darkGray"/>
              </w:rPr>
            </w:pPr>
          </w:p>
        </w:tc>
        <w:tc>
          <w:tcPr>
            <w:tcW w:w="2710" w:type="dxa"/>
          </w:tcPr>
          <w:p w14:paraId="7782627C" w14:textId="21FA2EEF" w:rsidR="004F257F" w:rsidRPr="00AF6070" w:rsidRDefault="004F257F" w:rsidP="004F257F">
            <w:pPr>
              <w:pStyle w:val="a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  <w:highlight w:val="darkGray"/>
              </w:rPr>
            </w:pPr>
            <w:r w:rsidRPr="003851CA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Helicobacter pylori Ig M</w:t>
            </w:r>
            <w:r w:rsidR="00AF6070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</w:t>
            </w:r>
            <w:r w:rsidR="00AF6070" w:rsidRPr="00AF6070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01-284</w:t>
            </w:r>
          </w:p>
        </w:tc>
        <w:tc>
          <w:tcPr>
            <w:tcW w:w="851" w:type="dxa"/>
          </w:tcPr>
          <w:p w14:paraId="1CF703EF" w14:textId="62B2BE2A" w:rsidR="004F257F" w:rsidRPr="00AB3C61" w:rsidRDefault="004F257F" w:rsidP="004F257F">
            <w:pPr>
              <w:pStyle w:val="a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BC67E2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1</w:t>
            </w:r>
            <w:r w:rsidRPr="00BC67E2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60 000</w:t>
            </w:r>
          </w:p>
        </w:tc>
      </w:tr>
      <w:tr w:rsidR="004F257F" w:rsidRPr="003851CA" w14:paraId="72A7919C" w14:textId="4B5EAE2E" w:rsidTr="00B804D0">
        <w:trPr>
          <w:trHeight w:val="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" w:type="dxa"/>
          </w:tcPr>
          <w:p w14:paraId="38DBBCDE" w14:textId="77777777" w:rsidR="004F257F" w:rsidRPr="003851CA" w:rsidRDefault="004F257F" w:rsidP="004F257F">
            <w:pPr>
              <w:pStyle w:val="a4"/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highlight w:val="darkGray"/>
              </w:rPr>
            </w:pPr>
          </w:p>
        </w:tc>
        <w:tc>
          <w:tcPr>
            <w:tcW w:w="2710" w:type="dxa"/>
          </w:tcPr>
          <w:p w14:paraId="60E9567B" w14:textId="12763FDC" w:rsidR="004F257F" w:rsidRPr="00AF6070" w:rsidRDefault="004F257F" w:rsidP="004F257F">
            <w:pPr>
              <w:pStyle w:val="a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  <w:highlight w:val="darkGray"/>
              </w:rPr>
            </w:pPr>
            <w:r w:rsidRPr="003851CA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Gardnerella vaginalis Ig A</w:t>
            </w:r>
            <w:r w:rsidR="00AF6070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</w:t>
            </w:r>
            <w:r w:rsidR="00AF6070" w:rsidRPr="00AF6070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01-285</w:t>
            </w:r>
          </w:p>
        </w:tc>
        <w:tc>
          <w:tcPr>
            <w:tcW w:w="851" w:type="dxa"/>
          </w:tcPr>
          <w:p w14:paraId="0A4D0A0F" w14:textId="029867CC" w:rsidR="004F257F" w:rsidRPr="00AB3C61" w:rsidRDefault="004F257F" w:rsidP="004F257F">
            <w:pPr>
              <w:pStyle w:val="a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BC67E2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1</w:t>
            </w:r>
            <w:r w:rsidRPr="00BC67E2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60 000</w:t>
            </w:r>
          </w:p>
        </w:tc>
      </w:tr>
      <w:tr w:rsidR="004F257F" w:rsidRPr="003851CA" w14:paraId="067D6D97" w14:textId="488791C7" w:rsidTr="00B804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" w:type="dxa"/>
          </w:tcPr>
          <w:p w14:paraId="5ED8D98F" w14:textId="77777777" w:rsidR="004F257F" w:rsidRPr="003851CA" w:rsidRDefault="004F257F" w:rsidP="004F257F">
            <w:pPr>
              <w:pStyle w:val="a4"/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highlight w:val="darkGray"/>
              </w:rPr>
            </w:pPr>
          </w:p>
        </w:tc>
        <w:tc>
          <w:tcPr>
            <w:tcW w:w="2710" w:type="dxa"/>
          </w:tcPr>
          <w:p w14:paraId="401F293A" w14:textId="3A040BD4" w:rsidR="004F257F" w:rsidRPr="00AF6070" w:rsidRDefault="004F257F" w:rsidP="004F257F">
            <w:pPr>
              <w:pStyle w:val="a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  <w:highlight w:val="darkGray"/>
              </w:rPr>
            </w:pPr>
            <w:r w:rsidRPr="003851CA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Gardnerella vaginalis Ig G</w:t>
            </w:r>
            <w:r w:rsidR="00AF6070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</w:t>
            </w:r>
            <w:r w:rsidR="00AF6070" w:rsidRPr="00AF6070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01-286</w:t>
            </w:r>
          </w:p>
        </w:tc>
        <w:tc>
          <w:tcPr>
            <w:tcW w:w="851" w:type="dxa"/>
          </w:tcPr>
          <w:p w14:paraId="13F05F34" w14:textId="4BA2499E" w:rsidR="004F257F" w:rsidRPr="00AB3C61" w:rsidRDefault="004F257F" w:rsidP="004F257F">
            <w:pPr>
              <w:pStyle w:val="a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BC67E2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1</w:t>
            </w:r>
            <w:r w:rsidRPr="00BC67E2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60 000</w:t>
            </w:r>
          </w:p>
        </w:tc>
      </w:tr>
      <w:tr w:rsidR="004F257F" w:rsidRPr="003851CA" w14:paraId="20DB8A43" w14:textId="0781148D" w:rsidTr="00B804D0">
        <w:trPr>
          <w:trHeight w:val="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" w:type="dxa"/>
          </w:tcPr>
          <w:p w14:paraId="36BA6726" w14:textId="77777777" w:rsidR="004F257F" w:rsidRPr="003851CA" w:rsidRDefault="004F257F" w:rsidP="004F257F">
            <w:pPr>
              <w:pStyle w:val="a4"/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highlight w:val="darkGray"/>
              </w:rPr>
            </w:pPr>
          </w:p>
        </w:tc>
        <w:tc>
          <w:tcPr>
            <w:tcW w:w="2710" w:type="dxa"/>
          </w:tcPr>
          <w:p w14:paraId="2813F645" w14:textId="76B2C207" w:rsidR="004F257F" w:rsidRPr="00AF6070" w:rsidRDefault="004F257F" w:rsidP="004F257F">
            <w:pPr>
              <w:pStyle w:val="a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  <w:highlight w:val="darkGray"/>
              </w:rPr>
            </w:pPr>
            <w:r w:rsidRPr="003851CA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Gardnerella vaginalis Ig M</w:t>
            </w:r>
            <w:r w:rsidR="00AF6070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</w:t>
            </w:r>
            <w:r w:rsidR="00AF6070" w:rsidRPr="00AF6070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01-287</w:t>
            </w:r>
          </w:p>
        </w:tc>
        <w:tc>
          <w:tcPr>
            <w:tcW w:w="851" w:type="dxa"/>
          </w:tcPr>
          <w:p w14:paraId="7DFE23B6" w14:textId="0B53C1BE" w:rsidR="004F257F" w:rsidRPr="00AB3C61" w:rsidRDefault="004F257F" w:rsidP="004F257F">
            <w:pPr>
              <w:pStyle w:val="a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BC67E2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1</w:t>
            </w:r>
            <w:r w:rsidRPr="00BC67E2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60 000</w:t>
            </w:r>
          </w:p>
        </w:tc>
      </w:tr>
      <w:tr w:rsidR="00256D8E" w:rsidRPr="003851CA" w14:paraId="31C5037D" w14:textId="19ACE9B1" w:rsidTr="00B804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" w:type="dxa"/>
          </w:tcPr>
          <w:p w14:paraId="51D629C4" w14:textId="77777777" w:rsidR="00256D8E" w:rsidRPr="003851CA" w:rsidRDefault="00256D8E" w:rsidP="003D12BC">
            <w:pPr>
              <w:pStyle w:val="a4"/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highlight w:val="darkGray"/>
              </w:rPr>
            </w:pPr>
          </w:p>
        </w:tc>
        <w:tc>
          <w:tcPr>
            <w:tcW w:w="2710" w:type="dxa"/>
          </w:tcPr>
          <w:p w14:paraId="200D1AAC" w14:textId="75945640" w:rsidR="00256D8E" w:rsidRPr="00AF6070" w:rsidRDefault="00256D8E" w:rsidP="003D12BC">
            <w:pPr>
              <w:pStyle w:val="a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  <w:highlight w:val="darkGray"/>
              </w:rPr>
            </w:pPr>
            <w:r w:rsidRPr="003851CA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Trichomonas vaginalis Ig G</w:t>
            </w:r>
            <w:r w:rsidR="00AF6070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</w:t>
            </w:r>
            <w:r w:rsidR="00AF6070" w:rsidRPr="00AF6070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01-288</w:t>
            </w:r>
          </w:p>
        </w:tc>
        <w:tc>
          <w:tcPr>
            <w:tcW w:w="851" w:type="dxa"/>
          </w:tcPr>
          <w:p w14:paraId="198DE66C" w14:textId="04D57735" w:rsidR="00256D8E" w:rsidRPr="00AB3C61" w:rsidRDefault="004F257F" w:rsidP="00180288">
            <w:pPr>
              <w:pStyle w:val="a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115</w:t>
            </w:r>
            <w:r w:rsidR="00AB3C61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000</w:t>
            </w:r>
          </w:p>
        </w:tc>
      </w:tr>
      <w:tr w:rsidR="004F257F" w:rsidRPr="003851CA" w14:paraId="1486232D" w14:textId="73CD7CC5" w:rsidTr="00B804D0">
        <w:trPr>
          <w:trHeight w:val="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" w:type="dxa"/>
          </w:tcPr>
          <w:p w14:paraId="460A1B5F" w14:textId="77777777" w:rsidR="004F257F" w:rsidRPr="003851CA" w:rsidRDefault="004F257F" w:rsidP="004F257F">
            <w:pPr>
              <w:pStyle w:val="a4"/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highlight w:val="darkGray"/>
              </w:rPr>
            </w:pPr>
          </w:p>
        </w:tc>
        <w:tc>
          <w:tcPr>
            <w:tcW w:w="2710" w:type="dxa"/>
          </w:tcPr>
          <w:p w14:paraId="0CC8F5B0" w14:textId="6D173C75" w:rsidR="004F257F" w:rsidRPr="00AF6070" w:rsidRDefault="004F257F" w:rsidP="004F257F">
            <w:pPr>
              <w:pStyle w:val="a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  <w:highlight w:val="darkGray"/>
              </w:rPr>
            </w:pPr>
            <w:r w:rsidRPr="003851CA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Trichomonas vaginalis Ig M</w:t>
            </w:r>
            <w:r w:rsidR="00AF6070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</w:t>
            </w:r>
            <w:r w:rsidR="00AF6070" w:rsidRPr="00AF6070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01-289</w:t>
            </w:r>
          </w:p>
        </w:tc>
        <w:tc>
          <w:tcPr>
            <w:tcW w:w="851" w:type="dxa"/>
          </w:tcPr>
          <w:p w14:paraId="2D3892F8" w14:textId="3A640B63" w:rsidR="004F257F" w:rsidRPr="00AB3C61" w:rsidRDefault="004F257F" w:rsidP="004F257F">
            <w:pPr>
              <w:pStyle w:val="a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A5832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115 000</w:t>
            </w:r>
          </w:p>
        </w:tc>
      </w:tr>
      <w:tr w:rsidR="004F257F" w:rsidRPr="003851CA" w14:paraId="4C70D7D2" w14:textId="77777777" w:rsidTr="00B804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" w:type="dxa"/>
          </w:tcPr>
          <w:p w14:paraId="2E6FB4B8" w14:textId="77777777" w:rsidR="004F257F" w:rsidRPr="003851CA" w:rsidRDefault="004F257F" w:rsidP="004F257F">
            <w:pPr>
              <w:pStyle w:val="a4"/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highlight w:val="darkGray"/>
              </w:rPr>
            </w:pPr>
          </w:p>
        </w:tc>
        <w:tc>
          <w:tcPr>
            <w:tcW w:w="2710" w:type="dxa"/>
          </w:tcPr>
          <w:p w14:paraId="0E74BBDB" w14:textId="7B20565B" w:rsidR="004F257F" w:rsidRPr="00AB3C61" w:rsidRDefault="004F257F" w:rsidP="004F257F">
            <w:pPr>
              <w:pStyle w:val="a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 xml:space="preserve">Candida Ig </w:t>
            </w: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М</w:t>
            </w:r>
            <w:r w:rsidR="00AF6070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</w:t>
            </w:r>
            <w:r w:rsidR="00AF6070" w:rsidRPr="00AF6070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01-290</w:t>
            </w:r>
          </w:p>
        </w:tc>
        <w:tc>
          <w:tcPr>
            <w:tcW w:w="851" w:type="dxa"/>
          </w:tcPr>
          <w:p w14:paraId="2F578AB4" w14:textId="774224A3" w:rsidR="004F257F" w:rsidRDefault="004F257F" w:rsidP="004F257F">
            <w:pPr>
              <w:pStyle w:val="a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A5832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115 000</w:t>
            </w:r>
          </w:p>
        </w:tc>
      </w:tr>
      <w:tr w:rsidR="004F257F" w:rsidRPr="003851CA" w14:paraId="03DF2BD0" w14:textId="6E6B023E" w:rsidTr="00B804D0">
        <w:trPr>
          <w:trHeight w:val="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" w:type="dxa"/>
          </w:tcPr>
          <w:p w14:paraId="1BEAE84E" w14:textId="77777777" w:rsidR="004F257F" w:rsidRPr="003851CA" w:rsidRDefault="004F257F" w:rsidP="004F257F">
            <w:pPr>
              <w:pStyle w:val="a4"/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highlight w:val="darkGray"/>
              </w:rPr>
            </w:pPr>
          </w:p>
        </w:tc>
        <w:tc>
          <w:tcPr>
            <w:tcW w:w="2710" w:type="dxa"/>
          </w:tcPr>
          <w:p w14:paraId="1DDEB554" w14:textId="49E30EF7" w:rsidR="004F257F" w:rsidRPr="00AF6070" w:rsidRDefault="004F257F" w:rsidP="004F257F">
            <w:pPr>
              <w:pStyle w:val="a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  <w:highlight w:val="darkGray"/>
              </w:rPr>
            </w:pPr>
            <w:r w:rsidRPr="003851CA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Candida Ig G</w:t>
            </w:r>
            <w:r w:rsidR="00AF6070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</w:t>
            </w:r>
            <w:r w:rsidR="00AF6070" w:rsidRPr="00AF6070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01-291</w:t>
            </w:r>
          </w:p>
        </w:tc>
        <w:tc>
          <w:tcPr>
            <w:tcW w:w="851" w:type="dxa"/>
          </w:tcPr>
          <w:p w14:paraId="1A41EFAC" w14:textId="597F9661" w:rsidR="004F257F" w:rsidRPr="00AB3C61" w:rsidRDefault="004F257F" w:rsidP="004F257F">
            <w:pPr>
              <w:pStyle w:val="a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CA5832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115 000</w:t>
            </w:r>
          </w:p>
        </w:tc>
      </w:tr>
      <w:tr w:rsidR="006058F6" w:rsidRPr="003851CA" w14:paraId="7B999883" w14:textId="77777777" w:rsidTr="00B804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" w:type="dxa"/>
          </w:tcPr>
          <w:p w14:paraId="68D6EF8B" w14:textId="77777777" w:rsidR="006058F6" w:rsidRPr="003851CA" w:rsidRDefault="006058F6" w:rsidP="003D12BC">
            <w:pPr>
              <w:pStyle w:val="a4"/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highlight w:val="darkGray"/>
              </w:rPr>
            </w:pPr>
          </w:p>
        </w:tc>
        <w:tc>
          <w:tcPr>
            <w:tcW w:w="2710" w:type="dxa"/>
          </w:tcPr>
          <w:p w14:paraId="18B08FA6" w14:textId="2CE274D1" w:rsidR="006058F6" w:rsidRPr="006058F6" w:rsidRDefault="006058F6" w:rsidP="003D12BC">
            <w:pPr>
              <w:pStyle w:val="a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16"/>
                <w:szCs w:val="16"/>
                <w:lang w:val="en-US"/>
              </w:rPr>
            </w:pPr>
            <w:r w:rsidRPr="006058F6">
              <w:rPr>
                <w:rFonts w:ascii="Times New Roman" w:hAnsi="Times New Roman" w:cs="Times New Roman"/>
                <w:color w:val="auto"/>
                <w:sz w:val="16"/>
                <w:szCs w:val="18"/>
                <w:shd w:val="clear" w:color="auto" w:fill="FFFFFF"/>
              </w:rPr>
              <w:t xml:space="preserve">Бруцеллез </w:t>
            </w:r>
            <w:proofErr w:type="spellStart"/>
            <w:r w:rsidRPr="006058F6">
              <w:rPr>
                <w:rFonts w:ascii="Times New Roman" w:hAnsi="Times New Roman" w:cs="Times New Roman"/>
                <w:color w:val="auto"/>
                <w:sz w:val="16"/>
                <w:szCs w:val="18"/>
                <w:shd w:val="clear" w:color="auto" w:fill="FFFFFF"/>
              </w:rPr>
              <w:t>lgM</w:t>
            </w:r>
            <w:proofErr w:type="spellEnd"/>
            <w:r w:rsidR="00AF6070">
              <w:rPr>
                <w:rFonts w:ascii="Times New Roman" w:hAnsi="Times New Roman" w:cs="Times New Roman"/>
                <w:color w:val="auto"/>
                <w:sz w:val="16"/>
                <w:szCs w:val="18"/>
                <w:shd w:val="clear" w:color="auto" w:fill="FFFFFF"/>
              </w:rPr>
              <w:t xml:space="preserve"> </w:t>
            </w:r>
            <w:r w:rsidR="00AF6070" w:rsidRPr="00AF6070">
              <w:rPr>
                <w:rFonts w:ascii="Times New Roman" w:hAnsi="Times New Roman" w:cs="Times New Roman"/>
                <w:color w:val="auto"/>
                <w:sz w:val="16"/>
                <w:szCs w:val="18"/>
                <w:shd w:val="clear" w:color="auto" w:fill="FFFFFF"/>
              </w:rPr>
              <w:t>01-292</w:t>
            </w:r>
          </w:p>
        </w:tc>
        <w:tc>
          <w:tcPr>
            <w:tcW w:w="851" w:type="dxa"/>
          </w:tcPr>
          <w:p w14:paraId="48839936" w14:textId="11F739E6" w:rsidR="006058F6" w:rsidRDefault="006058F6" w:rsidP="00180288">
            <w:pPr>
              <w:pStyle w:val="a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1</w:t>
            </w:r>
            <w:r w:rsidR="004F257F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40</w:t>
            </w: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 xml:space="preserve"> 000</w:t>
            </w:r>
          </w:p>
        </w:tc>
      </w:tr>
      <w:tr w:rsidR="006058F6" w:rsidRPr="003851CA" w14:paraId="47AE5D61" w14:textId="77777777" w:rsidTr="00B804D0">
        <w:trPr>
          <w:trHeight w:val="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" w:type="dxa"/>
          </w:tcPr>
          <w:p w14:paraId="7A955108" w14:textId="77777777" w:rsidR="006058F6" w:rsidRPr="003851CA" w:rsidRDefault="006058F6" w:rsidP="003D12BC">
            <w:pPr>
              <w:pStyle w:val="a4"/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highlight w:val="darkGray"/>
              </w:rPr>
            </w:pPr>
          </w:p>
        </w:tc>
        <w:tc>
          <w:tcPr>
            <w:tcW w:w="2710" w:type="dxa"/>
          </w:tcPr>
          <w:p w14:paraId="4D52A7FA" w14:textId="2EA9B406" w:rsidR="006058F6" w:rsidRPr="00AF6070" w:rsidRDefault="006058F6" w:rsidP="003D12BC">
            <w:pPr>
              <w:pStyle w:val="a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  <w:r w:rsidRPr="006058F6">
              <w:rPr>
                <w:rFonts w:ascii="Times New Roman" w:hAnsi="Times New Roman" w:cs="Times New Roman"/>
                <w:color w:val="auto"/>
                <w:sz w:val="16"/>
                <w:szCs w:val="18"/>
                <w:shd w:val="clear" w:color="auto" w:fill="FFFFFF"/>
              </w:rPr>
              <w:t xml:space="preserve">Бруцеллез </w:t>
            </w:r>
            <w:proofErr w:type="spellStart"/>
            <w:r w:rsidRPr="006058F6">
              <w:rPr>
                <w:rFonts w:ascii="Times New Roman" w:hAnsi="Times New Roman" w:cs="Times New Roman"/>
                <w:color w:val="auto"/>
                <w:sz w:val="16"/>
                <w:szCs w:val="18"/>
                <w:shd w:val="clear" w:color="auto" w:fill="FFFFFF"/>
              </w:rPr>
              <w:t>lg</w:t>
            </w:r>
            <w:proofErr w:type="spellEnd"/>
            <w:r w:rsidRPr="006058F6">
              <w:rPr>
                <w:rFonts w:ascii="Times New Roman" w:hAnsi="Times New Roman" w:cs="Times New Roman"/>
                <w:color w:val="auto"/>
                <w:sz w:val="16"/>
                <w:szCs w:val="18"/>
                <w:shd w:val="clear" w:color="auto" w:fill="FFFFFF"/>
                <w:lang w:val="en-US"/>
              </w:rPr>
              <w:t>G</w:t>
            </w:r>
            <w:r w:rsidR="00AF6070">
              <w:rPr>
                <w:rFonts w:ascii="Times New Roman" w:hAnsi="Times New Roman" w:cs="Times New Roman"/>
                <w:color w:val="auto"/>
                <w:sz w:val="16"/>
                <w:szCs w:val="18"/>
                <w:shd w:val="clear" w:color="auto" w:fill="FFFFFF"/>
              </w:rPr>
              <w:t xml:space="preserve"> </w:t>
            </w:r>
            <w:r w:rsidR="00AF6070" w:rsidRPr="00AF6070">
              <w:rPr>
                <w:rFonts w:ascii="Times New Roman" w:hAnsi="Times New Roman" w:cs="Times New Roman"/>
                <w:color w:val="auto"/>
                <w:sz w:val="16"/>
                <w:szCs w:val="18"/>
                <w:shd w:val="clear" w:color="auto" w:fill="FFFFFF"/>
              </w:rPr>
              <w:t>01-293</w:t>
            </w:r>
          </w:p>
        </w:tc>
        <w:tc>
          <w:tcPr>
            <w:tcW w:w="851" w:type="dxa"/>
          </w:tcPr>
          <w:p w14:paraId="7702F643" w14:textId="179E3CA8" w:rsidR="006058F6" w:rsidRDefault="004F257F" w:rsidP="00180288">
            <w:pPr>
              <w:pStyle w:val="a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1</w:t>
            </w: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40</w:t>
            </w: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 xml:space="preserve"> 000</w:t>
            </w:r>
          </w:p>
        </w:tc>
      </w:tr>
      <w:tr w:rsidR="00256D8E" w:rsidRPr="003851CA" w14:paraId="77044F85" w14:textId="6E9469BB" w:rsidTr="00B804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" w:type="dxa"/>
          </w:tcPr>
          <w:p w14:paraId="696B7C2B" w14:textId="77777777" w:rsidR="00256D8E" w:rsidRPr="003851CA" w:rsidRDefault="00256D8E" w:rsidP="003D12BC">
            <w:pPr>
              <w:pStyle w:val="a4"/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highlight w:val="darkGray"/>
              </w:rPr>
            </w:pPr>
          </w:p>
        </w:tc>
        <w:tc>
          <w:tcPr>
            <w:tcW w:w="2710" w:type="dxa"/>
          </w:tcPr>
          <w:p w14:paraId="5B87779B" w14:textId="621C081B" w:rsidR="00256D8E" w:rsidRPr="00AF6070" w:rsidRDefault="00256D8E" w:rsidP="003D12BC">
            <w:pPr>
              <w:pStyle w:val="a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  <w:highlight w:val="darkGray"/>
              </w:rPr>
            </w:pPr>
            <w:r w:rsidRPr="003851CA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shd w:val="clear" w:color="auto" w:fill="FFFFFF"/>
              </w:rPr>
              <w:t xml:space="preserve">Эпштейна-Барр </w:t>
            </w:r>
            <w:r w:rsidRPr="003851CA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IgM</w:t>
            </w:r>
            <w:r w:rsidR="00AF6070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</w:t>
            </w:r>
            <w:r w:rsidR="00AF6070" w:rsidRPr="00AF6070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01-294</w:t>
            </w:r>
          </w:p>
        </w:tc>
        <w:tc>
          <w:tcPr>
            <w:tcW w:w="851" w:type="dxa"/>
          </w:tcPr>
          <w:p w14:paraId="4EA91961" w14:textId="735C8764" w:rsidR="00256D8E" w:rsidRPr="003851CA" w:rsidRDefault="00D134C4" w:rsidP="00180288">
            <w:pPr>
              <w:pStyle w:val="a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shd w:val="clear" w:color="auto" w:fill="FFFFFF"/>
                <w:lang w:val="en-US"/>
              </w:rPr>
              <w:t>1</w:t>
            </w:r>
            <w:r w:rsidR="004F257F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shd w:val="clear" w:color="auto" w:fill="FFFFFF"/>
              </w:rPr>
              <w:t>55</w:t>
            </w:r>
            <w:r w:rsidR="00AB3C61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shd w:val="clear" w:color="auto" w:fill="FFFFFF"/>
              </w:rPr>
              <w:t xml:space="preserve"> 000</w:t>
            </w:r>
          </w:p>
        </w:tc>
      </w:tr>
      <w:tr w:rsidR="00256D8E" w:rsidRPr="003851CA" w14:paraId="1606F9C7" w14:textId="483F6E30" w:rsidTr="00B804D0">
        <w:trPr>
          <w:trHeight w:val="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" w:type="dxa"/>
          </w:tcPr>
          <w:p w14:paraId="773FF931" w14:textId="77777777" w:rsidR="00256D8E" w:rsidRPr="003851CA" w:rsidRDefault="00256D8E" w:rsidP="003D12BC">
            <w:pPr>
              <w:pStyle w:val="a4"/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highlight w:val="darkGray"/>
              </w:rPr>
            </w:pPr>
          </w:p>
        </w:tc>
        <w:tc>
          <w:tcPr>
            <w:tcW w:w="2710" w:type="dxa"/>
          </w:tcPr>
          <w:p w14:paraId="6C47B566" w14:textId="43606AA4" w:rsidR="00256D8E" w:rsidRPr="00AF6070" w:rsidRDefault="00256D8E" w:rsidP="003D12BC">
            <w:pPr>
              <w:pStyle w:val="a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  <w:highlight w:val="darkGray"/>
              </w:rPr>
            </w:pPr>
            <w:r w:rsidRPr="003851CA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shd w:val="clear" w:color="auto" w:fill="FFFFFF"/>
              </w:rPr>
              <w:t xml:space="preserve">Эпштейна-Барр </w:t>
            </w:r>
            <w:r w:rsidRPr="003851CA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IgG</w:t>
            </w:r>
            <w:r w:rsidR="00AF6070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</w:t>
            </w:r>
            <w:r w:rsidR="00AF6070" w:rsidRPr="00AF6070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01-295</w:t>
            </w:r>
          </w:p>
        </w:tc>
        <w:tc>
          <w:tcPr>
            <w:tcW w:w="851" w:type="dxa"/>
          </w:tcPr>
          <w:p w14:paraId="4472FA02" w14:textId="46CBCDC6" w:rsidR="00256D8E" w:rsidRPr="003851CA" w:rsidRDefault="00D134C4" w:rsidP="00180288">
            <w:pPr>
              <w:pStyle w:val="a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shd w:val="clear" w:color="auto" w:fill="FFFFFF"/>
                <w:lang w:val="en-US"/>
              </w:rPr>
              <w:t>1</w:t>
            </w:r>
            <w:r w:rsidR="004F257F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shd w:val="clear" w:color="auto" w:fill="FFFFFF"/>
              </w:rPr>
              <w:t>55</w:t>
            </w:r>
            <w:r w:rsidR="00AB3C61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shd w:val="clear" w:color="auto" w:fill="FFFFFF"/>
              </w:rPr>
              <w:t xml:space="preserve"> 000</w:t>
            </w:r>
          </w:p>
        </w:tc>
      </w:tr>
      <w:tr w:rsidR="00256D8E" w:rsidRPr="003851CA" w14:paraId="3671E0ED" w14:textId="27065652" w:rsidTr="00B804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" w:type="dxa"/>
          </w:tcPr>
          <w:p w14:paraId="4C8E0CDC" w14:textId="77777777" w:rsidR="00256D8E" w:rsidRPr="003851CA" w:rsidRDefault="00256D8E" w:rsidP="003D12BC">
            <w:pPr>
              <w:pStyle w:val="a4"/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highlight w:val="darkGray"/>
              </w:rPr>
            </w:pPr>
          </w:p>
        </w:tc>
        <w:tc>
          <w:tcPr>
            <w:tcW w:w="2710" w:type="dxa"/>
          </w:tcPr>
          <w:p w14:paraId="00902F43" w14:textId="74BD3A1A" w:rsidR="00256D8E" w:rsidRPr="003851CA" w:rsidRDefault="00256D8E" w:rsidP="003D12BC">
            <w:pPr>
              <w:pStyle w:val="a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  <w:highlight w:val="darkGray"/>
              </w:rPr>
            </w:pPr>
            <w:r w:rsidRPr="003851CA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shd w:val="clear" w:color="auto" w:fill="FFFFFF"/>
              </w:rPr>
              <w:t xml:space="preserve">Коклюш </w:t>
            </w:r>
            <w:proofErr w:type="spellStart"/>
            <w:r w:rsidRPr="003851CA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shd w:val="clear" w:color="auto" w:fill="FFFFFF"/>
              </w:rPr>
              <w:t>IgG</w:t>
            </w:r>
            <w:proofErr w:type="spellEnd"/>
            <w:r w:rsidR="00D6171A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shd w:val="clear" w:color="auto" w:fill="FFFFFF"/>
              </w:rPr>
              <w:t xml:space="preserve"> </w:t>
            </w:r>
            <w:r w:rsidR="00D6171A" w:rsidRPr="00D6171A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shd w:val="clear" w:color="auto" w:fill="FFFFFF"/>
              </w:rPr>
              <w:t>01-296</w:t>
            </w:r>
          </w:p>
        </w:tc>
        <w:tc>
          <w:tcPr>
            <w:tcW w:w="851" w:type="dxa"/>
          </w:tcPr>
          <w:p w14:paraId="392A4FDF" w14:textId="5A6911E2" w:rsidR="00256D8E" w:rsidRPr="003851CA" w:rsidRDefault="004F257F" w:rsidP="00180288">
            <w:pPr>
              <w:pStyle w:val="a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shd w:val="clear" w:color="auto" w:fill="FFFFFF"/>
              </w:rPr>
              <w:t>225</w:t>
            </w:r>
            <w:r w:rsidR="00AB3C61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shd w:val="clear" w:color="auto" w:fill="FFFFFF"/>
              </w:rPr>
              <w:t xml:space="preserve"> 000</w:t>
            </w:r>
          </w:p>
        </w:tc>
      </w:tr>
      <w:tr w:rsidR="004F257F" w:rsidRPr="003851CA" w14:paraId="73D0E0DD" w14:textId="2746EDD0" w:rsidTr="00B804D0">
        <w:trPr>
          <w:trHeight w:val="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" w:type="dxa"/>
          </w:tcPr>
          <w:p w14:paraId="69A7ECE3" w14:textId="77777777" w:rsidR="004F257F" w:rsidRPr="003851CA" w:rsidRDefault="004F257F" w:rsidP="004F257F">
            <w:pPr>
              <w:pStyle w:val="a4"/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highlight w:val="darkGray"/>
              </w:rPr>
            </w:pPr>
          </w:p>
        </w:tc>
        <w:tc>
          <w:tcPr>
            <w:tcW w:w="2710" w:type="dxa"/>
          </w:tcPr>
          <w:p w14:paraId="6A37A564" w14:textId="2B1CBFDC" w:rsidR="004F257F" w:rsidRPr="00D6171A" w:rsidRDefault="004F257F" w:rsidP="004F257F">
            <w:pPr>
              <w:pStyle w:val="a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  <w:highlight w:val="darkGray"/>
              </w:rPr>
            </w:pPr>
            <w:r w:rsidRPr="003851CA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shd w:val="clear" w:color="auto" w:fill="FFFFFF"/>
              </w:rPr>
              <w:t xml:space="preserve">Коклюш </w:t>
            </w:r>
            <w:proofErr w:type="spellStart"/>
            <w:r w:rsidRPr="003851CA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shd w:val="clear" w:color="auto" w:fill="FFFFFF"/>
              </w:rPr>
              <w:t>Ig</w:t>
            </w:r>
            <w:proofErr w:type="spellEnd"/>
            <w:r w:rsidRPr="003851CA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shd w:val="clear" w:color="auto" w:fill="FFFFFF"/>
                <w:lang w:val="en-US"/>
              </w:rPr>
              <w:t>M</w:t>
            </w:r>
            <w:r w:rsidR="00D6171A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shd w:val="clear" w:color="auto" w:fill="FFFFFF"/>
              </w:rPr>
              <w:t xml:space="preserve"> </w:t>
            </w:r>
            <w:r w:rsidR="00D6171A" w:rsidRPr="00D6171A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shd w:val="clear" w:color="auto" w:fill="FFFFFF"/>
              </w:rPr>
              <w:t>01-297</w:t>
            </w:r>
          </w:p>
        </w:tc>
        <w:tc>
          <w:tcPr>
            <w:tcW w:w="851" w:type="dxa"/>
          </w:tcPr>
          <w:p w14:paraId="671E0932" w14:textId="18FA866F" w:rsidR="004F257F" w:rsidRPr="003851CA" w:rsidRDefault="004F257F" w:rsidP="004F257F">
            <w:pPr>
              <w:pStyle w:val="a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shd w:val="clear" w:color="auto" w:fill="FFFFFF"/>
              </w:rPr>
            </w:pPr>
            <w:r w:rsidRPr="00C21B4B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shd w:val="clear" w:color="auto" w:fill="FFFFFF"/>
              </w:rPr>
              <w:t>225 000</w:t>
            </w:r>
          </w:p>
        </w:tc>
      </w:tr>
      <w:tr w:rsidR="004F257F" w:rsidRPr="003851CA" w14:paraId="1110049C" w14:textId="0653ABB1" w:rsidTr="00B804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" w:type="dxa"/>
          </w:tcPr>
          <w:p w14:paraId="7FF9C352" w14:textId="77777777" w:rsidR="004F257F" w:rsidRPr="003851CA" w:rsidRDefault="004F257F" w:rsidP="004F257F">
            <w:pPr>
              <w:pStyle w:val="a4"/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highlight w:val="darkGray"/>
              </w:rPr>
            </w:pPr>
          </w:p>
        </w:tc>
        <w:tc>
          <w:tcPr>
            <w:tcW w:w="2710" w:type="dxa"/>
          </w:tcPr>
          <w:p w14:paraId="2BC71F7F" w14:textId="2045C498" w:rsidR="004F257F" w:rsidRPr="003851CA" w:rsidRDefault="004F257F" w:rsidP="004F257F">
            <w:pPr>
              <w:pStyle w:val="a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  <w:highlight w:val="darkGray"/>
              </w:rPr>
            </w:pPr>
            <w:r w:rsidRPr="003851CA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shd w:val="clear" w:color="auto" w:fill="FFFFFF"/>
              </w:rPr>
              <w:t xml:space="preserve">Корь </w:t>
            </w:r>
            <w:proofErr w:type="spellStart"/>
            <w:r w:rsidRPr="003851CA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shd w:val="clear" w:color="auto" w:fill="FFFFFF"/>
              </w:rPr>
              <w:t>IgG</w:t>
            </w:r>
            <w:proofErr w:type="spellEnd"/>
            <w:r w:rsidR="00D6171A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shd w:val="clear" w:color="auto" w:fill="FFFFFF"/>
              </w:rPr>
              <w:t xml:space="preserve"> </w:t>
            </w:r>
            <w:r w:rsidR="00D6171A" w:rsidRPr="00D6171A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shd w:val="clear" w:color="auto" w:fill="FFFFFF"/>
              </w:rPr>
              <w:t>01-298</w:t>
            </w:r>
          </w:p>
        </w:tc>
        <w:tc>
          <w:tcPr>
            <w:tcW w:w="851" w:type="dxa"/>
          </w:tcPr>
          <w:p w14:paraId="52EE67B0" w14:textId="5D4BC789" w:rsidR="004F257F" w:rsidRPr="003851CA" w:rsidRDefault="004F257F" w:rsidP="004F257F">
            <w:pPr>
              <w:pStyle w:val="a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shd w:val="clear" w:color="auto" w:fill="FFFFFF"/>
              </w:rPr>
            </w:pPr>
            <w:r w:rsidRPr="00C21B4B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shd w:val="clear" w:color="auto" w:fill="FFFFFF"/>
              </w:rPr>
              <w:t>225 000</w:t>
            </w:r>
          </w:p>
        </w:tc>
      </w:tr>
      <w:tr w:rsidR="004F257F" w:rsidRPr="003851CA" w14:paraId="2B14A5F4" w14:textId="1F0CA23B" w:rsidTr="00B804D0">
        <w:trPr>
          <w:trHeight w:val="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" w:type="dxa"/>
          </w:tcPr>
          <w:p w14:paraId="0265A85C" w14:textId="77777777" w:rsidR="004F257F" w:rsidRPr="003851CA" w:rsidRDefault="004F257F" w:rsidP="004F257F">
            <w:pPr>
              <w:pStyle w:val="a4"/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highlight w:val="darkGray"/>
              </w:rPr>
            </w:pPr>
          </w:p>
        </w:tc>
        <w:tc>
          <w:tcPr>
            <w:tcW w:w="2710" w:type="dxa"/>
          </w:tcPr>
          <w:p w14:paraId="10F89263" w14:textId="694FCC69" w:rsidR="004F257F" w:rsidRPr="003851CA" w:rsidRDefault="004F257F" w:rsidP="004F257F">
            <w:pPr>
              <w:pStyle w:val="a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  <w:highlight w:val="darkGray"/>
              </w:rPr>
            </w:pPr>
            <w:r w:rsidRPr="003851CA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shd w:val="clear" w:color="auto" w:fill="FFFFFF"/>
              </w:rPr>
              <w:t xml:space="preserve">Корь </w:t>
            </w:r>
            <w:proofErr w:type="spellStart"/>
            <w:r w:rsidRPr="003851CA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shd w:val="clear" w:color="auto" w:fill="FFFFFF"/>
              </w:rPr>
              <w:t>IgM</w:t>
            </w:r>
            <w:proofErr w:type="spellEnd"/>
            <w:r w:rsidR="00D6171A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shd w:val="clear" w:color="auto" w:fill="FFFFFF"/>
              </w:rPr>
              <w:t xml:space="preserve"> </w:t>
            </w:r>
            <w:r w:rsidR="00D6171A" w:rsidRPr="00D6171A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shd w:val="clear" w:color="auto" w:fill="FFFFFF"/>
              </w:rPr>
              <w:t>01-299</w:t>
            </w:r>
          </w:p>
        </w:tc>
        <w:tc>
          <w:tcPr>
            <w:tcW w:w="851" w:type="dxa"/>
          </w:tcPr>
          <w:p w14:paraId="42B87C5D" w14:textId="1A367EC1" w:rsidR="004F257F" w:rsidRPr="003851CA" w:rsidRDefault="004F257F" w:rsidP="004F257F">
            <w:pPr>
              <w:pStyle w:val="a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shd w:val="clear" w:color="auto" w:fill="FFFFFF"/>
              </w:rPr>
            </w:pPr>
            <w:r w:rsidRPr="00C21B4B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shd w:val="clear" w:color="auto" w:fill="FFFFFF"/>
              </w:rPr>
              <w:t>225 000</w:t>
            </w:r>
          </w:p>
        </w:tc>
      </w:tr>
      <w:tr w:rsidR="006058F6" w:rsidRPr="003851CA" w14:paraId="681BFB9A" w14:textId="77777777" w:rsidTr="00B804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" w:type="dxa"/>
          </w:tcPr>
          <w:p w14:paraId="1006C415" w14:textId="77777777" w:rsidR="006058F6" w:rsidRPr="00F60C16" w:rsidRDefault="006058F6" w:rsidP="003D12BC">
            <w:pPr>
              <w:pStyle w:val="a4"/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</w:rPr>
            </w:pPr>
          </w:p>
        </w:tc>
        <w:tc>
          <w:tcPr>
            <w:tcW w:w="2710" w:type="dxa"/>
          </w:tcPr>
          <w:p w14:paraId="6E9D0C0E" w14:textId="2F330371" w:rsidR="006058F6" w:rsidRPr="00F60C16" w:rsidRDefault="00F44C3B" w:rsidP="00B804D0">
            <w:pPr>
              <w:pStyle w:val="a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shd w:val="clear" w:color="auto" w:fill="FFFFFF"/>
              </w:rPr>
            </w:pPr>
            <w:proofErr w:type="spellStart"/>
            <w:r>
              <w:rPr>
                <w:rFonts w:ascii="Times New Roman" w:hAnsi="Times New Roman" w:cs="Times New Roman"/>
                <w:color w:val="auto"/>
                <w:sz w:val="16"/>
                <w:szCs w:val="18"/>
                <w:shd w:val="clear" w:color="auto" w:fill="FFFFFF"/>
              </w:rPr>
              <w:t>Mumps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16"/>
                <w:szCs w:val="1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16"/>
                <w:szCs w:val="18"/>
                <w:shd w:val="clear" w:color="auto" w:fill="FFFFFF"/>
              </w:rPr>
              <w:t>Virus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16"/>
                <w:szCs w:val="1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16"/>
                <w:szCs w:val="18"/>
                <w:shd w:val="clear" w:color="auto" w:fill="FFFFFF"/>
              </w:rPr>
              <w:t>IgG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16"/>
                <w:szCs w:val="18"/>
                <w:shd w:val="clear" w:color="auto" w:fill="FFFFFF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16"/>
                <w:szCs w:val="18"/>
                <w:shd w:val="clear" w:color="auto" w:fill="FFFFFF"/>
              </w:rPr>
              <w:t>эпид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16"/>
                <w:szCs w:val="18"/>
                <w:shd w:val="clear" w:color="auto" w:fill="FFFFFF"/>
              </w:rPr>
              <w:t xml:space="preserve">. </w:t>
            </w:r>
            <w:r w:rsidR="006058F6" w:rsidRPr="00F60C16">
              <w:rPr>
                <w:rFonts w:ascii="Times New Roman" w:hAnsi="Times New Roman" w:cs="Times New Roman"/>
                <w:color w:val="auto"/>
                <w:sz w:val="16"/>
                <w:szCs w:val="18"/>
                <w:shd w:val="clear" w:color="auto" w:fill="FFFFFF"/>
              </w:rPr>
              <w:t>паротит)</w:t>
            </w:r>
            <w:r w:rsidR="00D6171A">
              <w:rPr>
                <w:rFonts w:ascii="Times New Roman" w:hAnsi="Times New Roman" w:cs="Times New Roman"/>
                <w:color w:val="auto"/>
                <w:sz w:val="16"/>
                <w:szCs w:val="18"/>
                <w:shd w:val="clear" w:color="auto" w:fill="FFFFFF"/>
              </w:rPr>
              <w:t xml:space="preserve"> </w:t>
            </w:r>
            <w:r w:rsidR="00D6171A" w:rsidRPr="00D6171A">
              <w:rPr>
                <w:rFonts w:ascii="Times New Roman" w:hAnsi="Times New Roman" w:cs="Times New Roman"/>
                <w:color w:val="auto"/>
                <w:sz w:val="16"/>
                <w:szCs w:val="18"/>
                <w:shd w:val="clear" w:color="auto" w:fill="FFFFFF"/>
              </w:rPr>
              <w:t>01-300</w:t>
            </w:r>
          </w:p>
        </w:tc>
        <w:tc>
          <w:tcPr>
            <w:tcW w:w="851" w:type="dxa"/>
          </w:tcPr>
          <w:p w14:paraId="19E4584B" w14:textId="7B4BC543" w:rsidR="006058F6" w:rsidRPr="00F60C16" w:rsidRDefault="006058F6" w:rsidP="00180288">
            <w:pPr>
              <w:pStyle w:val="a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shd w:val="clear" w:color="auto" w:fill="FFFFFF"/>
              </w:rPr>
            </w:pPr>
            <w:r w:rsidRPr="00F60C16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shd w:val="clear" w:color="auto" w:fill="FFFFFF"/>
              </w:rPr>
              <w:t>1</w:t>
            </w:r>
            <w:r w:rsidR="004F257F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shd w:val="clear" w:color="auto" w:fill="FFFFFF"/>
              </w:rPr>
              <w:t>8</w:t>
            </w:r>
            <w:r w:rsidRPr="00F60C16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shd w:val="clear" w:color="auto" w:fill="FFFFFF"/>
              </w:rPr>
              <w:t>0 000</w:t>
            </w:r>
          </w:p>
        </w:tc>
      </w:tr>
      <w:tr w:rsidR="00256D8E" w:rsidRPr="003851CA" w14:paraId="78992F10" w14:textId="3A87C7D7" w:rsidTr="00B804D0">
        <w:trPr>
          <w:trHeight w:val="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" w:type="dxa"/>
          </w:tcPr>
          <w:p w14:paraId="5EA8084F" w14:textId="77777777" w:rsidR="00256D8E" w:rsidRPr="00F60C16" w:rsidRDefault="00256D8E" w:rsidP="003D12BC">
            <w:pPr>
              <w:pStyle w:val="a4"/>
              <w:jc w:val="center"/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</w:pPr>
          </w:p>
        </w:tc>
        <w:tc>
          <w:tcPr>
            <w:tcW w:w="2710" w:type="dxa"/>
          </w:tcPr>
          <w:p w14:paraId="6F53B023" w14:textId="6B70BC4D" w:rsidR="00256D8E" w:rsidRPr="00D6171A" w:rsidRDefault="00256D8E" w:rsidP="003D12BC">
            <w:pPr>
              <w:pStyle w:val="a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auto"/>
                <w:sz w:val="16"/>
                <w:szCs w:val="16"/>
              </w:rPr>
            </w:pPr>
            <w:proofErr w:type="spellStart"/>
            <w:r w:rsidRPr="00F60C16">
              <w:rPr>
                <w:rFonts w:ascii="Times New Roman" w:hAnsi="Times New Roman" w:cs="Times New Roman"/>
                <w:bCs/>
                <w:color w:val="auto"/>
                <w:sz w:val="16"/>
                <w:szCs w:val="16"/>
                <w:shd w:val="clear" w:color="auto" w:fill="FFFFFF"/>
                <w:lang w:val="en-US"/>
              </w:rPr>
              <w:t>Туберкулез</w:t>
            </w:r>
            <w:proofErr w:type="spellEnd"/>
            <w:r w:rsidRPr="00F60C16">
              <w:rPr>
                <w:rFonts w:ascii="Times New Roman" w:hAnsi="Times New Roman" w:cs="Times New Roman"/>
                <w:bCs/>
                <w:color w:val="auto"/>
                <w:sz w:val="16"/>
                <w:szCs w:val="16"/>
                <w:shd w:val="clear" w:color="auto" w:fill="FFFFFF"/>
                <w:lang w:val="en-US"/>
              </w:rPr>
              <w:t xml:space="preserve">, </w:t>
            </w:r>
            <w:proofErr w:type="spellStart"/>
            <w:r w:rsidRPr="00F60C16">
              <w:rPr>
                <w:rFonts w:ascii="Times New Roman" w:hAnsi="Times New Roman" w:cs="Times New Roman"/>
                <w:bCs/>
                <w:color w:val="auto"/>
                <w:sz w:val="16"/>
                <w:szCs w:val="16"/>
                <w:shd w:val="clear" w:color="auto" w:fill="FFFFFF"/>
                <w:lang w:val="en-US"/>
              </w:rPr>
              <w:t>суммарные</w:t>
            </w:r>
            <w:proofErr w:type="spellEnd"/>
            <w:r w:rsidRPr="00F60C16">
              <w:rPr>
                <w:rFonts w:ascii="Times New Roman" w:hAnsi="Times New Roman" w:cs="Times New Roman"/>
                <w:bCs/>
                <w:color w:val="auto"/>
                <w:sz w:val="16"/>
                <w:szCs w:val="16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F60C16">
              <w:rPr>
                <w:rFonts w:ascii="Times New Roman" w:hAnsi="Times New Roman" w:cs="Times New Roman"/>
                <w:bCs/>
                <w:color w:val="auto"/>
                <w:sz w:val="16"/>
                <w:szCs w:val="16"/>
                <w:shd w:val="clear" w:color="auto" w:fill="FFFFFF"/>
                <w:lang w:val="en-US"/>
              </w:rPr>
              <w:t>антитела</w:t>
            </w:r>
            <w:proofErr w:type="spellEnd"/>
            <w:r w:rsidR="00D6171A">
              <w:rPr>
                <w:rFonts w:ascii="Times New Roman" w:hAnsi="Times New Roman" w:cs="Times New Roman"/>
                <w:bCs/>
                <w:color w:val="auto"/>
                <w:sz w:val="16"/>
                <w:szCs w:val="16"/>
                <w:shd w:val="clear" w:color="auto" w:fill="FFFFFF"/>
              </w:rPr>
              <w:t xml:space="preserve"> </w:t>
            </w:r>
            <w:r w:rsidR="00D6171A" w:rsidRPr="00D6171A">
              <w:rPr>
                <w:rFonts w:ascii="Times New Roman" w:hAnsi="Times New Roman" w:cs="Times New Roman"/>
                <w:bCs/>
                <w:color w:val="auto"/>
                <w:sz w:val="16"/>
                <w:szCs w:val="16"/>
                <w:shd w:val="clear" w:color="auto" w:fill="FFFFFF"/>
              </w:rPr>
              <w:t>01-301</w:t>
            </w:r>
          </w:p>
        </w:tc>
        <w:tc>
          <w:tcPr>
            <w:tcW w:w="851" w:type="dxa"/>
          </w:tcPr>
          <w:p w14:paraId="060A4499" w14:textId="4B2B77CC" w:rsidR="00256D8E" w:rsidRPr="00F60C16" w:rsidRDefault="004F257F" w:rsidP="00180288">
            <w:pPr>
              <w:pStyle w:val="a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auto"/>
                <w:sz w:val="16"/>
                <w:szCs w:val="16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bCs/>
                <w:color w:val="auto"/>
                <w:sz w:val="16"/>
                <w:szCs w:val="16"/>
                <w:shd w:val="clear" w:color="auto" w:fill="FFFFFF"/>
              </w:rPr>
              <w:t>21</w:t>
            </w:r>
            <w:r w:rsidR="006058F6" w:rsidRPr="00F60C16">
              <w:rPr>
                <w:rFonts w:ascii="Times New Roman" w:hAnsi="Times New Roman" w:cs="Times New Roman"/>
                <w:bCs/>
                <w:color w:val="auto"/>
                <w:sz w:val="16"/>
                <w:szCs w:val="16"/>
                <w:shd w:val="clear" w:color="auto" w:fill="FFFFFF"/>
                <w:lang w:val="en-US"/>
              </w:rPr>
              <w:t>0 000</w:t>
            </w:r>
          </w:p>
        </w:tc>
      </w:tr>
      <w:tr w:rsidR="00256D8E" w:rsidRPr="003851CA" w14:paraId="28432FEA" w14:textId="52F64B9E" w:rsidTr="00B804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" w:type="dxa"/>
          </w:tcPr>
          <w:p w14:paraId="0079DD1B" w14:textId="77777777" w:rsidR="00256D8E" w:rsidRPr="003851CA" w:rsidRDefault="00256D8E" w:rsidP="003D12BC">
            <w:pPr>
              <w:pStyle w:val="a4"/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highlight w:val="darkGray"/>
                <w:lang w:val="en-US"/>
              </w:rPr>
            </w:pPr>
          </w:p>
        </w:tc>
        <w:tc>
          <w:tcPr>
            <w:tcW w:w="2710" w:type="dxa"/>
          </w:tcPr>
          <w:p w14:paraId="5E240E3D" w14:textId="47E055CB" w:rsidR="00256D8E" w:rsidRPr="003851CA" w:rsidRDefault="00256D8E" w:rsidP="003D12BC">
            <w:pPr>
              <w:pStyle w:val="a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  <w:highlight w:val="darkGray"/>
              </w:rPr>
            </w:pPr>
            <w:r w:rsidRPr="003851CA">
              <w:rPr>
                <w:rFonts w:ascii="Times New Roman" w:hAnsi="Times New Roman" w:cs="Times New Roman"/>
                <w:b/>
                <w:color w:val="000000" w:themeColor="text1"/>
                <w:sz w:val="14"/>
                <w:szCs w:val="14"/>
                <w:highlight w:val="darkGray"/>
              </w:rPr>
              <w:t>ВИРУСОЛОГИ ЧЕСКИЕ ИССЛЕДОВАНИЕ</w:t>
            </w:r>
          </w:p>
        </w:tc>
        <w:tc>
          <w:tcPr>
            <w:tcW w:w="851" w:type="dxa"/>
          </w:tcPr>
          <w:p w14:paraId="4DBFC26A" w14:textId="77777777" w:rsidR="00256D8E" w:rsidRPr="003851CA" w:rsidRDefault="00256D8E" w:rsidP="00180288">
            <w:pPr>
              <w:pStyle w:val="a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14"/>
                <w:szCs w:val="14"/>
                <w:highlight w:val="darkGray"/>
              </w:rPr>
            </w:pPr>
          </w:p>
        </w:tc>
      </w:tr>
      <w:tr w:rsidR="00256D8E" w:rsidRPr="0074700E" w14:paraId="7D640762" w14:textId="50924A6D" w:rsidTr="00B804D0">
        <w:trPr>
          <w:trHeight w:val="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" w:type="dxa"/>
          </w:tcPr>
          <w:p w14:paraId="5573992F" w14:textId="77777777" w:rsidR="00256D8E" w:rsidRPr="003851CA" w:rsidRDefault="00256D8E" w:rsidP="003D12BC">
            <w:pPr>
              <w:pStyle w:val="a4"/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highlight w:val="darkGray"/>
              </w:rPr>
            </w:pPr>
          </w:p>
        </w:tc>
        <w:tc>
          <w:tcPr>
            <w:tcW w:w="2710" w:type="dxa"/>
          </w:tcPr>
          <w:p w14:paraId="4EC8835B" w14:textId="0A1880E5" w:rsidR="00256D8E" w:rsidRPr="00D6171A" w:rsidRDefault="005B7BD6" w:rsidP="003D12BC">
            <w:pPr>
              <w:pStyle w:val="a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  <w:highlight w:val="darkGray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Anti-HAV Ig</w:t>
            </w:r>
            <w:r w:rsidR="00256D8E" w:rsidRPr="003851CA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G (</w:t>
            </w:r>
            <w:proofErr w:type="spellStart"/>
            <w:r w:rsidR="00256D8E" w:rsidRPr="003851C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Гепетит</w:t>
            </w:r>
            <w:proofErr w:type="spellEnd"/>
            <w:r w:rsidR="00256D8E" w:rsidRPr="003851CA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 xml:space="preserve"> A)</w:t>
            </w:r>
            <w:r w:rsidR="00D6171A" w:rsidRPr="00D6171A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 xml:space="preserve"> 01-302</w:t>
            </w:r>
          </w:p>
        </w:tc>
        <w:tc>
          <w:tcPr>
            <w:tcW w:w="851" w:type="dxa"/>
          </w:tcPr>
          <w:p w14:paraId="173E2359" w14:textId="1326DA86" w:rsidR="00256D8E" w:rsidRPr="00AB3C61" w:rsidRDefault="004F257F" w:rsidP="004F257F">
            <w:pPr>
              <w:pStyle w:val="a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AC546F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100</w:t>
            </w:r>
            <w:r w:rsidR="00AB3C61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000</w:t>
            </w:r>
          </w:p>
        </w:tc>
      </w:tr>
      <w:tr w:rsidR="00256D8E" w:rsidRPr="0074700E" w14:paraId="0FE85A03" w14:textId="45DEC873" w:rsidTr="00B804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" w:type="dxa"/>
          </w:tcPr>
          <w:p w14:paraId="76873C44" w14:textId="77777777" w:rsidR="00256D8E" w:rsidRPr="003851CA" w:rsidRDefault="00256D8E" w:rsidP="003D12BC">
            <w:pPr>
              <w:pStyle w:val="a4"/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highlight w:val="darkGray"/>
                <w:lang w:val="en-US"/>
              </w:rPr>
            </w:pPr>
          </w:p>
        </w:tc>
        <w:tc>
          <w:tcPr>
            <w:tcW w:w="2710" w:type="dxa"/>
          </w:tcPr>
          <w:p w14:paraId="3D20018D" w14:textId="7DF5D098" w:rsidR="00256D8E" w:rsidRPr="00D6171A" w:rsidRDefault="005B7BD6" w:rsidP="003D12BC">
            <w:pPr>
              <w:pStyle w:val="a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  <w:highlight w:val="darkGray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HAV Ig</w:t>
            </w:r>
            <w:r w:rsidR="00256D8E" w:rsidRPr="003851CA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M (</w:t>
            </w:r>
            <w:proofErr w:type="spellStart"/>
            <w:r w:rsidR="00256D8E" w:rsidRPr="003851C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Гепетит</w:t>
            </w:r>
            <w:proofErr w:type="spellEnd"/>
            <w:r w:rsidR="00256D8E" w:rsidRPr="003851CA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 xml:space="preserve"> A)</w:t>
            </w:r>
            <w:r w:rsidR="00D6171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</w:t>
            </w:r>
            <w:r w:rsidR="00D6171A" w:rsidRPr="00D6171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01-303</w:t>
            </w:r>
          </w:p>
        </w:tc>
        <w:tc>
          <w:tcPr>
            <w:tcW w:w="851" w:type="dxa"/>
          </w:tcPr>
          <w:p w14:paraId="0EBCC9AF" w14:textId="121FB2EA" w:rsidR="00256D8E" w:rsidRPr="00AB3C61" w:rsidRDefault="004F257F" w:rsidP="00180288">
            <w:pPr>
              <w:pStyle w:val="a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100</w:t>
            </w:r>
            <w:r w:rsidR="00AB3C61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000</w:t>
            </w:r>
          </w:p>
        </w:tc>
      </w:tr>
      <w:tr w:rsidR="00256D8E" w:rsidRPr="003851CA" w14:paraId="6A8C9206" w14:textId="7B91F33F" w:rsidTr="00B804D0">
        <w:trPr>
          <w:trHeight w:val="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" w:type="dxa"/>
          </w:tcPr>
          <w:p w14:paraId="22913F36" w14:textId="77777777" w:rsidR="00256D8E" w:rsidRPr="003851CA" w:rsidRDefault="00256D8E" w:rsidP="003D12BC">
            <w:pPr>
              <w:pStyle w:val="a4"/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highlight w:val="darkGray"/>
                <w:lang w:val="en-US"/>
              </w:rPr>
            </w:pPr>
          </w:p>
        </w:tc>
        <w:tc>
          <w:tcPr>
            <w:tcW w:w="2710" w:type="dxa"/>
          </w:tcPr>
          <w:p w14:paraId="3932BD15" w14:textId="5649CECA" w:rsidR="00256D8E" w:rsidRPr="003851CA" w:rsidRDefault="00256D8E" w:rsidP="003D12BC">
            <w:pPr>
              <w:pStyle w:val="a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  <w:highlight w:val="darkGray"/>
              </w:rPr>
            </w:pPr>
            <w:r w:rsidRPr="003851CA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Anti</w:t>
            </w:r>
            <w:r w:rsidRPr="003851C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-</w:t>
            </w:r>
            <w:r w:rsidRPr="003851CA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HBs</w:t>
            </w:r>
            <w:r w:rsidRPr="003851C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\ </w:t>
            </w:r>
            <w:proofErr w:type="spellStart"/>
            <w:r w:rsidRPr="003851CA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HbsAb</w:t>
            </w:r>
            <w:proofErr w:type="spellEnd"/>
            <w:r w:rsidR="00AB3C61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</w:t>
            </w:r>
            <w:r w:rsidRPr="003851C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(Гепатит В)</w:t>
            </w:r>
            <w:r w:rsidR="00D6171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</w:t>
            </w:r>
            <w:r w:rsidR="00D6171A" w:rsidRPr="00D6171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01-304</w:t>
            </w:r>
          </w:p>
        </w:tc>
        <w:tc>
          <w:tcPr>
            <w:tcW w:w="851" w:type="dxa"/>
          </w:tcPr>
          <w:p w14:paraId="292DAC54" w14:textId="2F372B61" w:rsidR="00256D8E" w:rsidRPr="00256D8E" w:rsidRDefault="004F257F" w:rsidP="00180288">
            <w:pPr>
              <w:pStyle w:val="a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75</w:t>
            </w:r>
            <w:r w:rsidR="00AB3C61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000</w:t>
            </w:r>
          </w:p>
        </w:tc>
      </w:tr>
      <w:tr w:rsidR="00256D8E" w:rsidRPr="003851CA" w14:paraId="3A1E6642" w14:textId="5838D07B" w:rsidTr="00B804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" w:type="dxa"/>
          </w:tcPr>
          <w:p w14:paraId="7ED117D4" w14:textId="77777777" w:rsidR="00256D8E" w:rsidRPr="003851CA" w:rsidRDefault="00256D8E" w:rsidP="003D12BC">
            <w:pPr>
              <w:pStyle w:val="a4"/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highlight w:val="darkGray"/>
              </w:rPr>
            </w:pPr>
          </w:p>
        </w:tc>
        <w:tc>
          <w:tcPr>
            <w:tcW w:w="2710" w:type="dxa"/>
          </w:tcPr>
          <w:p w14:paraId="368C296F" w14:textId="3644080B" w:rsidR="00256D8E" w:rsidRPr="003851CA" w:rsidRDefault="00256D8E" w:rsidP="003D12BC">
            <w:pPr>
              <w:pStyle w:val="a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  <w:highlight w:val="darkGray"/>
              </w:rPr>
            </w:pPr>
            <w:r w:rsidRPr="003851CA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Anti</w:t>
            </w:r>
            <w:r w:rsidRPr="003851C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-</w:t>
            </w:r>
            <w:r w:rsidRPr="003851CA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HBc</w:t>
            </w:r>
            <w:r w:rsidRPr="003851C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</w:t>
            </w:r>
            <w:r w:rsidRPr="003851CA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Ig</w:t>
            </w:r>
            <w:r w:rsidRPr="003851C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</w:t>
            </w:r>
            <w:r w:rsidRPr="003851CA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G</w:t>
            </w:r>
            <w:r w:rsidRPr="003851C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(Гепатит В)</w:t>
            </w:r>
            <w:r w:rsidR="00D6171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</w:t>
            </w:r>
            <w:r w:rsidR="00D6171A" w:rsidRPr="00D6171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01-305</w:t>
            </w:r>
          </w:p>
        </w:tc>
        <w:tc>
          <w:tcPr>
            <w:tcW w:w="851" w:type="dxa"/>
          </w:tcPr>
          <w:p w14:paraId="16A2E0D8" w14:textId="3BD7B2A3" w:rsidR="00256D8E" w:rsidRPr="00256D8E" w:rsidRDefault="001E79A4" w:rsidP="00180288">
            <w:pPr>
              <w:pStyle w:val="a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1</w:t>
            </w:r>
            <w:r w:rsidR="004F257F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50</w:t>
            </w:r>
            <w:r w:rsidR="00AB3C61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000</w:t>
            </w:r>
          </w:p>
        </w:tc>
      </w:tr>
      <w:tr w:rsidR="00256D8E" w:rsidRPr="003851CA" w14:paraId="1B197A4A" w14:textId="01987000" w:rsidTr="00B804D0">
        <w:trPr>
          <w:trHeight w:val="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" w:type="dxa"/>
          </w:tcPr>
          <w:p w14:paraId="55D2F831" w14:textId="77777777" w:rsidR="00256D8E" w:rsidRPr="003851CA" w:rsidRDefault="00256D8E" w:rsidP="003D12BC">
            <w:pPr>
              <w:pStyle w:val="a4"/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highlight w:val="darkGray"/>
              </w:rPr>
            </w:pPr>
          </w:p>
        </w:tc>
        <w:tc>
          <w:tcPr>
            <w:tcW w:w="2710" w:type="dxa"/>
          </w:tcPr>
          <w:p w14:paraId="1988405A" w14:textId="0C06D766" w:rsidR="00256D8E" w:rsidRPr="003851CA" w:rsidRDefault="00256D8E" w:rsidP="003D12BC">
            <w:pPr>
              <w:pStyle w:val="a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  <w:highlight w:val="darkGray"/>
              </w:rPr>
            </w:pPr>
            <w:proofErr w:type="spellStart"/>
            <w:r w:rsidRPr="003851CA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HbeAg</w:t>
            </w:r>
            <w:proofErr w:type="spellEnd"/>
            <w:r w:rsidR="00AB3C61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</w:t>
            </w:r>
            <w:r w:rsidRPr="003851C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(Гепатит В)</w:t>
            </w:r>
            <w:r w:rsidR="00D6171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</w:t>
            </w:r>
            <w:r w:rsidR="00D6171A" w:rsidRPr="00D6171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01-306</w:t>
            </w:r>
          </w:p>
        </w:tc>
        <w:tc>
          <w:tcPr>
            <w:tcW w:w="851" w:type="dxa"/>
          </w:tcPr>
          <w:p w14:paraId="500D65F3" w14:textId="231AD23D" w:rsidR="00256D8E" w:rsidRPr="00AB3C61" w:rsidRDefault="001E79A4" w:rsidP="00180288">
            <w:pPr>
              <w:pStyle w:val="a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1</w:t>
            </w:r>
            <w:r w:rsidR="004F257F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50</w:t>
            </w:r>
            <w:r w:rsidR="00AB3C61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000</w:t>
            </w:r>
          </w:p>
        </w:tc>
      </w:tr>
      <w:tr w:rsidR="00256D8E" w:rsidRPr="003851CA" w14:paraId="0F459DB6" w14:textId="2D0CECBA" w:rsidTr="00B804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" w:type="dxa"/>
          </w:tcPr>
          <w:p w14:paraId="3A327ABD" w14:textId="77777777" w:rsidR="00256D8E" w:rsidRPr="003851CA" w:rsidRDefault="00256D8E" w:rsidP="003D12BC">
            <w:pPr>
              <w:pStyle w:val="a4"/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highlight w:val="darkGray"/>
              </w:rPr>
            </w:pPr>
          </w:p>
        </w:tc>
        <w:tc>
          <w:tcPr>
            <w:tcW w:w="2710" w:type="dxa"/>
          </w:tcPr>
          <w:p w14:paraId="3D9B70DD" w14:textId="25E695EA" w:rsidR="00256D8E" w:rsidRPr="003851CA" w:rsidRDefault="00256D8E" w:rsidP="003D12BC">
            <w:pPr>
              <w:pStyle w:val="a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  <w:highlight w:val="darkGray"/>
              </w:rPr>
            </w:pPr>
            <w:proofErr w:type="spellStart"/>
            <w:r w:rsidRPr="003851CA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HbeAb</w:t>
            </w:r>
            <w:proofErr w:type="spellEnd"/>
            <w:r w:rsidR="00AB3C61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</w:t>
            </w:r>
            <w:r w:rsidRPr="003851C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(Гепатит В)</w:t>
            </w:r>
            <w:r w:rsidR="00D6171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</w:t>
            </w:r>
            <w:r w:rsidR="00D6171A" w:rsidRPr="00D6171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01-307</w:t>
            </w:r>
          </w:p>
        </w:tc>
        <w:tc>
          <w:tcPr>
            <w:tcW w:w="851" w:type="dxa"/>
          </w:tcPr>
          <w:p w14:paraId="63E26B84" w14:textId="6CADE93D" w:rsidR="00256D8E" w:rsidRPr="00AB3C61" w:rsidRDefault="001E79A4" w:rsidP="00180288">
            <w:pPr>
              <w:pStyle w:val="a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1</w:t>
            </w:r>
            <w:r w:rsidR="004F257F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50</w:t>
            </w:r>
            <w:r w:rsidR="00AB3C61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000</w:t>
            </w:r>
          </w:p>
        </w:tc>
      </w:tr>
      <w:tr w:rsidR="00256D8E" w:rsidRPr="003851CA" w14:paraId="2C022056" w14:textId="00439FE4" w:rsidTr="00B804D0">
        <w:trPr>
          <w:trHeight w:val="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" w:type="dxa"/>
          </w:tcPr>
          <w:p w14:paraId="2E5BCEB1" w14:textId="77777777" w:rsidR="00256D8E" w:rsidRPr="003851CA" w:rsidRDefault="00256D8E" w:rsidP="003D12BC">
            <w:pPr>
              <w:pStyle w:val="a4"/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highlight w:val="darkGray"/>
              </w:rPr>
            </w:pPr>
          </w:p>
        </w:tc>
        <w:tc>
          <w:tcPr>
            <w:tcW w:w="2710" w:type="dxa"/>
          </w:tcPr>
          <w:p w14:paraId="13151CE4" w14:textId="69CEAC88" w:rsidR="00256D8E" w:rsidRPr="003851CA" w:rsidRDefault="00256D8E" w:rsidP="003D12BC">
            <w:pPr>
              <w:pStyle w:val="a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  <w:highlight w:val="darkGray"/>
              </w:rPr>
            </w:pPr>
            <w:r w:rsidRPr="003851CA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 xml:space="preserve">HDV  </w:t>
            </w:r>
            <w:r w:rsidRPr="003851C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(Гепатит Д)</w:t>
            </w:r>
            <w:r w:rsidR="00D6171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</w:t>
            </w:r>
            <w:r w:rsidR="00D6171A" w:rsidRPr="00D6171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01-308</w:t>
            </w:r>
          </w:p>
        </w:tc>
        <w:tc>
          <w:tcPr>
            <w:tcW w:w="851" w:type="dxa"/>
          </w:tcPr>
          <w:p w14:paraId="3D59A7C0" w14:textId="637EAF4B" w:rsidR="00256D8E" w:rsidRPr="00AB3C61" w:rsidRDefault="004F257F" w:rsidP="00180288">
            <w:pPr>
              <w:pStyle w:val="a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75</w:t>
            </w:r>
            <w:r w:rsidR="00AB3C61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000</w:t>
            </w:r>
          </w:p>
        </w:tc>
      </w:tr>
      <w:tr w:rsidR="00256D8E" w:rsidRPr="003851CA" w14:paraId="172741A6" w14:textId="338533E3" w:rsidTr="00B804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" w:type="dxa"/>
          </w:tcPr>
          <w:p w14:paraId="2BB02C2F" w14:textId="77777777" w:rsidR="00256D8E" w:rsidRPr="003851CA" w:rsidRDefault="00256D8E" w:rsidP="003D12BC">
            <w:pPr>
              <w:pStyle w:val="a4"/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highlight w:val="darkGray"/>
              </w:rPr>
            </w:pPr>
          </w:p>
        </w:tc>
        <w:tc>
          <w:tcPr>
            <w:tcW w:w="2710" w:type="dxa"/>
          </w:tcPr>
          <w:p w14:paraId="209BE184" w14:textId="47F68BDB" w:rsidR="00256D8E" w:rsidRPr="003851CA" w:rsidRDefault="00256D8E" w:rsidP="003D12BC">
            <w:pPr>
              <w:pStyle w:val="a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  <w:highlight w:val="darkGray"/>
              </w:rPr>
            </w:pPr>
            <w:r w:rsidRPr="003851CA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HCV</w:t>
            </w:r>
            <w:r w:rsidRPr="003851C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-</w:t>
            </w:r>
            <w:r w:rsidRPr="003851CA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Ab</w:t>
            </w:r>
            <w:r w:rsidR="001E79A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 (Гепа</w:t>
            </w:r>
            <w:r w:rsidRPr="003851C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тит С)</w:t>
            </w:r>
            <w:r w:rsidR="00D6171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</w:t>
            </w:r>
            <w:r w:rsidR="00D6171A" w:rsidRPr="00D6171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01-309</w:t>
            </w:r>
          </w:p>
        </w:tc>
        <w:tc>
          <w:tcPr>
            <w:tcW w:w="851" w:type="dxa"/>
          </w:tcPr>
          <w:p w14:paraId="18246A1A" w14:textId="75EE3042" w:rsidR="00256D8E" w:rsidRPr="00AB3C61" w:rsidRDefault="004F257F" w:rsidP="00180288">
            <w:pPr>
              <w:pStyle w:val="a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75</w:t>
            </w:r>
            <w:r w:rsidR="00AB3C61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000</w:t>
            </w:r>
          </w:p>
        </w:tc>
      </w:tr>
      <w:tr w:rsidR="00256D8E" w:rsidRPr="003851CA" w14:paraId="4632E8A7" w14:textId="48072ABB" w:rsidTr="00B804D0">
        <w:trPr>
          <w:trHeight w:val="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" w:type="dxa"/>
          </w:tcPr>
          <w:p w14:paraId="76DD3321" w14:textId="77777777" w:rsidR="00256D8E" w:rsidRPr="003851CA" w:rsidRDefault="00256D8E" w:rsidP="003D12BC">
            <w:pPr>
              <w:pStyle w:val="a4"/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highlight w:val="darkGray"/>
              </w:rPr>
            </w:pPr>
          </w:p>
        </w:tc>
        <w:tc>
          <w:tcPr>
            <w:tcW w:w="2710" w:type="dxa"/>
          </w:tcPr>
          <w:p w14:paraId="1EFF60D7" w14:textId="5F84AB53" w:rsidR="00256D8E" w:rsidRPr="003851CA" w:rsidRDefault="00256D8E" w:rsidP="003D12BC">
            <w:pPr>
              <w:pStyle w:val="a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  <w:highlight w:val="darkGray"/>
              </w:rPr>
            </w:pPr>
            <w:r w:rsidRPr="003851CA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Anti-HEV (</w:t>
            </w:r>
            <w:r w:rsidRPr="003851C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Гепатит Е</w:t>
            </w:r>
            <w:r w:rsidRPr="003851CA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)</w:t>
            </w:r>
            <w:r w:rsidR="00D6171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</w:t>
            </w:r>
            <w:r w:rsidR="00D6171A" w:rsidRPr="00D6171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01-310</w:t>
            </w:r>
            <w:r w:rsidRPr="003851CA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ab/>
            </w:r>
          </w:p>
        </w:tc>
        <w:tc>
          <w:tcPr>
            <w:tcW w:w="851" w:type="dxa"/>
          </w:tcPr>
          <w:p w14:paraId="55FF261E" w14:textId="3B9454EC" w:rsidR="00256D8E" w:rsidRPr="00AB3C61" w:rsidRDefault="004F257F" w:rsidP="00180288">
            <w:pPr>
              <w:pStyle w:val="a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150</w:t>
            </w:r>
            <w:r w:rsidR="00AB3C61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000</w:t>
            </w:r>
          </w:p>
        </w:tc>
      </w:tr>
      <w:tr w:rsidR="00256D8E" w:rsidRPr="003851CA" w14:paraId="3B85BEBF" w14:textId="3866331A" w:rsidTr="00B804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" w:type="dxa"/>
          </w:tcPr>
          <w:p w14:paraId="5B6E0349" w14:textId="77777777" w:rsidR="00256D8E" w:rsidRPr="003851CA" w:rsidRDefault="00256D8E" w:rsidP="003D12BC">
            <w:pPr>
              <w:pStyle w:val="a4"/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highlight w:val="darkGray"/>
              </w:rPr>
            </w:pPr>
          </w:p>
        </w:tc>
        <w:tc>
          <w:tcPr>
            <w:tcW w:w="2710" w:type="dxa"/>
          </w:tcPr>
          <w:p w14:paraId="2680F00C" w14:textId="51CB8A7F" w:rsidR="00256D8E" w:rsidRPr="003851CA" w:rsidRDefault="00256D8E" w:rsidP="003D12BC">
            <w:pPr>
              <w:pStyle w:val="a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  <w:highlight w:val="darkGray"/>
              </w:rPr>
            </w:pPr>
            <w:r w:rsidRPr="003851CA"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  <w:highlight w:val="darkGray"/>
              </w:rPr>
              <w:t>ОНКОМАРКЕРЫ</w:t>
            </w:r>
          </w:p>
        </w:tc>
        <w:tc>
          <w:tcPr>
            <w:tcW w:w="851" w:type="dxa"/>
          </w:tcPr>
          <w:p w14:paraId="43C33CFE" w14:textId="77777777" w:rsidR="00256D8E" w:rsidRPr="003851CA" w:rsidRDefault="00256D8E" w:rsidP="00180288">
            <w:pPr>
              <w:pStyle w:val="a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  <w:highlight w:val="darkGray"/>
              </w:rPr>
            </w:pPr>
          </w:p>
        </w:tc>
      </w:tr>
      <w:tr w:rsidR="00256D8E" w:rsidRPr="003851CA" w14:paraId="4E85F4F8" w14:textId="3407C03B" w:rsidTr="00B804D0">
        <w:trPr>
          <w:trHeight w:val="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" w:type="dxa"/>
          </w:tcPr>
          <w:p w14:paraId="3A076095" w14:textId="77777777" w:rsidR="00256D8E" w:rsidRPr="003851CA" w:rsidRDefault="00256D8E" w:rsidP="003D12BC">
            <w:pPr>
              <w:pStyle w:val="a4"/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highlight w:val="darkGray"/>
              </w:rPr>
            </w:pPr>
          </w:p>
        </w:tc>
        <w:tc>
          <w:tcPr>
            <w:tcW w:w="2710" w:type="dxa"/>
          </w:tcPr>
          <w:p w14:paraId="4810FB50" w14:textId="7B25602E" w:rsidR="00256D8E" w:rsidRPr="003851CA" w:rsidRDefault="00256D8E" w:rsidP="003D12BC">
            <w:pPr>
              <w:pStyle w:val="a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  <w:highlight w:val="darkGray"/>
              </w:rPr>
            </w:pPr>
            <w:r w:rsidRPr="003851C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ПСА  (общий)</w:t>
            </w:r>
            <w:r w:rsidR="00D6171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01-311</w:t>
            </w:r>
          </w:p>
        </w:tc>
        <w:tc>
          <w:tcPr>
            <w:tcW w:w="851" w:type="dxa"/>
          </w:tcPr>
          <w:p w14:paraId="286656C0" w14:textId="1ADA561A" w:rsidR="00256D8E" w:rsidRPr="003851CA" w:rsidRDefault="004F257F" w:rsidP="00180288">
            <w:pPr>
              <w:pStyle w:val="a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8</w:t>
            </w:r>
            <w:r w:rsidR="005B7BD6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0</w:t>
            </w:r>
            <w:r w:rsidR="00DF591D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000</w:t>
            </w:r>
          </w:p>
        </w:tc>
      </w:tr>
      <w:tr w:rsidR="00256D8E" w:rsidRPr="003851CA" w14:paraId="0FFCF30D" w14:textId="791AC9E1" w:rsidTr="00B804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" w:type="dxa"/>
          </w:tcPr>
          <w:p w14:paraId="4C5C494A" w14:textId="77777777" w:rsidR="00256D8E" w:rsidRPr="003851CA" w:rsidRDefault="00256D8E" w:rsidP="003D12BC">
            <w:pPr>
              <w:pStyle w:val="a4"/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highlight w:val="darkGray"/>
              </w:rPr>
            </w:pPr>
          </w:p>
        </w:tc>
        <w:tc>
          <w:tcPr>
            <w:tcW w:w="2710" w:type="dxa"/>
          </w:tcPr>
          <w:p w14:paraId="0B74841D" w14:textId="7547488D" w:rsidR="00256D8E" w:rsidRPr="003851CA" w:rsidRDefault="00256D8E" w:rsidP="003D12BC">
            <w:pPr>
              <w:pStyle w:val="a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  <w:highlight w:val="darkGray"/>
              </w:rPr>
            </w:pPr>
            <w:r w:rsidRPr="003851C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СА-125</w:t>
            </w:r>
            <w:r w:rsidR="00D6171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</w:t>
            </w:r>
            <w:r w:rsidR="00D6171A" w:rsidRPr="00D6171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01-312</w:t>
            </w:r>
          </w:p>
        </w:tc>
        <w:tc>
          <w:tcPr>
            <w:tcW w:w="851" w:type="dxa"/>
          </w:tcPr>
          <w:p w14:paraId="13BFBD8B" w14:textId="580649A8" w:rsidR="00256D8E" w:rsidRPr="003851CA" w:rsidRDefault="004F257F" w:rsidP="00180288">
            <w:pPr>
              <w:pStyle w:val="a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8</w:t>
            </w:r>
            <w:r w:rsidR="005B7BD6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0</w:t>
            </w:r>
            <w:r w:rsidR="00DF591D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000</w:t>
            </w:r>
          </w:p>
        </w:tc>
      </w:tr>
      <w:tr w:rsidR="00256D8E" w:rsidRPr="003851CA" w14:paraId="51518600" w14:textId="3DD73A43" w:rsidTr="00B804D0">
        <w:trPr>
          <w:trHeight w:val="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" w:type="dxa"/>
          </w:tcPr>
          <w:p w14:paraId="606CAA78" w14:textId="77777777" w:rsidR="00256D8E" w:rsidRPr="003851CA" w:rsidRDefault="00256D8E" w:rsidP="003D12BC">
            <w:pPr>
              <w:pStyle w:val="a4"/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highlight w:val="darkGray"/>
              </w:rPr>
            </w:pPr>
          </w:p>
        </w:tc>
        <w:tc>
          <w:tcPr>
            <w:tcW w:w="2710" w:type="dxa"/>
          </w:tcPr>
          <w:p w14:paraId="43D4AF2F" w14:textId="10E7F17A" w:rsidR="00256D8E" w:rsidRPr="003851CA" w:rsidRDefault="00256D8E" w:rsidP="003D12BC">
            <w:pPr>
              <w:pStyle w:val="a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  <w:highlight w:val="darkGray"/>
              </w:rPr>
            </w:pPr>
            <w:proofErr w:type="spellStart"/>
            <w:r w:rsidRPr="003851C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Алфа-фетопротеин</w:t>
            </w:r>
            <w:proofErr w:type="spellEnd"/>
            <w:r w:rsidRPr="003851C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АФП</w:t>
            </w:r>
            <w:r w:rsidR="00D6171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</w:t>
            </w:r>
            <w:r w:rsidR="00D6171A" w:rsidRPr="00D6171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01-313</w:t>
            </w:r>
          </w:p>
        </w:tc>
        <w:tc>
          <w:tcPr>
            <w:tcW w:w="851" w:type="dxa"/>
          </w:tcPr>
          <w:p w14:paraId="04E30219" w14:textId="53FBE417" w:rsidR="00256D8E" w:rsidRPr="003851CA" w:rsidRDefault="005B7BD6" w:rsidP="00180288">
            <w:pPr>
              <w:pStyle w:val="a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1</w:t>
            </w:r>
            <w:r w:rsidR="004F257F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4</w:t>
            </w: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0</w:t>
            </w:r>
            <w:r w:rsidR="00DF591D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000</w:t>
            </w:r>
          </w:p>
        </w:tc>
      </w:tr>
      <w:tr w:rsidR="00256D8E" w:rsidRPr="003851CA" w14:paraId="1ECA9E63" w14:textId="13D41FD3" w:rsidTr="00B804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" w:type="dxa"/>
          </w:tcPr>
          <w:p w14:paraId="6F42DAF1" w14:textId="77777777" w:rsidR="00256D8E" w:rsidRPr="003851CA" w:rsidRDefault="00256D8E" w:rsidP="003D12BC">
            <w:pPr>
              <w:pStyle w:val="a4"/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highlight w:val="darkGray"/>
              </w:rPr>
            </w:pPr>
          </w:p>
        </w:tc>
        <w:tc>
          <w:tcPr>
            <w:tcW w:w="2710" w:type="dxa"/>
          </w:tcPr>
          <w:p w14:paraId="72D63560" w14:textId="1CDC7857" w:rsidR="00256D8E" w:rsidRPr="003851CA" w:rsidRDefault="00256D8E" w:rsidP="003D12BC">
            <w:pPr>
              <w:pStyle w:val="a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  <w:highlight w:val="darkGray"/>
              </w:rPr>
            </w:pPr>
            <w:r w:rsidRPr="003851C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Раково-эмбриональный антиген СЕА</w:t>
            </w:r>
            <w:r w:rsidR="00F44C3B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(РЭА)</w:t>
            </w:r>
            <w:r w:rsidRPr="003851C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</w:t>
            </w:r>
            <w:r w:rsidR="00D6171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</w:t>
            </w:r>
            <w:r w:rsidR="00D6171A" w:rsidRPr="00D6171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01-314</w:t>
            </w:r>
          </w:p>
        </w:tc>
        <w:tc>
          <w:tcPr>
            <w:tcW w:w="851" w:type="dxa"/>
          </w:tcPr>
          <w:p w14:paraId="4BD5919B" w14:textId="5F36D1C6" w:rsidR="00256D8E" w:rsidRPr="003851CA" w:rsidRDefault="004F257F" w:rsidP="00180288">
            <w:pPr>
              <w:pStyle w:val="a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8</w:t>
            </w:r>
            <w:r w:rsidR="005B7BD6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0</w:t>
            </w:r>
            <w:r w:rsidR="00DF591D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000</w:t>
            </w:r>
          </w:p>
        </w:tc>
      </w:tr>
      <w:tr w:rsidR="00256D8E" w:rsidRPr="003851CA" w14:paraId="349427ED" w14:textId="090B33B8" w:rsidTr="00B804D0">
        <w:trPr>
          <w:trHeight w:val="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" w:type="dxa"/>
          </w:tcPr>
          <w:p w14:paraId="605FADB1" w14:textId="77777777" w:rsidR="00256D8E" w:rsidRPr="003851CA" w:rsidRDefault="00256D8E" w:rsidP="003D12BC">
            <w:pPr>
              <w:pStyle w:val="a4"/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highlight w:val="darkGray"/>
              </w:rPr>
            </w:pPr>
          </w:p>
        </w:tc>
        <w:tc>
          <w:tcPr>
            <w:tcW w:w="2710" w:type="dxa"/>
          </w:tcPr>
          <w:p w14:paraId="51974DE5" w14:textId="132B8A89" w:rsidR="00256D8E" w:rsidRPr="003851CA" w:rsidRDefault="00256D8E" w:rsidP="003D12BC">
            <w:pPr>
              <w:pStyle w:val="a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  <w:highlight w:val="darkGray"/>
              </w:rPr>
            </w:pPr>
            <w:r w:rsidRPr="003851C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ПСА  (свобод)</w:t>
            </w:r>
            <w:r w:rsidR="00D6171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</w:t>
            </w:r>
            <w:r w:rsidR="003A2A98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01-</w:t>
            </w:r>
            <w:r w:rsidR="00D6171A" w:rsidRPr="00D6171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315</w:t>
            </w:r>
          </w:p>
        </w:tc>
        <w:tc>
          <w:tcPr>
            <w:tcW w:w="851" w:type="dxa"/>
          </w:tcPr>
          <w:p w14:paraId="0DCBCB4D" w14:textId="5DBA59B4" w:rsidR="00256D8E" w:rsidRPr="003851CA" w:rsidRDefault="004F257F" w:rsidP="00180288">
            <w:pPr>
              <w:pStyle w:val="a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100</w:t>
            </w:r>
            <w:r w:rsidR="00DF591D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000</w:t>
            </w:r>
          </w:p>
        </w:tc>
      </w:tr>
      <w:tr w:rsidR="00256D8E" w:rsidRPr="003851CA" w14:paraId="431FB3A7" w14:textId="5E42F7F4" w:rsidTr="00B804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" w:type="dxa"/>
          </w:tcPr>
          <w:p w14:paraId="4F889741" w14:textId="77777777" w:rsidR="00256D8E" w:rsidRPr="003851CA" w:rsidRDefault="00256D8E" w:rsidP="003D12BC">
            <w:pPr>
              <w:pStyle w:val="a4"/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highlight w:val="darkGray"/>
              </w:rPr>
            </w:pPr>
          </w:p>
        </w:tc>
        <w:tc>
          <w:tcPr>
            <w:tcW w:w="2710" w:type="dxa"/>
          </w:tcPr>
          <w:p w14:paraId="461F8AE1" w14:textId="4DFED5AF" w:rsidR="00256D8E" w:rsidRPr="003851CA" w:rsidRDefault="00256D8E" w:rsidP="003D12BC">
            <w:pPr>
              <w:pStyle w:val="a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  <w:highlight w:val="darkGray"/>
              </w:rPr>
            </w:pPr>
            <w:r w:rsidRPr="003851C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СА 15-3</w:t>
            </w:r>
            <w:r w:rsidR="003A2A98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</w:t>
            </w:r>
            <w:r w:rsidR="003A2A98" w:rsidRPr="003A2A98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01-316</w:t>
            </w:r>
          </w:p>
        </w:tc>
        <w:tc>
          <w:tcPr>
            <w:tcW w:w="851" w:type="dxa"/>
          </w:tcPr>
          <w:p w14:paraId="4A2F2135" w14:textId="5A9783E9" w:rsidR="00256D8E" w:rsidRPr="003851CA" w:rsidRDefault="004F257F" w:rsidP="00180288">
            <w:pPr>
              <w:pStyle w:val="a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100</w:t>
            </w:r>
            <w:r w:rsidR="00DF591D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000</w:t>
            </w:r>
          </w:p>
        </w:tc>
      </w:tr>
      <w:tr w:rsidR="00256D8E" w:rsidRPr="003851CA" w14:paraId="7B85656E" w14:textId="0D19D8BB" w:rsidTr="00B804D0">
        <w:trPr>
          <w:trHeight w:val="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" w:type="dxa"/>
          </w:tcPr>
          <w:p w14:paraId="428765E3" w14:textId="77777777" w:rsidR="00256D8E" w:rsidRPr="003851CA" w:rsidRDefault="00256D8E" w:rsidP="003D12BC">
            <w:pPr>
              <w:pStyle w:val="a4"/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highlight w:val="darkGray"/>
              </w:rPr>
            </w:pPr>
          </w:p>
        </w:tc>
        <w:tc>
          <w:tcPr>
            <w:tcW w:w="2710" w:type="dxa"/>
          </w:tcPr>
          <w:p w14:paraId="5F5C85C9" w14:textId="0534B053" w:rsidR="00256D8E" w:rsidRPr="003851CA" w:rsidRDefault="00256D8E" w:rsidP="003D12BC">
            <w:pPr>
              <w:pStyle w:val="a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  <w:highlight w:val="darkGray"/>
              </w:rPr>
            </w:pPr>
            <w:r w:rsidRPr="003851C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СА 19-9</w:t>
            </w:r>
            <w:r w:rsidR="003A2A98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</w:t>
            </w:r>
            <w:r w:rsidR="003A2A98" w:rsidRPr="003A2A98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01-317</w:t>
            </w:r>
          </w:p>
        </w:tc>
        <w:tc>
          <w:tcPr>
            <w:tcW w:w="851" w:type="dxa"/>
          </w:tcPr>
          <w:p w14:paraId="339C35AE" w14:textId="18F62743" w:rsidR="00256D8E" w:rsidRPr="003851CA" w:rsidRDefault="00343819" w:rsidP="00180288">
            <w:pPr>
              <w:pStyle w:val="a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1</w:t>
            </w:r>
            <w:r w:rsidR="004F257F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40</w:t>
            </w:r>
            <w:r w:rsidR="00DF591D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000</w:t>
            </w:r>
          </w:p>
        </w:tc>
      </w:tr>
      <w:tr w:rsidR="00256D8E" w:rsidRPr="003851CA" w14:paraId="46DA9667" w14:textId="0AC43373" w:rsidTr="00B804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" w:type="dxa"/>
          </w:tcPr>
          <w:p w14:paraId="42D82E5B" w14:textId="77777777" w:rsidR="00256D8E" w:rsidRPr="003851CA" w:rsidRDefault="00256D8E" w:rsidP="003D12BC">
            <w:pPr>
              <w:pStyle w:val="a4"/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highlight w:val="darkGray"/>
              </w:rPr>
            </w:pPr>
          </w:p>
        </w:tc>
        <w:tc>
          <w:tcPr>
            <w:tcW w:w="2710" w:type="dxa"/>
          </w:tcPr>
          <w:p w14:paraId="7A771E84" w14:textId="302E01C7" w:rsidR="00256D8E" w:rsidRPr="003851CA" w:rsidRDefault="00256D8E" w:rsidP="003D12BC">
            <w:pPr>
              <w:pStyle w:val="a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  <w:highlight w:val="darkGray"/>
              </w:rPr>
            </w:pPr>
            <w:r w:rsidRPr="003851C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В-2 Микроглобулин</w:t>
            </w:r>
            <w:r w:rsidR="003A2A98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</w:t>
            </w:r>
            <w:r w:rsidR="003A2A98" w:rsidRPr="003A2A98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01-318</w:t>
            </w:r>
          </w:p>
        </w:tc>
        <w:tc>
          <w:tcPr>
            <w:tcW w:w="851" w:type="dxa"/>
          </w:tcPr>
          <w:p w14:paraId="23F67116" w14:textId="3544FFB9" w:rsidR="00256D8E" w:rsidRPr="003851CA" w:rsidRDefault="004F257F" w:rsidP="00180288">
            <w:pPr>
              <w:pStyle w:val="a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510</w:t>
            </w:r>
            <w:r w:rsidR="00DF591D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000</w:t>
            </w:r>
          </w:p>
        </w:tc>
      </w:tr>
      <w:tr w:rsidR="00256D8E" w:rsidRPr="003851CA" w14:paraId="139E5E44" w14:textId="405D1635" w:rsidTr="00B804D0">
        <w:trPr>
          <w:trHeight w:val="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" w:type="dxa"/>
          </w:tcPr>
          <w:p w14:paraId="457889DE" w14:textId="77777777" w:rsidR="00256D8E" w:rsidRPr="003851CA" w:rsidRDefault="00256D8E" w:rsidP="003D12BC">
            <w:pPr>
              <w:pStyle w:val="a4"/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highlight w:val="darkGray"/>
              </w:rPr>
            </w:pPr>
          </w:p>
        </w:tc>
        <w:tc>
          <w:tcPr>
            <w:tcW w:w="2710" w:type="dxa"/>
          </w:tcPr>
          <w:p w14:paraId="3C4DE6DC" w14:textId="7A2DEBC5" w:rsidR="00256D8E" w:rsidRPr="003851CA" w:rsidRDefault="00256D8E" w:rsidP="003D12BC">
            <w:pPr>
              <w:pStyle w:val="a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  <w:highlight w:val="darkGray"/>
              </w:rPr>
            </w:pPr>
            <w:r w:rsidRPr="003851C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СА 72-4</w:t>
            </w:r>
            <w:r w:rsidR="003A2A98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</w:t>
            </w:r>
            <w:r w:rsidR="003A2A98" w:rsidRPr="003A2A98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01-319</w:t>
            </w:r>
          </w:p>
        </w:tc>
        <w:tc>
          <w:tcPr>
            <w:tcW w:w="851" w:type="dxa"/>
          </w:tcPr>
          <w:p w14:paraId="4E29D874" w14:textId="723B6949" w:rsidR="00256D8E" w:rsidRPr="003851CA" w:rsidRDefault="004F257F" w:rsidP="00180288">
            <w:pPr>
              <w:pStyle w:val="a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315</w:t>
            </w:r>
            <w:r w:rsidR="00DF591D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000</w:t>
            </w:r>
          </w:p>
        </w:tc>
      </w:tr>
      <w:tr w:rsidR="00256D8E" w:rsidRPr="003851CA" w14:paraId="3439AA83" w14:textId="3661B4E1" w:rsidTr="00B804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" w:type="dxa"/>
          </w:tcPr>
          <w:p w14:paraId="2080071B" w14:textId="77777777" w:rsidR="00256D8E" w:rsidRPr="003851CA" w:rsidRDefault="00256D8E" w:rsidP="003D12BC">
            <w:pPr>
              <w:pStyle w:val="a4"/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highlight w:val="darkGray"/>
              </w:rPr>
            </w:pPr>
          </w:p>
        </w:tc>
        <w:tc>
          <w:tcPr>
            <w:tcW w:w="2710" w:type="dxa"/>
          </w:tcPr>
          <w:p w14:paraId="6A9D6BB3" w14:textId="64D1F36C" w:rsidR="00256D8E" w:rsidRPr="003851CA" w:rsidRDefault="00256D8E" w:rsidP="003D12BC">
            <w:pPr>
              <w:pStyle w:val="a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  <w:highlight w:val="darkGray"/>
              </w:rPr>
            </w:pPr>
            <w:r w:rsidRPr="003851C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СА 242</w:t>
            </w:r>
            <w:r w:rsidR="003A2A98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</w:t>
            </w:r>
            <w:r w:rsidR="003A2A98" w:rsidRPr="003A2A98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01-320</w:t>
            </w:r>
          </w:p>
        </w:tc>
        <w:tc>
          <w:tcPr>
            <w:tcW w:w="851" w:type="dxa"/>
          </w:tcPr>
          <w:p w14:paraId="5D64F44D" w14:textId="0F0D8A64" w:rsidR="00256D8E" w:rsidRPr="003851CA" w:rsidRDefault="00343819" w:rsidP="00180288">
            <w:pPr>
              <w:pStyle w:val="a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2</w:t>
            </w:r>
            <w:r w:rsidR="004F257F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55</w:t>
            </w:r>
            <w:r w:rsidR="00DF591D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0</w:t>
            </w: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0</w:t>
            </w:r>
            <w:r w:rsidR="00DF591D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0</w:t>
            </w:r>
          </w:p>
        </w:tc>
      </w:tr>
      <w:tr w:rsidR="00256D8E" w:rsidRPr="003851CA" w14:paraId="3532846B" w14:textId="04FD22A4" w:rsidTr="00B804D0">
        <w:trPr>
          <w:trHeight w:val="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" w:type="dxa"/>
          </w:tcPr>
          <w:p w14:paraId="59C9E636" w14:textId="77777777" w:rsidR="00256D8E" w:rsidRPr="003851CA" w:rsidRDefault="00256D8E" w:rsidP="003D12BC">
            <w:pPr>
              <w:pStyle w:val="a4"/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highlight w:val="darkGray"/>
              </w:rPr>
            </w:pPr>
          </w:p>
        </w:tc>
        <w:tc>
          <w:tcPr>
            <w:tcW w:w="2710" w:type="dxa"/>
          </w:tcPr>
          <w:p w14:paraId="31917B43" w14:textId="09DA7B8B" w:rsidR="00256D8E" w:rsidRPr="003A2A98" w:rsidRDefault="00256D8E" w:rsidP="003D12BC">
            <w:pPr>
              <w:pStyle w:val="a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  <w:highlight w:val="darkGray"/>
              </w:rPr>
            </w:pPr>
            <w:proofErr w:type="spellStart"/>
            <w:r w:rsidRPr="003851CA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Cyfra</w:t>
            </w:r>
            <w:proofErr w:type="spellEnd"/>
            <w:r w:rsidRPr="003851CA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 xml:space="preserve"> 21-1</w:t>
            </w:r>
            <w:r w:rsidR="003A2A98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</w:t>
            </w:r>
            <w:r w:rsidR="003A2A98" w:rsidRPr="003A2A98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01-321</w:t>
            </w:r>
          </w:p>
        </w:tc>
        <w:tc>
          <w:tcPr>
            <w:tcW w:w="851" w:type="dxa"/>
          </w:tcPr>
          <w:p w14:paraId="7E2699EF" w14:textId="18A9FE11" w:rsidR="00256D8E" w:rsidRPr="00DF591D" w:rsidRDefault="004F257F" w:rsidP="00180288">
            <w:pPr>
              <w:pStyle w:val="a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245</w:t>
            </w:r>
            <w:r w:rsidR="00DF591D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000</w:t>
            </w:r>
          </w:p>
        </w:tc>
      </w:tr>
      <w:tr w:rsidR="00256D8E" w:rsidRPr="003851CA" w14:paraId="277903A9" w14:textId="29EC540C" w:rsidTr="00B804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" w:type="dxa"/>
          </w:tcPr>
          <w:p w14:paraId="27FCDD26" w14:textId="77777777" w:rsidR="00256D8E" w:rsidRPr="003851CA" w:rsidRDefault="00256D8E" w:rsidP="003D12BC">
            <w:pPr>
              <w:pStyle w:val="a4"/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highlight w:val="darkGray"/>
              </w:rPr>
            </w:pPr>
          </w:p>
        </w:tc>
        <w:tc>
          <w:tcPr>
            <w:tcW w:w="2710" w:type="dxa"/>
          </w:tcPr>
          <w:p w14:paraId="2ABCC908" w14:textId="487B2D54" w:rsidR="00256D8E" w:rsidRPr="003A2A98" w:rsidRDefault="00256D8E" w:rsidP="003D12BC">
            <w:pPr>
              <w:pStyle w:val="a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  <w:highlight w:val="darkGray"/>
              </w:rPr>
            </w:pPr>
            <w:r w:rsidRPr="003851CA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NSE</w:t>
            </w:r>
            <w:r w:rsidR="003A2A98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</w:t>
            </w:r>
            <w:r w:rsidR="003A2A98" w:rsidRPr="003A2A98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01-322</w:t>
            </w:r>
          </w:p>
        </w:tc>
        <w:tc>
          <w:tcPr>
            <w:tcW w:w="851" w:type="dxa"/>
          </w:tcPr>
          <w:p w14:paraId="6A610B53" w14:textId="06BF42E3" w:rsidR="00256D8E" w:rsidRPr="00DF591D" w:rsidRDefault="00343819" w:rsidP="00180288">
            <w:pPr>
              <w:pStyle w:val="a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2</w:t>
            </w:r>
            <w:r w:rsidR="004F257F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60</w:t>
            </w:r>
            <w:r w:rsidR="00DF591D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000</w:t>
            </w:r>
          </w:p>
        </w:tc>
      </w:tr>
      <w:tr w:rsidR="00256D8E" w:rsidRPr="003851CA" w14:paraId="4CC58473" w14:textId="3042D30F" w:rsidTr="00B804D0">
        <w:trPr>
          <w:trHeight w:val="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" w:type="dxa"/>
          </w:tcPr>
          <w:p w14:paraId="3AF1AF4B" w14:textId="77777777" w:rsidR="00256D8E" w:rsidRPr="003851CA" w:rsidRDefault="00256D8E" w:rsidP="003D12BC">
            <w:pPr>
              <w:pStyle w:val="a4"/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highlight w:val="darkGray"/>
              </w:rPr>
            </w:pPr>
          </w:p>
        </w:tc>
        <w:tc>
          <w:tcPr>
            <w:tcW w:w="2710" w:type="dxa"/>
          </w:tcPr>
          <w:p w14:paraId="64DEA750" w14:textId="185C9792" w:rsidR="00256D8E" w:rsidRPr="003A2A98" w:rsidRDefault="00256D8E" w:rsidP="003D12BC">
            <w:pPr>
              <w:pStyle w:val="a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  <w:highlight w:val="darkGray"/>
              </w:rPr>
            </w:pPr>
            <w:r w:rsidRPr="003851CA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SCC</w:t>
            </w:r>
            <w:r w:rsidR="003A2A98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</w:t>
            </w:r>
            <w:r w:rsidR="003A2A98" w:rsidRPr="003A2A98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01-323</w:t>
            </w:r>
          </w:p>
        </w:tc>
        <w:tc>
          <w:tcPr>
            <w:tcW w:w="851" w:type="dxa"/>
          </w:tcPr>
          <w:p w14:paraId="0EA7AB50" w14:textId="74414132" w:rsidR="00256D8E" w:rsidRPr="00DF591D" w:rsidRDefault="004F257F" w:rsidP="00180288">
            <w:pPr>
              <w:pStyle w:val="a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405</w:t>
            </w:r>
            <w:r w:rsidR="00DF591D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000</w:t>
            </w:r>
          </w:p>
        </w:tc>
      </w:tr>
      <w:tr w:rsidR="00256D8E" w:rsidRPr="003851CA" w14:paraId="5D4A8E47" w14:textId="5163CCC4" w:rsidTr="00B804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" w:type="dxa"/>
          </w:tcPr>
          <w:p w14:paraId="4ACDE477" w14:textId="77777777" w:rsidR="00256D8E" w:rsidRPr="003851CA" w:rsidRDefault="00256D8E" w:rsidP="003D12BC">
            <w:pPr>
              <w:pStyle w:val="a4"/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highlight w:val="darkGray"/>
              </w:rPr>
            </w:pPr>
          </w:p>
        </w:tc>
        <w:tc>
          <w:tcPr>
            <w:tcW w:w="2710" w:type="dxa"/>
          </w:tcPr>
          <w:p w14:paraId="57C28A90" w14:textId="122C4778" w:rsidR="00256D8E" w:rsidRPr="003A2A98" w:rsidRDefault="00256D8E" w:rsidP="003D12BC">
            <w:pPr>
              <w:pStyle w:val="a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  <w:highlight w:val="darkGray"/>
              </w:rPr>
            </w:pPr>
            <w:r w:rsidRPr="003851CA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HE</w:t>
            </w:r>
            <w:r w:rsidR="00343819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-</w:t>
            </w:r>
            <w:r w:rsidRPr="003851CA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4</w:t>
            </w:r>
            <w:r w:rsidR="003A2A98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</w:t>
            </w:r>
            <w:r w:rsidR="003A2A98" w:rsidRPr="003A2A98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01-324</w:t>
            </w:r>
          </w:p>
        </w:tc>
        <w:tc>
          <w:tcPr>
            <w:tcW w:w="851" w:type="dxa"/>
          </w:tcPr>
          <w:p w14:paraId="7CB35796" w14:textId="271518A5" w:rsidR="00256D8E" w:rsidRPr="00DF591D" w:rsidRDefault="004F257F" w:rsidP="00180288">
            <w:pPr>
              <w:pStyle w:val="a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345</w:t>
            </w:r>
            <w:r w:rsidR="00DF591D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000</w:t>
            </w:r>
          </w:p>
        </w:tc>
      </w:tr>
      <w:tr w:rsidR="00256D8E" w:rsidRPr="003851CA" w14:paraId="5DF26BAC" w14:textId="07341446" w:rsidTr="00B804D0">
        <w:trPr>
          <w:trHeight w:val="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" w:type="dxa"/>
          </w:tcPr>
          <w:p w14:paraId="6E0251B2" w14:textId="77777777" w:rsidR="00256D8E" w:rsidRPr="003851CA" w:rsidRDefault="00256D8E" w:rsidP="003D12BC">
            <w:pPr>
              <w:pStyle w:val="a4"/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highlight w:val="darkGray"/>
              </w:rPr>
            </w:pPr>
          </w:p>
        </w:tc>
        <w:tc>
          <w:tcPr>
            <w:tcW w:w="2710" w:type="dxa"/>
          </w:tcPr>
          <w:p w14:paraId="6A050735" w14:textId="7C9AF705" w:rsidR="00256D8E" w:rsidRPr="003851CA" w:rsidRDefault="00DF591D" w:rsidP="003D12BC">
            <w:pPr>
              <w:pStyle w:val="a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  <w:highlight w:val="darkGray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shd w:val="clear" w:color="auto" w:fill="FFFFFF"/>
              </w:rPr>
              <w:t>Алгоритм ROMA</w:t>
            </w:r>
            <w:r w:rsidR="003A2A98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shd w:val="clear" w:color="auto" w:fill="FFFFFF"/>
              </w:rPr>
              <w:t xml:space="preserve"> </w:t>
            </w:r>
            <w:r w:rsidR="003A2A98" w:rsidRPr="003A2A98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shd w:val="clear" w:color="auto" w:fill="FFFFFF"/>
              </w:rPr>
              <w:t>01-325</w:t>
            </w:r>
          </w:p>
        </w:tc>
        <w:tc>
          <w:tcPr>
            <w:tcW w:w="851" w:type="dxa"/>
          </w:tcPr>
          <w:p w14:paraId="73FA81CA" w14:textId="6FC2F091" w:rsidR="00256D8E" w:rsidRPr="003851CA" w:rsidRDefault="00343819" w:rsidP="00180288">
            <w:pPr>
              <w:pStyle w:val="a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shd w:val="clear" w:color="auto" w:fill="FFFFFF"/>
              </w:rPr>
              <w:t>4</w:t>
            </w:r>
            <w:r w:rsidR="004F257F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shd w:val="clear" w:color="auto" w:fill="FFFFFF"/>
              </w:rPr>
              <w:t>95</w:t>
            </w:r>
            <w:r w:rsidR="00DF591D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shd w:val="clear" w:color="auto" w:fill="FFFFFF"/>
              </w:rPr>
              <w:t xml:space="preserve"> 000</w:t>
            </w:r>
          </w:p>
        </w:tc>
      </w:tr>
      <w:tr w:rsidR="00256D8E" w:rsidRPr="003851CA" w14:paraId="21EE7079" w14:textId="21588DFE" w:rsidTr="00B804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" w:type="dxa"/>
          </w:tcPr>
          <w:p w14:paraId="1CA6EDBD" w14:textId="77777777" w:rsidR="00256D8E" w:rsidRPr="003851CA" w:rsidRDefault="00256D8E" w:rsidP="003D12BC">
            <w:pPr>
              <w:pStyle w:val="a4"/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highlight w:val="darkGray"/>
              </w:rPr>
            </w:pPr>
          </w:p>
        </w:tc>
        <w:tc>
          <w:tcPr>
            <w:tcW w:w="2710" w:type="dxa"/>
          </w:tcPr>
          <w:p w14:paraId="4AFB335E" w14:textId="7F53CE22" w:rsidR="00256D8E" w:rsidRPr="003A2A98" w:rsidRDefault="00256D8E" w:rsidP="003D12BC">
            <w:pPr>
              <w:pStyle w:val="a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  <w:highlight w:val="darkGray"/>
              </w:rPr>
            </w:pPr>
            <w:r w:rsidRPr="003851C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Белок </w:t>
            </w:r>
            <w:r w:rsidRPr="003851CA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S 100</w:t>
            </w:r>
            <w:r w:rsidRPr="003851CA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ab/>
            </w:r>
            <w:r w:rsidR="003A2A98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</w:t>
            </w:r>
            <w:r w:rsidR="003A2A98" w:rsidRPr="003A2A98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01-326</w:t>
            </w:r>
          </w:p>
        </w:tc>
        <w:tc>
          <w:tcPr>
            <w:tcW w:w="851" w:type="dxa"/>
          </w:tcPr>
          <w:p w14:paraId="5D4C0C68" w14:textId="74F2E93C" w:rsidR="00256D8E" w:rsidRPr="003851CA" w:rsidRDefault="004F257F" w:rsidP="00180288">
            <w:pPr>
              <w:pStyle w:val="a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715</w:t>
            </w:r>
            <w:r w:rsidR="00DF591D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000</w:t>
            </w:r>
          </w:p>
        </w:tc>
      </w:tr>
      <w:tr w:rsidR="00256D8E" w:rsidRPr="003851CA" w14:paraId="55ED12C4" w14:textId="4984E864" w:rsidTr="00B804D0">
        <w:trPr>
          <w:trHeight w:val="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" w:type="dxa"/>
          </w:tcPr>
          <w:p w14:paraId="02111AC3" w14:textId="77777777" w:rsidR="00256D8E" w:rsidRPr="00F60C16" w:rsidRDefault="00256D8E" w:rsidP="003D12BC">
            <w:pPr>
              <w:pStyle w:val="a4"/>
              <w:jc w:val="center"/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</w:pPr>
          </w:p>
        </w:tc>
        <w:tc>
          <w:tcPr>
            <w:tcW w:w="2710" w:type="dxa"/>
          </w:tcPr>
          <w:p w14:paraId="653C509A" w14:textId="52EC3DC8" w:rsidR="00256D8E" w:rsidRPr="00F60C16" w:rsidRDefault="00256D8E" w:rsidP="003D12BC">
            <w:pPr>
              <w:pStyle w:val="a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auto"/>
                <w:sz w:val="16"/>
                <w:szCs w:val="16"/>
              </w:rPr>
            </w:pPr>
            <w:r w:rsidRPr="00F60C16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 xml:space="preserve">CA 50 </w:t>
            </w:r>
            <w:r w:rsidR="003A2A98" w:rsidRPr="003A2A98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01-327</w:t>
            </w:r>
          </w:p>
        </w:tc>
        <w:tc>
          <w:tcPr>
            <w:tcW w:w="851" w:type="dxa"/>
          </w:tcPr>
          <w:p w14:paraId="0AD432C7" w14:textId="786EB77B" w:rsidR="00256D8E" w:rsidRPr="00F60C16" w:rsidRDefault="00343819" w:rsidP="00180288">
            <w:pPr>
              <w:pStyle w:val="a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16"/>
                <w:szCs w:val="16"/>
              </w:rPr>
            </w:pPr>
            <w:r w:rsidRPr="00F60C16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3</w:t>
            </w:r>
            <w:r w:rsidR="004F257F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95</w:t>
            </w:r>
            <w:r w:rsidRPr="00F60C16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 xml:space="preserve"> 000</w:t>
            </w:r>
          </w:p>
        </w:tc>
      </w:tr>
      <w:tr w:rsidR="00256D8E" w:rsidRPr="003851CA" w14:paraId="1B22F774" w14:textId="09ACA5BB" w:rsidTr="00B804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" w:type="dxa"/>
          </w:tcPr>
          <w:p w14:paraId="3A53DA13" w14:textId="77777777" w:rsidR="00256D8E" w:rsidRPr="003851CA" w:rsidRDefault="00256D8E" w:rsidP="003D12BC">
            <w:pPr>
              <w:pStyle w:val="a4"/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highlight w:val="darkGray"/>
              </w:rPr>
            </w:pPr>
          </w:p>
        </w:tc>
        <w:tc>
          <w:tcPr>
            <w:tcW w:w="2710" w:type="dxa"/>
          </w:tcPr>
          <w:p w14:paraId="3DE1D130" w14:textId="1CF6E0ED" w:rsidR="00256D8E" w:rsidRPr="003851CA" w:rsidRDefault="00256D8E" w:rsidP="003D12BC">
            <w:pPr>
              <w:pStyle w:val="a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  <w:highlight w:val="darkGray"/>
              </w:rPr>
            </w:pPr>
            <w:r w:rsidRPr="003851CA"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  <w:highlight w:val="darkGray"/>
              </w:rPr>
              <w:t>АУТОИММУННАЯ ПАТОЛОГИЯ</w:t>
            </w:r>
          </w:p>
        </w:tc>
        <w:tc>
          <w:tcPr>
            <w:tcW w:w="851" w:type="dxa"/>
          </w:tcPr>
          <w:p w14:paraId="3F5EBB91" w14:textId="77777777" w:rsidR="00256D8E" w:rsidRPr="003851CA" w:rsidRDefault="00256D8E" w:rsidP="00180288">
            <w:pPr>
              <w:pStyle w:val="a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  <w:highlight w:val="darkGray"/>
              </w:rPr>
            </w:pPr>
          </w:p>
        </w:tc>
      </w:tr>
      <w:tr w:rsidR="00256D8E" w:rsidRPr="003851CA" w14:paraId="634C0F69" w14:textId="304E9234" w:rsidTr="00B804D0">
        <w:trPr>
          <w:trHeight w:val="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" w:type="dxa"/>
          </w:tcPr>
          <w:p w14:paraId="401FF5AA" w14:textId="77777777" w:rsidR="00256D8E" w:rsidRPr="003851CA" w:rsidRDefault="00256D8E" w:rsidP="003D12BC">
            <w:pPr>
              <w:pStyle w:val="a4"/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highlight w:val="darkGray"/>
              </w:rPr>
            </w:pPr>
          </w:p>
        </w:tc>
        <w:tc>
          <w:tcPr>
            <w:tcW w:w="2710" w:type="dxa"/>
          </w:tcPr>
          <w:p w14:paraId="25204D8E" w14:textId="36AB819B" w:rsidR="00256D8E" w:rsidRPr="003851CA" w:rsidRDefault="00256D8E" w:rsidP="003D12BC">
            <w:pPr>
              <w:pStyle w:val="a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  <w:highlight w:val="darkGray"/>
              </w:rPr>
            </w:pPr>
            <w:r w:rsidRPr="003851C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АТ </w:t>
            </w:r>
            <w:proofErr w:type="spellStart"/>
            <w:r w:rsidRPr="003851C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антинейтрофил</w:t>
            </w:r>
            <w:proofErr w:type="spellEnd"/>
            <w:r w:rsidRPr="003851C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. </w:t>
            </w:r>
            <w:proofErr w:type="spellStart"/>
            <w:r w:rsidRPr="003851C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цитоп</w:t>
            </w:r>
            <w:proofErr w:type="spellEnd"/>
            <w:r w:rsidRPr="003851C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, </w:t>
            </w:r>
            <w:r w:rsidRPr="003851CA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IgG</w:t>
            </w:r>
            <w:r w:rsidRPr="003851C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(</w:t>
            </w:r>
            <w:r w:rsidRPr="003851CA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ANCA</w:t>
            </w:r>
            <w:r w:rsidRPr="003851C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)</w:t>
            </w:r>
            <w:r w:rsidR="003A2A98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</w:t>
            </w:r>
            <w:r w:rsidR="003A2A98" w:rsidRPr="003A2A98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01-328</w:t>
            </w:r>
          </w:p>
        </w:tc>
        <w:tc>
          <w:tcPr>
            <w:tcW w:w="851" w:type="dxa"/>
          </w:tcPr>
          <w:p w14:paraId="514B9747" w14:textId="5137F702" w:rsidR="00256D8E" w:rsidRPr="003851CA" w:rsidRDefault="00343819" w:rsidP="00180288">
            <w:pPr>
              <w:pStyle w:val="a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3</w:t>
            </w:r>
            <w:r w:rsidR="004F257F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55</w:t>
            </w:r>
            <w:r w:rsidR="00DF591D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000</w:t>
            </w:r>
          </w:p>
        </w:tc>
      </w:tr>
      <w:tr w:rsidR="00256D8E" w:rsidRPr="003851CA" w14:paraId="695351F1" w14:textId="5BF75615" w:rsidTr="00B804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" w:type="dxa"/>
          </w:tcPr>
          <w:p w14:paraId="3FFA60D9" w14:textId="77777777" w:rsidR="00256D8E" w:rsidRPr="003851CA" w:rsidRDefault="00256D8E" w:rsidP="003D12BC">
            <w:pPr>
              <w:pStyle w:val="a4"/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highlight w:val="darkGray"/>
              </w:rPr>
            </w:pPr>
          </w:p>
        </w:tc>
        <w:tc>
          <w:tcPr>
            <w:tcW w:w="2710" w:type="dxa"/>
          </w:tcPr>
          <w:p w14:paraId="03623336" w14:textId="051A5265" w:rsidR="00256D8E" w:rsidRPr="003A2A98" w:rsidRDefault="00256D8E" w:rsidP="003D12BC">
            <w:pPr>
              <w:pStyle w:val="a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  <w:highlight w:val="darkGray"/>
              </w:rPr>
            </w:pPr>
            <w:r w:rsidRPr="003851C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АФС </w:t>
            </w:r>
            <w:r w:rsidRPr="003851CA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Ig M</w:t>
            </w:r>
            <w:r w:rsidRPr="003851CA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ab/>
            </w:r>
            <w:r w:rsidR="003A2A98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</w:t>
            </w:r>
            <w:r w:rsidR="003A2A98" w:rsidRPr="003A2A98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01-329</w:t>
            </w:r>
          </w:p>
        </w:tc>
        <w:tc>
          <w:tcPr>
            <w:tcW w:w="851" w:type="dxa"/>
          </w:tcPr>
          <w:p w14:paraId="3AAE54EC" w14:textId="709D514E" w:rsidR="00256D8E" w:rsidRPr="003851CA" w:rsidRDefault="00343819" w:rsidP="00180288">
            <w:pPr>
              <w:pStyle w:val="a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2</w:t>
            </w:r>
            <w:r w:rsidR="004F257F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55</w:t>
            </w:r>
            <w:r w:rsidR="00DF591D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000</w:t>
            </w:r>
          </w:p>
        </w:tc>
      </w:tr>
      <w:tr w:rsidR="00256D8E" w:rsidRPr="003851CA" w14:paraId="1A588E67" w14:textId="4CFCADC9" w:rsidTr="00B804D0">
        <w:trPr>
          <w:trHeight w:val="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" w:type="dxa"/>
          </w:tcPr>
          <w:p w14:paraId="391F764A" w14:textId="77777777" w:rsidR="00256D8E" w:rsidRPr="003851CA" w:rsidRDefault="00256D8E" w:rsidP="003D12BC">
            <w:pPr>
              <w:pStyle w:val="a4"/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highlight w:val="darkGray"/>
              </w:rPr>
            </w:pPr>
          </w:p>
        </w:tc>
        <w:tc>
          <w:tcPr>
            <w:tcW w:w="2710" w:type="dxa"/>
          </w:tcPr>
          <w:p w14:paraId="0709B45A" w14:textId="11C641FF" w:rsidR="00256D8E" w:rsidRPr="003A2A98" w:rsidRDefault="00256D8E" w:rsidP="003D12BC">
            <w:pPr>
              <w:pStyle w:val="a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  <w:highlight w:val="darkGray"/>
              </w:rPr>
            </w:pPr>
            <w:r w:rsidRPr="003851C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АФС</w:t>
            </w:r>
            <w:r w:rsidRPr="003851CA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 xml:space="preserve"> Ig G</w:t>
            </w:r>
            <w:r w:rsidRPr="003851CA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ab/>
            </w:r>
            <w:r w:rsidR="003A2A98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</w:t>
            </w:r>
            <w:r w:rsidR="003A2A98" w:rsidRPr="003A2A98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01-330</w:t>
            </w:r>
          </w:p>
        </w:tc>
        <w:tc>
          <w:tcPr>
            <w:tcW w:w="851" w:type="dxa"/>
          </w:tcPr>
          <w:p w14:paraId="14A3DFE0" w14:textId="10DD24A7" w:rsidR="00256D8E" w:rsidRPr="003851CA" w:rsidRDefault="00343819" w:rsidP="00180288">
            <w:pPr>
              <w:pStyle w:val="a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2</w:t>
            </w:r>
            <w:r w:rsidR="004F257F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55</w:t>
            </w:r>
            <w:r w:rsidR="00DF591D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000</w:t>
            </w:r>
          </w:p>
        </w:tc>
      </w:tr>
      <w:tr w:rsidR="00256D8E" w:rsidRPr="003851CA" w14:paraId="2B0AADE7" w14:textId="6DD03E68" w:rsidTr="00B804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" w:type="dxa"/>
          </w:tcPr>
          <w:p w14:paraId="76699A85" w14:textId="77777777" w:rsidR="00256D8E" w:rsidRPr="003851CA" w:rsidRDefault="00256D8E" w:rsidP="003D12BC">
            <w:pPr>
              <w:pStyle w:val="a4"/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highlight w:val="darkGray"/>
              </w:rPr>
            </w:pPr>
          </w:p>
        </w:tc>
        <w:tc>
          <w:tcPr>
            <w:tcW w:w="2710" w:type="dxa"/>
          </w:tcPr>
          <w:p w14:paraId="4C59C5EB" w14:textId="64969566" w:rsidR="00256D8E" w:rsidRPr="003851CA" w:rsidRDefault="00256D8E" w:rsidP="003D12BC">
            <w:pPr>
              <w:pStyle w:val="a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  <w:highlight w:val="darkGray"/>
              </w:rPr>
            </w:pPr>
            <w:r w:rsidRPr="003851CA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ANA</w:t>
            </w:r>
            <w:r w:rsidR="00AB3C61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</w:t>
            </w:r>
            <w:r w:rsidRPr="003851CA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Screen</w:t>
            </w:r>
            <w:r w:rsidRPr="003851C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(Антинуклеарные антитела)</w:t>
            </w:r>
            <w:r w:rsidRPr="003851C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ab/>
            </w:r>
            <w:r w:rsidR="003A2A98" w:rsidRPr="003A2A98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01-331</w:t>
            </w:r>
          </w:p>
        </w:tc>
        <w:tc>
          <w:tcPr>
            <w:tcW w:w="851" w:type="dxa"/>
          </w:tcPr>
          <w:p w14:paraId="68F71829" w14:textId="25FE9E2B" w:rsidR="00256D8E" w:rsidRPr="00DF591D" w:rsidRDefault="004F257F" w:rsidP="00180288">
            <w:pPr>
              <w:pStyle w:val="a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365</w:t>
            </w:r>
            <w:r w:rsidR="00DF591D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000</w:t>
            </w:r>
          </w:p>
        </w:tc>
      </w:tr>
      <w:tr w:rsidR="00256D8E" w:rsidRPr="003851CA" w14:paraId="4C993F4B" w14:textId="6A66CAD0" w:rsidTr="00B804D0">
        <w:trPr>
          <w:trHeight w:val="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" w:type="dxa"/>
          </w:tcPr>
          <w:p w14:paraId="380984B0" w14:textId="77777777" w:rsidR="00256D8E" w:rsidRPr="003851CA" w:rsidRDefault="00256D8E" w:rsidP="003D12BC">
            <w:pPr>
              <w:pStyle w:val="a4"/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highlight w:val="darkGray"/>
              </w:rPr>
            </w:pPr>
          </w:p>
        </w:tc>
        <w:tc>
          <w:tcPr>
            <w:tcW w:w="2710" w:type="dxa"/>
          </w:tcPr>
          <w:p w14:paraId="60342C6D" w14:textId="67A88505" w:rsidR="00256D8E" w:rsidRPr="003851CA" w:rsidRDefault="00256D8E" w:rsidP="002A4D00">
            <w:pPr>
              <w:pStyle w:val="a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  <w:highlight w:val="darkGray"/>
              </w:rPr>
            </w:pPr>
            <w:r w:rsidRPr="003851C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АЦЦП </w:t>
            </w:r>
            <w:r w:rsidR="003A2A98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</w:t>
            </w:r>
            <w:r w:rsidR="003A2A98" w:rsidRPr="003A2A98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01-332</w:t>
            </w:r>
          </w:p>
        </w:tc>
        <w:tc>
          <w:tcPr>
            <w:tcW w:w="851" w:type="dxa"/>
          </w:tcPr>
          <w:p w14:paraId="047F7950" w14:textId="300967B4" w:rsidR="00256D8E" w:rsidRPr="003851CA" w:rsidRDefault="00A51DC0" w:rsidP="00180288">
            <w:pPr>
              <w:pStyle w:val="a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345</w:t>
            </w:r>
            <w:r w:rsidR="00DF591D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000</w:t>
            </w:r>
          </w:p>
        </w:tc>
      </w:tr>
      <w:tr w:rsidR="00256D8E" w:rsidRPr="003851CA" w14:paraId="1C1334F7" w14:textId="295DAD2F" w:rsidTr="00B804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" w:type="dxa"/>
          </w:tcPr>
          <w:p w14:paraId="02874A8F" w14:textId="77777777" w:rsidR="00256D8E" w:rsidRPr="003851CA" w:rsidRDefault="00256D8E" w:rsidP="003D12BC">
            <w:pPr>
              <w:pStyle w:val="a4"/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highlight w:val="darkGray"/>
              </w:rPr>
            </w:pPr>
          </w:p>
        </w:tc>
        <w:tc>
          <w:tcPr>
            <w:tcW w:w="2710" w:type="dxa"/>
          </w:tcPr>
          <w:p w14:paraId="1B4408D3" w14:textId="0A78628A" w:rsidR="00256D8E" w:rsidRPr="003851CA" w:rsidRDefault="00256D8E" w:rsidP="003D12BC">
            <w:pPr>
              <w:pStyle w:val="a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  <w:highlight w:val="darkGray"/>
              </w:rPr>
            </w:pPr>
            <w:r w:rsidRPr="003851CA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shd w:val="clear" w:color="auto" w:fill="FFFFFF"/>
              </w:rPr>
              <w:t>АТ к двуспиральной ДНК (</w:t>
            </w:r>
            <w:proofErr w:type="spellStart"/>
            <w:r w:rsidRPr="003851CA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shd w:val="clear" w:color="auto" w:fill="FFFFFF"/>
              </w:rPr>
              <w:t>дсДНК</w:t>
            </w:r>
            <w:proofErr w:type="spellEnd"/>
            <w:r w:rsidRPr="003851CA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shd w:val="clear" w:color="auto" w:fill="FFFFFF"/>
              </w:rPr>
              <w:t>)</w:t>
            </w:r>
            <w:r w:rsidR="003A2A98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shd w:val="clear" w:color="auto" w:fill="FFFFFF"/>
              </w:rPr>
              <w:t xml:space="preserve"> </w:t>
            </w:r>
            <w:r w:rsidR="003A2A98" w:rsidRPr="003A2A98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shd w:val="clear" w:color="auto" w:fill="FFFFFF"/>
              </w:rPr>
              <w:t>01-333</w:t>
            </w:r>
          </w:p>
        </w:tc>
        <w:tc>
          <w:tcPr>
            <w:tcW w:w="851" w:type="dxa"/>
          </w:tcPr>
          <w:p w14:paraId="09C9A39E" w14:textId="7B0BFFDF" w:rsidR="00256D8E" w:rsidRPr="003851CA" w:rsidRDefault="00343819" w:rsidP="00180288">
            <w:pPr>
              <w:pStyle w:val="a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shd w:val="clear" w:color="auto" w:fill="FFFFFF"/>
              </w:rPr>
              <w:t>3</w:t>
            </w:r>
            <w:r w:rsidR="00A51DC0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shd w:val="clear" w:color="auto" w:fill="FFFFFF"/>
              </w:rPr>
              <w:t>70</w:t>
            </w:r>
            <w:r w:rsidR="00DF591D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shd w:val="clear" w:color="auto" w:fill="FFFFFF"/>
              </w:rPr>
              <w:t xml:space="preserve"> 000</w:t>
            </w:r>
          </w:p>
        </w:tc>
      </w:tr>
      <w:tr w:rsidR="00256D8E" w:rsidRPr="003851CA" w14:paraId="595E2F54" w14:textId="17969913" w:rsidTr="00B804D0">
        <w:trPr>
          <w:trHeight w:val="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" w:type="dxa"/>
          </w:tcPr>
          <w:p w14:paraId="0FB4E018" w14:textId="77777777" w:rsidR="00256D8E" w:rsidRPr="003851CA" w:rsidRDefault="00256D8E" w:rsidP="003D12BC">
            <w:pPr>
              <w:pStyle w:val="a4"/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highlight w:val="darkGray"/>
              </w:rPr>
            </w:pPr>
          </w:p>
        </w:tc>
        <w:tc>
          <w:tcPr>
            <w:tcW w:w="2710" w:type="dxa"/>
          </w:tcPr>
          <w:p w14:paraId="2905AA2C" w14:textId="7115429B" w:rsidR="00256D8E" w:rsidRPr="003851CA" w:rsidRDefault="00256D8E" w:rsidP="003D12BC">
            <w:pPr>
              <w:pStyle w:val="a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  <w:highlight w:val="darkGray"/>
              </w:rPr>
            </w:pPr>
            <w:r w:rsidRPr="003851CA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  <w:t>АТ к односпиральной ДНК (a-</w:t>
            </w:r>
            <w:proofErr w:type="spellStart"/>
            <w:r w:rsidRPr="003851CA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  <w:t>ssDNA</w:t>
            </w:r>
            <w:proofErr w:type="spellEnd"/>
            <w:r w:rsidRPr="003851CA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  <w:t>)</w:t>
            </w:r>
            <w:r w:rsidR="003A2A98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  <w:t xml:space="preserve"> </w:t>
            </w:r>
            <w:r w:rsidR="003A2A98" w:rsidRPr="003A2A98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  <w:t>001-334</w:t>
            </w:r>
          </w:p>
        </w:tc>
        <w:tc>
          <w:tcPr>
            <w:tcW w:w="851" w:type="dxa"/>
          </w:tcPr>
          <w:p w14:paraId="077B3BFB" w14:textId="01D879A8" w:rsidR="00256D8E" w:rsidRPr="003851CA" w:rsidRDefault="00343819" w:rsidP="00180288">
            <w:pPr>
              <w:pStyle w:val="a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  <w:t>3</w:t>
            </w:r>
            <w:r w:rsidR="00A51DC0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  <w:t>70</w:t>
            </w:r>
            <w:r w:rsidR="00DF591D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  <w:t xml:space="preserve"> 000</w:t>
            </w:r>
          </w:p>
        </w:tc>
      </w:tr>
      <w:tr w:rsidR="00256D8E" w:rsidRPr="003851CA" w14:paraId="4E0E1A7B" w14:textId="1DB8CA00" w:rsidTr="00B804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" w:type="dxa"/>
          </w:tcPr>
          <w:p w14:paraId="368A33F8" w14:textId="77777777" w:rsidR="00256D8E" w:rsidRPr="003851CA" w:rsidRDefault="00256D8E" w:rsidP="003D12BC">
            <w:pPr>
              <w:pStyle w:val="a4"/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highlight w:val="darkGray"/>
              </w:rPr>
            </w:pPr>
          </w:p>
        </w:tc>
        <w:tc>
          <w:tcPr>
            <w:tcW w:w="2710" w:type="dxa"/>
          </w:tcPr>
          <w:p w14:paraId="6EF87E31" w14:textId="66E67819" w:rsidR="00256D8E" w:rsidRPr="003851CA" w:rsidRDefault="00256D8E" w:rsidP="003D12BC">
            <w:pPr>
              <w:pStyle w:val="a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  <w:highlight w:val="darkGray"/>
              </w:rPr>
            </w:pPr>
            <w:r w:rsidRPr="003851CA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shd w:val="clear" w:color="auto" w:fill="FFFFFF"/>
              </w:rPr>
              <w:t xml:space="preserve">АТ к </w:t>
            </w:r>
            <w:proofErr w:type="spellStart"/>
            <w:r w:rsidRPr="003851CA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shd w:val="clear" w:color="auto" w:fill="FFFFFF"/>
              </w:rPr>
              <w:t>кардиолипину</w:t>
            </w:r>
            <w:proofErr w:type="spellEnd"/>
            <w:r w:rsidRPr="003851CA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shd w:val="clear" w:color="auto" w:fill="FFFFFF"/>
              </w:rPr>
              <w:t xml:space="preserve"> (АКЛ) </w:t>
            </w:r>
            <w:proofErr w:type="spellStart"/>
            <w:r w:rsidRPr="003851CA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shd w:val="clear" w:color="auto" w:fill="FFFFFF"/>
              </w:rPr>
              <w:t>IgG</w:t>
            </w:r>
            <w:proofErr w:type="spellEnd"/>
            <w:r w:rsidR="003A2A98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shd w:val="clear" w:color="auto" w:fill="FFFFFF"/>
              </w:rPr>
              <w:t xml:space="preserve"> </w:t>
            </w:r>
            <w:r w:rsidR="003A2A98" w:rsidRPr="003A2A98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shd w:val="clear" w:color="auto" w:fill="FFFFFF"/>
              </w:rPr>
              <w:t>01-335</w:t>
            </w:r>
          </w:p>
        </w:tc>
        <w:tc>
          <w:tcPr>
            <w:tcW w:w="851" w:type="dxa"/>
          </w:tcPr>
          <w:p w14:paraId="552A3638" w14:textId="77EDC95E" w:rsidR="00256D8E" w:rsidRPr="003851CA" w:rsidRDefault="00343819" w:rsidP="00180288">
            <w:pPr>
              <w:pStyle w:val="a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shd w:val="clear" w:color="auto" w:fill="FFFFFF"/>
              </w:rPr>
              <w:t>3</w:t>
            </w:r>
            <w:r w:rsidR="00A51DC0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shd w:val="clear" w:color="auto" w:fill="FFFFFF"/>
              </w:rPr>
              <w:t>70</w:t>
            </w:r>
            <w:r w:rsidR="00DF591D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shd w:val="clear" w:color="auto" w:fill="FFFFFF"/>
              </w:rPr>
              <w:t xml:space="preserve"> 000</w:t>
            </w:r>
          </w:p>
        </w:tc>
      </w:tr>
      <w:tr w:rsidR="00256D8E" w:rsidRPr="003851CA" w14:paraId="0B372B32" w14:textId="4F6EE27A" w:rsidTr="00B804D0">
        <w:trPr>
          <w:trHeight w:val="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" w:type="dxa"/>
          </w:tcPr>
          <w:p w14:paraId="2BE57E7D" w14:textId="77777777" w:rsidR="00256D8E" w:rsidRPr="003851CA" w:rsidRDefault="00256D8E" w:rsidP="003D12BC">
            <w:pPr>
              <w:pStyle w:val="a4"/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highlight w:val="darkGray"/>
              </w:rPr>
            </w:pPr>
          </w:p>
        </w:tc>
        <w:tc>
          <w:tcPr>
            <w:tcW w:w="2710" w:type="dxa"/>
          </w:tcPr>
          <w:p w14:paraId="1E325016" w14:textId="5FDBEFA1" w:rsidR="00256D8E" w:rsidRPr="00D657B5" w:rsidRDefault="00256D8E" w:rsidP="003D12BC">
            <w:pPr>
              <w:pStyle w:val="a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  <w:highlight w:val="darkGray"/>
              </w:rPr>
            </w:pPr>
            <w:r w:rsidRPr="003851CA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  <w:t xml:space="preserve">АТ к бета-2-гликопротеину </w:t>
            </w:r>
            <w:r w:rsidRPr="003851CA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en-US"/>
              </w:rPr>
              <w:t>Ig</w:t>
            </w:r>
            <w:r w:rsidRPr="003851CA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  <w:t xml:space="preserve"> </w:t>
            </w:r>
            <w:r w:rsidRPr="003851CA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en-US"/>
              </w:rPr>
              <w:t>M</w:t>
            </w:r>
            <w:r w:rsidR="00D657B5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  <w:t xml:space="preserve"> </w:t>
            </w:r>
            <w:r w:rsidR="00D657B5" w:rsidRPr="00D657B5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  <w:t>01-336</w:t>
            </w:r>
          </w:p>
        </w:tc>
        <w:tc>
          <w:tcPr>
            <w:tcW w:w="851" w:type="dxa"/>
          </w:tcPr>
          <w:p w14:paraId="6BF33DE1" w14:textId="28331319" w:rsidR="00256D8E" w:rsidRPr="003851CA" w:rsidRDefault="00343819" w:rsidP="00180288">
            <w:pPr>
              <w:pStyle w:val="a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  <w:t>3</w:t>
            </w:r>
            <w:r w:rsidR="00A51DC0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  <w:t>7</w:t>
            </w:r>
            <w:r w:rsidR="00DF591D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  <w:t>0 000</w:t>
            </w:r>
          </w:p>
        </w:tc>
      </w:tr>
      <w:tr w:rsidR="00256D8E" w:rsidRPr="003851CA" w14:paraId="4B616FAE" w14:textId="6D99DF97" w:rsidTr="00B804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" w:type="dxa"/>
          </w:tcPr>
          <w:p w14:paraId="477C347E" w14:textId="77777777" w:rsidR="00256D8E" w:rsidRPr="003851CA" w:rsidRDefault="00256D8E" w:rsidP="003D12BC">
            <w:pPr>
              <w:pStyle w:val="a4"/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highlight w:val="darkGray"/>
              </w:rPr>
            </w:pPr>
          </w:p>
        </w:tc>
        <w:tc>
          <w:tcPr>
            <w:tcW w:w="2710" w:type="dxa"/>
          </w:tcPr>
          <w:p w14:paraId="02F6A696" w14:textId="5457F739" w:rsidR="00256D8E" w:rsidRPr="00D657B5" w:rsidRDefault="00256D8E" w:rsidP="003D12BC">
            <w:pPr>
              <w:pStyle w:val="a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  <w:highlight w:val="darkGray"/>
              </w:rPr>
            </w:pPr>
            <w:r w:rsidRPr="003851CA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  <w:t xml:space="preserve">АТ к бета-2-гликопротеину </w:t>
            </w:r>
            <w:r w:rsidRPr="003851CA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en-US"/>
              </w:rPr>
              <w:t>Ig</w:t>
            </w:r>
            <w:r w:rsidRPr="003851CA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  <w:t xml:space="preserve"> </w:t>
            </w:r>
            <w:r w:rsidRPr="003851CA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en-US"/>
              </w:rPr>
              <w:t>G</w:t>
            </w:r>
            <w:r w:rsidR="00D657B5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  <w:t xml:space="preserve"> </w:t>
            </w:r>
            <w:r w:rsidR="00D657B5" w:rsidRPr="00D657B5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  <w:t>01-337</w:t>
            </w:r>
          </w:p>
        </w:tc>
        <w:tc>
          <w:tcPr>
            <w:tcW w:w="851" w:type="dxa"/>
          </w:tcPr>
          <w:p w14:paraId="432391A0" w14:textId="567B6E57" w:rsidR="00256D8E" w:rsidRPr="003851CA" w:rsidRDefault="00343819" w:rsidP="00180288">
            <w:pPr>
              <w:pStyle w:val="a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  <w:t>3</w:t>
            </w:r>
            <w:r w:rsidR="00A51DC0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  <w:t>7</w:t>
            </w:r>
            <w:r w:rsidR="00DF591D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  <w:t>0 000</w:t>
            </w:r>
          </w:p>
        </w:tc>
      </w:tr>
      <w:tr w:rsidR="00256D8E" w:rsidRPr="003851CA" w14:paraId="5C167DE2" w14:textId="46968503" w:rsidTr="00B804D0">
        <w:trPr>
          <w:trHeight w:val="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" w:type="dxa"/>
          </w:tcPr>
          <w:p w14:paraId="71B694DF" w14:textId="77777777" w:rsidR="00256D8E" w:rsidRPr="003851CA" w:rsidRDefault="00256D8E" w:rsidP="003D12BC">
            <w:pPr>
              <w:pStyle w:val="a4"/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highlight w:val="darkGray"/>
              </w:rPr>
            </w:pPr>
          </w:p>
        </w:tc>
        <w:tc>
          <w:tcPr>
            <w:tcW w:w="2710" w:type="dxa"/>
          </w:tcPr>
          <w:p w14:paraId="047A1F7C" w14:textId="1E0BF8AF" w:rsidR="00256D8E" w:rsidRPr="003851CA" w:rsidRDefault="00256D8E" w:rsidP="003D12BC">
            <w:pPr>
              <w:pStyle w:val="a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  <w:highlight w:val="darkGray"/>
              </w:rPr>
            </w:pPr>
            <w:r w:rsidRPr="003851CA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  <w:t xml:space="preserve">АТ к </w:t>
            </w:r>
            <w:proofErr w:type="spellStart"/>
            <w:r w:rsidRPr="003851CA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  <w:t>трансглутаминазе</w:t>
            </w:r>
            <w:proofErr w:type="spellEnd"/>
            <w:r w:rsidRPr="003851CA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  <w:t xml:space="preserve"> </w:t>
            </w:r>
            <w:proofErr w:type="spellStart"/>
            <w:r w:rsidRPr="003851CA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  <w:t>IgA</w:t>
            </w:r>
            <w:proofErr w:type="spellEnd"/>
            <w:r w:rsidR="00D657B5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  <w:t xml:space="preserve"> </w:t>
            </w:r>
            <w:r w:rsidR="00D657B5" w:rsidRPr="00D657B5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  <w:t>01-338</w:t>
            </w:r>
          </w:p>
        </w:tc>
        <w:tc>
          <w:tcPr>
            <w:tcW w:w="851" w:type="dxa"/>
          </w:tcPr>
          <w:p w14:paraId="17798E6C" w14:textId="6A019E79" w:rsidR="00256D8E" w:rsidRPr="003851CA" w:rsidRDefault="00A51DC0" w:rsidP="00180288">
            <w:pPr>
              <w:pStyle w:val="a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  <w:t>455</w:t>
            </w:r>
            <w:r w:rsidR="00DF591D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  <w:t xml:space="preserve"> 000</w:t>
            </w:r>
          </w:p>
        </w:tc>
      </w:tr>
      <w:tr w:rsidR="00256D8E" w:rsidRPr="003851CA" w14:paraId="35A54199" w14:textId="2D597FE8" w:rsidTr="00B804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" w:type="dxa"/>
          </w:tcPr>
          <w:p w14:paraId="120989F4" w14:textId="77777777" w:rsidR="00256D8E" w:rsidRPr="003851CA" w:rsidRDefault="00256D8E" w:rsidP="003D12BC">
            <w:pPr>
              <w:pStyle w:val="a4"/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highlight w:val="darkGray"/>
              </w:rPr>
            </w:pPr>
          </w:p>
        </w:tc>
        <w:tc>
          <w:tcPr>
            <w:tcW w:w="2710" w:type="dxa"/>
          </w:tcPr>
          <w:p w14:paraId="12FE0227" w14:textId="4FAE5C13" w:rsidR="00256D8E" w:rsidRPr="003851CA" w:rsidRDefault="00256D8E" w:rsidP="000E739F">
            <w:pPr>
              <w:pStyle w:val="a4"/>
              <w:ind w:right="-10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  <w:highlight w:val="darkGray"/>
              </w:rPr>
            </w:pPr>
            <w:r w:rsidRPr="003851CA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shd w:val="clear" w:color="auto" w:fill="FFFFFF"/>
              </w:rPr>
              <w:t xml:space="preserve">АТ к </w:t>
            </w:r>
            <w:proofErr w:type="spellStart"/>
            <w:r w:rsidRPr="003851CA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shd w:val="clear" w:color="auto" w:fill="FFFFFF"/>
              </w:rPr>
              <w:t>трансглутаминазе</w:t>
            </w:r>
            <w:proofErr w:type="spellEnd"/>
            <w:r w:rsidRPr="003851CA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shd w:val="clear" w:color="auto" w:fill="FFFFFF"/>
              </w:rPr>
              <w:t xml:space="preserve"> </w:t>
            </w:r>
            <w:proofErr w:type="spellStart"/>
            <w:r w:rsidRPr="003851CA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shd w:val="clear" w:color="auto" w:fill="FFFFFF"/>
              </w:rPr>
              <w:t>IgG</w:t>
            </w:r>
            <w:proofErr w:type="spellEnd"/>
            <w:r w:rsidRPr="003851CA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shd w:val="clear" w:color="auto" w:fill="FFFFFF"/>
              </w:rPr>
              <w:t> </w:t>
            </w:r>
            <w:r w:rsidR="00D657B5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shd w:val="clear" w:color="auto" w:fill="FFFFFF"/>
              </w:rPr>
              <w:t xml:space="preserve"> </w:t>
            </w:r>
            <w:r w:rsidR="00D657B5" w:rsidRPr="00D657B5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shd w:val="clear" w:color="auto" w:fill="FFFFFF"/>
              </w:rPr>
              <w:t>01-339</w:t>
            </w:r>
          </w:p>
        </w:tc>
        <w:tc>
          <w:tcPr>
            <w:tcW w:w="851" w:type="dxa"/>
          </w:tcPr>
          <w:p w14:paraId="5D8CA35F" w14:textId="616DD4AE" w:rsidR="00256D8E" w:rsidRPr="003851CA" w:rsidRDefault="00343819" w:rsidP="00180288">
            <w:pPr>
              <w:pStyle w:val="a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shd w:val="clear" w:color="auto" w:fill="FFFFFF"/>
              </w:rPr>
              <w:t>4</w:t>
            </w:r>
            <w:r w:rsidR="00A51DC0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shd w:val="clear" w:color="auto" w:fill="FFFFFF"/>
              </w:rPr>
              <w:t>55</w:t>
            </w:r>
            <w:r w:rsidR="00DF591D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shd w:val="clear" w:color="auto" w:fill="FFFFFF"/>
              </w:rPr>
              <w:t xml:space="preserve"> 000</w:t>
            </w:r>
          </w:p>
        </w:tc>
      </w:tr>
      <w:tr w:rsidR="00256D8E" w:rsidRPr="003851CA" w14:paraId="375E1549" w14:textId="77646746" w:rsidTr="00B804D0">
        <w:trPr>
          <w:trHeight w:val="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" w:type="dxa"/>
          </w:tcPr>
          <w:p w14:paraId="0EB330A7" w14:textId="77777777" w:rsidR="00256D8E" w:rsidRPr="003851CA" w:rsidRDefault="00256D8E" w:rsidP="003D12BC">
            <w:pPr>
              <w:pStyle w:val="a4"/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highlight w:val="darkGray"/>
              </w:rPr>
            </w:pPr>
          </w:p>
        </w:tc>
        <w:tc>
          <w:tcPr>
            <w:tcW w:w="2710" w:type="dxa"/>
          </w:tcPr>
          <w:p w14:paraId="0B5E2FD8" w14:textId="65B6D85D" w:rsidR="00256D8E" w:rsidRPr="003851CA" w:rsidRDefault="00256D8E" w:rsidP="003D12BC">
            <w:pPr>
              <w:pStyle w:val="a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  <w:highlight w:val="darkGray"/>
              </w:rPr>
            </w:pPr>
            <w:r w:rsidRPr="003851CA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  <w:t xml:space="preserve">АТ к сахаромицетам </w:t>
            </w:r>
            <w:proofErr w:type="spellStart"/>
            <w:r w:rsidRPr="003851CA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  <w:t>IgМ</w:t>
            </w:r>
            <w:proofErr w:type="spellEnd"/>
            <w:r w:rsidR="00D657B5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  <w:t xml:space="preserve"> </w:t>
            </w:r>
            <w:r w:rsidR="00D657B5" w:rsidRPr="00D657B5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  <w:t>01-340</w:t>
            </w:r>
          </w:p>
        </w:tc>
        <w:tc>
          <w:tcPr>
            <w:tcW w:w="851" w:type="dxa"/>
          </w:tcPr>
          <w:p w14:paraId="61DADA9E" w14:textId="022E59BB" w:rsidR="00256D8E" w:rsidRPr="003851CA" w:rsidRDefault="00343819" w:rsidP="00180288">
            <w:pPr>
              <w:pStyle w:val="a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  <w:t>4</w:t>
            </w:r>
            <w:r w:rsidR="00A51DC0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  <w:t>55</w:t>
            </w:r>
            <w:r w:rsidR="00DF591D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  <w:t xml:space="preserve"> 000</w:t>
            </w:r>
          </w:p>
        </w:tc>
      </w:tr>
      <w:tr w:rsidR="00256D8E" w:rsidRPr="003851CA" w14:paraId="38805416" w14:textId="2401D8B6" w:rsidTr="00B804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" w:type="dxa"/>
          </w:tcPr>
          <w:p w14:paraId="77F06CA1" w14:textId="77777777" w:rsidR="00256D8E" w:rsidRPr="003851CA" w:rsidRDefault="00256D8E" w:rsidP="003D12BC">
            <w:pPr>
              <w:pStyle w:val="a4"/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highlight w:val="darkGray"/>
              </w:rPr>
            </w:pPr>
          </w:p>
        </w:tc>
        <w:tc>
          <w:tcPr>
            <w:tcW w:w="2710" w:type="dxa"/>
          </w:tcPr>
          <w:p w14:paraId="5D845366" w14:textId="7D63FD06" w:rsidR="00256D8E" w:rsidRPr="003851CA" w:rsidRDefault="00256D8E" w:rsidP="003D12BC">
            <w:pPr>
              <w:pStyle w:val="a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  <w:highlight w:val="darkGray"/>
              </w:rPr>
            </w:pPr>
            <w:r w:rsidRPr="003851CA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shd w:val="clear" w:color="auto" w:fill="FFFFFF"/>
              </w:rPr>
              <w:t xml:space="preserve">АТ к сахаромицетам  </w:t>
            </w:r>
            <w:proofErr w:type="spellStart"/>
            <w:r w:rsidRPr="003851CA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shd w:val="clear" w:color="auto" w:fill="FFFFFF"/>
              </w:rPr>
              <w:t>IgG</w:t>
            </w:r>
            <w:proofErr w:type="spellEnd"/>
            <w:r w:rsidR="00D657B5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shd w:val="clear" w:color="auto" w:fill="FFFFFF"/>
              </w:rPr>
              <w:t xml:space="preserve"> </w:t>
            </w:r>
            <w:r w:rsidR="00D657B5" w:rsidRPr="00D657B5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shd w:val="clear" w:color="auto" w:fill="FFFFFF"/>
              </w:rPr>
              <w:t>01-341</w:t>
            </w:r>
          </w:p>
        </w:tc>
        <w:tc>
          <w:tcPr>
            <w:tcW w:w="851" w:type="dxa"/>
          </w:tcPr>
          <w:p w14:paraId="75E37483" w14:textId="2AD6F638" w:rsidR="00256D8E" w:rsidRPr="003851CA" w:rsidRDefault="00343819" w:rsidP="00180288">
            <w:pPr>
              <w:pStyle w:val="a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shd w:val="clear" w:color="auto" w:fill="FFFFFF"/>
              </w:rPr>
              <w:t>4</w:t>
            </w:r>
            <w:r w:rsidR="00A51DC0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shd w:val="clear" w:color="auto" w:fill="FFFFFF"/>
              </w:rPr>
              <w:t>55</w:t>
            </w:r>
            <w:r w:rsidR="00DF591D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shd w:val="clear" w:color="auto" w:fill="FFFFFF"/>
              </w:rPr>
              <w:t xml:space="preserve"> 000</w:t>
            </w:r>
          </w:p>
        </w:tc>
      </w:tr>
      <w:tr w:rsidR="00256D8E" w:rsidRPr="003851CA" w14:paraId="1AB36033" w14:textId="31F9C0D9" w:rsidTr="00B804D0">
        <w:trPr>
          <w:trHeight w:val="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" w:type="dxa"/>
          </w:tcPr>
          <w:p w14:paraId="3C10A3D2" w14:textId="77777777" w:rsidR="00256D8E" w:rsidRPr="003851CA" w:rsidRDefault="00256D8E" w:rsidP="003D12BC">
            <w:pPr>
              <w:pStyle w:val="a4"/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highlight w:val="darkGray"/>
              </w:rPr>
            </w:pPr>
          </w:p>
        </w:tc>
        <w:tc>
          <w:tcPr>
            <w:tcW w:w="2710" w:type="dxa"/>
          </w:tcPr>
          <w:p w14:paraId="65697B7D" w14:textId="3AF93E5E" w:rsidR="00256D8E" w:rsidRPr="003851CA" w:rsidRDefault="00256D8E" w:rsidP="003D12BC">
            <w:pPr>
              <w:pStyle w:val="a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  <w:highlight w:val="darkGray"/>
              </w:rPr>
            </w:pPr>
            <w:r w:rsidRPr="003851CA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  <w:t>АТ к инсулину</w:t>
            </w:r>
            <w:r w:rsidR="00D657B5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  <w:t xml:space="preserve"> </w:t>
            </w:r>
            <w:r w:rsidR="00D657B5" w:rsidRPr="00D657B5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  <w:t>01-342</w:t>
            </w:r>
          </w:p>
        </w:tc>
        <w:tc>
          <w:tcPr>
            <w:tcW w:w="851" w:type="dxa"/>
          </w:tcPr>
          <w:p w14:paraId="55681707" w14:textId="51A8CE99" w:rsidR="00256D8E" w:rsidRPr="003851CA" w:rsidRDefault="00343819" w:rsidP="00180288">
            <w:pPr>
              <w:pStyle w:val="a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  <w:t>3</w:t>
            </w:r>
            <w:r w:rsidR="00A51DC0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  <w:t>70</w:t>
            </w:r>
            <w:r w:rsidR="00DF591D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  <w:t xml:space="preserve"> 000</w:t>
            </w:r>
          </w:p>
        </w:tc>
      </w:tr>
      <w:tr w:rsidR="00256D8E" w:rsidRPr="003851CA" w14:paraId="3CB21A26" w14:textId="15484B5A" w:rsidTr="00B804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" w:type="dxa"/>
          </w:tcPr>
          <w:p w14:paraId="220F8E7A" w14:textId="77777777" w:rsidR="00256D8E" w:rsidRPr="003851CA" w:rsidRDefault="00256D8E" w:rsidP="003D12BC">
            <w:pPr>
              <w:pStyle w:val="a4"/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highlight w:val="darkGray"/>
              </w:rPr>
            </w:pPr>
          </w:p>
        </w:tc>
        <w:tc>
          <w:tcPr>
            <w:tcW w:w="2710" w:type="dxa"/>
          </w:tcPr>
          <w:p w14:paraId="49D99EE9" w14:textId="7118F548" w:rsidR="00256D8E" w:rsidRPr="003851CA" w:rsidRDefault="00A271B5" w:rsidP="003D12BC">
            <w:pPr>
              <w:pStyle w:val="a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  <w:highlight w:val="darkGray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shd w:val="clear" w:color="auto" w:fill="FFFFFF"/>
              </w:rPr>
              <w:t xml:space="preserve">АТ к </w:t>
            </w:r>
            <w:proofErr w:type="spellStart"/>
            <w:r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shd w:val="clear" w:color="auto" w:fill="FFFFFF"/>
              </w:rPr>
              <w:t>глутаматдекарбоксилазе</w:t>
            </w:r>
            <w:proofErr w:type="spellEnd"/>
            <w:r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shd w:val="clear" w:color="auto" w:fill="FFFFFF"/>
              </w:rPr>
              <w:t xml:space="preserve"> </w:t>
            </w:r>
            <w:r w:rsidR="00256D8E" w:rsidRPr="00F44C3B">
              <w:rPr>
                <w:rFonts w:ascii="Times New Roman" w:hAnsi="Times New Roman" w:cs="Times New Roman"/>
                <w:bCs/>
                <w:color w:val="000000" w:themeColor="text1"/>
                <w:sz w:val="14"/>
                <w:szCs w:val="16"/>
                <w:shd w:val="clear" w:color="auto" w:fill="FFFFFF"/>
              </w:rPr>
              <w:t>(GAD)</w:t>
            </w:r>
            <w:r w:rsidR="00D657B5">
              <w:rPr>
                <w:rFonts w:ascii="Times New Roman" w:hAnsi="Times New Roman" w:cs="Times New Roman"/>
                <w:bCs/>
                <w:color w:val="000000" w:themeColor="text1"/>
                <w:sz w:val="14"/>
                <w:szCs w:val="16"/>
                <w:shd w:val="clear" w:color="auto" w:fill="FFFFFF"/>
              </w:rPr>
              <w:t xml:space="preserve"> </w:t>
            </w:r>
            <w:r w:rsidR="00D657B5" w:rsidRPr="00D657B5">
              <w:rPr>
                <w:rFonts w:ascii="Times New Roman" w:hAnsi="Times New Roman" w:cs="Times New Roman"/>
                <w:bCs/>
                <w:color w:val="000000" w:themeColor="text1"/>
                <w:sz w:val="14"/>
                <w:szCs w:val="16"/>
                <w:shd w:val="clear" w:color="auto" w:fill="FFFFFF"/>
              </w:rPr>
              <w:t>01-343</w:t>
            </w:r>
          </w:p>
        </w:tc>
        <w:tc>
          <w:tcPr>
            <w:tcW w:w="851" w:type="dxa"/>
          </w:tcPr>
          <w:p w14:paraId="117F6D14" w14:textId="59B6901D" w:rsidR="00256D8E" w:rsidRPr="003851CA" w:rsidRDefault="00A51DC0" w:rsidP="00180288">
            <w:pPr>
              <w:pStyle w:val="a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shd w:val="clear" w:color="auto" w:fill="FFFFFF"/>
              </w:rPr>
              <w:t>425</w:t>
            </w:r>
            <w:r w:rsidR="00DF591D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shd w:val="clear" w:color="auto" w:fill="FFFFFF"/>
              </w:rPr>
              <w:t xml:space="preserve"> 000</w:t>
            </w:r>
          </w:p>
        </w:tc>
      </w:tr>
      <w:tr w:rsidR="00256D8E" w:rsidRPr="003851CA" w14:paraId="4AF6B99A" w14:textId="60884047" w:rsidTr="00B804D0">
        <w:trPr>
          <w:trHeight w:val="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" w:type="dxa"/>
          </w:tcPr>
          <w:p w14:paraId="0D37BAFD" w14:textId="77777777" w:rsidR="00256D8E" w:rsidRPr="003851CA" w:rsidRDefault="00256D8E" w:rsidP="003D12BC">
            <w:pPr>
              <w:pStyle w:val="a4"/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highlight w:val="darkGray"/>
              </w:rPr>
            </w:pPr>
          </w:p>
        </w:tc>
        <w:tc>
          <w:tcPr>
            <w:tcW w:w="2710" w:type="dxa"/>
          </w:tcPr>
          <w:p w14:paraId="2E0D2FFD" w14:textId="5C79ACC0" w:rsidR="00256D8E" w:rsidRPr="003851CA" w:rsidRDefault="00256D8E" w:rsidP="003D12BC">
            <w:pPr>
              <w:pStyle w:val="a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  <w:highlight w:val="darkGray"/>
              </w:rPr>
            </w:pPr>
            <w:r w:rsidRPr="003851CA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shd w:val="clear" w:color="auto" w:fill="FFFFFF"/>
              </w:rPr>
              <w:t xml:space="preserve">АТ к АГ мембраны митохондрий </w:t>
            </w:r>
            <w:r w:rsidR="00D657B5" w:rsidRPr="00D657B5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shd w:val="clear" w:color="auto" w:fill="FFFFFF"/>
              </w:rPr>
              <w:t>01-344</w:t>
            </w:r>
          </w:p>
        </w:tc>
        <w:tc>
          <w:tcPr>
            <w:tcW w:w="851" w:type="dxa"/>
          </w:tcPr>
          <w:p w14:paraId="6616BD7B" w14:textId="2AED5201" w:rsidR="00256D8E" w:rsidRPr="003851CA" w:rsidRDefault="0076599F" w:rsidP="00180288">
            <w:pPr>
              <w:pStyle w:val="a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shd w:val="clear" w:color="auto" w:fill="FFFFFF"/>
              </w:rPr>
              <w:t>3</w:t>
            </w:r>
            <w:r w:rsidR="00A51DC0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shd w:val="clear" w:color="auto" w:fill="FFFFFF"/>
              </w:rPr>
              <w:t>90</w:t>
            </w:r>
            <w:r w:rsidR="00DF591D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shd w:val="clear" w:color="auto" w:fill="FFFFFF"/>
              </w:rPr>
              <w:t xml:space="preserve"> 000</w:t>
            </w:r>
          </w:p>
        </w:tc>
      </w:tr>
      <w:tr w:rsidR="00256D8E" w:rsidRPr="003851CA" w14:paraId="536995EE" w14:textId="76B2DF5B" w:rsidTr="00B804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" w:type="dxa"/>
          </w:tcPr>
          <w:p w14:paraId="62A7EC15" w14:textId="77777777" w:rsidR="00256D8E" w:rsidRPr="003851CA" w:rsidRDefault="00256D8E" w:rsidP="003D12BC">
            <w:pPr>
              <w:pStyle w:val="a4"/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highlight w:val="darkGray"/>
              </w:rPr>
            </w:pPr>
          </w:p>
        </w:tc>
        <w:tc>
          <w:tcPr>
            <w:tcW w:w="2710" w:type="dxa"/>
          </w:tcPr>
          <w:p w14:paraId="5F18BF23" w14:textId="0B14211F" w:rsidR="00256D8E" w:rsidRPr="00D657B5" w:rsidRDefault="00256D8E" w:rsidP="003D12BC">
            <w:pPr>
              <w:pStyle w:val="a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  <w:highlight w:val="darkGray"/>
              </w:rPr>
            </w:pPr>
            <w:r w:rsidRPr="003851CA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en-US"/>
              </w:rPr>
              <w:t>HLA B27 (</w:t>
            </w:r>
            <w:proofErr w:type="spellStart"/>
            <w:r w:rsidRPr="003851CA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en-US"/>
              </w:rPr>
              <w:t>Бехтерева</w:t>
            </w:r>
            <w:proofErr w:type="spellEnd"/>
            <w:r w:rsidRPr="003851CA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en-US"/>
              </w:rPr>
              <w:t>)</w:t>
            </w:r>
            <w:r w:rsidR="00D657B5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  <w:t xml:space="preserve"> </w:t>
            </w:r>
            <w:r w:rsidR="00D657B5" w:rsidRPr="00D657B5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  <w:t>01-345</w:t>
            </w:r>
          </w:p>
        </w:tc>
        <w:tc>
          <w:tcPr>
            <w:tcW w:w="851" w:type="dxa"/>
          </w:tcPr>
          <w:p w14:paraId="472F9F38" w14:textId="2D8226CF" w:rsidR="00256D8E" w:rsidRPr="00DF591D" w:rsidRDefault="00A51DC0" w:rsidP="00180288">
            <w:pPr>
              <w:pStyle w:val="a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  <w:t>665</w:t>
            </w:r>
            <w:r w:rsidR="00DF591D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  <w:t xml:space="preserve"> 000</w:t>
            </w:r>
          </w:p>
        </w:tc>
      </w:tr>
      <w:tr w:rsidR="00256D8E" w:rsidRPr="003851CA" w14:paraId="060CF019" w14:textId="08FBF63F" w:rsidTr="00B804D0">
        <w:trPr>
          <w:trHeight w:val="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" w:type="dxa"/>
          </w:tcPr>
          <w:p w14:paraId="6DEAFED9" w14:textId="77777777" w:rsidR="00256D8E" w:rsidRPr="00F60C16" w:rsidRDefault="00256D8E" w:rsidP="003D12BC">
            <w:pPr>
              <w:pStyle w:val="a4"/>
              <w:jc w:val="center"/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</w:pPr>
          </w:p>
        </w:tc>
        <w:tc>
          <w:tcPr>
            <w:tcW w:w="2710" w:type="dxa"/>
          </w:tcPr>
          <w:p w14:paraId="6B3FB4EE" w14:textId="5D71B858" w:rsidR="00256D8E" w:rsidRPr="00F60C16" w:rsidRDefault="00256D8E" w:rsidP="003D12BC">
            <w:pPr>
              <w:pStyle w:val="a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auto"/>
                <w:sz w:val="16"/>
                <w:szCs w:val="16"/>
              </w:rPr>
            </w:pPr>
            <w:proofErr w:type="spellStart"/>
            <w:r w:rsidRPr="00F60C16">
              <w:rPr>
                <w:rFonts w:ascii="Times New Roman" w:hAnsi="Times New Roman" w:cs="Times New Roman"/>
                <w:bCs/>
                <w:color w:val="auto"/>
                <w:sz w:val="16"/>
                <w:szCs w:val="16"/>
              </w:rPr>
              <w:t>Глиадин</w:t>
            </w:r>
            <w:proofErr w:type="spellEnd"/>
            <w:r w:rsidRPr="00F60C16">
              <w:rPr>
                <w:rFonts w:ascii="Times New Roman" w:hAnsi="Times New Roman" w:cs="Times New Roman"/>
                <w:bCs/>
                <w:color w:val="auto"/>
                <w:sz w:val="16"/>
                <w:szCs w:val="16"/>
              </w:rPr>
              <w:t xml:space="preserve"> </w:t>
            </w:r>
            <w:proofErr w:type="spellStart"/>
            <w:r w:rsidR="0076599F" w:rsidRPr="00F60C16">
              <w:rPr>
                <w:rFonts w:ascii="Times New Roman" w:hAnsi="Times New Roman" w:cs="Times New Roman"/>
                <w:bCs/>
                <w:color w:val="auto"/>
                <w:sz w:val="16"/>
                <w:szCs w:val="16"/>
                <w:shd w:val="clear" w:color="auto" w:fill="FFFFFF"/>
              </w:rPr>
              <w:t>IgМ</w:t>
            </w:r>
            <w:proofErr w:type="spellEnd"/>
            <w:r w:rsidR="00D657B5">
              <w:rPr>
                <w:rFonts w:ascii="Times New Roman" w:hAnsi="Times New Roman" w:cs="Times New Roman"/>
                <w:bCs/>
                <w:color w:val="auto"/>
                <w:sz w:val="16"/>
                <w:szCs w:val="16"/>
                <w:shd w:val="clear" w:color="auto" w:fill="FFFFFF"/>
              </w:rPr>
              <w:t xml:space="preserve"> </w:t>
            </w:r>
            <w:r w:rsidR="00D657B5" w:rsidRPr="00D657B5">
              <w:rPr>
                <w:rFonts w:ascii="Times New Roman" w:hAnsi="Times New Roman" w:cs="Times New Roman"/>
                <w:bCs/>
                <w:color w:val="auto"/>
                <w:sz w:val="16"/>
                <w:szCs w:val="16"/>
                <w:shd w:val="clear" w:color="auto" w:fill="FFFFFF"/>
              </w:rPr>
              <w:t>01-346</w:t>
            </w:r>
          </w:p>
        </w:tc>
        <w:tc>
          <w:tcPr>
            <w:tcW w:w="851" w:type="dxa"/>
          </w:tcPr>
          <w:p w14:paraId="45228CA1" w14:textId="21E16410" w:rsidR="00256D8E" w:rsidRPr="00F60C16" w:rsidRDefault="00A51DC0" w:rsidP="00180288">
            <w:pPr>
              <w:pStyle w:val="a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auto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Cs/>
                <w:color w:val="auto"/>
                <w:sz w:val="16"/>
                <w:szCs w:val="16"/>
              </w:rPr>
              <w:t>665</w:t>
            </w:r>
            <w:r w:rsidR="0076599F" w:rsidRPr="00F60C16">
              <w:rPr>
                <w:rFonts w:ascii="Times New Roman" w:hAnsi="Times New Roman" w:cs="Times New Roman"/>
                <w:bCs/>
                <w:color w:val="auto"/>
                <w:sz w:val="16"/>
                <w:szCs w:val="16"/>
              </w:rPr>
              <w:t xml:space="preserve"> 000</w:t>
            </w:r>
          </w:p>
        </w:tc>
      </w:tr>
      <w:tr w:rsidR="0076599F" w:rsidRPr="003851CA" w14:paraId="21D07634" w14:textId="77777777" w:rsidTr="00B804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" w:type="dxa"/>
          </w:tcPr>
          <w:p w14:paraId="1986AC92" w14:textId="77777777" w:rsidR="0076599F" w:rsidRPr="00F60C16" w:rsidRDefault="0076599F" w:rsidP="003D12BC">
            <w:pPr>
              <w:pStyle w:val="a4"/>
              <w:jc w:val="center"/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</w:pPr>
          </w:p>
        </w:tc>
        <w:tc>
          <w:tcPr>
            <w:tcW w:w="2710" w:type="dxa"/>
          </w:tcPr>
          <w:p w14:paraId="5E970C9E" w14:textId="17B88F5B" w:rsidR="0076599F" w:rsidRPr="00F60C16" w:rsidRDefault="0076599F" w:rsidP="003D12BC">
            <w:pPr>
              <w:pStyle w:val="a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auto"/>
                <w:sz w:val="16"/>
                <w:szCs w:val="16"/>
              </w:rPr>
            </w:pPr>
            <w:proofErr w:type="spellStart"/>
            <w:r w:rsidRPr="00F60C16">
              <w:rPr>
                <w:rFonts w:ascii="Times New Roman" w:hAnsi="Times New Roman" w:cs="Times New Roman"/>
                <w:bCs/>
                <w:color w:val="auto"/>
                <w:sz w:val="16"/>
                <w:szCs w:val="16"/>
              </w:rPr>
              <w:t>Глиадин</w:t>
            </w:r>
            <w:proofErr w:type="spellEnd"/>
            <w:r w:rsidRPr="00F60C16">
              <w:rPr>
                <w:rFonts w:ascii="Times New Roman" w:hAnsi="Times New Roman" w:cs="Times New Roman"/>
                <w:bCs/>
                <w:color w:val="auto"/>
                <w:sz w:val="16"/>
                <w:szCs w:val="16"/>
              </w:rPr>
              <w:t xml:space="preserve"> </w:t>
            </w:r>
            <w:proofErr w:type="spellStart"/>
            <w:r w:rsidRPr="00F60C16">
              <w:rPr>
                <w:rFonts w:ascii="Times New Roman" w:hAnsi="Times New Roman" w:cs="Times New Roman"/>
                <w:bCs/>
                <w:color w:val="auto"/>
                <w:sz w:val="16"/>
                <w:szCs w:val="16"/>
                <w:shd w:val="clear" w:color="auto" w:fill="FFFFFF"/>
              </w:rPr>
              <w:t>IgG</w:t>
            </w:r>
            <w:proofErr w:type="spellEnd"/>
            <w:r w:rsidR="00D657B5">
              <w:rPr>
                <w:rFonts w:ascii="Times New Roman" w:hAnsi="Times New Roman" w:cs="Times New Roman"/>
                <w:bCs/>
                <w:color w:val="auto"/>
                <w:sz w:val="16"/>
                <w:szCs w:val="16"/>
                <w:shd w:val="clear" w:color="auto" w:fill="FFFFFF"/>
              </w:rPr>
              <w:t xml:space="preserve"> </w:t>
            </w:r>
            <w:r w:rsidR="00D657B5" w:rsidRPr="00D657B5">
              <w:rPr>
                <w:rFonts w:ascii="Times New Roman" w:hAnsi="Times New Roman" w:cs="Times New Roman"/>
                <w:bCs/>
                <w:color w:val="auto"/>
                <w:sz w:val="16"/>
                <w:szCs w:val="16"/>
                <w:shd w:val="clear" w:color="auto" w:fill="FFFFFF"/>
              </w:rPr>
              <w:t>01-347</w:t>
            </w:r>
          </w:p>
        </w:tc>
        <w:tc>
          <w:tcPr>
            <w:tcW w:w="851" w:type="dxa"/>
          </w:tcPr>
          <w:p w14:paraId="63CBF059" w14:textId="37C202B5" w:rsidR="0076599F" w:rsidRPr="00F60C16" w:rsidRDefault="00A51DC0" w:rsidP="00180288">
            <w:pPr>
              <w:pStyle w:val="a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auto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Cs/>
                <w:color w:val="auto"/>
                <w:sz w:val="16"/>
                <w:szCs w:val="16"/>
              </w:rPr>
              <w:t>665</w:t>
            </w:r>
            <w:r w:rsidR="0076599F" w:rsidRPr="00F60C16">
              <w:rPr>
                <w:rFonts w:ascii="Times New Roman" w:hAnsi="Times New Roman" w:cs="Times New Roman"/>
                <w:bCs/>
                <w:color w:val="auto"/>
                <w:sz w:val="16"/>
                <w:szCs w:val="16"/>
              </w:rPr>
              <w:t xml:space="preserve"> 000</w:t>
            </w:r>
          </w:p>
        </w:tc>
      </w:tr>
      <w:tr w:rsidR="00BB296F" w:rsidRPr="003851CA" w14:paraId="3B915471" w14:textId="77777777" w:rsidTr="00B804D0">
        <w:trPr>
          <w:trHeight w:val="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" w:type="dxa"/>
          </w:tcPr>
          <w:p w14:paraId="6039D9A6" w14:textId="77777777" w:rsidR="00BB296F" w:rsidRPr="00F60C16" w:rsidRDefault="00BB296F" w:rsidP="003D12BC">
            <w:pPr>
              <w:pStyle w:val="a4"/>
              <w:jc w:val="center"/>
              <w:rPr>
                <w:rFonts w:ascii="Times New Roman" w:hAnsi="Times New Roman" w:cs="Times New Roman"/>
                <w:b w:val="0"/>
                <w:sz w:val="16"/>
                <w:szCs w:val="16"/>
              </w:rPr>
            </w:pPr>
          </w:p>
        </w:tc>
        <w:tc>
          <w:tcPr>
            <w:tcW w:w="2710" w:type="dxa"/>
          </w:tcPr>
          <w:p w14:paraId="265FAE51" w14:textId="34F61799" w:rsidR="00BB296F" w:rsidRPr="00BB296F" w:rsidRDefault="00BB296F" w:rsidP="003D12BC">
            <w:pPr>
              <w:pStyle w:val="a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auto"/>
                <w:sz w:val="16"/>
                <w:szCs w:val="16"/>
              </w:rPr>
            </w:pPr>
            <w:r w:rsidRPr="00BB296F">
              <w:rPr>
                <w:rFonts w:ascii="Times New Roman" w:hAnsi="Times New Roman" w:cs="Times New Roman"/>
                <w:bCs/>
                <w:color w:val="auto"/>
                <w:sz w:val="16"/>
                <w:szCs w:val="16"/>
                <w:lang w:val="en-US"/>
              </w:rPr>
              <w:t>LE-</w:t>
            </w:r>
            <w:r w:rsidRPr="00BB296F">
              <w:rPr>
                <w:rFonts w:ascii="Times New Roman" w:hAnsi="Times New Roman" w:cs="Times New Roman"/>
                <w:bCs/>
                <w:color w:val="auto"/>
                <w:sz w:val="16"/>
                <w:szCs w:val="16"/>
              </w:rPr>
              <w:t xml:space="preserve">клетки (Систем. </w:t>
            </w:r>
            <w:proofErr w:type="spellStart"/>
            <w:r w:rsidRPr="00BB296F">
              <w:rPr>
                <w:rFonts w:ascii="Times New Roman" w:hAnsi="Times New Roman" w:cs="Times New Roman"/>
                <w:bCs/>
                <w:color w:val="auto"/>
                <w:sz w:val="16"/>
                <w:szCs w:val="16"/>
              </w:rPr>
              <w:t>эритематоз</w:t>
            </w:r>
            <w:proofErr w:type="spellEnd"/>
            <w:r w:rsidRPr="00BB296F">
              <w:rPr>
                <w:rFonts w:ascii="Times New Roman" w:hAnsi="Times New Roman" w:cs="Times New Roman"/>
                <w:bCs/>
                <w:color w:val="auto"/>
                <w:sz w:val="16"/>
                <w:szCs w:val="16"/>
              </w:rPr>
              <w:t>)</w:t>
            </w:r>
            <w:r w:rsidR="00D657B5">
              <w:rPr>
                <w:rFonts w:ascii="Times New Roman" w:hAnsi="Times New Roman" w:cs="Times New Roman"/>
                <w:bCs/>
                <w:color w:val="auto"/>
                <w:sz w:val="16"/>
                <w:szCs w:val="16"/>
              </w:rPr>
              <w:t xml:space="preserve"> </w:t>
            </w:r>
            <w:r w:rsidR="00D657B5" w:rsidRPr="00D657B5">
              <w:rPr>
                <w:rFonts w:ascii="Times New Roman" w:hAnsi="Times New Roman" w:cs="Times New Roman"/>
                <w:bCs/>
                <w:color w:val="auto"/>
                <w:sz w:val="16"/>
                <w:szCs w:val="16"/>
              </w:rPr>
              <w:t>01-348</w:t>
            </w:r>
          </w:p>
        </w:tc>
        <w:tc>
          <w:tcPr>
            <w:tcW w:w="851" w:type="dxa"/>
          </w:tcPr>
          <w:p w14:paraId="3FAF1A50" w14:textId="42212D5E" w:rsidR="00BB296F" w:rsidRPr="00BB296F" w:rsidRDefault="00BB296F" w:rsidP="00180288">
            <w:pPr>
              <w:pStyle w:val="a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auto"/>
                <w:sz w:val="16"/>
                <w:szCs w:val="16"/>
              </w:rPr>
            </w:pPr>
            <w:r w:rsidRPr="00BB296F">
              <w:rPr>
                <w:rFonts w:ascii="Times New Roman" w:hAnsi="Times New Roman" w:cs="Times New Roman"/>
                <w:bCs/>
                <w:color w:val="auto"/>
                <w:sz w:val="16"/>
                <w:szCs w:val="16"/>
              </w:rPr>
              <w:t>1</w:t>
            </w:r>
            <w:r w:rsidR="00A51DC0">
              <w:rPr>
                <w:rFonts w:ascii="Times New Roman" w:hAnsi="Times New Roman" w:cs="Times New Roman"/>
                <w:bCs/>
                <w:color w:val="auto"/>
                <w:sz w:val="16"/>
                <w:szCs w:val="16"/>
              </w:rPr>
              <w:t>80</w:t>
            </w:r>
            <w:r w:rsidRPr="00BB296F">
              <w:rPr>
                <w:rFonts w:ascii="Times New Roman" w:hAnsi="Times New Roman" w:cs="Times New Roman"/>
                <w:bCs/>
                <w:color w:val="auto"/>
                <w:sz w:val="16"/>
                <w:szCs w:val="16"/>
              </w:rPr>
              <w:t xml:space="preserve"> 000</w:t>
            </w:r>
          </w:p>
        </w:tc>
      </w:tr>
      <w:tr w:rsidR="00256D8E" w:rsidRPr="003851CA" w14:paraId="3D2A9B9F" w14:textId="5979C9BD" w:rsidTr="00B804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" w:type="dxa"/>
          </w:tcPr>
          <w:p w14:paraId="26AAAC79" w14:textId="77777777" w:rsidR="00256D8E" w:rsidRPr="003851CA" w:rsidRDefault="00256D8E" w:rsidP="003D12BC">
            <w:pPr>
              <w:pStyle w:val="a4"/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highlight w:val="darkGray"/>
              </w:rPr>
            </w:pPr>
          </w:p>
        </w:tc>
        <w:tc>
          <w:tcPr>
            <w:tcW w:w="2710" w:type="dxa"/>
          </w:tcPr>
          <w:p w14:paraId="7CA76715" w14:textId="21E11856" w:rsidR="00256D8E" w:rsidRPr="003851CA" w:rsidRDefault="00256D8E" w:rsidP="003D12BC">
            <w:pPr>
              <w:pStyle w:val="a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  <w:highlight w:val="darkGray"/>
              </w:rPr>
            </w:pPr>
            <w:r w:rsidRPr="003851C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6"/>
                <w:szCs w:val="16"/>
                <w:highlight w:val="lightGray"/>
              </w:rPr>
              <w:t>Аллергодиагностика</w:t>
            </w:r>
            <w:r w:rsidR="009620C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6"/>
                <w:szCs w:val="16"/>
                <w:highlight w:val="lightGray"/>
              </w:rPr>
              <w:t xml:space="preserve"> *</w:t>
            </w:r>
          </w:p>
        </w:tc>
        <w:tc>
          <w:tcPr>
            <w:tcW w:w="851" w:type="dxa"/>
          </w:tcPr>
          <w:p w14:paraId="303D3BEA" w14:textId="77777777" w:rsidR="00256D8E" w:rsidRPr="003851CA" w:rsidRDefault="00256D8E" w:rsidP="00180288">
            <w:pPr>
              <w:pStyle w:val="a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6"/>
                <w:szCs w:val="16"/>
                <w:highlight w:val="lightGray"/>
              </w:rPr>
            </w:pPr>
          </w:p>
        </w:tc>
      </w:tr>
      <w:tr w:rsidR="00256D8E" w:rsidRPr="003851CA" w14:paraId="006F13F6" w14:textId="38305B32" w:rsidTr="00B804D0">
        <w:trPr>
          <w:trHeight w:val="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" w:type="dxa"/>
          </w:tcPr>
          <w:p w14:paraId="7F340E97" w14:textId="77777777" w:rsidR="00256D8E" w:rsidRPr="003851CA" w:rsidRDefault="00256D8E" w:rsidP="003D12BC">
            <w:pPr>
              <w:pStyle w:val="a4"/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highlight w:val="darkGray"/>
              </w:rPr>
            </w:pPr>
          </w:p>
        </w:tc>
        <w:tc>
          <w:tcPr>
            <w:tcW w:w="2710" w:type="dxa"/>
          </w:tcPr>
          <w:p w14:paraId="0B20B291" w14:textId="5DDBA8CD" w:rsidR="00256D8E" w:rsidRPr="003851CA" w:rsidRDefault="00256D8E" w:rsidP="003D12BC">
            <w:pPr>
              <w:pStyle w:val="a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  <w:highlight w:val="darkGray"/>
              </w:rPr>
            </w:pPr>
            <w:r w:rsidRPr="003851CA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Иммуноглобулин Е (</w:t>
            </w:r>
            <w:proofErr w:type="spellStart"/>
            <w:r w:rsidRPr="003851CA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IgE</w:t>
            </w:r>
            <w:proofErr w:type="spellEnd"/>
            <w:r w:rsidRPr="003851CA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)</w:t>
            </w:r>
            <w:r w:rsidR="00D657B5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 xml:space="preserve"> </w:t>
            </w:r>
            <w:r w:rsidR="00D657B5" w:rsidRPr="00D657B5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01-349</w:t>
            </w:r>
          </w:p>
        </w:tc>
        <w:tc>
          <w:tcPr>
            <w:tcW w:w="851" w:type="dxa"/>
          </w:tcPr>
          <w:p w14:paraId="3227692D" w14:textId="37E123F4" w:rsidR="00256D8E" w:rsidRPr="00EE3B33" w:rsidRDefault="00A51DC0" w:rsidP="00180288">
            <w:pPr>
              <w:pStyle w:val="a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85</w:t>
            </w:r>
            <w:r w:rsidR="00EE3B33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 xml:space="preserve"> 000</w:t>
            </w:r>
          </w:p>
        </w:tc>
      </w:tr>
      <w:tr w:rsidR="00EE3B33" w:rsidRPr="003851CA" w14:paraId="0A270692" w14:textId="77777777" w:rsidTr="00B804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" w:type="dxa"/>
          </w:tcPr>
          <w:p w14:paraId="41ADD900" w14:textId="77777777" w:rsidR="00EE3B33" w:rsidRPr="003851CA" w:rsidRDefault="00EE3B33" w:rsidP="003D12BC">
            <w:pPr>
              <w:pStyle w:val="a4"/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highlight w:val="darkGray"/>
              </w:rPr>
            </w:pPr>
          </w:p>
        </w:tc>
        <w:tc>
          <w:tcPr>
            <w:tcW w:w="2710" w:type="dxa"/>
          </w:tcPr>
          <w:p w14:paraId="456AA553" w14:textId="6AFE3398" w:rsidR="00EE3B33" w:rsidRPr="00D657B5" w:rsidRDefault="00EE3B33" w:rsidP="003D12BC">
            <w:pPr>
              <w:pStyle w:val="a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</w:rPr>
            </w:pPr>
            <w:r w:rsidRPr="00EE3B33">
              <w:rPr>
                <w:rFonts w:ascii="Times New Roman" w:eastAsia="Times New Roman" w:hAnsi="Times New Roman" w:cs="Times New Roman"/>
                <w:color w:val="auto"/>
                <w:kern w:val="36"/>
                <w:sz w:val="16"/>
                <w:szCs w:val="16"/>
              </w:rPr>
              <w:t xml:space="preserve">Яичный желток </w:t>
            </w:r>
            <w:r w:rsidRPr="00EE3B33">
              <w:rPr>
                <w:rFonts w:ascii="Times New Roman" w:eastAsia="Times New Roman" w:hAnsi="Times New Roman" w:cs="Times New Roman"/>
                <w:color w:val="auto"/>
                <w:kern w:val="36"/>
                <w:sz w:val="16"/>
                <w:szCs w:val="16"/>
                <w:lang w:val="en-US"/>
              </w:rPr>
              <w:t>Ig</w:t>
            </w:r>
            <w:r w:rsidRPr="00EE3B33">
              <w:rPr>
                <w:rFonts w:ascii="Times New Roman" w:eastAsia="Times New Roman" w:hAnsi="Times New Roman" w:cs="Times New Roman"/>
                <w:color w:val="auto"/>
                <w:kern w:val="36"/>
                <w:sz w:val="16"/>
                <w:szCs w:val="16"/>
              </w:rPr>
              <w:t xml:space="preserve"> </w:t>
            </w:r>
            <w:r w:rsidRPr="00EE3B33">
              <w:rPr>
                <w:rFonts w:ascii="Times New Roman" w:eastAsia="Times New Roman" w:hAnsi="Times New Roman" w:cs="Times New Roman"/>
                <w:color w:val="auto"/>
                <w:kern w:val="36"/>
                <w:sz w:val="16"/>
                <w:szCs w:val="16"/>
                <w:lang w:val="en-US"/>
              </w:rPr>
              <w:t>E</w:t>
            </w:r>
            <w:r w:rsidR="00D657B5">
              <w:rPr>
                <w:rFonts w:ascii="Times New Roman" w:eastAsia="Times New Roman" w:hAnsi="Times New Roman" w:cs="Times New Roman"/>
                <w:color w:val="auto"/>
                <w:kern w:val="36"/>
                <w:sz w:val="16"/>
                <w:szCs w:val="16"/>
              </w:rPr>
              <w:t xml:space="preserve"> </w:t>
            </w:r>
            <w:r w:rsidR="00D657B5" w:rsidRPr="00D657B5">
              <w:rPr>
                <w:rFonts w:ascii="Times New Roman" w:eastAsia="Times New Roman" w:hAnsi="Times New Roman" w:cs="Times New Roman"/>
                <w:color w:val="auto"/>
                <w:kern w:val="36"/>
                <w:sz w:val="16"/>
                <w:szCs w:val="16"/>
              </w:rPr>
              <w:t>01-350</w:t>
            </w:r>
          </w:p>
        </w:tc>
        <w:tc>
          <w:tcPr>
            <w:tcW w:w="851" w:type="dxa"/>
          </w:tcPr>
          <w:p w14:paraId="27553034" w14:textId="48E7FF01" w:rsidR="00EE3B33" w:rsidRDefault="0076599F" w:rsidP="00180288">
            <w:pPr>
              <w:pStyle w:val="a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1</w:t>
            </w:r>
            <w:r w:rsidR="00A51DC0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65</w:t>
            </w:r>
            <w:r w:rsidR="00EE3B33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 xml:space="preserve"> 000</w:t>
            </w:r>
          </w:p>
        </w:tc>
      </w:tr>
      <w:tr w:rsidR="00256D8E" w:rsidRPr="003851CA" w14:paraId="658FDE99" w14:textId="2CFABF49" w:rsidTr="00B804D0">
        <w:trPr>
          <w:trHeight w:val="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" w:type="dxa"/>
          </w:tcPr>
          <w:p w14:paraId="4E5452CE" w14:textId="77777777" w:rsidR="00256D8E" w:rsidRPr="003851CA" w:rsidRDefault="00256D8E" w:rsidP="003D12BC">
            <w:pPr>
              <w:pStyle w:val="a4"/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highlight w:val="darkGray"/>
              </w:rPr>
            </w:pPr>
          </w:p>
        </w:tc>
        <w:tc>
          <w:tcPr>
            <w:tcW w:w="2710" w:type="dxa"/>
          </w:tcPr>
          <w:p w14:paraId="13F97F28" w14:textId="1B950716" w:rsidR="00256D8E" w:rsidRPr="003851CA" w:rsidRDefault="00256D8E" w:rsidP="003D12BC">
            <w:pPr>
              <w:pStyle w:val="a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  <w:highlight w:val="darkGray"/>
              </w:rPr>
            </w:pPr>
            <w:proofErr w:type="spellStart"/>
            <w:r w:rsidRPr="003851C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6"/>
                <w:szCs w:val="16"/>
                <w:highlight w:val="lightGray"/>
              </w:rPr>
              <w:t>Аллергосмеси</w:t>
            </w:r>
            <w:proofErr w:type="spellEnd"/>
            <w:r w:rsidRPr="003851CA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6"/>
                <w:szCs w:val="16"/>
              </w:rPr>
              <w:t xml:space="preserve"> </w:t>
            </w:r>
            <w:r w:rsidR="0076599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6"/>
                <w:szCs w:val="16"/>
              </w:rPr>
              <w:t>**</w:t>
            </w:r>
          </w:p>
        </w:tc>
        <w:tc>
          <w:tcPr>
            <w:tcW w:w="851" w:type="dxa"/>
          </w:tcPr>
          <w:p w14:paraId="2A89287D" w14:textId="77777777" w:rsidR="00256D8E" w:rsidRPr="003851CA" w:rsidRDefault="00256D8E" w:rsidP="00180288">
            <w:pPr>
              <w:pStyle w:val="a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6"/>
                <w:szCs w:val="16"/>
                <w:highlight w:val="lightGray"/>
              </w:rPr>
            </w:pPr>
          </w:p>
        </w:tc>
      </w:tr>
      <w:tr w:rsidR="00256D8E" w:rsidRPr="003851CA" w14:paraId="156D8157" w14:textId="6AE31C7F" w:rsidTr="00B804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" w:type="dxa"/>
          </w:tcPr>
          <w:p w14:paraId="33237FA2" w14:textId="77777777" w:rsidR="00256D8E" w:rsidRPr="003851CA" w:rsidRDefault="00256D8E" w:rsidP="003D12BC">
            <w:pPr>
              <w:pStyle w:val="a4"/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highlight w:val="darkGray"/>
              </w:rPr>
            </w:pPr>
          </w:p>
        </w:tc>
        <w:tc>
          <w:tcPr>
            <w:tcW w:w="2710" w:type="dxa"/>
          </w:tcPr>
          <w:p w14:paraId="73E4390C" w14:textId="0CA5BCF8" w:rsidR="00256D8E" w:rsidRPr="00EE3B33" w:rsidRDefault="00EE3B33" w:rsidP="003D12BC">
            <w:pPr>
              <w:pStyle w:val="a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auto"/>
                <w:sz w:val="16"/>
                <w:szCs w:val="16"/>
                <w:highlight w:val="darkGray"/>
              </w:rPr>
            </w:pPr>
            <w:proofErr w:type="spellStart"/>
            <w:r w:rsidRPr="00EE3B33">
              <w:rPr>
                <w:rFonts w:ascii="Times New Roman" w:hAnsi="Times New Roman" w:cs="Times New Roman"/>
                <w:color w:val="auto"/>
                <w:sz w:val="16"/>
                <w:szCs w:val="16"/>
                <w:shd w:val="clear" w:color="auto" w:fill="FFFFFF"/>
              </w:rPr>
              <w:t>Аллергопанель</w:t>
            </w:r>
            <w:proofErr w:type="spellEnd"/>
            <w:r w:rsidRPr="00EE3B33">
              <w:rPr>
                <w:rFonts w:ascii="Times New Roman" w:hAnsi="Times New Roman" w:cs="Times New Roman"/>
                <w:color w:val="auto"/>
                <w:sz w:val="16"/>
                <w:szCs w:val="16"/>
                <w:shd w:val="clear" w:color="auto" w:fill="FFFFFF"/>
              </w:rPr>
              <w:t xml:space="preserve"> Панель № 1</w:t>
            </w:r>
            <w:r w:rsidR="00D657B5">
              <w:rPr>
                <w:rFonts w:ascii="Times New Roman" w:hAnsi="Times New Roman" w:cs="Times New Roman"/>
                <w:color w:val="auto"/>
                <w:sz w:val="16"/>
                <w:szCs w:val="16"/>
                <w:shd w:val="clear" w:color="auto" w:fill="FFFFFF"/>
              </w:rPr>
              <w:t xml:space="preserve"> </w:t>
            </w:r>
            <w:r w:rsidR="00D657B5" w:rsidRPr="00D657B5">
              <w:rPr>
                <w:rFonts w:ascii="Times New Roman" w:hAnsi="Times New Roman" w:cs="Times New Roman"/>
                <w:color w:val="auto"/>
                <w:sz w:val="16"/>
                <w:szCs w:val="16"/>
                <w:shd w:val="clear" w:color="auto" w:fill="FFFFFF"/>
              </w:rPr>
              <w:t>01-351</w:t>
            </w:r>
          </w:p>
        </w:tc>
        <w:tc>
          <w:tcPr>
            <w:tcW w:w="851" w:type="dxa"/>
          </w:tcPr>
          <w:p w14:paraId="25C93338" w14:textId="6B92B2E2" w:rsidR="00256D8E" w:rsidRPr="003851CA" w:rsidRDefault="00A51DC0" w:rsidP="00180288">
            <w:pPr>
              <w:pStyle w:val="a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995</w:t>
            </w:r>
            <w:r w:rsidR="00EE3B33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 xml:space="preserve"> 000</w:t>
            </w:r>
          </w:p>
        </w:tc>
      </w:tr>
      <w:tr w:rsidR="00256D8E" w:rsidRPr="003851CA" w14:paraId="441C8316" w14:textId="32BEA138" w:rsidTr="00B804D0">
        <w:trPr>
          <w:trHeight w:val="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" w:type="dxa"/>
          </w:tcPr>
          <w:p w14:paraId="3794D39B" w14:textId="77777777" w:rsidR="00256D8E" w:rsidRPr="003851CA" w:rsidRDefault="00256D8E" w:rsidP="003D12BC">
            <w:pPr>
              <w:pStyle w:val="a4"/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highlight w:val="darkGray"/>
              </w:rPr>
            </w:pPr>
          </w:p>
        </w:tc>
        <w:tc>
          <w:tcPr>
            <w:tcW w:w="2710" w:type="dxa"/>
          </w:tcPr>
          <w:p w14:paraId="6386C410" w14:textId="5D2F29D8" w:rsidR="00256D8E" w:rsidRPr="003851CA" w:rsidRDefault="00EE3B33" w:rsidP="003D12BC">
            <w:pPr>
              <w:pStyle w:val="a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  <w:highlight w:val="darkGray"/>
              </w:rPr>
            </w:pPr>
            <w:proofErr w:type="spellStart"/>
            <w:r w:rsidRPr="00EE3B33">
              <w:rPr>
                <w:rFonts w:ascii="Times New Roman" w:hAnsi="Times New Roman" w:cs="Times New Roman"/>
                <w:color w:val="auto"/>
                <w:sz w:val="16"/>
                <w:szCs w:val="16"/>
                <w:shd w:val="clear" w:color="auto" w:fill="FFFFFF"/>
              </w:rPr>
              <w:t>Аллергопанель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16"/>
                <w:szCs w:val="16"/>
                <w:shd w:val="clear" w:color="auto" w:fill="FFFFFF"/>
              </w:rPr>
              <w:t xml:space="preserve"> Панель № 2</w:t>
            </w:r>
            <w:r w:rsidR="00D657B5">
              <w:rPr>
                <w:rFonts w:ascii="Times New Roman" w:hAnsi="Times New Roman" w:cs="Times New Roman"/>
                <w:color w:val="auto"/>
                <w:sz w:val="16"/>
                <w:szCs w:val="16"/>
                <w:shd w:val="clear" w:color="auto" w:fill="FFFFFF"/>
              </w:rPr>
              <w:t xml:space="preserve"> </w:t>
            </w:r>
            <w:r w:rsidR="00D657B5" w:rsidRPr="00D657B5">
              <w:rPr>
                <w:rFonts w:ascii="Times New Roman" w:hAnsi="Times New Roman" w:cs="Times New Roman"/>
                <w:color w:val="auto"/>
                <w:sz w:val="16"/>
                <w:szCs w:val="16"/>
                <w:shd w:val="clear" w:color="auto" w:fill="FFFFFF"/>
              </w:rPr>
              <w:t>01-352</w:t>
            </w:r>
          </w:p>
        </w:tc>
        <w:tc>
          <w:tcPr>
            <w:tcW w:w="851" w:type="dxa"/>
          </w:tcPr>
          <w:p w14:paraId="563BABD2" w14:textId="6F2FF9E9" w:rsidR="00256D8E" w:rsidRPr="003851CA" w:rsidRDefault="00A51DC0" w:rsidP="00180288">
            <w:pPr>
              <w:pStyle w:val="a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995</w:t>
            </w:r>
            <w:r w:rsidR="00EE3B33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 xml:space="preserve"> 000</w:t>
            </w:r>
          </w:p>
        </w:tc>
      </w:tr>
      <w:tr w:rsidR="00256D8E" w:rsidRPr="003851CA" w14:paraId="4927EC4E" w14:textId="4A3B8642" w:rsidTr="00B804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" w:type="dxa"/>
          </w:tcPr>
          <w:p w14:paraId="0B7F464E" w14:textId="77777777" w:rsidR="00256D8E" w:rsidRPr="003851CA" w:rsidRDefault="00256D8E" w:rsidP="003D12BC">
            <w:pPr>
              <w:pStyle w:val="a4"/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highlight w:val="darkGray"/>
              </w:rPr>
            </w:pPr>
          </w:p>
        </w:tc>
        <w:tc>
          <w:tcPr>
            <w:tcW w:w="2710" w:type="dxa"/>
          </w:tcPr>
          <w:p w14:paraId="2CB8D09D" w14:textId="3F9A6A09" w:rsidR="00256D8E" w:rsidRPr="003851CA" w:rsidRDefault="00EE3B33" w:rsidP="003D12BC">
            <w:pPr>
              <w:pStyle w:val="a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  <w:highlight w:val="darkGray"/>
              </w:rPr>
            </w:pPr>
            <w:proofErr w:type="spellStart"/>
            <w:r w:rsidRPr="00EE3B33">
              <w:rPr>
                <w:rFonts w:ascii="Times New Roman" w:hAnsi="Times New Roman" w:cs="Times New Roman"/>
                <w:color w:val="auto"/>
                <w:sz w:val="16"/>
                <w:szCs w:val="16"/>
                <w:shd w:val="clear" w:color="auto" w:fill="FFFFFF"/>
              </w:rPr>
              <w:t>Аллергопанель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16"/>
                <w:szCs w:val="16"/>
                <w:shd w:val="clear" w:color="auto" w:fill="FFFFFF"/>
              </w:rPr>
              <w:t xml:space="preserve"> Панель № 3</w:t>
            </w:r>
            <w:r w:rsidR="00D657B5">
              <w:t xml:space="preserve"> </w:t>
            </w:r>
            <w:r w:rsidR="00D657B5">
              <w:rPr>
                <w:rFonts w:ascii="Times New Roman" w:hAnsi="Times New Roman" w:cs="Times New Roman"/>
                <w:color w:val="auto"/>
                <w:sz w:val="16"/>
                <w:szCs w:val="16"/>
                <w:shd w:val="clear" w:color="auto" w:fill="FFFFFF"/>
              </w:rPr>
              <w:t>01-353</w:t>
            </w:r>
          </w:p>
        </w:tc>
        <w:tc>
          <w:tcPr>
            <w:tcW w:w="851" w:type="dxa"/>
          </w:tcPr>
          <w:p w14:paraId="689A6C30" w14:textId="24B23E5F" w:rsidR="00256D8E" w:rsidRPr="003851CA" w:rsidRDefault="00A51DC0" w:rsidP="00180288">
            <w:pPr>
              <w:pStyle w:val="a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995</w:t>
            </w:r>
            <w:r w:rsidR="00EE3B33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 xml:space="preserve"> 000</w:t>
            </w:r>
          </w:p>
        </w:tc>
      </w:tr>
      <w:tr w:rsidR="00256D8E" w:rsidRPr="003851CA" w14:paraId="2A54B574" w14:textId="073561F4" w:rsidTr="00B804D0">
        <w:trPr>
          <w:trHeight w:val="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" w:type="dxa"/>
          </w:tcPr>
          <w:p w14:paraId="287575CB" w14:textId="77777777" w:rsidR="00256D8E" w:rsidRPr="003851CA" w:rsidRDefault="00256D8E" w:rsidP="003D12BC">
            <w:pPr>
              <w:pStyle w:val="a4"/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highlight w:val="darkGray"/>
              </w:rPr>
            </w:pPr>
          </w:p>
        </w:tc>
        <w:tc>
          <w:tcPr>
            <w:tcW w:w="2710" w:type="dxa"/>
          </w:tcPr>
          <w:p w14:paraId="3D34B6C7" w14:textId="3974F8A8" w:rsidR="00256D8E" w:rsidRPr="003851CA" w:rsidRDefault="00EE3B33" w:rsidP="003D12BC">
            <w:pPr>
              <w:pStyle w:val="a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  <w:highlight w:val="darkGray"/>
              </w:rPr>
            </w:pPr>
            <w:proofErr w:type="spellStart"/>
            <w:r w:rsidRPr="00EE3B33">
              <w:rPr>
                <w:rFonts w:ascii="Times New Roman" w:hAnsi="Times New Roman" w:cs="Times New Roman"/>
                <w:color w:val="auto"/>
                <w:sz w:val="16"/>
                <w:szCs w:val="16"/>
                <w:shd w:val="clear" w:color="auto" w:fill="FFFFFF"/>
              </w:rPr>
              <w:t>Аллергопанель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16"/>
                <w:szCs w:val="16"/>
                <w:shd w:val="clear" w:color="auto" w:fill="FFFFFF"/>
              </w:rPr>
              <w:t xml:space="preserve"> Панель № 4</w:t>
            </w:r>
            <w:r w:rsidR="00D657B5">
              <w:t xml:space="preserve"> </w:t>
            </w:r>
            <w:r w:rsidR="00D657B5">
              <w:rPr>
                <w:rFonts w:ascii="Times New Roman" w:hAnsi="Times New Roman" w:cs="Times New Roman"/>
                <w:color w:val="auto"/>
                <w:sz w:val="16"/>
                <w:szCs w:val="16"/>
                <w:shd w:val="clear" w:color="auto" w:fill="FFFFFF"/>
              </w:rPr>
              <w:t>01-354</w:t>
            </w:r>
          </w:p>
        </w:tc>
        <w:tc>
          <w:tcPr>
            <w:tcW w:w="851" w:type="dxa"/>
          </w:tcPr>
          <w:p w14:paraId="25FB926D" w14:textId="5C2CF2FC" w:rsidR="00256D8E" w:rsidRPr="003851CA" w:rsidRDefault="00A51DC0" w:rsidP="00180288">
            <w:pPr>
              <w:pStyle w:val="a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995</w:t>
            </w:r>
            <w:r w:rsidR="00EE3B33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 xml:space="preserve"> 000</w:t>
            </w:r>
          </w:p>
        </w:tc>
      </w:tr>
      <w:tr w:rsidR="00256D8E" w:rsidRPr="003851CA" w14:paraId="3E5F2A12" w14:textId="3F2D2FB2" w:rsidTr="00B804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" w:type="dxa"/>
          </w:tcPr>
          <w:p w14:paraId="72A0087B" w14:textId="77777777" w:rsidR="00256D8E" w:rsidRPr="003851CA" w:rsidRDefault="00256D8E" w:rsidP="003D12BC">
            <w:pPr>
              <w:pStyle w:val="a4"/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highlight w:val="darkGray"/>
              </w:rPr>
            </w:pPr>
          </w:p>
        </w:tc>
        <w:tc>
          <w:tcPr>
            <w:tcW w:w="2710" w:type="dxa"/>
          </w:tcPr>
          <w:p w14:paraId="00725CCF" w14:textId="0AAB0FE7" w:rsidR="00256D8E" w:rsidRPr="003851CA" w:rsidRDefault="00EE3B33" w:rsidP="003D12BC">
            <w:pPr>
              <w:pStyle w:val="a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  <w:highlight w:val="darkGray"/>
              </w:rPr>
            </w:pPr>
            <w:proofErr w:type="spellStart"/>
            <w:r w:rsidRPr="00EE3B33">
              <w:rPr>
                <w:rFonts w:ascii="Times New Roman" w:hAnsi="Times New Roman" w:cs="Times New Roman"/>
                <w:color w:val="auto"/>
                <w:sz w:val="16"/>
                <w:szCs w:val="16"/>
                <w:shd w:val="clear" w:color="auto" w:fill="FFFFFF"/>
              </w:rPr>
              <w:t>Аллергопанель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16"/>
                <w:szCs w:val="16"/>
                <w:shd w:val="clear" w:color="auto" w:fill="FFFFFF"/>
              </w:rPr>
              <w:t xml:space="preserve"> Панель № 5</w:t>
            </w:r>
            <w:r w:rsidR="00D657B5">
              <w:t xml:space="preserve"> </w:t>
            </w:r>
            <w:r w:rsidR="00D657B5">
              <w:rPr>
                <w:rFonts w:ascii="Times New Roman" w:hAnsi="Times New Roman" w:cs="Times New Roman"/>
                <w:color w:val="auto"/>
                <w:sz w:val="16"/>
                <w:szCs w:val="16"/>
                <w:shd w:val="clear" w:color="auto" w:fill="FFFFFF"/>
              </w:rPr>
              <w:t>01-355</w:t>
            </w:r>
          </w:p>
        </w:tc>
        <w:tc>
          <w:tcPr>
            <w:tcW w:w="851" w:type="dxa"/>
          </w:tcPr>
          <w:p w14:paraId="438BA02C" w14:textId="306AC510" w:rsidR="00256D8E" w:rsidRPr="003851CA" w:rsidRDefault="00A51DC0" w:rsidP="00180288">
            <w:pPr>
              <w:pStyle w:val="a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995</w:t>
            </w:r>
            <w:r w:rsidR="00EE3B33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 xml:space="preserve"> 000</w:t>
            </w:r>
          </w:p>
        </w:tc>
      </w:tr>
      <w:tr w:rsidR="00256D8E" w:rsidRPr="003851CA" w14:paraId="0226C051" w14:textId="5E8C9006" w:rsidTr="00B804D0">
        <w:trPr>
          <w:trHeight w:val="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" w:type="dxa"/>
          </w:tcPr>
          <w:p w14:paraId="603C83BA" w14:textId="77777777" w:rsidR="00256D8E" w:rsidRPr="003851CA" w:rsidRDefault="00256D8E" w:rsidP="003D12BC">
            <w:pPr>
              <w:pStyle w:val="a4"/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highlight w:val="darkGray"/>
              </w:rPr>
            </w:pPr>
          </w:p>
        </w:tc>
        <w:tc>
          <w:tcPr>
            <w:tcW w:w="2710" w:type="dxa"/>
          </w:tcPr>
          <w:p w14:paraId="0C966ED6" w14:textId="162C46E0" w:rsidR="00256D8E" w:rsidRPr="003851CA" w:rsidRDefault="00256D8E" w:rsidP="003D12BC">
            <w:pPr>
              <w:pStyle w:val="a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  <w:highlight w:val="darkGray"/>
              </w:rPr>
            </w:pPr>
            <w:r w:rsidRPr="003851CA">
              <w:rPr>
                <w:rFonts w:ascii="Times New Roman" w:eastAsia="Times New Roman" w:hAnsi="Times New Roman" w:cs="Times New Roman"/>
                <w:b/>
                <w:color w:val="000000" w:themeColor="text1"/>
                <w:sz w:val="16"/>
                <w:szCs w:val="16"/>
                <w:highlight w:val="lightGray"/>
              </w:rPr>
              <w:t>ЛЕКАРСТВЕННЫЙ МОНИТОРИНГ</w:t>
            </w:r>
            <w:r w:rsidRPr="003851CA">
              <w:rPr>
                <w:rFonts w:ascii="Times New Roman" w:eastAsia="Times New Roman" w:hAnsi="Times New Roman" w:cs="Times New Roman"/>
                <w:b/>
                <w:color w:val="000000" w:themeColor="text1"/>
                <w:sz w:val="16"/>
                <w:szCs w:val="16"/>
              </w:rPr>
              <w:tab/>
            </w:r>
          </w:p>
        </w:tc>
        <w:tc>
          <w:tcPr>
            <w:tcW w:w="851" w:type="dxa"/>
          </w:tcPr>
          <w:p w14:paraId="517E206D" w14:textId="77777777" w:rsidR="00256D8E" w:rsidRPr="003851CA" w:rsidRDefault="00256D8E" w:rsidP="00180288">
            <w:pPr>
              <w:pStyle w:val="a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color w:val="000000" w:themeColor="text1"/>
                <w:sz w:val="16"/>
                <w:szCs w:val="16"/>
                <w:highlight w:val="lightGray"/>
              </w:rPr>
            </w:pPr>
          </w:p>
        </w:tc>
      </w:tr>
      <w:tr w:rsidR="00256D8E" w:rsidRPr="003851CA" w14:paraId="7DC9AD13" w14:textId="6EAEE52A" w:rsidTr="00B804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" w:type="dxa"/>
          </w:tcPr>
          <w:p w14:paraId="56D43643" w14:textId="77777777" w:rsidR="00256D8E" w:rsidRPr="00F60C16" w:rsidRDefault="00256D8E" w:rsidP="003D12BC">
            <w:pPr>
              <w:pStyle w:val="a4"/>
              <w:jc w:val="center"/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</w:pPr>
          </w:p>
        </w:tc>
        <w:tc>
          <w:tcPr>
            <w:tcW w:w="2710" w:type="dxa"/>
          </w:tcPr>
          <w:p w14:paraId="263296A3" w14:textId="65372CE3" w:rsidR="00256D8E" w:rsidRPr="00F60C16" w:rsidRDefault="00161E91" w:rsidP="003D12BC">
            <w:pPr>
              <w:pStyle w:val="a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auto"/>
                <w:sz w:val="16"/>
                <w:szCs w:val="16"/>
              </w:rPr>
            </w:pPr>
            <w:proofErr w:type="spellStart"/>
            <w:r w:rsidRPr="00F60C16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</w:rPr>
              <w:t>Вальпроевая</w:t>
            </w:r>
            <w:proofErr w:type="spellEnd"/>
            <w:r w:rsidRPr="00F60C16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</w:rPr>
              <w:t xml:space="preserve"> к-та </w:t>
            </w:r>
            <w:r w:rsidR="00256D8E" w:rsidRPr="00F60C16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</w:rPr>
              <w:t>до приёма</w:t>
            </w:r>
            <w:r w:rsidR="00D657B5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</w:rPr>
              <w:t xml:space="preserve"> </w:t>
            </w:r>
            <w:r w:rsidR="00D657B5" w:rsidRPr="00D657B5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</w:rPr>
              <w:t>01-356</w:t>
            </w:r>
          </w:p>
        </w:tc>
        <w:tc>
          <w:tcPr>
            <w:tcW w:w="851" w:type="dxa"/>
          </w:tcPr>
          <w:p w14:paraId="469A67DB" w14:textId="5DDED22E" w:rsidR="00256D8E" w:rsidRPr="00F60C16" w:rsidRDefault="00A51DC0" w:rsidP="00180288">
            <w:pPr>
              <w:pStyle w:val="a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</w:rPr>
              <w:t>460</w:t>
            </w:r>
            <w:r w:rsidR="00161E91" w:rsidRPr="00F60C16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</w:rPr>
              <w:t xml:space="preserve"> 000</w:t>
            </w:r>
          </w:p>
        </w:tc>
      </w:tr>
      <w:tr w:rsidR="00A51DC0" w:rsidRPr="003851CA" w14:paraId="045A5508" w14:textId="2C8F101B" w:rsidTr="00B804D0">
        <w:trPr>
          <w:trHeight w:val="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" w:type="dxa"/>
          </w:tcPr>
          <w:p w14:paraId="241817DA" w14:textId="77777777" w:rsidR="00A51DC0" w:rsidRPr="00F60C16" w:rsidRDefault="00A51DC0" w:rsidP="00A51DC0">
            <w:pPr>
              <w:pStyle w:val="a4"/>
              <w:jc w:val="center"/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</w:pPr>
          </w:p>
        </w:tc>
        <w:tc>
          <w:tcPr>
            <w:tcW w:w="2710" w:type="dxa"/>
          </w:tcPr>
          <w:p w14:paraId="4B57DA31" w14:textId="549A1740" w:rsidR="00A51DC0" w:rsidRPr="00F60C16" w:rsidRDefault="00A51DC0" w:rsidP="00A51DC0">
            <w:pPr>
              <w:pStyle w:val="a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auto"/>
                <w:sz w:val="16"/>
                <w:szCs w:val="16"/>
              </w:rPr>
            </w:pPr>
            <w:proofErr w:type="spellStart"/>
            <w:r w:rsidRPr="00F60C16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</w:rPr>
              <w:t>Вальпроевая</w:t>
            </w:r>
            <w:proofErr w:type="spellEnd"/>
            <w:r w:rsidRPr="00F60C16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</w:rPr>
              <w:t xml:space="preserve"> к-та после приёма</w:t>
            </w:r>
            <w:r w:rsidR="00D657B5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</w:rPr>
              <w:t xml:space="preserve"> </w:t>
            </w:r>
            <w:r w:rsidR="00D657B5" w:rsidRPr="00D657B5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</w:rPr>
              <w:t>01-357</w:t>
            </w:r>
          </w:p>
        </w:tc>
        <w:tc>
          <w:tcPr>
            <w:tcW w:w="851" w:type="dxa"/>
          </w:tcPr>
          <w:p w14:paraId="0769A398" w14:textId="63C01429" w:rsidR="00A51DC0" w:rsidRPr="00F60C16" w:rsidRDefault="00A51DC0" w:rsidP="00A51DC0">
            <w:pPr>
              <w:pStyle w:val="a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</w:rPr>
            </w:pPr>
            <w:r w:rsidRPr="00FD36C2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</w:rPr>
              <w:t>460 000</w:t>
            </w:r>
          </w:p>
        </w:tc>
      </w:tr>
      <w:tr w:rsidR="00A51DC0" w:rsidRPr="003851CA" w14:paraId="77F19EA9" w14:textId="7AB5B224" w:rsidTr="00B804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" w:type="dxa"/>
          </w:tcPr>
          <w:p w14:paraId="53A75C0B" w14:textId="77777777" w:rsidR="00A51DC0" w:rsidRPr="00F60C16" w:rsidRDefault="00A51DC0" w:rsidP="00A51DC0">
            <w:pPr>
              <w:pStyle w:val="a4"/>
              <w:jc w:val="center"/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</w:pPr>
          </w:p>
        </w:tc>
        <w:tc>
          <w:tcPr>
            <w:tcW w:w="2710" w:type="dxa"/>
          </w:tcPr>
          <w:p w14:paraId="5682EE02" w14:textId="305B0194" w:rsidR="00A51DC0" w:rsidRPr="00F60C16" w:rsidRDefault="00A51DC0" w:rsidP="00A51DC0">
            <w:pPr>
              <w:pStyle w:val="a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auto"/>
                <w:sz w:val="16"/>
                <w:szCs w:val="16"/>
              </w:rPr>
            </w:pPr>
            <w:proofErr w:type="spellStart"/>
            <w:r w:rsidRPr="00F60C16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</w:rPr>
              <w:t>Карбамазепин</w:t>
            </w:r>
            <w:proofErr w:type="spellEnd"/>
            <w:r w:rsidRPr="00F60C16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</w:rPr>
              <w:t xml:space="preserve"> (</w:t>
            </w:r>
            <w:proofErr w:type="spellStart"/>
            <w:r w:rsidRPr="00F60C16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</w:rPr>
              <w:t>Финлепсин</w:t>
            </w:r>
            <w:proofErr w:type="spellEnd"/>
            <w:r w:rsidRPr="00F60C16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</w:rPr>
              <w:t>)</w:t>
            </w:r>
            <w:r w:rsidR="00D657B5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</w:rPr>
              <w:t xml:space="preserve"> </w:t>
            </w:r>
            <w:r w:rsidR="00D657B5" w:rsidRPr="00D657B5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</w:rPr>
              <w:t>01-358</w:t>
            </w:r>
          </w:p>
        </w:tc>
        <w:tc>
          <w:tcPr>
            <w:tcW w:w="851" w:type="dxa"/>
          </w:tcPr>
          <w:p w14:paraId="27800A90" w14:textId="54395FB6" w:rsidR="00A51DC0" w:rsidRPr="00F60C16" w:rsidRDefault="00A51DC0" w:rsidP="00A51DC0">
            <w:pPr>
              <w:pStyle w:val="a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</w:rPr>
            </w:pPr>
            <w:r w:rsidRPr="00FD36C2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</w:rPr>
              <w:t>460 000</w:t>
            </w:r>
          </w:p>
        </w:tc>
      </w:tr>
      <w:tr w:rsidR="00A51DC0" w:rsidRPr="003851CA" w14:paraId="132D5E66" w14:textId="7621F6F9" w:rsidTr="00B804D0">
        <w:trPr>
          <w:trHeight w:val="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" w:type="dxa"/>
          </w:tcPr>
          <w:p w14:paraId="0130D5AC" w14:textId="77777777" w:rsidR="00A51DC0" w:rsidRPr="00F60C16" w:rsidRDefault="00A51DC0" w:rsidP="00A51DC0">
            <w:pPr>
              <w:pStyle w:val="a4"/>
              <w:jc w:val="center"/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</w:pPr>
          </w:p>
        </w:tc>
        <w:tc>
          <w:tcPr>
            <w:tcW w:w="2710" w:type="dxa"/>
          </w:tcPr>
          <w:p w14:paraId="4981C9F3" w14:textId="7C914C5F" w:rsidR="00A51DC0" w:rsidRPr="00F60C16" w:rsidRDefault="00A51DC0" w:rsidP="00A51DC0">
            <w:pPr>
              <w:pStyle w:val="a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auto"/>
                <w:sz w:val="16"/>
                <w:szCs w:val="16"/>
              </w:rPr>
            </w:pPr>
            <w:proofErr w:type="spellStart"/>
            <w:r w:rsidRPr="00F60C16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</w:rPr>
              <w:t>Такролимус</w:t>
            </w:r>
            <w:proofErr w:type="spellEnd"/>
            <w:r w:rsidR="00D657B5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</w:rPr>
              <w:t xml:space="preserve"> </w:t>
            </w:r>
            <w:r w:rsidR="00D657B5" w:rsidRPr="00D657B5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</w:rPr>
              <w:t>01-359</w:t>
            </w:r>
          </w:p>
        </w:tc>
        <w:tc>
          <w:tcPr>
            <w:tcW w:w="851" w:type="dxa"/>
          </w:tcPr>
          <w:p w14:paraId="100CA54C" w14:textId="4C0BB17A" w:rsidR="00A51DC0" w:rsidRPr="00F60C16" w:rsidRDefault="00A51DC0" w:rsidP="00A51DC0">
            <w:pPr>
              <w:pStyle w:val="a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</w:rPr>
            </w:pPr>
            <w:r w:rsidRPr="00FD36C2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</w:rPr>
              <w:t>460 000</w:t>
            </w:r>
          </w:p>
        </w:tc>
      </w:tr>
      <w:tr w:rsidR="00A51DC0" w:rsidRPr="003851CA" w14:paraId="3EE1611F" w14:textId="502E0B62" w:rsidTr="00B804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" w:type="dxa"/>
          </w:tcPr>
          <w:p w14:paraId="6D122E9C" w14:textId="77777777" w:rsidR="00A51DC0" w:rsidRPr="00F60C16" w:rsidRDefault="00A51DC0" w:rsidP="00A51DC0">
            <w:pPr>
              <w:pStyle w:val="a4"/>
              <w:jc w:val="center"/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</w:pPr>
          </w:p>
        </w:tc>
        <w:tc>
          <w:tcPr>
            <w:tcW w:w="2710" w:type="dxa"/>
          </w:tcPr>
          <w:p w14:paraId="6D9316DF" w14:textId="3F2C1EDB" w:rsidR="00A51DC0" w:rsidRPr="00F60C16" w:rsidRDefault="00A51DC0" w:rsidP="00A51DC0">
            <w:pPr>
              <w:pStyle w:val="a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auto"/>
                <w:sz w:val="16"/>
                <w:szCs w:val="16"/>
              </w:rPr>
            </w:pPr>
            <w:r w:rsidRPr="00F60C16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</w:rPr>
              <w:t>Фенобарбитал</w:t>
            </w:r>
            <w:r w:rsidR="00D657B5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</w:rPr>
              <w:t xml:space="preserve"> </w:t>
            </w:r>
            <w:r w:rsidR="00D657B5" w:rsidRPr="00D657B5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</w:rPr>
              <w:t>01-360</w:t>
            </w:r>
          </w:p>
        </w:tc>
        <w:tc>
          <w:tcPr>
            <w:tcW w:w="851" w:type="dxa"/>
          </w:tcPr>
          <w:p w14:paraId="11777FFA" w14:textId="78917D5A" w:rsidR="00A51DC0" w:rsidRPr="00F60C16" w:rsidRDefault="00A51DC0" w:rsidP="00A51DC0">
            <w:pPr>
              <w:pStyle w:val="a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</w:rPr>
            </w:pPr>
            <w:r w:rsidRPr="00FD36C2">
              <w:rPr>
                <w:rFonts w:ascii="Times New Roman" w:eastAsia="Times New Roman" w:hAnsi="Times New Roman" w:cs="Times New Roman"/>
                <w:color w:val="auto"/>
                <w:sz w:val="16"/>
                <w:szCs w:val="16"/>
              </w:rPr>
              <w:t>460 000</w:t>
            </w:r>
          </w:p>
        </w:tc>
      </w:tr>
      <w:tr w:rsidR="00256D8E" w:rsidRPr="003851CA" w14:paraId="62080BAA" w14:textId="30755756" w:rsidTr="00B804D0">
        <w:trPr>
          <w:trHeight w:val="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" w:type="dxa"/>
          </w:tcPr>
          <w:p w14:paraId="5C11ED61" w14:textId="77777777" w:rsidR="00256D8E" w:rsidRPr="003851CA" w:rsidRDefault="00256D8E" w:rsidP="003D12BC">
            <w:pPr>
              <w:pStyle w:val="a4"/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highlight w:val="darkGray"/>
              </w:rPr>
            </w:pPr>
          </w:p>
        </w:tc>
        <w:tc>
          <w:tcPr>
            <w:tcW w:w="2710" w:type="dxa"/>
          </w:tcPr>
          <w:p w14:paraId="36CC98A0" w14:textId="3182E816" w:rsidR="00256D8E" w:rsidRPr="003851CA" w:rsidRDefault="00256D8E" w:rsidP="003D12BC">
            <w:pPr>
              <w:pStyle w:val="a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  <w:highlight w:val="darkGray"/>
              </w:rPr>
            </w:pPr>
            <w:r w:rsidRPr="003851CA"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  <w:highlight w:val="darkGray"/>
              </w:rPr>
              <w:t>ПЦР</w:t>
            </w:r>
          </w:p>
        </w:tc>
        <w:tc>
          <w:tcPr>
            <w:tcW w:w="851" w:type="dxa"/>
          </w:tcPr>
          <w:p w14:paraId="20A45CF4" w14:textId="77777777" w:rsidR="00256D8E" w:rsidRPr="003851CA" w:rsidRDefault="00256D8E" w:rsidP="00180288">
            <w:pPr>
              <w:pStyle w:val="a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  <w:highlight w:val="darkGray"/>
              </w:rPr>
            </w:pPr>
          </w:p>
        </w:tc>
      </w:tr>
      <w:tr w:rsidR="00256D8E" w:rsidRPr="003851CA" w14:paraId="5E0CCF90" w14:textId="5C8EC6E5" w:rsidTr="00B804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" w:type="dxa"/>
          </w:tcPr>
          <w:p w14:paraId="538CD3E0" w14:textId="77777777" w:rsidR="00256D8E" w:rsidRPr="003851CA" w:rsidRDefault="00256D8E" w:rsidP="003D12BC">
            <w:pPr>
              <w:pStyle w:val="a4"/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highlight w:val="darkGray"/>
              </w:rPr>
            </w:pPr>
          </w:p>
        </w:tc>
        <w:tc>
          <w:tcPr>
            <w:tcW w:w="2710" w:type="dxa"/>
          </w:tcPr>
          <w:p w14:paraId="5CA9180F" w14:textId="5CED8FF8" w:rsidR="00256D8E" w:rsidRPr="003851CA" w:rsidRDefault="00256D8E" w:rsidP="003D12BC">
            <w:pPr>
              <w:pStyle w:val="a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  <w:highlight w:val="darkGray"/>
              </w:rPr>
            </w:pPr>
            <w:r w:rsidRPr="003851C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Токсоплазма (кровь)</w:t>
            </w:r>
            <w:r w:rsidR="00ED53B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01-361</w:t>
            </w:r>
          </w:p>
        </w:tc>
        <w:tc>
          <w:tcPr>
            <w:tcW w:w="851" w:type="dxa"/>
          </w:tcPr>
          <w:p w14:paraId="6C711941" w14:textId="68F8FD14" w:rsidR="00256D8E" w:rsidRPr="003851CA" w:rsidRDefault="00A51DC0" w:rsidP="00180288">
            <w:pPr>
              <w:pStyle w:val="a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210</w:t>
            </w:r>
            <w:r w:rsidR="0076599F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000</w:t>
            </w:r>
          </w:p>
        </w:tc>
      </w:tr>
      <w:tr w:rsidR="00A51DC0" w:rsidRPr="003851CA" w14:paraId="7B02D16D" w14:textId="49E2B931" w:rsidTr="00B804D0">
        <w:trPr>
          <w:trHeight w:val="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" w:type="dxa"/>
          </w:tcPr>
          <w:p w14:paraId="7E1982BF" w14:textId="77777777" w:rsidR="00A51DC0" w:rsidRPr="003851CA" w:rsidRDefault="00A51DC0" w:rsidP="00A51DC0">
            <w:pPr>
              <w:pStyle w:val="a4"/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highlight w:val="darkGray"/>
              </w:rPr>
            </w:pPr>
          </w:p>
        </w:tc>
        <w:tc>
          <w:tcPr>
            <w:tcW w:w="2710" w:type="dxa"/>
          </w:tcPr>
          <w:p w14:paraId="33B9D3E5" w14:textId="5FF3B7D1" w:rsidR="00A51DC0" w:rsidRPr="003851CA" w:rsidRDefault="00A51DC0" w:rsidP="00A51DC0">
            <w:pPr>
              <w:pStyle w:val="a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  <w:highlight w:val="darkGray"/>
              </w:rPr>
            </w:pPr>
            <w:r w:rsidRPr="003851C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Цитомегаловирус (кровь)</w:t>
            </w:r>
            <w:r w:rsidR="00ED53B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</w:t>
            </w:r>
            <w:r w:rsidR="00ED53B4" w:rsidRPr="00ED53B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01-362</w:t>
            </w:r>
          </w:p>
        </w:tc>
        <w:tc>
          <w:tcPr>
            <w:tcW w:w="851" w:type="dxa"/>
          </w:tcPr>
          <w:p w14:paraId="19E759E8" w14:textId="03663B05" w:rsidR="00A51DC0" w:rsidRPr="003851CA" w:rsidRDefault="00A51DC0" w:rsidP="00A51DC0">
            <w:pPr>
              <w:pStyle w:val="a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4738E1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210 000</w:t>
            </w:r>
          </w:p>
        </w:tc>
      </w:tr>
      <w:tr w:rsidR="00A51DC0" w:rsidRPr="003851CA" w14:paraId="6D5250D7" w14:textId="5B70C93C" w:rsidTr="00B804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" w:type="dxa"/>
          </w:tcPr>
          <w:p w14:paraId="4D49FBC9" w14:textId="77777777" w:rsidR="00A51DC0" w:rsidRPr="003851CA" w:rsidRDefault="00A51DC0" w:rsidP="00A51DC0">
            <w:pPr>
              <w:pStyle w:val="a4"/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highlight w:val="darkGray"/>
              </w:rPr>
            </w:pPr>
          </w:p>
        </w:tc>
        <w:tc>
          <w:tcPr>
            <w:tcW w:w="2710" w:type="dxa"/>
          </w:tcPr>
          <w:p w14:paraId="2A4D2A08" w14:textId="173D4834" w:rsidR="00A51DC0" w:rsidRPr="003851CA" w:rsidRDefault="00A51DC0" w:rsidP="00A51DC0">
            <w:pPr>
              <w:pStyle w:val="a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  <w:highlight w:val="darkGray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Вирус простого герпеса </w:t>
            </w:r>
            <w:r w:rsidRPr="003851C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(кровь)</w:t>
            </w:r>
            <w:r w:rsidR="00ED53B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</w:t>
            </w:r>
            <w:r w:rsidR="00ED53B4" w:rsidRPr="00ED53B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01-363</w:t>
            </w:r>
          </w:p>
        </w:tc>
        <w:tc>
          <w:tcPr>
            <w:tcW w:w="851" w:type="dxa"/>
          </w:tcPr>
          <w:p w14:paraId="10E4E63B" w14:textId="193BF946" w:rsidR="00A51DC0" w:rsidRPr="003851CA" w:rsidRDefault="00A51DC0" w:rsidP="00A51DC0">
            <w:pPr>
              <w:pStyle w:val="a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4738E1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210 000</w:t>
            </w:r>
          </w:p>
        </w:tc>
      </w:tr>
      <w:tr w:rsidR="00A51DC0" w:rsidRPr="003851CA" w14:paraId="231AD79E" w14:textId="1B85FCBE" w:rsidTr="00B804D0">
        <w:trPr>
          <w:trHeight w:val="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" w:type="dxa"/>
          </w:tcPr>
          <w:p w14:paraId="3A094076" w14:textId="77777777" w:rsidR="00A51DC0" w:rsidRPr="003851CA" w:rsidRDefault="00A51DC0" w:rsidP="00A51DC0">
            <w:pPr>
              <w:pStyle w:val="a4"/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highlight w:val="darkGray"/>
              </w:rPr>
            </w:pPr>
          </w:p>
        </w:tc>
        <w:tc>
          <w:tcPr>
            <w:tcW w:w="2710" w:type="dxa"/>
          </w:tcPr>
          <w:p w14:paraId="0FFAC9C2" w14:textId="73C7AFF2" w:rsidR="00A51DC0" w:rsidRPr="003851CA" w:rsidRDefault="00A51DC0" w:rsidP="00A51DC0">
            <w:pPr>
              <w:pStyle w:val="a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  <w:highlight w:val="darkGray"/>
              </w:rPr>
            </w:pPr>
            <w:proofErr w:type="spellStart"/>
            <w:r w:rsidRPr="003851C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Уреаплазма</w:t>
            </w:r>
            <w:proofErr w:type="spellEnd"/>
            <w:r w:rsidRPr="003851C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(кровь)</w:t>
            </w:r>
            <w:r w:rsidR="00ED53B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</w:t>
            </w:r>
            <w:r w:rsidR="00ED53B4" w:rsidRPr="00ED53B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01-364</w:t>
            </w:r>
          </w:p>
        </w:tc>
        <w:tc>
          <w:tcPr>
            <w:tcW w:w="851" w:type="dxa"/>
          </w:tcPr>
          <w:p w14:paraId="7E3DB400" w14:textId="4199279A" w:rsidR="00A51DC0" w:rsidRPr="003851CA" w:rsidRDefault="00A51DC0" w:rsidP="00A51DC0">
            <w:pPr>
              <w:pStyle w:val="a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4738E1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210 000</w:t>
            </w:r>
          </w:p>
        </w:tc>
      </w:tr>
      <w:tr w:rsidR="00A51DC0" w:rsidRPr="003851CA" w14:paraId="012ABB28" w14:textId="202F6E52" w:rsidTr="00B804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" w:type="dxa"/>
          </w:tcPr>
          <w:p w14:paraId="14E2B9C3" w14:textId="77777777" w:rsidR="00A51DC0" w:rsidRPr="003851CA" w:rsidRDefault="00A51DC0" w:rsidP="00A51DC0">
            <w:pPr>
              <w:pStyle w:val="a4"/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highlight w:val="darkGray"/>
              </w:rPr>
            </w:pPr>
          </w:p>
        </w:tc>
        <w:tc>
          <w:tcPr>
            <w:tcW w:w="2710" w:type="dxa"/>
          </w:tcPr>
          <w:p w14:paraId="58FD1C12" w14:textId="707F10BE" w:rsidR="00A51DC0" w:rsidRPr="003851CA" w:rsidRDefault="00A51DC0" w:rsidP="00A51DC0">
            <w:pPr>
              <w:pStyle w:val="a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  <w:highlight w:val="darkGray"/>
              </w:rPr>
            </w:pPr>
            <w:r w:rsidRPr="003851C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Хламидии  (кровь)</w:t>
            </w:r>
            <w:r w:rsidR="00ED53B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01-365</w:t>
            </w:r>
          </w:p>
        </w:tc>
        <w:tc>
          <w:tcPr>
            <w:tcW w:w="851" w:type="dxa"/>
          </w:tcPr>
          <w:p w14:paraId="56A7FF41" w14:textId="75B6281D" w:rsidR="00A51DC0" w:rsidRPr="003851CA" w:rsidRDefault="00A51DC0" w:rsidP="00A51DC0">
            <w:pPr>
              <w:pStyle w:val="a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4738E1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210 000</w:t>
            </w:r>
          </w:p>
        </w:tc>
      </w:tr>
      <w:tr w:rsidR="00A51DC0" w:rsidRPr="003851CA" w14:paraId="21E9AD81" w14:textId="05F834B0" w:rsidTr="00B804D0">
        <w:trPr>
          <w:trHeight w:val="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" w:type="dxa"/>
          </w:tcPr>
          <w:p w14:paraId="0332F711" w14:textId="77777777" w:rsidR="00A51DC0" w:rsidRPr="003851CA" w:rsidRDefault="00A51DC0" w:rsidP="00A51DC0">
            <w:pPr>
              <w:pStyle w:val="a4"/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highlight w:val="darkGray"/>
              </w:rPr>
            </w:pPr>
          </w:p>
        </w:tc>
        <w:tc>
          <w:tcPr>
            <w:tcW w:w="2710" w:type="dxa"/>
          </w:tcPr>
          <w:p w14:paraId="553D0B5C" w14:textId="4925626D" w:rsidR="00A51DC0" w:rsidRPr="003851CA" w:rsidRDefault="00A51DC0" w:rsidP="00A51DC0">
            <w:pPr>
              <w:pStyle w:val="a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  <w:highlight w:val="darkGray"/>
              </w:rPr>
            </w:pPr>
            <w:r w:rsidRPr="003851C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Микоплазма  (кровь)</w:t>
            </w:r>
            <w:r w:rsidR="00ED53B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</w:t>
            </w:r>
            <w:r w:rsidR="00ED53B4" w:rsidRPr="00ED53B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01-366</w:t>
            </w:r>
          </w:p>
        </w:tc>
        <w:tc>
          <w:tcPr>
            <w:tcW w:w="851" w:type="dxa"/>
          </w:tcPr>
          <w:p w14:paraId="1E09EFC6" w14:textId="439A9E67" w:rsidR="00A51DC0" w:rsidRPr="003851CA" w:rsidRDefault="00A51DC0" w:rsidP="00A51DC0">
            <w:pPr>
              <w:pStyle w:val="a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4738E1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210 000</w:t>
            </w:r>
          </w:p>
        </w:tc>
      </w:tr>
      <w:tr w:rsidR="00A51DC0" w:rsidRPr="003851CA" w14:paraId="1F6240F9" w14:textId="7E403C5E" w:rsidTr="00B804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" w:type="dxa"/>
          </w:tcPr>
          <w:p w14:paraId="11EF4225" w14:textId="77777777" w:rsidR="00A51DC0" w:rsidRPr="003851CA" w:rsidRDefault="00A51DC0" w:rsidP="00A51DC0">
            <w:pPr>
              <w:pStyle w:val="a4"/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highlight w:val="darkGray"/>
              </w:rPr>
            </w:pPr>
          </w:p>
        </w:tc>
        <w:tc>
          <w:tcPr>
            <w:tcW w:w="2710" w:type="dxa"/>
          </w:tcPr>
          <w:p w14:paraId="22C94B80" w14:textId="21BBB484" w:rsidR="00A51DC0" w:rsidRPr="003851CA" w:rsidRDefault="00A51DC0" w:rsidP="00A51DC0">
            <w:pPr>
              <w:pStyle w:val="a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  <w:highlight w:val="darkGray"/>
              </w:rPr>
            </w:pPr>
            <w:r w:rsidRPr="003851C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Краснуха  (кровь)</w:t>
            </w:r>
            <w:r w:rsidR="00ED53B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</w:t>
            </w:r>
            <w:r w:rsidR="00ED53B4" w:rsidRPr="00ED53B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01-367</w:t>
            </w:r>
          </w:p>
        </w:tc>
        <w:tc>
          <w:tcPr>
            <w:tcW w:w="851" w:type="dxa"/>
          </w:tcPr>
          <w:p w14:paraId="0158E042" w14:textId="45FCD49A" w:rsidR="00A51DC0" w:rsidRPr="003851CA" w:rsidRDefault="00A51DC0" w:rsidP="00A51DC0">
            <w:pPr>
              <w:pStyle w:val="a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4738E1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210 000</w:t>
            </w:r>
          </w:p>
        </w:tc>
      </w:tr>
      <w:tr w:rsidR="00256D8E" w:rsidRPr="003851CA" w14:paraId="21FAE619" w14:textId="499FEC10" w:rsidTr="00B804D0">
        <w:trPr>
          <w:trHeight w:val="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" w:type="dxa"/>
          </w:tcPr>
          <w:p w14:paraId="23809194" w14:textId="77777777" w:rsidR="00256D8E" w:rsidRPr="003851CA" w:rsidRDefault="00256D8E" w:rsidP="003D12BC">
            <w:pPr>
              <w:pStyle w:val="a4"/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highlight w:val="darkGray"/>
              </w:rPr>
            </w:pPr>
          </w:p>
        </w:tc>
        <w:tc>
          <w:tcPr>
            <w:tcW w:w="2710" w:type="dxa"/>
          </w:tcPr>
          <w:p w14:paraId="165DA7CB" w14:textId="3223E409" w:rsidR="00256D8E" w:rsidRPr="003851CA" w:rsidRDefault="00256D8E" w:rsidP="003D12BC">
            <w:pPr>
              <w:pStyle w:val="a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  <w:highlight w:val="darkGray"/>
              </w:rPr>
            </w:pPr>
            <w:r w:rsidRPr="003851C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ВПЧ 16/18 (кровь)</w:t>
            </w:r>
            <w:r w:rsidR="00ED53B4">
              <w:t xml:space="preserve"> </w:t>
            </w:r>
            <w:r w:rsidR="00ED53B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01-368</w:t>
            </w:r>
          </w:p>
        </w:tc>
        <w:tc>
          <w:tcPr>
            <w:tcW w:w="851" w:type="dxa"/>
          </w:tcPr>
          <w:p w14:paraId="17300279" w14:textId="79580EB1" w:rsidR="00256D8E" w:rsidRPr="003851CA" w:rsidRDefault="0076599F" w:rsidP="00180288">
            <w:pPr>
              <w:pStyle w:val="a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2</w:t>
            </w:r>
            <w:r w:rsidR="00A51DC0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90 </w:t>
            </w: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000</w:t>
            </w:r>
          </w:p>
        </w:tc>
      </w:tr>
      <w:tr w:rsidR="00256D8E" w:rsidRPr="003851CA" w14:paraId="42D9703B" w14:textId="27DBA709" w:rsidTr="00B804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" w:type="dxa"/>
          </w:tcPr>
          <w:p w14:paraId="1FC1F59C" w14:textId="77777777" w:rsidR="00256D8E" w:rsidRPr="003851CA" w:rsidRDefault="00256D8E" w:rsidP="003D12BC">
            <w:pPr>
              <w:pStyle w:val="a4"/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highlight w:val="darkGray"/>
              </w:rPr>
            </w:pPr>
          </w:p>
        </w:tc>
        <w:tc>
          <w:tcPr>
            <w:tcW w:w="2710" w:type="dxa"/>
          </w:tcPr>
          <w:p w14:paraId="6EF8336B" w14:textId="6E4C23B6" w:rsidR="00256D8E" w:rsidRPr="003851CA" w:rsidRDefault="00256D8E" w:rsidP="003D12BC">
            <w:pPr>
              <w:pStyle w:val="a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  <w:highlight w:val="darkGray"/>
              </w:rPr>
            </w:pPr>
            <w:r w:rsidRPr="003851C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ВПЧ 16/18 (мазок)</w:t>
            </w:r>
            <w:r w:rsidR="00ED53B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</w:t>
            </w:r>
            <w:r w:rsidR="00ED53B4" w:rsidRPr="00ED53B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01-369</w:t>
            </w:r>
          </w:p>
        </w:tc>
        <w:tc>
          <w:tcPr>
            <w:tcW w:w="851" w:type="dxa"/>
          </w:tcPr>
          <w:p w14:paraId="30A3DE42" w14:textId="42FCB476" w:rsidR="00256D8E" w:rsidRPr="003851CA" w:rsidRDefault="0076599F" w:rsidP="00180288">
            <w:pPr>
              <w:pStyle w:val="a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2</w:t>
            </w:r>
            <w:r w:rsidR="00A51DC0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90</w:t>
            </w: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000</w:t>
            </w:r>
          </w:p>
        </w:tc>
      </w:tr>
      <w:tr w:rsidR="00256D8E" w:rsidRPr="003851CA" w14:paraId="176EC25B" w14:textId="19926996" w:rsidTr="00B804D0">
        <w:trPr>
          <w:trHeight w:val="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" w:type="dxa"/>
          </w:tcPr>
          <w:p w14:paraId="57B0014C" w14:textId="77777777" w:rsidR="00256D8E" w:rsidRPr="003851CA" w:rsidRDefault="00256D8E" w:rsidP="003D12BC">
            <w:pPr>
              <w:pStyle w:val="a4"/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highlight w:val="darkGray"/>
              </w:rPr>
            </w:pPr>
          </w:p>
        </w:tc>
        <w:tc>
          <w:tcPr>
            <w:tcW w:w="2710" w:type="dxa"/>
          </w:tcPr>
          <w:p w14:paraId="162EAB4F" w14:textId="29E1A68D" w:rsidR="00256D8E" w:rsidRPr="003851CA" w:rsidRDefault="00256D8E" w:rsidP="003D12BC">
            <w:pPr>
              <w:pStyle w:val="a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  <w:highlight w:val="darkGray"/>
              </w:rPr>
            </w:pPr>
            <w:r w:rsidRPr="003851CA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 xml:space="preserve">HBV </w:t>
            </w:r>
            <w:r w:rsidRPr="003851C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качественный.</w:t>
            </w:r>
            <w:r w:rsidR="00ED53B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01-370</w:t>
            </w:r>
          </w:p>
        </w:tc>
        <w:tc>
          <w:tcPr>
            <w:tcW w:w="851" w:type="dxa"/>
          </w:tcPr>
          <w:p w14:paraId="20E970A4" w14:textId="698B6E61" w:rsidR="00256D8E" w:rsidRPr="0076599F" w:rsidRDefault="0076599F" w:rsidP="00180288">
            <w:pPr>
              <w:pStyle w:val="a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1</w:t>
            </w:r>
            <w:r w:rsidR="00A51DC0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80</w:t>
            </w: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000</w:t>
            </w:r>
          </w:p>
        </w:tc>
      </w:tr>
      <w:tr w:rsidR="00256D8E" w:rsidRPr="003851CA" w14:paraId="2871A4CA" w14:textId="3693128E" w:rsidTr="00B804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" w:type="dxa"/>
          </w:tcPr>
          <w:p w14:paraId="5466315B" w14:textId="77777777" w:rsidR="00256D8E" w:rsidRPr="003851CA" w:rsidRDefault="00256D8E" w:rsidP="003D12BC">
            <w:pPr>
              <w:pStyle w:val="a4"/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highlight w:val="darkGray"/>
              </w:rPr>
            </w:pPr>
          </w:p>
        </w:tc>
        <w:tc>
          <w:tcPr>
            <w:tcW w:w="2710" w:type="dxa"/>
          </w:tcPr>
          <w:p w14:paraId="6F804F5D" w14:textId="25CA8EE4" w:rsidR="00256D8E" w:rsidRPr="003851CA" w:rsidRDefault="00256D8E" w:rsidP="003D12BC">
            <w:pPr>
              <w:pStyle w:val="a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  <w:highlight w:val="darkGray"/>
              </w:rPr>
            </w:pPr>
            <w:r w:rsidRPr="003851CA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 xml:space="preserve">HCV </w:t>
            </w:r>
            <w:r w:rsidRPr="003851C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качественный.</w:t>
            </w:r>
            <w:r w:rsidR="00ED53B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</w:t>
            </w:r>
            <w:r w:rsidR="00ED53B4" w:rsidRPr="00ED53B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01-371</w:t>
            </w:r>
          </w:p>
        </w:tc>
        <w:tc>
          <w:tcPr>
            <w:tcW w:w="851" w:type="dxa"/>
          </w:tcPr>
          <w:p w14:paraId="433B964C" w14:textId="00E04A74" w:rsidR="00256D8E" w:rsidRPr="0076599F" w:rsidRDefault="0076599F" w:rsidP="00180288">
            <w:pPr>
              <w:pStyle w:val="a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1</w:t>
            </w:r>
            <w:r w:rsidR="00A51DC0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80</w:t>
            </w: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000</w:t>
            </w:r>
          </w:p>
        </w:tc>
      </w:tr>
      <w:tr w:rsidR="00256D8E" w:rsidRPr="003851CA" w14:paraId="558D165F" w14:textId="6001AABD" w:rsidTr="00B804D0">
        <w:trPr>
          <w:trHeight w:val="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" w:type="dxa"/>
          </w:tcPr>
          <w:p w14:paraId="0AB47FF9" w14:textId="77777777" w:rsidR="00256D8E" w:rsidRPr="003851CA" w:rsidRDefault="00256D8E" w:rsidP="003D12BC">
            <w:pPr>
              <w:pStyle w:val="a4"/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highlight w:val="darkGray"/>
              </w:rPr>
            </w:pPr>
          </w:p>
        </w:tc>
        <w:tc>
          <w:tcPr>
            <w:tcW w:w="2710" w:type="dxa"/>
          </w:tcPr>
          <w:p w14:paraId="499E3611" w14:textId="17C27D81" w:rsidR="00256D8E" w:rsidRPr="003851CA" w:rsidRDefault="00256D8E" w:rsidP="003D12BC">
            <w:pPr>
              <w:pStyle w:val="a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  <w:highlight w:val="darkGray"/>
              </w:rPr>
            </w:pPr>
            <w:r w:rsidRPr="003851CA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H</w:t>
            </w:r>
            <w:r w:rsidRPr="003851C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D</w:t>
            </w:r>
            <w:r w:rsidRPr="003851CA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V</w:t>
            </w:r>
            <w:r w:rsidRPr="003851C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качественный.</w:t>
            </w:r>
            <w:r w:rsidR="00ED53B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</w:t>
            </w:r>
            <w:r w:rsidR="00ED53B4" w:rsidRPr="00ED53B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01-372</w:t>
            </w:r>
          </w:p>
        </w:tc>
        <w:tc>
          <w:tcPr>
            <w:tcW w:w="851" w:type="dxa"/>
          </w:tcPr>
          <w:p w14:paraId="3AFFF94A" w14:textId="6B14E892" w:rsidR="00256D8E" w:rsidRPr="0076599F" w:rsidRDefault="0076599F" w:rsidP="00180288">
            <w:pPr>
              <w:pStyle w:val="a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2</w:t>
            </w:r>
            <w:r w:rsidR="00A51DC0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45</w:t>
            </w: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000</w:t>
            </w:r>
          </w:p>
        </w:tc>
      </w:tr>
      <w:tr w:rsidR="00256D8E" w:rsidRPr="003851CA" w14:paraId="7A23DF3E" w14:textId="090B638D" w:rsidTr="00B804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" w:type="dxa"/>
          </w:tcPr>
          <w:p w14:paraId="5C931C40" w14:textId="77777777" w:rsidR="00256D8E" w:rsidRPr="003851CA" w:rsidRDefault="00256D8E" w:rsidP="003D12BC">
            <w:pPr>
              <w:pStyle w:val="a4"/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highlight w:val="darkGray"/>
              </w:rPr>
            </w:pPr>
          </w:p>
        </w:tc>
        <w:tc>
          <w:tcPr>
            <w:tcW w:w="2710" w:type="dxa"/>
          </w:tcPr>
          <w:p w14:paraId="12AFB79E" w14:textId="25DC45BC" w:rsidR="00256D8E" w:rsidRPr="003851CA" w:rsidRDefault="00256D8E" w:rsidP="003D12BC">
            <w:pPr>
              <w:pStyle w:val="a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  <w:highlight w:val="darkGray"/>
              </w:rPr>
            </w:pPr>
            <w:r w:rsidRPr="003851CA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HBV</w:t>
            </w:r>
            <w:r w:rsidRPr="003851C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количественный.</w:t>
            </w:r>
            <w:r w:rsidR="00ED53B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</w:t>
            </w:r>
            <w:r w:rsidR="00ED53B4" w:rsidRPr="00ED53B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01-373</w:t>
            </w:r>
          </w:p>
        </w:tc>
        <w:tc>
          <w:tcPr>
            <w:tcW w:w="851" w:type="dxa"/>
          </w:tcPr>
          <w:p w14:paraId="14F6DFA2" w14:textId="1B749F93" w:rsidR="00256D8E" w:rsidRPr="0076599F" w:rsidRDefault="0076599F" w:rsidP="00180288">
            <w:pPr>
              <w:pStyle w:val="a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2</w:t>
            </w:r>
            <w:r w:rsidR="00A51DC0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65</w:t>
            </w: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000</w:t>
            </w:r>
          </w:p>
        </w:tc>
      </w:tr>
      <w:tr w:rsidR="00256D8E" w:rsidRPr="003851CA" w14:paraId="6FE39C42" w14:textId="5DEE014C" w:rsidTr="00B804D0">
        <w:trPr>
          <w:trHeight w:val="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" w:type="dxa"/>
          </w:tcPr>
          <w:p w14:paraId="2C9445CF" w14:textId="77777777" w:rsidR="00256D8E" w:rsidRPr="003851CA" w:rsidRDefault="00256D8E" w:rsidP="003D12BC">
            <w:pPr>
              <w:pStyle w:val="a4"/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highlight w:val="darkGray"/>
              </w:rPr>
            </w:pPr>
          </w:p>
        </w:tc>
        <w:tc>
          <w:tcPr>
            <w:tcW w:w="2710" w:type="dxa"/>
          </w:tcPr>
          <w:p w14:paraId="4F46F2F6" w14:textId="64ABA949" w:rsidR="00256D8E" w:rsidRPr="003851CA" w:rsidRDefault="00256D8E" w:rsidP="003D12BC">
            <w:pPr>
              <w:pStyle w:val="a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  <w:highlight w:val="darkGray"/>
              </w:rPr>
            </w:pPr>
            <w:r w:rsidRPr="003851CA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H</w:t>
            </w:r>
            <w:r w:rsidRPr="003851C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С</w:t>
            </w:r>
            <w:r w:rsidRPr="003851CA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V</w:t>
            </w:r>
            <w:r w:rsidRPr="003851C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количественный.</w:t>
            </w:r>
            <w:r w:rsidR="00ED53B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</w:t>
            </w:r>
            <w:r w:rsidR="00ED53B4" w:rsidRPr="00ED53B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01-374</w:t>
            </w:r>
          </w:p>
        </w:tc>
        <w:tc>
          <w:tcPr>
            <w:tcW w:w="851" w:type="dxa"/>
          </w:tcPr>
          <w:p w14:paraId="0EB4AA56" w14:textId="7EB67B7B" w:rsidR="00256D8E" w:rsidRPr="0076599F" w:rsidRDefault="0076599F" w:rsidP="00180288">
            <w:pPr>
              <w:pStyle w:val="a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2</w:t>
            </w:r>
            <w:r w:rsidR="00A51DC0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65</w:t>
            </w: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000</w:t>
            </w:r>
          </w:p>
        </w:tc>
      </w:tr>
      <w:tr w:rsidR="00256D8E" w:rsidRPr="003851CA" w14:paraId="61EFE931" w14:textId="43F76408" w:rsidTr="00B804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" w:type="dxa"/>
          </w:tcPr>
          <w:p w14:paraId="041726AE" w14:textId="77777777" w:rsidR="00256D8E" w:rsidRPr="003851CA" w:rsidRDefault="00256D8E" w:rsidP="003D12BC">
            <w:pPr>
              <w:pStyle w:val="a4"/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highlight w:val="darkGray"/>
              </w:rPr>
            </w:pPr>
          </w:p>
        </w:tc>
        <w:tc>
          <w:tcPr>
            <w:tcW w:w="2710" w:type="dxa"/>
          </w:tcPr>
          <w:p w14:paraId="07339BE2" w14:textId="6041A39F" w:rsidR="00256D8E" w:rsidRPr="003851CA" w:rsidRDefault="00256D8E" w:rsidP="003D12BC">
            <w:pPr>
              <w:pStyle w:val="a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  <w:highlight w:val="darkGray"/>
              </w:rPr>
            </w:pPr>
            <w:r w:rsidRPr="003851CA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H</w:t>
            </w:r>
            <w:r w:rsidRPr="003851C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D</w:t>
            </w:r>
            <w:r w:rsidRPr="003851CA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V</w:t>
            </w:r>
            <w:r w:rsidRPr="003851C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количественный.</w:t>
            </w:r>
            <w:r w:rsidR="00ED53B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</w:t>
            </w:r>
            <w:r w:rsidR="00F66550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01-3</w:t>
            </w:r>
            <w:r w:rsidR="00ED53B4" w:rsidRPr="00ED53B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75</w:t>
            </w:r>
          </w:p>
        </w:tc>
        <w:tc>
          <w:tcPr>
            <w:tcW w:w="851" w:type="dxa"/>
          </w:tcPr>
          <w:p w14:paraId="04C568FE" w14:textId="38B421B7" w:rsidR="00256D8E" w:rsidRPr="0076599F" w:rsidRDefault="0076599F" w:rsidP="00180288">
            <w:pPr>
              <w:pStyle w:val="a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3</w:t>
            </w:r>
            <w:r w:rsidR="00A51DC0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95</w:t>
            </w: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000</w:t>
            </w:r>
          </w:p>
        </w:tc>
      </w:tr>
      <w:tr w:rsidR="00256D8E" w:rsidRPr="003851CA" w14:paraId="144B4561" w14:textId="245982D6" w:rsidTr="00B804D0">
        <w:trPr>
          <w:trHeight w:val="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" w:type="dxa"/>
          </w:tcPr>
          <w:p w14:paraId="44A3C3DD" w14:textId="77777777" w:rsidR="00256D8E" w:rsidRPr="003851CA" w:rsidRDefault="00256D8E" w:rsidP="003D12BC">
            <w:pPr>
              <w:pStyle w:val="a4"/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highlight w:val="darkGray"/>
              </w:rPr>
            </w:pPr>
          </w:p>
        </w:tc>
        <w:tc>
          <w:tcPr>
            <w:tcW w:w="2710" w:type="dxa"/>
          </w:tcPr>
          <w:p w14:paraId="599DC2E9" w14:textId="5DEB8F6A" w:rsidR="00256D8E" w:rsidRPr="003851CA" w:rsidRDefault="0076599F" w:rsidP="003D12BC">
            <w:pPr>
              <w:pStyle w:val="a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  <w:highlight w:val="darkGray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Г</w:t>
            </w:r>
            <w:r w:rsidR="00256D8E" w:rsidRPr="003851C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епатита С </w:t>
            </w: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генотипирование (HС</w:t>
            </w:r>
            <w:r w:rsidRPr="003851C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V)</w:t>
            </w:r>
            <w:r w:rsidR="00ED53B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</w:t>
            </w:r>
            <w:r w:rsidR="00ED53B4" w:rsidRPr="00ED53B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01-376</w:t>
            </w:r>
          </w:p>
        </w:tc>
        <w:tc>
          <w:tcPr>
            <w:tcW w:w="851" w:type="dxa"/>
          </w:tcPr>
          <w:p w14:paraId="18FD05D0" w14:textId="46BFDFBE" w:rsidR="00256D8E" w:rsidRPr="003851CA" w:rsidRDefault="0076599F" w:rsidP="00180288">
            <w:pPr>
              <w:pStyle w:val="a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3</w:t>
            </w:r>
            <w:r w:rsidR="00A51DC0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55</w:t>
            </w: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000</w:t>
            </w:r>
          </w:p>
        </w:tc>
      </w:tr>
      <w:tr w:rsidR="00256D8E" w:rsidRPr="003851CA" w14:paraId="2E829FC3" w14:textId="3DD4CDA3" w:rsidTr="00B804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" w:type="dxa"/>
          </w:tcPr>
          <w:p w14:paraId="1F935FD9" w14:textId="77777777" w:rsidR="00256D8E" w:rsidRPr="003851CA" w:rsidRDefault="00256D8E" w:rsidP="003D12BC">
            <w:pPr>
              <w:pStyle w:val="a4"/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highlight w:val="darkGray"/>
              </w:rPr>
            </w:pPr>
          </w:p>
        </w:tc>
        <w:tc>
          <w:tcPr>
            <w:tcW w:w="2710" w:type="dxa"/>
          </w:tcPr>
          <w:p w14:paraId="73D0DB86" w14:textId="46F82085" w:rsidR="00256D8E" w:rsidRPr="003851CA" w:rsidRDefault="00BB296F" w:rsidP="003D12BC">
            <w:pPr>
              <w:pStyle w:val="a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  <w:highlight w:val="darkGray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Гепатит B</w:t>
            </w:r>
            <w:r w:rsidR="00256D8E" w:rsidRPr="003851C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генотипирование (HBV)</w:t>
            </w:r>
            <w:r w:rsidR="00ED53B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</w:t>
            </w:r>
            <w:r w:rsidR="00ED53B4" w:rsidRPr="00ED53B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01-377</w:t>
            </w:r>
          </w:p>
        </w:tc>
        <w:tc>
          <w:tcPr>
            <w:tcW w:w="851" w:type="dxa"/>
          </w:tcPr>
          <w:p w14:paraId="27E1AE39" w14:textId="2468C995" w:rsidR="00256D8E" w:rsidRPr="003851CA" w:rsidRDefault="0076599F" w:rsidP="00180288">
            <w:pPr>
              <w:pStyle w:val="a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3</w:t>
            </w:r>
            <w:r w:rsidR="00A51DC0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95</w:t>
            </w: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000</w:t>
            </w:r>
          </w:p>
        </w:tc>
      </w:tr>
      <w:tr w:rsidR="00256D8E" w:rsidRPr="003851CA" w14:paraId="7723E030" w14:textId="17E5898A" w:rsidTr="00B804D0">
        <w:trPr>
          <w:trHeight w:val="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" w:type="dxa"/>
          </w:tcPr>
          <w:p w14:paraId="364D5AE9" w14:textId="77777777" w:rsidR="00256D8E" w:rsidRPr="003851CA" w:rsidRDefault="00256D8E" w:rsidP="003D12BC">
            <w:pPr>
              <w:pStyle w:val="a4"/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highlight w:val="darkGray"/>
              </w:rPr>
            </w:pPr>
          </w:p>
        </w:tc>
        <w:tc>
          <w:tcPr>
            <w:tcW w:w="2710" w:type="dxa"/>
          </w:tcPr>
          <w:p w14:paraId="50A5791B" w14:textId="201CE071" w:rsidR="00256D8E" w:rsidRPr="003851CA" w:rsidRDefault="00256D8E" w:rsidP="003D12BC">
            <w:pPr>
              <w:pStyle w:val="a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  <w:highlight w:val="darkGray"/>
              </w:rPr>
            </w:pPr>
            <w:r w:rsidRPr="003851C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ВПЧ  (кровь) ВКР скрин-титр </w:t>
            </w:r>
            <w:r w:rsidRPr="003851CA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FL</w:t>
            </w:r>
            <w:r w:rsidRPr="003851C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(16,18,31,33,35,39,45,52,58,59,56,51)</w:t>
            </w:r>
            <w:r w:rsidR="001D1522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</w:t>
            </w:r>
            <w:r w:rsidR="001D1522" w:rsidRPr="001D1522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01-378</w:t>
            </w:r>
          </w:p>
        </w:tc>
        <w:tc>
          <w:tcPr>
            <w:tcW w:w="851" w:type="dxa"/>
          </w:tcPr>
          <w:p w14:paraId="5BDA3BE3" w14:textId="458C855B" w:rsidR="00256D8E" w:rsidRPr="003851CA" w:rsidRDefault="00A51DC0" w:rsidP="00180288">
            <w:pPr>
              <w:pStyle w:val="a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355</w:t>
            </w:r>
            <w:r w:rsidR="0076599F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000</w:t>
            </w:r>
          </w:p>
        </w:tc>
      </w:tr>
      <w:tr w:rsidR="00256D8E" w:rsidRPr="003851CA" w14:paraId="1B2F337B" w14:textId="5E385B9D" w:rsidTr="00B804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" w:type="dxa"/>
          </w:tcPr>
          <w:p w14:paraId="5E205CED" w14:textId="77777777" w:rsidR="00256D8E" w:rsidRPr="003851CA" w:rsidRDefault="00256D8E" w:rsidP="003D12BC">
            <w:pPr>
              <w:pStyle w:val="a4"/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highlight w:val="darkGray"/>
              </w:rPr>
            </w:pPr>
          </w:p>
        </w:tc>
        <w:tc>
          <w:tcPr>
            <w:tcW w:w="2710" w:type="dxa"/>
          </w:tcPr>
          <w:p w14:paraId="1A99D93A" w14:textId="6E15C8F9" w:rsidR="00256D8E" w:rsidRPr="003851CA" w:rsidRDefault="00256D8E" w:rsidP="003D12BC">
            <w:pPr>
              <w:pStyle w:val="a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  <w:highlight w:val="darkGray"/>
              </w:rPr>
            </w:pPr>
            <w:r w:rsidRPr="003851C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ВПЧ  (мазок) ВКР скрин-титр </w:t>
            </w:r>
            <w:r w:rsidRPr="003851CA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FL</w:t>
            </w:r>
            <w:r w:rsidRPr="003851C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(16,18,31,33,35,39,45,52,58,59,56,51)</w:t>
            </w:r>
            <w:r w:rsidR="001D1522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</w:t>
            </w:r>
            <w:r w:rsidR="001D1522" w:rsidRPr="001D1522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01-379</w:t>
            </w:r>
          </w:p>
        </w:tc>
        <w:tc>
          <w:tcPr>
            <w:tcW w:w="851" w:type="dxa"/>
          </w:tcPr>
          <w:p w14:paraId="331F824F" w14:textId="2B7607E1" w:rsidR="00256D8E" w:rsidRPr="003851CA" w:rsidRDefault="0076599F" w:rsidP="00180288">
            <w:pPr>
              <w:pStyle w:val="a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2</w:t>
            </w:r>
            <w:r w:rsidR="00A51DC0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55</w:t>
            </w: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000</w:t>
            </w:r>
          </w:p>
        </w:tc>
      </w:tr>
      <w:tr w:rsidR="00256D8E" w:rsidRPr="003851CA" w14:paraId="7EC0A534" w14:textId="5AD6D63B" w:rsidTr="00B804D0">
        <w:trPr>
          <w:trHeight w:val="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" w:type="dxa"/>
          </w:tcPr>
          <w:p w14:paraId="72EF9A05" w14:textId="77777777" w:rsidR="00256D8E" w:rsidRPr="003851CA" w:rsidRDefault="00256D8E" w:rsidP="003D12BC">
            <w:pPr>
              <w:pStyle w:val="a4"/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highlight w:val="darkGray"/>
              </w:rPr>
            </w:pPr>
          </w:p>
        </w:tc>
        <w:tc>
          <w:tcPr>
            <w:tcW w:w="2710" w:type="dxa"/>
          </w:tcPr>
          <w:p w14:paraId="6CF499E4" w14:textId="2FE5540E" w:rsidR="00256D8E" w:rsidRPr="003851CA" w:rsidRDefault="00256D8E" w:rsidP="003D12BC">
            <w:pPr>
              <w:pStyle w:val="a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  <w:highlight w:val="darkGray"/>
              </w:rPr>
            </w:pPr>
            <w:r w:rsidRPr="003851C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Токсоплазма (мазок)</w:t>
            </w:r>
            <w:r w:rsidR="001D1522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</w:t>
            </w:r>
            <w:r w:rsidR="001D1522" w:rsidRPr="001D1522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01-380</w:t>
            </w:r>
          </w:p>
        </w:tc>
        <w:tc>
          <w:tcPr>
            <w:tcW w:w="851" w:type="dxa"/>
          </w:tcPr>
          <w:p w14:paraId="7EE584D9" w14:textId="70BA8353" w:rsidR="00256D8E" w:rsidRPr="003851CA" w:rsidRDefault="0076599F" w:rsidP="00180288">
            <w:pPr>
              <w:pStyle w:val="a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1</w:t>
            </w:r>
            <w:r w:rsidR="00A51DC0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50</w:t>
            </w: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000</w:t>
            </w:r>
          </w:p>
        </w:tc>
      </w:tr>
      <w:tr w:rsidR="00256D8E" w:rsidRPr="003851CA" w14:paraId="7063341C" w14:textId="46267CDB" w:rsidTr="00B804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" w:type="dxa"/>
          </w:tcPr>
          <w:p w14:paraId="1F5A4AFB" w14:textId="77777777" w:rsidR="00256D8E" w:rsidRPr="003851CA" w:rsidRDefault="00256D8E" w:rsidP="003D12BC">
            <w:pPr>
              <w:pStyle w:val="a4"/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highlight w:val="darkGray"/>
              </w:rPr>
            </w:pPr>
          </w:p>
        </w:tc>
        <w:tc>
          <w:tcPr>
            <w:tcW w:w="2710" w:type="dxa"/>
          </w:tcPr>
          <w:p w14:paraId="65FB2FBC" w14:textId="2A3B407B" w:rsidR="00256D8E" w:rsidRPr="003851CA" w:rsidRDefault="00256D8E" w:rsidP="003D12BC">
            <w:pPr>
              <w:pStyle w:val="a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  <w:highlight w:val="darkGray"/>
              </w:rPr>
            </w:pPr>
            <w:r w:rsidRPr="003851C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Цитомегаловирус (мазок)</w:t>
            </w:r>
            <w:r w:rsidR="00F66550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</w:t>
            </w:r>
            <w:r w:rsidR="00F66550" w:rsidRPr="00F66550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01-381</w:t>
            </w:r>
          </w:p>
        </w:tc>
        <w:tc>
          <w:tcPr>
            <w:tcW w:w="851" w:type="dxa"/>
          </w:tcPr>
          <w:p w14:paraId="4D90B97F" w14:textId="57885D98" w:rsidR="00256D8E" w:rsidRPr="003851CA" w:rsidRDefault="0076599F" w:rsidP="00180288">
            <w:pPr>
              <w:pStyle w:val="a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1</w:t>
            </w:r>
            <w:r w:rsidR="00A51DC0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50</w:t>
            </w: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000</w:t>
            </w:r>
          </w:p>
        </w:tc>
      </w:tr>
      <w:tr w:rsidR="00A51DC0" w:rsidRPr="003851CA" w14:paraId="3370662F" w14:textId="4429121B" w:rsidTr="00B804D0">
        <w:trPr>
          <w:trHeight w:val="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" w:type="dxa"/>
          </w:tcPr>
          <w:p w14:paraId="57D65285" w14:textId="77777777" w:rsidR="00A51DC0" w:rsidRPr="00531EB2" w:rsidRDefault="00A51DC0" w:rsidP="00A51DC0">
            <w:pPr>
              <w:pStyle w:val="a4"/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highlight w:val="yellow"/>
              </w:rPr>
            </w:pPr>
          </w:p>
        </w:tc>
        <w:tc>
          <w:tcPr>
            <w:tcW w:w="2710" w:type="dxa"/>
          </w:tcPr>
          <w:p w14:paraId="542891DB" w14:textId="51E4BD49" w:rsidR="00A51DC0" w:rsidRPr="00531EB2" w:rsidRDefault="00A51DC0" w:rsidP="00A51DC0">
            <w:pPr>
              <w:pStyle w:val="a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  <w:highlight w:val="yellow"/>
              </w:rPr>
            </w:pPr>
            <w:r w:rsidRPr="00531EB2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highlight w:val="yellow"/>
              </w:rPr>
              <w:t>Краснуха (мазок)</w:t>
            </w:r>
            <w:r w:rsidR="00262405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highlight w:val="yellow"/>
              </w:rPr>
              <w:t xml:space="preserve"> 01-382</w:t>
            </w:r>
          </w:p>
        </w:tc>
        <w:tc>
          <w:tcPr>
            <w:tcW w:w="851" w:type="dxa"/>
          </w:tcPr>
          <w:p w14:paraId="76A86EE5" w14:textId="3EA1659B" w:rsidR="00A51DC0" w:rsidRPr="003851CA" w:rsidRDefault="00A51DC0" w:rsidP="00A51DC0">
            <w:pPr>
              <w:pStyle w:val="a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150 000</w:t>
            </w:r>
          </w:p>
        </w:tc>
      </w:tr>
      <w:tr w:rsidR="00A51DC0" w:rsidRPr="003851CA" w14:paraId="12C5E8E9" w14:textId="36B34645" w:rsidTr="00B804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" w:type="dxa"/>
          </w:tcPr>
          <w:p w14:paraId="076561E9" w14:textId="77777777" w:rsidR="00A51DC0" w:rsidRPr="003851CA" w:rsidRDefault="00A51DC0" w:rsidP="00A51DC0">
            <w:pPr>
              <w:pStyle w:val="a4"/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highlight w:val="darkGray"/>
              </w:rPr>
            </w:pPr>
          </w:p>
        </w:tc>
        <w:tc>
          <w:tcPr>
            <w:tcW w:w="2710" w:type="dxa"/>
          </w:tcPr>
          <w:p w14:paraId="5769D965" w14:textId="2B0FF442" w:rsidR="00A51DC0" w:rsidRPr="003851CA" w:rsidRDefault="00A51DC0" w:rsidP="00A51DC0">
            <w:pPr>
              <w:pStyle w:val="a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  <w:highlight w:val="darkGray"/>
              </w:rPr>
            </w:pPr>
            <w:r w:rsidRPr="003851C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Вирус простого герпеса 1 (мазок)</w:t>
            </w:r>
            <w:r w:rsidR="00262405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01-383</w:t>
            </w:r>
          </w:p>
        </w:tc>
        <w:tc>
          <w:tcPr>
            <w:tcW w:w="851" w:type="dxa"/>
          </w:tcPr>
          <w:p w14:paraId="169BA14E" w14:textId="0269293B" w:rsidR="00A51DC0" w:rsidRPr="003851CA" w:rsidRDefault="00A51DC0" w:rsidP="00A51DC0">
            <w:pPr>
              <w:pStyle w:val="a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150 000</w:t>
            </w:r>
          </w:p>
        </w:tc>
      </w:tr>
      <w:tr w:rsidR="00A51DC0" w:rsidRPr="003851CA" w14:paraId="53939662" w14:textId="6B87F7D0" w:rsidTr="00B804D0">
        <w:trPr>
          <w:trHeight w:val="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" w:type="dxa"/>
          </w:tcPr>
          <w:p w14:paraId="17FBFDEF" w14:textId="77777777" w:rsidR="00A51DC0" w:rsidRPr="003851CA" w:rsidRDefault="00A51DC0" w:rsidP="00A51DC0">
            <w:pPr>
              <w:pStyle w:val="a4"/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highlight w:val="darkGray"/>
              </w:rPr>
            </w:pPr>
          </w:p>
        </w:tc>
        <w:tc>
          <w:tcPr>
            <w:tcW w:w="2710" w:type="dxa"/>
          </w:tcPr>
          <w:p w14:paraId="39497ED5" w14:textId="723EE217" w:rsidR="00A51DC0" w:rsidRPr="003851CA" w:rsidRDefault="00A51DC0" w:rsidP="00A51DC0">
            <w:pPr>
              <w:pStyle w:val="a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  <w:highlight w:val="darkGray"/>
              </w:rPr>
            </w:pPr>
            <w:r w:rsidRPr="003851C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Вирус простого герпеса 2 (мазок)</w:t>
            </w:r>
            <w:r w:rsidR="00262405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01-384</w:t>
            </w:r>
          </w:p>
        </w:tc>
        <w:tc>
          <w:tcPr>
            <w:tcW w:w="851" w:type="dxa"/>
          </w:tcPr>
          <w:p w14:paraId="5A3AD588" w14:textId="414706FC" w:rsidR="00A51DC0" w:rsidRPr="003851CA" w:rsidRDefault="00A51DC0" w:rsidP="00A51DC0">
            <w:pPr>
              <w:pStyle w:val="a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150 000</w:t>
            </w:r>
          </w:p>
        </w:tc>
      </w:tr>
      <w:tr w:rsidR="00A51DC0" w:rsidRPr="003851CA" w14:paraId="7A0E3189" w14:textId="1E1E9CB2" w:rsidTr="00B804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" w:type="dxa"/>
          </w:tcPr>
          <w:p w14:paraId="28B2FE71" w14:textId="77777777" w:rsidR="00A51DC0" w:rsidRPr="003851CA" w:rsidRDefault="00A51DC0" w:rsidP="00A51DC0">
            <w:pPr>
              <w:pStyle w:val="a4"/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highlight w:val="darkGray"/>
              </w:rPr>
            </w:pPr>
          </w:p>
        </w:tc>
        <w:tc>
          <w:tcPr>
            <w:tcW w:w="2710" w:type="dxa"/>
          </w:tcPr>
          <w:p w14:paraId="75D7FCE7" w14:textId="1E2A4851" w:rsidR="00A51DC0" w:rsidRPr="003851CA" w:rsidRDefault="00A51DC0" w:rsidP="00A51DC0">
            <w:pPr>
              <w:pStyle w:val="a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  <w:highlight w:val="darkGray"/>
              </w:rPr>
            </w:pPr>
            <w:proofErr w:type="gramStart"/>
            <w:r w:rsidRPr="003851C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Хламидии  (</w:t>
            </w:r>
            <w:proofErr w:type="gramEnd"/>
            <w:r w:rsidRPr="003851C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мазок)</w:t>
            </w:r>
            <w:r w:rsidR="00262405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01-385</w:t>
            </w:r>
          </w:p>
        </w:tc>
        <w:tc>
          <w:tcPr>
            <w:tcW w:w="851" w:type="dxa"/>
          </w:tcPr>
          <w:p w14:paraId="176E2DC9" w14:textId="2B689658" w:rsidR="00A51DC0" w:rsidRPr="003851CA" w:rsidRDefault="00A51DC0" w:rsidP="00A51DC0">
            <w:pPr>
              <w:pStyle w:val="a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150 000</w:t>
            </w:r>
          </w:p>
        </w:tc>
      </w:tr>
      <w:tr w:rsidR="00A51DC0" w:rsidRPr="003851CA" w14:paraId="2893D34C" w14:textId="78DF38AE" w:rsidTr="00B804D0">
        <w:trPr>
          <w:trHeight w:val="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" w:type="dxa"/>
          </w:tcPr>
          <w:p w14:paraId="11DA45A5" w14:textId="77777777" w:rsidR="00A51DC0" w:rsidRPr="003851CA" w:rsidRDefault="00A51DC0" w:rsidP="00A51DC0">
            <w:pPr>
              <w:pStyle w:val="a4"/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highlight w:val="darkGray"/>
              </w:rPr>
            </w:pPr>
          </w:p>
        </w:tc>
        <w:tc>
          <w:tcPr>
            <w:tcW w:w="2710" w:type="dxa"/>
          </w:tcPr>
          <w:p w14:paraId="7DAE738D" w14:textId="45C60260" w:rsidR="00A51DC0" w:rsidRPr="003851CA" w:rsidRDefault="00A51DC0" w:rsidP="00A51DC0">
            <w:pPr>
              <w:pStyle w:val="a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  <w:highlight w:val="darkGray"/>
              </w:rPr>
            </w:pPr>
            <w:proofErr w:type="spellStart"/>
            <w:r w:rsidRPr="003851C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Уреаплазма</w:t>
            </w:r>
            <w:proofErr w:type="spellEnd"/>
            <w:r w:rsidRPr="003851C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(мазок)</w:t>
            </w:r>
            <w:r w:rsidR="00262405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01-386</w:t>
            </w:r>
          </w:p>
        </w:tc>
        <w:tc>
          <w:tcPr>
            <w:tcW w:w="851" w:type="dxa"/>
          </w:tcPr>
          <w:p w14:paraId="268E620D" w14:textId="03AE0616" w:rsidR="00A51DC0" w:rsidRPr="003851CA" w:rsidRDefault="00A51DC0" w:rsidP="00A51DC0">
            <w:pPr>
              <w:pStyle w:val="a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150 000</w:t>
            </w:r>
          </w:p>
        </w:tc>
      </w:tr>
      <w:tr w:rsidR="00A51DC0" w:rsidRPr="003851CA" w14:paraId="10CA380A" w14:textId="3F54437F" w:rsidTr="00B804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" w:type="dxa"/>
          </w:tcPr>
          <w:p w14:paraId="0E1F73E5" w14:textId="77777777" w:rsidR="00A51DC0" w:rsidRPr="003851CA" w:rsidRDefault="00A51DC0" w:rsidP="00A51DC0">
            <w:pPr>
              <w:pStyle w:val="a4"/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highlight w:val="darkGray"/>
              </w:rPr>
            </w:pPr>
          </w:p>
        </w:tc>
        <w:tc>
          <w:tcPr>
            <w:tcW w:w="2710" w:type="dxa"/>
          </w:tcPr>
          <w:p w14:paraId="67ADC778" w14:textId="777BBE68" w:rsidR="00A51DC0" w:rsidRPr="003851CA" w:rsidRDefault="00A51DC0" w:rsidP="00A51DC0">
            <w:pPr>
              <w:pStyle w:val="a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  <w:highlight w:val="darkGray"/>
              </w:rPr>
            </w:pPr>
            <w:proofErr w:type="gramStart"/>
            <w:r w:rsidRPr="003851C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Микоплазма  (</w:t>
            </w:r>
            <w:proofErr w:type="gramEnd"/>
            <w:r w:rsidRPr="003851C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мазок)</w:t>
            </w:r>
            <w:r w:rsidR="00262405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01-387</w:t>
            </w:r>
          </w:p>
        </w:tc>
        <w:tc>
          <w:tcPr>
            <w:tcW w:w="851" w:type="dxa"/>
          </w:tcPr>
          <w:p w14:paraId="1EAE3083" w14:textId="283AE1DF" w:rsidR="00A51DC0" w:rsidRPr="003851CA" w:rsidRDefault="00A51DC0" w:rsidP="00A51DC0">
            <w:pPr>
              <w:pStyle w:val="a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150 000</w:t>
            </w:r>
          </w:p>
        </w:tc>
      </w:tr>
      <w:tr w:rsidR="00A271B5" w:rsidRPr="003851CA" w14:paraId="5146BAA2" w14:textId="77777777" w:rsidTr="00B804D0">
        <w:trPr>
          <w:trHeight w:val="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" w:type="dxa"/>
          </w:tcPr>
          <w:p w14:paraId="45CC0AEE" w14:textId="77777777" w:rsidR="00A271B5" w:rsidRPr="003851CA" w:rsidRDefault="00A271B5" w:rsidP="003D12BC">
            <w:pPr>
              <w:pStyle w:val="a4"/>
              <w:jc w:val="center"/>
              <w:rPr>
                <w:rFonts w:ascii="Times New Roman" w:hAnsi="Times New Roman" w:cs="Times New Roman"/>
                <w:b w:val="0"/>
                <w:color w:val="000000" w:themeColor="text1"/>
                <w:sz w:val="16"/>
                <w:szCs w:val="16"/>
                <w:highlight w:val="darkGray"/>
              </w:rPr>
            </w:pPr>
          </w:p>
        </w:tc>
        <w:tc>
          <w:tcPr>
            <w:tcW w:w="2710" w:type="dxa"/>
          </w:tcPr>
          <w:p w14:paraId="3FCC2E51" w14:textId="1BFF13E3" w:rsidR="00A271B5" w:rsidRPr="00262405" w:rsidRDefault="00A271B5" w:rsidP="003D12BC">
            <w:pPr>
              <w:pStyle w:val="a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Ureaplasma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 xml:space="preserve"> spp.-FL (parvum,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urealyticum</w:t>
            </w:r>
            <w:proofErr w:type="spellEnd"/>
            <w:r w:rsidR="00262405" w:rsidRPr="00262405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 xml:space="preserve"> 01-388</w:t>
            </w:r>
          </w:p>
        </w:tc>
        <w:tc>
          <w:tcPr>
            <w:tcW w:w="851" w:type="dxa"/>
          </w:tcPr>
          <w:p w14:paraId="1719BBCF" w14:textId="51BBF7C1" w:rsidR="00A271B5" w:rsidRPr="00A271B5" w:rsidRDefault="00A51DC0" w:rsidP="00180288">
            <w:pPr>
              <w:pStyle w:val="a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215</w:t>
            </w:r>
            <w:r w:rsidR="00A271B5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 xml:space="preserve"> 000</w:t>
            </w:r>
          </w:p>
        </w:tc>
      </w:tr>
      <w:tr w:rsidR="00256D8E" w:rsidRPr="003851CA" w14:paraId="0DF26F5F" w14:textId="1B87CF1C" w:rsidTr="00B804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" w:type="dxa"/>
          </w:tcPr>
          <w:p w14:paraId="55C62020" w14:textId="77777777" w:rsidR="00256D8E" w:rsidRPr="003851CA" w:rsidRDefault="00256D8E" w:rsidP="003D12BC">
            <w:pPr>
              <w:pStyle w:val="a4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highlight w:val="red"/>
              </w:rPr>
            </w:pPr>
          </w:p>
        </w:tc>
        <w:tc>
          <w:tcPr>
            <w:tcW w:w="2710" w:type="dxa"/>
          </w:tcPr>
          <w:p w14:paraId="2CCB4A69" w14:textId="4156171A" w:rsidR="00256D8E" w:rsidRPr="003851CA" w:rsidRDefault="00256D8E" w:rsidP="003D12BC">
            <w:pPr>
              <w:pStyle w:val="a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</w:pPr>
            <w:r w:rsidRPr="003851C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ДНК возбудителя сифилиса</w:t>
            </w:r>
            <w:r w:rsidR="00262405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01-389</w:t>
            </w:r>
            <w:r w:rsidRPr="003851C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ab/>
            </w:r>
          </w:p>
        </w:tc>
        <w:tc>
          <w:tcPr>
            <w:tcW w:w="851" w:type="dxa"/>
          </w:tcPr>
          <w:p w14:paraId="44211D85" w14:textId="052CB7C9" w:rsidR="00256D8E" w:rsidRPr="003851CA" w:rsidRDefault="00A51DC0" w:rsidP="00180288">
            <w:pPr>
              <w:pStyle w:val="a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245</w:t>
            </w:r>
            <w:r w:rsidR="0076599F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000</w:t>
            </w:r>
          </w:p>
        </w:tc>
      </w:tr>
      <w:tr w:rsidR="00256D8E" w:rsidRPr="003851CA" w14:paraId="43126C34" w14:textId="45764192" w:rsidTr="00B804D0">
        <w:trPr>
          <w:trHeight w:val="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" w:type="dxa"/>
          </w:tcPr>
          <w:p w14:paraId="28A73F18" w14:textId="77777777" w:rsidR="00256D8E" w:rsidRPr="003851CA" w:rsidRDefault="00256D8E" w:rsidP="003D12BC">
            <w:pPr>
              <w:pStyle w:val="a4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highlight w:val="red"/>
              </w:rPr>
            </w:pPr>
          </w:p>
        </w:tc>
        <w:tc>
          <w:tcPr>
            <w:tcW w:w="2710" w:type="dxa"/>
          </w:tcPr>
          <w:p w14:paraId="332C3C4F" w14:textId="42771592" w:rsidR="00256D8E" w:rsidRPr="003851CA" w:rsidRDefault="00256D8E" w:rsidP="003D12BC">
            <w:pPr>
              <w:pStyle w:val="a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3851C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ДНК </w:t>
            </w:r>
            <w:proofErr w:type="spellStart"/>
            <w:r w:rsidRPr="003851C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гонокока</w:t>
            </w:r>
            <w:proofErr w:type="spellEnd"/>
            <w:r w:rsidR="00262405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01-390</w:t>
            </w:r>
          </w:p>
        </w:tc>
        <w:tc>
          <w:tcPr>
            <w:tcW w:w="851" w:type="dxa"/>
          </w:tcPr>
          <w:p w14:paraId="64BE581A" w14:textId="7469117A" w:rsidR="00256D8E" w:rsidRPr="003851CA" w:rsidRDefault="00A51DC0" w:rsidP="00180288">
            <w:pPr>
              <w:pStyle w:val="a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245</w:t>
            </w:r>
            <w:r w:rsidR="0076599F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000</w:t>
            </w:r>
          </w:p>
        </w:tc>
      </w:tr>
      <w:tr w:rsidR="00256D8E" w:rsidRPr="003851CA" w14:paraId="65972E17" w14:textId="7546C405" w:rsidTr="00B804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" w:type="dxa"/>
          </w:tcPr>
          <w:p w14:paraId="34CDE800" w14:textId="77777777" w:rsidR="00256D8E" w:rsidRPr="003851CA" w:rsidRDefault="00256D8E" w:rsidP="003D12BC">
            <w:pPr>
              <w:pStyle w:val="a4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highlight w:val="red"/>
              </w:rPr>
            </w:pPr>
          </w:p>
        </w:tc>
        <w:tc>
          <w:tcPr>
            <w:tcW w:w="2710" w:type="dxa"/>
          </w:tcPr>
          <w:p w14:paraId="5A4A0B0F" w14:textId="6223DE06" w:rsidR="00256D8E" w:rsidRPr="003851CA" w:rsidRDefault="00256D8E" w:rsidP="003D12BC">
            <w:pPr>
              <w:pStyle w:val="a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</w:pPr>
            <w:r w:rsidRPr="003851C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ДНК </w:t>
            </w:r>
            <w:proofErr w:type="spellStart"/>
            <w:r w:rsidRPr="003851C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гарднереллы</w:t>
            </w:r>
            <w:proofErr w:type="spellEnd"/>
            <w:r w:rsidRPr="003851C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ab/>
            </w:r>
            <w:r w:rsidR="00262405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01-391</w:t>
            </w:r>
          </w:p>
        </w:tc>
        <w:tc>
          <w:tcPr>
            <w:tcW w:w="851" w:type="dxa"/>
          </w:tcPr>
          <w:p w14:paraId="36DAE735" w14:textId="2A9E9D15" w:rsidR="00256D8E" w:rsidRPr="003851CA" w:rsidRDefault="0076599F" w:rsidP="00180288">
            <w:pPr>
              <w:pStyle w:val="a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1</w:t>
            </w:r>
            <w:r w:rsidR="00A51DC0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55</w:t>
            </w: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000</w:t>
            </w:r>
          </w:p>
        </w:tc>
      </w:tr>
      <w:tr w:rsidR="00256D8E" w:rsidRPr="003851CA" w14:paraId="19D7B00E" w14:textId="06E4AB9B" w:rsidTr="00B804D0">
        <w:trPr>
          <w:trHeight w:val="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" w:type="dxa"/>
          </w:tcPr>
          <w:p w14:paraId="73D01AEB" w14:textId="77777777" w:rsidR="00256D8E" w:rsidRPr="003851CA" w:rsidRDefault="00256D8E" w:rsidP="003D12BC">
            <w:pPr>
              <w:pStyle w:val="a4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highlight w:val="red"/>
              </w:rPr>
            </w:pPr>
          </w:p>
        </w:tc>
        <w:tc>
          <w:tcPr>
            <w:tcW w:w="2710" w:type="dxa"/>
          </w:tcPr>
          <w:p w14:paraId="11A59F29" w14:textId="6EAEF5F1" w:rsidR="00256D8E" w:rsidRPr="003851CA" w:rsidRDefault="00256D8E" w:rsidP="003D12BC">
            <w:pPr>
              <w:pStyle w:val="a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3851C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ДНК кандиды</w:t>
            </w:r>
            <w:r w:rsidR="00262405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01-392</w:t>
            </w:r>
          </w:p>
        </w:tc>
        <w:tc>
          <w:tcPr>
            <w:tcW w:w="851" w:type="dxa"/>
          </w:tcPr>
          <w:p w14:paraId="0D981A80" w14:textId="22106384" w:rsidR="00256D8E" w:rsidRPr="003851CA" w:rsidRDefault="0076599F" w:rsidP="00180288">
            <w:pPr>
              <w:pStyle w:val="a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1</w:t>
            </w:r>
            <w:r w:rsidR="00A51DC0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55</w:t>
            </w: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000</w:t>
            </w:r>
          </w:p>
        </w:tc>
      </w:tr>
      <w:tr w:rsidR="00256D8E" w:rsidRPr="003851CA" w14:paraId="5A58F46C" w14:textId="1F3D5507" w:rsidTr="00B804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" w:type="dxa"/>
          </w:tcPr>
          <w:p w14:paraId="0289B97E" w14:textId="77777777" w:rsidR="00256D8E" w:rsidRPr="003851CA" w:rsidRDefault="00256D8E" w:rsidP="003D12BC">
            <w:pPr>
              <w:pStyle w:val="a4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highlight w:val="red"/>
              </w:rPr>
            </w:pPr>
          </w:p>
        </w:tc>
        <w:tc>
          <w:tcPr>
            <w:tcW w:w="2710" w:type="dxa"/>
          </w:tcPr>
          <w:p w14:paraId="789DD749" w14:textId="1EAC3C0B" w:rsidR="00256D8E" w:rsidRPr="003851CA" w:rsidRDefault="00256D8E" w:rsidP="003D12BC">
            <w:pPr>
              <w:pStyle w:val="a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3851CA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  <w:t xml:space="preserve">ДНК </w:t>
            </w:r>
            <w:proofErr w:type="gramStart"/>
            <w:r w:rsidRPr="003851CA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  <w:t xml:space="preserve">трихомонады </w:t>
            </w:r>
            <w:r w:rsidR="00262405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  <w:t xml:space="preserve"> 01</w:t>
            </w:r>
            <w:proofErr w:type="gramEnd"/>
            <w:r w:rsidR="00262405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  <w:t>-393</w:t>
            </w:r>
          </w:p>
        </w:tc>
        <w:tc>
          <w:tcPr>
            <w:tcW w:w="851" w:type="dxa"/>
          </w:tcPr>
          <w:p w14:paraId="0EF3ADAF" w14:textId="172F5DD8" w:rsidR="00256D8E" w:rsidRPr="003851CA" w:rsidRDefault="00A51DC0" w:rsidP="00180288">
            <w:pPr>
              <w:pStyle w:val="a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  <w:t>245</w:t>
            </w:r>
            <w:r w:rsidR="0076599F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  <w:t xml:space="preserve"> 000</w:t>
            </w:r>
          </w:p>
        </w:tc>
      </w:tr>
      <w:tr w:rsidR="00256D8E" w:rsidRPr="003851CA" w14:paraId="2B8FF57B" w14:textId="355AD8A2" w:rsidTr="00B804D0">
        <w:trPr>
          <w:trHeight w:val="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" w:type="dxa"/>
          </w:tcPr>
          <w:p w14:paraId="21A5A92E" w14:textId="77777777" w:rsidR="00256D8E" w:rsidRPr="003851CA" w:rsidRDefault="00256D8E" w:rsidP="003D12BC">
            <w:pPr>
              <w:pStyle w:val="a4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highlight w:val="red"/>
              </w:rPr>
            </w:pPr>
          </w:p>
        </w:tc>
        <w:tc>
          <w:tcPr>
            <w:tcW w:w="2710" w:type="dxa"/>
          </w:tcPr>
          <w:p w14:paraId="6B580A4C" w14:textId="1631552B" w:rsidR="00256D8E" w:rsidRPr="003851CA" w:rsidRDefault="00256D8E" w:rsidP="003D12BC">
            <w:pPr>
              <w:pStyle w:val="a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3851CA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shd w:val="clear" w:color="auto" w:fill="FFFFFF"/>
              </w:rPr>
              <w:t>ДНК хеликобактера</w:t>
            </w:r>
            <w:r w:rsidR="00262405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shd w:val="clear" w:color="auto" w:fill="FFFFFF"/>
              </w:rPr>
              <w:t xml:space="preserve"> 01-394</w:t>
            </w:r>
          </w:p>
        </w:tc>
        <w:tc>
          <w:tcPr>
            <w:tcW w:w="851" w:type="dxa"/>
          </w:tcPr>
          <w:p w14:paraId="79359252" w14:textId="08FCB881" w:rsidR="00256D8E" w:rsidRPr="003851CA" w:rsidRDefault="00A51DC0" w:rsidP="00180288">
            <w:pPr>
              <w:pStyle w:val="a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shd w:val="clear" w:color="auto" w:fill="FFFFFF"/>
              </w:rPr>
              <w:t>265</w:t>
            </w:r>
            <w:r w:rsidR="0076599F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shd w:val="clear" w:color="auto" w:fill="FFFFFF"/>
              </w:rPr>
              <w:t xml:space="preserve"> 000</w:t>
            </w:r>
          </w:p>
        </w:tc>
      </w:tr>
      <w:tr w:rsidR="00256D8E" w:rsidRPr="003851CA" w14:paraId="5E41F659" w14:textId="173B3AF8" w:rsidTr="00B804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" w:type="dxa"/>
          </w:tcPr>
          <w:p w14:paraId="4CC92A80" w14:textId="77777777" w:rsidR="00256D8E" w:rsidRPr="003851CA" w:rsidRDefault="00256D8E" w:rsidP="003D12BC">
            <w:pPr>
              <w:pStyle w:val="a4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highlight w:val="red"/>
              </w:rPr>
            </w:pPr>
          </w:p>
        </w:tc>
        <w:tc>
          <w:tcPr>
            <w:tcW w:w="2710" w:type="dxa"/>
          </w:tcPr>
          <w:p w14:paraId="5C7060E4" w14:textId="0F3E7962" w:rsidR="00256D8E" w:rsidRPr="003851CA" w:rsidRDefault="00256D8E" w:rsidP="003D12BC">
            <w:pPr>
              <w:pStyle w:val="a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3851CA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shd w:val="clear" w:color="auto" w:fill="FFFFFF"/>
              </w:rPr>
              <w:t>ДНК вируса Эпштейна-</w:t>
            </w:r>
            <w:proofErr w:type="gramStart"/>
            <w:r w:rsidRPr="003851CA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shd w:val="clear" w:color="auto" w:fill="FFFFFF"/>
              </w:rPr>
              <w:t>Барр</w:t>
            </w:r>
            <w:r w:rsidR="00262405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shd w:val="clear" w:color="auto" w:fill="FFFFFF"/>
              </w:rPr>
              <w:t xml:space="preserve">  01</w:t>
            </w:r>
            <w:proofErr w:type="gramEnd"/>
            <w:r w:rsidR="00262405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shd w:val="clear" w:color="auto" w:fill="FFFFFF"/>
              </w:rPr>
              <w:t>-395</w:t>
            </w:r>
          </w:p>
        </w:tc>
        <w:tc>
          <w:tcPr>
            <w:tcW w:w="851" w:type="dxa"/>
          </w:tcPr>
          <w:p w14:paraId="5651F437" w14:textId="718245F0" w:rsidR="00256D8E" w:rsidRPr="003851CA" w:rsidRDefault="00A51DC0" w:rsidP="00180288">
            <w:pPr>
              <w:pStyle w:val="a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shd w:val="clear" w:color="auto" w:fill="FFFFFF"/>
              </w:rPr>
              <w:t>245</w:t>
            </w:r>
            <w:r w:rsidR="0076599F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shd w:val="clear" w:color="auto" w:fill="FFFFFF"/>
              </w:rPr>
              <w:t xml:space="preserve"> 000</w:t>
            </w:r>
          </w:p>
        </w:tc>
      </w:tr>
      <w:tr w:rsidR="00A51DC0" w:rsidRPr="003851CA" w14:paraId="2F673ACB" w14:textId="2112BDB2" w:rsidTr="00B804D0">
        <w:trPr>
          <w:trHeight w:val="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" w:type="dxa"/>
          </w:tcPr>
          <w:p w14:paraId="2394A746" w14:textId="77777777" w:rsidR="00A51DC0" w:rsidRPr="003851CA" w:rsidRDefault="00A51DC0" w:rsidP="00A51DC0">
            <w:pPr>
              <w:pStyle w:val="a4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highlight w:val="red"/>
              </w:rPr>
            </w:pPr>
          </w:p>
        </w:tc>
        <w:tc>
          <w:tcPr>
            <w:tcW w:w="2710" w:type="dxa"/>
          </w:tcPr>
          <w:p w14:paraId="18E1F456" w14:textId="62C64C8F" w:rsidR="00A51DC0" w:rsidRPr="003851CA" w:rsidRDefault="00A51DC0" w:rsidP="00A51DC0">
            <w:pPr>
              <w:pStyle w:val="a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3851CA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shd w:val="clear" w:color="auto" w:fill="FFFFFF"/>
              </w:rPr>
              <w:t xml:space="preserve">ДНК вируса герпеса VI </w:t>
            </w:r>
            <w:proofErr w:type="gramStart"/>
            <w:r w:rsidRPr="003851CA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shd w:val="clear" w:color="auto" w:fill="FFFFFF"/>
              </w:rPr>
              <w:t>типа</w:t>
            </w:r>
            <w:r w:rsidR="00262405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shd w:val="clear" w:color="auto" w:fill="FFFFFF"/>
              </w:rPr>
              <w:t xml:space="preserve">  01</w:t>
            </w:r>
            <w:proofErr w:type="gramEnd"/>
            <w:r w:rsidR="00262405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shd w:val="clear" w:color="auto" w:fill="FFFFFF"/>
              </w:rPr>
              <w:t>-396</w:t>
            </w:r>
          </w:p>
        </w:tc>
        <w:tc>
          <w:tcPr>
            <w:tcW w:w="851" w:type="dxa"/>
          </w:tcPr>
          <w:p w14:paraId="670415BA" w14:textId="37E2B1C4" w:rsidR="00A51DC0" w:rsidRPr="003851CA" w:rsidRDefault="00A51DC0" w:rsidP="00A51DC0">
            <w:pPr>
              <w:pStyle w:val="a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shd w:val="clear" w:color="auto" w:fill="FFFFFF"/>
              </w:rPr>
            </w:pPr>
            <w:r w:rsidRPr="00C87D4F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shd w:val="clear" w:color="auto" w:fill="FFFFFF"/>
              </w:rPr>
              <w:t>245 000</w:t>
            </w:r>
          </w:p>
        </w:tc>
      </w:tr>
      <w:tr w:rsidR="00A51DC0" w:rsidRPr="003851CA" w14:paraId="72057165" w14:textId="22C26606" w:rsidTr="00B804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" w:type="dxa"/>
          </w:tcPr>
          <w:p w14:paraId="26475663" w14:textId="77777777" w:rsidR="00A51DC0" w:rsidRPr="003851CA" w:rsidRDefault="00A51DC0" w:rsidP="00A51DC0">
            <w:pPr>
              <w:pStyle w:val="a4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highlight w:val="red"/>
              </w:rPr>
            </w:pPr>
          </w:p>
        </w:tc>
        <w:tc>
          <w:tcPr>
            <w:tcW w:w="2710" w:type="dxa"/>
          </w:tcPr>
          <w:p w14:paraId="19C9E93C" w14:textId="34F0CE50" w:rsidR="00A51DC0" w:rsidRPr="003851CA" w:rsidRDefault="00A51DC0" w:rsidP="00A51DC0">
            <w:pPr>
              <w:pStyle w:val="a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3851CA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shd w:val="clear" w:color="auto" w:fill="FFFFFF"/>
              </w:rPr>
              <w:t>ДНК Бруцеллёз</w:t>
            </w:r>
            <w:r w:rsidR="00262405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shd w:val="clear" w:color="auto" w:fill="FFFFFF"/>
              </w:rPr>
              <w:t xml:space="preserve"> 01-397</w:t>
            </w:r>
          </w:p>
        </w:tc>
        <w:tc>
          <w:tcPr>
            <w:tcW w:w="851" w:type="dxa"/>
          </w:tcPr>
          <w:p w14:paraId="16D0CBC6" w14:textId="09461407" w:rsidR="00A51DC0" w:rsidRPr="003851CA" w:rsidRDefault="00A51DC0" w:rsidP="00A51DC0">
            <w:pPr>
              <w:pStyle w:val="a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shd w:val="clear" w:color="auto" w:fill="FFFFFF"/>
              </w:rPr>
            </w:pPr>
            <w:r w:rsidRPr="00C87D4F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shd w:val="clear" w:color="auto" w:fill="FFFFFF"/>
              </w:rPr>
              <w:t>245 000</w:t>
            </w:r>
          </w:p>
        </w:tc>
      </w:tr>
      <w:tr w:rsidR="00256D8E" w:rsidRPr="003851CA" w14:paraId="494A045E" w14:textId="63262B5E" w:rsidTr="00B804D0">
        <w:trPr>
          <w:trHeight w:val="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" w:type="dxa"/>
          </w:tcPr>
          <w:p w14:paraId="55DC1E49" w14:textId="77777777" w:rsidR="00256D8E" w:rsidRPr="003851CA" w:rsidRDefault="00256D8E" w:rsidP="003D12BC">
            <w:pPr>
              <w:pStyle w:val="a4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highlight w:val="red"/>
              </w:rPr>
            </w:pPr>
          </w:p>
        </w:tc>
        <w:tc>
          <w:tcPr>
            <w:tcW w:w="2710" w:type="dxa"/>
          </w:tcPr>
          <w:p w14:paraId="7882B440" w14:textId="2F4BDE24" w:rsidR="00256D8E" w:rsidRPr="003851CA" w:rsidRDefault="0076599F" w:rsidP="003D12BC">
            <w:pPr>
              <w:pStyle w:val="a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  <w:t>Фемофлор</w:t>
            </w:r>
            <w:proofErr w:type="spellEnd"/>
            <w:r w:rsidR="00256D8E" w:rsidRPr="003851C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 </w:t>
            </w:r>
            <w:r w:rsidR="00262405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01</w:t>
            </w:r>
            <w:proofErr w:type="gramEnd"/>
            <w:r w:rsidR="00262405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-398</w:t>
            </w:r>
          </w:p>
        </w:tc>
        <w:tc>
          <w:tcPr>
            <w:tcW w:w="851" w:type="dxa"/>
          </w:tcPr>
          <w:p w14:paraId="4A5A9714" w14:textId="4C9E96D8" w:rsidR="00256D8E" w:rsidRPr="003851CA" w:rsidRDefault="00A51DC0" w:rsidP="00180288">
            <w:pPr>
              <w:pStyle w:val="a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  <w:t>795</w:t>
            </w:r>
            <w:r w:rsidR="0076599F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  <w:t xml:space="preserve"> 000</w:t>
            </w:r>
          </w:p>
        </w:tc>
      </w:tr>
      <w:tr w:rsidR="00256D8E" w:rsidRPr="003851CA" w14:paraId="26B3E0C7" w14:textId="1062C39E" w:rsidTr="00B804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" w:type="dxa"/>
          </w:tcPr>
          <w:p w14:paraId="37967393" w14:textId="77777777" w:rsidR="00256D8E" w:rsidRPr="003851CA" w:rsidRDefault="00256D8E" w:rsidP="003D12BC">
            <w:pPr>
              <w:pStyle w:val="a4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highlight w:val="red"/>
              </w:rPr>
            </w:pPr>
          </w:p>
        </w:tc>
        <w:tc>
          <w:tcPr>
            <w:tcW w:w="2710" w:type="dxa"/>
          </w:tcPr>
          <w:p w14:paraId="21DC97AF" w14:textId="6C6DA932" w:rsidR="00256D8E" w:rsidRPr="003851CA" w:rsidRDefault="00256D8E" w:rsidP="003D12BC">
            <w:pPr>
              <w:pStyle w:val="a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proofErr w:type="spellStart"/>
            <w:proofErr w:type="gramStart"/>
            <w:r w:rsidRPr="003851CA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  <w:t>Андрофлор</w:t>
            </w:r>
            <w:proofErr w:type="spellEnd"/>
            <w:r w:rsidR="00262405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  <w:t xml:space="preserve">  01</w:t>
            </w:r>
            <w:proofErr w:type="gramEnd"/>
            <w:r w:rsidR="00262405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  <w:t>-399</w:t>
            </w:r>
          </w:p>
        </w:tc>
        <w:tc>
          <w:tcPr>
            <w:tcW w:w="851" w:type="dxa"/>
          </w:tcPr>
          <w:p w14:paraId="37F746B6" w14:textId="53E93198" w:rsidR="00256D8E" w:rsidRPr="003851CA" w:rsidRDefault="00A51DC0" w:rsidP="00180288">
            <w:pPr>
              <w:pStyle w:val="a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  <w:t>7</w:t>
            </w:r>
            <w:r w:rsidR="0076599F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  <w:t>95 000</w:t>
            </w:r>
          </w:p>
        </w:tc>
      </w:tr>
      <w:tr w:rsidR="00A271B5" w:rsidRPr="003851CA" w14:paraId="44E254D4" w14:textId="77777777" w:rsidTr="00B804D0">
        <w:trPr>
          <w:trHeight w:val="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" w:type="dxa"/>
          </w:tcPr>
          <w:p w14:paraId="516142C1" w14:textId="77777777" w:rsidR="00A271B5" w:rsidRPr="003851CA" w:rsidRDefault="00A271B5" w:rsidP="003D12BC">
            <w:pPr>
              <w:pStyle w:val="a4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highlight w:val="red"/>
              </w:rPr>
            </w:pPr>
          </w:p>
        </w:tc>
        <w:tc>
          <w:tcPr>
            <w:tcW w:w="2710" w:type="dxa"/>
          </w:tcPr>
          <w:p w14:paraId="1B4AC1C1" w14:textId="333FD248" w:rsidR="00A271B5" w:rsidRPr="00A271B5" w:rsidRDefault="00A271B5" w:rsidP="003D12BC">
            <w:pPr>
              <w:pStyle w:val="a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  <w:t>Туберкулез (моча) методом ПЦР</w:t>
            </w:r>
            <w:r w:rsidR="00262405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  <w:t xml:space="preserve"> 01-400</w:t>
            </w:r>
          </w:p>
        </w:tc>
        <w:tc>
          <w:tcPr>
            <w:tcW w:w="851" w:type="dxa"/>
          </w:tcPr>
          <w:p w14:paraId="1DF7C236" w14:textId="43909284" w:rsidR="00A271B5" w:rsidRDefault="00A271B5" w:rsidP="00180288">
            <w:pPr>
              <w:pStyle w:val="a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  <w:t>3</w:t>
            </w:r>
            <w:r w:rsidR="00C0172D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  <w:t>95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  <w:t xml:space="preserve"> 000</w:t>
            </w:r>
          </w:p>
        </w:tc>
      </w:tr>
      <w:tr w:rsidR="00256D8E" w:rsidRPr="003851CA" w14:paraId="1C12EFFD" w14:textId="24608471" w:rsidTr="00B804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" w:type="dxa"/>
          </w:tcPr>
          <w:p w14:paraId="3A94A1F2" w14:textId="77777777" w:rsidR="00256D8E" w:rsidRPr="003851CA" w:rsidRDefault="00256D8E" w:rsidP="003D12BC">
            <w:pPr>
              <w:pStyle w:val="a4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highlight w:val="red"/>
              </w:rPr>
            </w:pPr>
          </w:p>
        </w:tc>
        <w:tc>
          <w:tcPr>
            <w:tcW w:w="2710" w:type="dxa"/>
          </w:tcPr>
          <w:p w14:paraId="73158818" w14:textId="096CA370" w:rsidR="00256D8E" w:rsidRPr="003851CA" w:rsidRDefault="00256D8E" w:rsidP="00300ED4">
            <w:pPr>
              <w:pStyle w:val="a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</w:pPr>
            <w:r w:rsidRPr="003851CA"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  <w:highlight w:val="darkGray"/>
              </w:rPr>
              <w:t>ГРИБОК</w:t>
            </w:r>
          </w:p>
        </w:tc>
        <w:tc>
          <w:tcPr>
            <w:tcW w:w="851" w:type="dxa"/>
          </w:tcPr>
          <w:p w14:paraId="25C5B21A" w14:textId="77777777" w:rsidR="00256D8E" w:rsidRPr="003851CA" w:rsidRDefault="00256D8E" w:rsidP="00180288">
            <w:pPr>
              <w:pStyle w:val="a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  <w:highlight w:val="darkGray"/>
              </w:rPr>
            </w:pPr>
          </w:p>
        </w:tc>
      </w:tr>
      <w:tr w:rsidR="00256D8E" w:rsidRPr="003851CA" w14:paraId="2BC27E86" w14:textId="2C4E5B20" w:rsidTr="00B804D0">
        <w:trPr>
          <w:trHeight w:val="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" w:type="dxa"/>
          </w:tcPr>
          <w:p w14:paraId="03361CB2" w14:textId="77777777" w:rsidR="00256D8E" w:rsidRPr="003851CA" w:rsidRDefault="00256D8E" w:rsidP="003D12BC">
            <w:pPr>
              <w:pStyle w:val="a4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highlight w:val="red"/>
              </w:rPr>
            </w:pPr>
          </w:p>
        </w:tc>
        <w:tc>
          <w:tcPr>
            <w:tcW w:w="2710" w:type="dxa"/>
          </w:tcPr>
          <w:p w14:paraId="4DF78552" w14:textId="7CF34EE2" w:rsidR="00256D8E" w:rsidRPr="003851CA" w:rsidRDefault="00256D8E" w:rsidP="003D12BC">
            <w:pPr>
              <w:pStyle w:val="a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</w:pPr>
            <w:r w:rsidRPr="003851C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Анализ на грибок</w:t>
            </w:r>
            <w:r w:rsidR="00262405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01-401</w:t>
            </w:r>
          </w:p>
        </w:tc>
        <w:tc>
          <w:tcPr>
            <w:tcW w:w="851" w:type="dxa"/>
          </w:tcPr>
          <w:p w14:paraId="550A9FA2" w14:textId="370BC47C" w:rsidR="00256D8E" w:rsidRPr="003851CA" w:rsidRDefault="00C0172D" w:rsidP="00180288">
            <w:pPr>
              <w:pStyle w:val="a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80</w:t>
            </w:r>
            <w:r w:rsidR="00F60C16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000</w:t>
            </w:r>
          </w:p>
        </w:tc>
      </w:tr>
      <w:tr w:rsidR="00256D8E" w:rsidRPr="003851CA" w14:paraId="661FC3BD" w14:textId="139AEEDC" w:rsidTr="00B804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" w:type="dxa"/>
          </w:tcPr>
          <w:p w14:paraId="7E125705" w14:textId="77777777" w:rsidR="00256D8E" w:rsidRPr="003851CA" w:rsidRDefault="00256D8E" w:rsidP="003D12BC">
            <w:pPr>
              <w:pStyle w:val="a4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highlight w:val="red"/>
              </w:rPr>
            </w:pPr>
          </w:p>
        </w:tc>
        <w:tc>
          <w:tcPr>
            <w:tcW w:w="2710" w:type="dxa"/>
          </w:tcPr>
          <w:p w14:paraId="20A146A4" w14:textId="2FF4C2EA" w:rsidR="00256D8E" w:rsidRPr="003851CA" w:rsidRDefault="00256D8E" w:rsidP="003D12BC">
            <w:pPr>
              <w:pStyle w:val="a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</w:pPr>
            <w:r w:rsidRPr="003851C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Демодекоз</w:t>
            </w:r>
            <w:r w:rsidR="00262405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01-402</w:t>
            </w:r>
          </w:p>
        </w:tc>
        <w:tc>
          <w:tcPr>
            <w:tcW w:w="851" w:type="dxa"/>
          </w:tcPr>
          <w:p w14:paraId="39CA1BB4" w14:textId="1D9A3AAE" w:rsidR="00256D8E" w:rsidRPr="003851CA" w:rsidRDefault="00C0172D" w:rsidP="00180288">
            <w:pPr>
              <w:pStyle w:val="a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80</w:t>
            </w:r>
            <w:r w:rsidR="00F60C16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000</w:t>
            </w:r>
          </w:p>
        </w:tc>
      </w:tr>
      <w:tr w:rsidR="00161E91" w:rsidRPr="003851CA" w14:paraId="29441976" w14:textId="77777777" w:rsidTr="00B804D0">
        <w:trPr>
          <w:trHeight w:val="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" w:type="dxa"/>
          </w:tcPr>
          <w:p w14:paraId="1C7B821C" w14:textId="77777777" w:rsidR="00161E91" w:rsidRPr="003851CA" w:rsidRDefault="00161E91" w:rsidP="003D12BC">
            <w:pPr>
              <w:pStyle w:val="a4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highlight w:val="red"/>
              </w:rPr>
            </w:pPr>
          </w:p>
        </w:tc>
        <w:tc>
          <w:tcPr>
            <w:tcW w:w="2710" w:type="dxa"/>
          </w:tcPr>
          <w:p w14:paraId="493B1C0D" w14:textId="0CB5DA0B" w:rsidR="00161E91" w:rsidRPr="00161E91" w:rsidRDefault="00161E91" w:rsidP="003D12BC">
            <w:pPr>
              <w:pStyle w:val="a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161E91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Исследование на чесоточного клеща (</w:t>
            </w:r>
            <w:proofErr w:type="spellStart"/>
            <w:r w:rsidRPr="00161E91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Scabies</w:t>
            </w:r>
            <w:proofErr w:type="spellEnd"/>
            <w:r w:rsidRPr="00161E91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>)</w:t>
            </w:r>
            <w:r w:rsidR="00262405"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 xml:space="preserve"> 01-403</w:t>
            </w:r>
          </w:p>
        </w:tc>
        <w:tc>
          <w:tcPr>
            <w:tcW w:w="851" w:type="dxa"/>
          </w:tcPr>
          <w:p w14:paraId="7BAFFB2E" w14:textId="374B2F05" w:rsidR="00161E91" w:rsidRPr="003851CA" w:rsidRDefault="00C0172D" w:rsidP="00180288">
            <w:pPr>
              <w:pStyle w:val="a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80</w:t>
            </w:r>
            <w:r w:rsidR="00F60C16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000</w:t>
            </w:r>
          </w:p>
        </w:tc>
      </w:tr>
      <w:tr w:rsidR="00256D8E" w:rsidRPr="003851CA" w14:paraId="3823EAA6" w14:textId="35A1C32F" w:rsidTr="00B804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" w:type="dxa"/>
          </w:tcPr>
          <w:p w14:paraId="742120D8" w14:textId="77777777" w:rsidR="00256D8E" w:rsidRPr="003851CA" w:rsidRDefault="00256D8E" w:rsidP="003D12BC">
            <w:pPr>
              <w:pStyle w:val="a4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highlight w:val="red"/>
              </w:rPr>
            </w:pPr>
          </w:p>
        </w:tc>
        <w:tc>
          <w:tcPr>
            <w:tcW w:w="2710" w:type="dxa"/>
          </w:tcPr>
          <w:p w14:paraId="35F5F77B" w14:textId="30CA56C2" w:rsidR="00256D8E" w:rsidRPr="003851CA" w:rsidRDefault="00256D8E" w:rsidP="00300ED4">
            <w:pPr>
              <w:pStyle w:val="a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</w:pPr>
            <w:r w:rsidRPr="003851CA">
              <w:rPr>
                <w:rFonts w:ascii="Times New Roman" w:hAnsi="Times New Roman" w:cs="Times New Roman"/>
                <w:b/>
                <w:color w:val="000000" w:themeColor="text1"/>
                <w:sz w:val="12"/>
                <w:szCs w:val="12"/>
                <w:highlight w:val="darkGray"/>
              </w:rPr>
              <w:t>ИММУНОЛОГИЧЕСКИЕ ИССЛЕДОВАНИЯ</w:t>
            </w:r>
          </w:p>
        </w:tc>
        <w:tc>
          <w:tcPr>
            <w:tcW w:w="851" w:type="dxa"/>
          </w:tcPr>
          <w:p w14:paraId="19C9ACEE" w14:textId="77777777" w:rsidR="00256D8E" w:rsidRPr="003851CA" w:rsidRDefault="00256D8E" w:rsidP="00180288">
            <w:pPr>
              <w:pStyle w:val="a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000000" w:themeColor="text1"/>
                <w:sz w:val="12"/>
                <w:szCs w:val="12"/>
                <w:highlight w:val="darkGray"/>
              </w:rPr>
            </w:pPr>
          </w:p>
        </w:tc>
      </w:tr>
      <w:tr w:rsidR="00256D8E" w:rsidRPr="003851CA" w14:paraId="5265A0CF" w14:textId="68FBEB8B" w:rsidTr="00B804D0">
        <w:trPr>
          <w:trHeight w:val="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" w:type="dxa"/>
          </w:tcPr>
          <w:p w14:paraId="168CACE4" w14:textId="77777777" w:rsidR="00256D8E" w:rsidRPr="003851CA" w:rsidRDefault="00256D8E" w:rsidP="003D12BC">
            <w:pPr>
              <w:pStyle w:val="a4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highlight w:val="red"/>
              </w:rPr>
            </w:pPr>
          </w:p>
        </w:tc>
        <w:tc>
          <w:tcPr>
            <w:tcW w:w="2710" w:type="dxa"/>
          </w:tcPr>
          <w:p w14:paraId="2DD152E3" w14:textId="710F2BC9" w:rsidR="00256D8E" w:rsidRPr="00262405" w:rsidRDefault="00256D8E" w:rsidP="003D12BC">
            <w:pPr>
              <w:pStyle w:val="a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</w:pPr>
            <w:r w:rsidRPr="003851CA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Immunoglobulin A (IgA)</w:t>
            </w:r>
            <w:r w:rsidR="00262405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01-404</w:t>
            </w:r>
          </w:p>
        </w:tc>
        <w:tc>
          <w:tcPr>
            <w:tcW w:w="851" w:type="dxa"/>
          </w:tcPr>
          <w:p w14:paraId="23881F78" w14:textId="131A0F8C" w:rsidR="00256D8E" w:rsidRPr="00F60C16" w:rsidRDefault="00F60C16" w:rsidP="00180288">
            <w:pPr>
              <w:pStyle w:val="a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1</w:t>
            </w:r>
            <w:r w:rsidR="00C0172D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35</w:t>
            </w: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000</w:t>
            </w:r>
          </w:p>
        </w:tc>
      </w:tr>
      <w:tr w:rsidR="00256D8E" w:rsidRPr="003851CA" w14:paraId="667C0A2A" w14:textId="382C0E9E" w:rsidTr="00B804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" w:type="dxa"/>
          </w:tcPr>
          <w:p w14:paraId="2DAD5767" w14:textId="77777777" w:rsidR="00256D8E" w:rsidRPr="003851CA" w:rsidRDefault="00256D8E" w:rsidP="003D12BC">
            <w:pPr>
              <w:pStyle w:val="a4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highlight w:val="red"/>
              </w:rPr>
            </w:pPr>
          </w:p>
        </w:tc>
        <w:tc>
          <w:tcPr>
            <w:tcW w:w="2710" w:type="dxa"/>
          </w:tcPr>
          <w:p w14:paraId="6DFEE3F4" w14:textId="7E4EB3E9" w:rsidR="00256D8E" w:rsidRPr="00262405" w:rsidRDefault="00256D8E" w:rsidP="003D12BC">
            <w:pPr>
              <w:pStyle w:val="a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</w:pPr>
            <w:r w:rsidRPr="003851CA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Immunoglobulin M (IgM)</w:t>
            </w:r>
            <w:r w:rsidR="00262405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01-405</w:t>
            </w:r>
          </w:p>
        </w:tc>
        <w:tc>
          <w:tcPr>
            <w:tcW w:w="851" w:type="dxa"/>
          </w:tcPr>
          <w:p w14:paraId="0D399CF1" w14:textId="6B0BA691" w:rsidR="00256D8E" w:rsidRPr="00F60C16" w:rsidRDefault="00F60C16" w:rsidP="00180288">
            <w:pPr>
              <w:pStyle w:val="a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1</w:t>
            </w:r>
            <w:r w:rsidR="00C0172D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35</w:t>
            </w: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000</w:t>
            </w:r>
          </w:p>
        </w:tc>
      </w:tr>
      <w:tr w:rsidR="00256D8E" w:rsidRPr="003851CA" w14:paraId="6513D9E2" w14:textId="76467F59" w:rsidTr="00B804D0">
        <w:trPr>
          <w:trHeight w:val="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" w:type="dxa"/>
          </w:tcPr>
          <w:p w14:paraId="749CCF22" w14:textId="77777777" w:rsidR="00256D8E" w:rsidRPr="003851CA" w:rsidRDefault="00256D8E" w:rsidP="003D12BC">
            <w:pPr>
              <w:pStyle w:val="a4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highlight w:val="red"/>
              </w:rPr>
            </w:pPr>
          </w:p>
        </w:tc>
        <w:tc>
          <w:tcPr>
            <w:tcW w:w="2710" w:type="dxa"/>
          </w:tcPr>
          <w:p w14:paraId="3EC34AA8" w14:textId="60CB97A3" w:rsidR="00256D8E" w:rsidRPr="00262405" w:rsidRDefault="00256D8E" w:rsidP="003D12BC">
            <w:pPr>
              <w:pStyle w:val="a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</w:pPr>
            <w:r w:rsidRPr="003851CA"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lang w:val="en-US"/>
              </w:rPr>
              <w:t>Immunoglobulin G (IgG)</w:t>
            </w:r>
            <w:r w:rsidR="00262405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01-406</w:t>
            </w:r>
          </w:p>
        </w:tc>
        <w:tc>
          <w:tcPr>
            <w:tcW w:w="851" w:type="dxa"/>
          </w:tcPr>
          <w:p w14:paraId="09906336" w14:textId="3795FAE0" w:rsidR="00256D8E" w:rsidRPr="00F60C16" w:rsidRDefault="00F60C16" w:rsidP="00180288">
            <w:pPr>
              <w:pStyle w:val="a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1</w:t>
            </w:r>
            <w:r w:rsidR="00C0172D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35</w:t>
            </w: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000</w:t>
            </w:r>
          </w:p>
        </w:tc>
      </w:tr>
      <w:tr w:rsidR="00256D8E" w:rsidRPr="003851CA" w14:paraId="1FEE9228" w14:textId="78848261" w:rsidTr="00B804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" w:type="dxa"/>
          </w:tcPr>
          <w:p w14:paraId="4C261720" w14:textId="77777777" w:rsidR="00256D8E" w:rsidRPr="003851CA" w:rsidRDefault="00256D8E" w:rsidP="003D12BC">
            <w:pPr>
              <w:pStyle w:val="a4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highlight w:val="red"/>
              </w:rPr>
            </w:pPr>
          </w:p>
        </w:tc>
        <w:tc>
          <w:tcPr>
            <w:tcW w:w="2710" w:type="dxa"/>
          </w:tcPr>
          <w:p w14:paraId="6C51F9F1" w14:textId="44E08D5C" w:rsidR="00256D8E" w:rsidRPr="003851CA" w:rsidRDefault="00256D8E" w:rsidP="003D12BC">
            <w:pPr>
              <w:pStyle w:val="a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</w:pPr>
            <w:r w:rsidRPr="003851CA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shd w:val="clear" w:color="auto" w:fill="FFFFFF"/>
              </w:rPr>
              <w:t>Интерлейкин 4</w:t>
            </w:r>
            <w:r w:rsidR="00262405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shd w:val="clear" w:color="auto" w:fill="FFFFFF"/>
              </w:rPr>
              <w:t xml:space="preserve"> 01-407</w:t>
            </w:r>
          </w:p>
        </w:tc>
        <w:tc>
          <w:tcPr>
            <w:tcW w:w="851" w:type="dxa"/>
          </w:tcPr>
          <w:p w14:paraId="0E8AC7F1" w14:textId="48DDBB17" w:rsidR="00256D8E" w:rsidRPr="003851CA" w:rsidRDefault="00C0172D" w:rsidP="00180288">
            <w:pPr>
              <w:pStyle w:val="a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shd w:val="clear" w:color="auto" w:fill="FFFFFF"/>
              </w:rPr>
              <w:t>460</w:t>
            </w:r>
            <w:r w:rsidR="00F60C16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shd w:val="clear" w:color="auto" w:fill="FFFFFF"/>
              </w:rPr>
              <w:t xml:space="preserve"> 000</w:t>
            </w:r>
          </w:p>
        </w:tc>
      </w:tr>
      <w:tr w:rsidR="00256D8E" w:rsidRPr="009B056F" w14:paraId="00D3CFF7" w14:textId="7D251009" w:rsidTr="00B804D0">
        <w:trPr>
          <w:trHeight w:val="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" w:type="dxa"/>
          </w:tcPr>
          <w:p w14:paraId="289DFB27" w14:textId="77777777" w:rsidR="00256D8E" w:rsidRPr="003851CA" w:rsidRDefault="00256D8E" w:rsidP="003D12BC">
            <w:pPr>
              <w:pStyle w:val="a4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highlight w:val="red"/>
              </w:rPr>
            </w:pPr>
          </w:p>
        </w:tc>
        <w:tc>
          <w:tcPr>
            <w:tcW w:w="2710" w:type="dxa"/>
          </w:tcPr>
          <w:p w14:paraId="4FB8D518" w14:textId="06416E03" w:rsidR="00256D8E" w:rsidRPr="000E739F" w:rsidRDefault="00256D8E" w:rsidP="000E739F">
            <w:pPr>
              <w:pStyle w:val="a4"/>
              <w:ind w:right="-10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lang w:val="en-US"/>
              </w:rPr>
            </w:pPr>
            <w:r w:rsidRPr="003851CA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shd w:val="clear" w:color="auto" w:fill="FFFFFF"/>
              </w:rPr>
              <w:t xml:space="preserve">Интерлейкин </w:t>
            </w:r>
            <w:proofErr w:type="gramStart"/>
            <w:r w:rsidRPr="003851CA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shd w:val="clear" w:color="auto" w:fill="FFFFFF"/>
              </w:rPr>
              <w:t>6</w:t>
            </w:r>
            <w:r w:rsidR="00262405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shd w:val="clear" w:color="auto" w:fill="FFFFFF"/>
              </w:rPr>
              <w:t xml:space="preserve">  01</w:t>
            </w:r>
            <w:proofErr w:type="gramEnd"/>
            <w:r w:rsidR="00262405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shd w:val="clear" w:color="auto" w:fill="FFFFFF"/>
              </w:rPr>
              <w:t>-408</w:t>
            </w:r>
          </w:p>
        </w:tc>
        <w:tc>
          <w:tcPr>
            <w:tcW w:w="851" w:type="dxa"/>
          </w:tcPr>
          <w:p w14:paraId="11E51EE9" w14:textId="1FA7C4A1" w:rsidR="00256D8E" w:rsidRPr="003851CA" w:rsidRDefault="00C0172D" w:rsidP="00180288">
            <w:pPr>
              <w:pStyle w:val="a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shd w:val="clear" w:color="auto" w:fill="FFFFFF"/>
              </w:rPr>
              <w:t>460</w:t>
            </w:r>
            <w:r w:rsidR="00F60C16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shd w:val="clear" w:color="auto" w:fill="FFFFFF"/>
              </w:rPr>
              <w:t xml:space="preserve"> 000</w:t>
            </w:r>
          </w:p>
        </w:tc>
      </w:tr>
      <w:tr w:rsidR="00256D8E" w:rsidRPr="003851CA" w14:paraId="69B8118E" w14:textId="1DDF8B04" w:rsidTr="00B804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" w:type="dxa"/>
          </w:tcPr>
          <w:p w14:paraId="14217F0D" w14:textId="77777777" w:rsidR="00256D8E" w:rsidRPr="003851CA" w:rsidRDefault="00256D8E" w:rsidP="003D12BC">
            <w:pPr>
              <w:pStyle w:val="a4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highlight w:val="red"/>
              </w:rPr>
            </w:pPr>
          </w:p>
        </w:tc>
        <w:tc>
          <w:tcPr>
            <w:tcW w:w="2710" w:type="dxa"/>
          </w:tcPr>
          <w:p w14:paraId="6413E153" w14:textId="0DDED017" w:rsidR="00256D8E" w:rsidRPr="003851CA" w:rsidRDefault="00256D8E" w:rsidP="003D12BC">
            <w:pPr>
              <w:pStyle w:val="a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</w:pPr>
            <w:r w:rsidRPr="003851CA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shd w:val="clear" w:color="auto" w:fill="FFFFFF"/>
              </w:rPr>
              <w:t>Интерлейкин-</w:t>
            </w:r>
            <w:proofErr w:type="gramStart"/>
            <w:r w:rsidRPr="003851CA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shd w:val="clear" w:color="auto" w:fill="FFFFFF"/>
              </w:rPr>
              <w:t>8</w:t>
            </w:r>
            <w:r w:rsidR="00262405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shd w:val="clear" w:color="auto" w:fill="FFFFFF"/>
              </w:rPr>
              <w:t xml:space="preserve">  01</w:t>
            </w:r>
            <w:proofErr w:type="gramEnd"/>
            <w:r w:rsidR="00262405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shd w:val="clear" w:color="auto" w:fill="FFFFFF"/>
              </w:rPr>
              <w:t>-409</w:t>
            </w:r>
          </w:p>
        </w:tc>
        <w:tc>
          <w:tcPr>
            <w:tcW w:w="851" w:type="dxa"/>
          </w:tcPr>
          <w:p w14:paraId="23E4DF0A" w14:textId="157C9CED" w:rsidR="00256D8E" w:rsidRPr="003851CA" w:rsidRDefault="00C0172D" w:rsidP="00180288">
            <w:pPr>
              <w:pStyle w:val="a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shd w:val="clear" w:color="auto" w:fill="FFFFFF"/>
              </w:rPr>
              <w:t>460</w:t>
            </w:r>
            <w:r w:rsidR="00F60C16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shd w:val="clear" w:color="auto" w:fill="FFFFFF"/>
              </w:rPr>
              <w:t xml:space="preserve"> 000</w:t>
            </w:r>
          </w:p>
        </w:tc>
      </w:tr>
      <w:tr w:rsidR="00256D8E" w:rsidRPr="003851CA" w14:paraId="756ADC62" w14:textId="1E4D3A28" w:rsidTr="00B804D0">
        <w:trPr>
          <w:trHeight w:val="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" w:type="dxa"/>
          </w:tcPr>
          <w:p w14:paraId="0D7B355B" w14:textId="77777777" w:rsidR="00256D8E" w:rsidRPr="003851CA" w:rsidRDefault="00256D8E" w:rsidP="003D12BC">
            <w:pPr>
              <w:pStyle w:val="a4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highlight w:val="red"/>
              </w:rPr>
            </w:pPr>
          </w:p>
        </w:tc>
        <w:tc>
          <w:tcPr>
            <w:tcW w:w="2710" w:type="dxa"/>
          </w:tcPr>
          <w:p w14:paraId="4ABAA578" w14:textId="6C3ADAE1" w:rsidR="00256D8E" w:rsidRPr="003851CA" w:rsidRDefault="00256D8E" w:rsidP="003D12BC">
            <w:pPr>
              <w:pStyle w:val="a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</w:pPr>
            <w:r w:rsidRPr="003851CA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shd w:val="clear" w:color="auto" w:fill="FFFFFF"/>
              </w:rPr>
              <w:t xml:space="preserve">Интерлейкин </w:t>
            </w:r>
            <w:proofErr w:type="gramStart"/>
            <w:r w:rsidRPr="003851CA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shd w:val="clear" w:color="auto" w:fill="FFFFFF"/>
              </w:rPr>
              <w:t>10</w:t>
            </w:r>
            <w:r w:rsidR="00262405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shd w:val="clear" w:color="auto" w:fill="FFFFFF"/>
              </w:rPr>
              <w:t xml:space="preserve">  01</w:t>
            </w:r>
            <w:proofErr w:type="gramEnd"/>
            <w:r w:rsidR="00262405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shd w:val="clear" w:color="auto" w:fill="FFFFFF"/>
              </w:rPr>
              <w:t>-410</w:t>
            </w:r>
          </w:p>
        </w:tc>
        <w:tc>
          <w:tcPr>
            <w:tcW w:w="851" w:type="dxa"/>
          </w:tcPr>
          <w:p w14:paraId="13BCDADD" w14:textId="523FB81F" w:rsidR="00256D8E" w:rsidRPr="003851CA" w:rsidRDefault="00C0172D" w:rsidP="00180288">
            <w:pPr>
              <w:pStyle w:val="a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shd w:val="clear" w:color="auto" w:fill="FFFFFF"/>
              </w:rPr>
              <w:t>460</w:t>
            </w:r>
            <w:r w:rsidR="00F60C16"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  <w:shd w:val="clear" w:color="auto" w:fill="FFFFFF"/>
              </w:rPr>
              <w:t xml:space="preserve"> 000</w:t>
            </w:r>
          </w:p>
        </w:tc>
      </w:tr>
      <w:tr w:rsidR="00256D8E" w:rsidRPr="003851CA" w14:paraId="715FF0F7" w14:textId="40409952" w:rsidTr="00B804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" w:type="dxa"/>
          </w:tcPr>
          <w:p w14:paraId="7D6E8C18" w14:textId="77777777" w:rsidR="00256D8E" w:rsidRPr="003851CA" w:rsidRDefault="00256D8E" w:rsidP="003D12BC">
            <w:pPr>
              <w:pStyle w:val="a4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highlight w:val="red"/>
              </w:rPr>
            </w:pPr>
          </w:p>
        </w:tc>
        <w:tc>
          <w:tcPr>
            <w:tcW w:w="2710" w:type="dxa"/>
          </w:tcPr>
          <w:p w14:paraId="150163D7" w14:textId="0F250FCA" w:rsidR="00256D8E" w:rsidRPr="003851CA" w:rsidRDefault="00256D8E" w:rsidP="003D12BC">
            <w:pPr>
              <w:pStyle w:val="a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</w:pPr>
            <w:proofErr w:type="spellStart"/>
            <w:r w:rsidRPr="003851C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Иммунограмма</w:t>
            </w:r>
            <w:proofErr w:type="spellEnd"/>
            <w:r w:rsidRPr="003851C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</w:t>
            </w:r>
            <w:proofErr w:type="gramStart"/>
            <w:r w:rsidRPr="003851C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развернутая</w:t>
            </w:r>
            <w:r w:rsidR="00262405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 01</w:t>
            </w:r>
            <w:proofErr w:type="gramEnd"/>
            <w:r w:rsidR="00262405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-411</w:t>
            </w:r>
          </w:p>
        </w:tc>
        <w:tc>
          <w:tcPr>
            <w:tcW w:w="851" w:type="dxa"/>
          </w:tcPr>
          <w:p w14:paraId="0946BB8E" w14:textId="2840957F" w:rsidR="00256D8E" w:rsidRPr="003851CA" w:rsidRDefault="00C0172D" w:rsidP="00180288">
            <w:pPr>
              <w:pStyle w:val="a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995</w:t>
            </w:r>
            <w:r w:rsidR="00F60C16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000</w:t>
            </w:r>
          </w:p>
        </w:tc>
      </w:tr>
      <w:tr w:rsidR="00256D8E" w:rsidRPr="003851CA" w14:paraId="3F93913C" w14:textId="496D4F8E" w:rsidTr="00B804D0">
        <w:trPr>
          <w:trHeight w:val="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" w:type="dxa"/>
          </w:tcPr>
          <w:p w14:paraId="34DE2E02" w14:textId="77777777" w:rsidR="00256D8E" w:rsidRPr="003851CA" w:rsidRDefault="00256D8E" w:rsidP="003D12BC">
            <w:pPr>
              <w:pStyle w:val="a4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highlight w:val="red"/>
              </w:rPr>
            </w:pPr>
          </w:p>
        </w:tc>
        <w:tc>
          <w:tcPr>
            <w:tcW w:w="2710" w:type="dxa"/>
          </w:tcPr>
          <w:p w14:paraId="4A97E0B0" w14:textId="6A44708E" w:rsidR="00256D8E" w:rsidRPr="003851CA" w:rsidRDefault="00256D8E" w:rsidP="003D12BC">
            <w:pPr>
              <w:pStyle w:val="a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</w:pPr>
            <w:r w:rsidRPr="003851C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Чувствительность к </w:t>
            </w:r>
            <w:proofErr w:type="gramStart"/>
            <w:r w:rsidRPr="003851C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иммуномодуляторам</w:t>
            </w:r>
            <w:r w:rsidR="00262405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 01</w:t>
            </w:r>
            <w:proofErr w:type="gramEnd"/>
            <w:r w:rsidR="00262405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-412</w:t>
            </w:r>
          </w:p>
        </w:tc>
        <w:tc>
          <w:tcPr>
            <w:tcW w:w="851" w:type="dxa"/>
          </w:tcPr>
          <w:p w14:paraId="0191E5BD" w14:textId="44B49B3B" w:rsidR="00256D8E" w:rsidRPr="003851CA" w:rsidRDefault="00C0172D" w:rsidP="00180288">
            <w:pPr>
              <w:pStyle w:val="a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1095</w:t>
            </w:r>
            <w:r w:rsidR="00F60C16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000</w:t>
            </w:r>
          </w:p>
        </w:tc>
      </w:tr>
      <w:tr w:rsidR="00256D8E" w:rsidRPr="003851CA" w14:paraId="7D257F21" w14:textId="77AEF407" w:rsidTr="00B804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" w:type="dxa"/>
          </w:tcPr>
          <w:p w14:paraId="54A080E8" w14:textId="77777777" w:rsidR="00256D8E" w:rsidRPr="003851CA" w:rsidRDefault="00256D8E" w:rsidP="003D12BC">
            <w:pPr>
              <w:pStyle w:val="a4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highlight w:val="red"/>
              </w:rPr>
            </w:pPr>
          </w:p>
        </w:tc>
        <w:tc>
          <w:tcPr>
            <w:tcW w:w="2710" w:type="dxa"/>
          </w:tcPr>
          <w:p w14:paraId="2C7E1CD9" w14:textId="5C9C1CE5" w:rsidR="00256D8E" w:rsidRPr="003851CA" w:rsidRDefault="00256D8E" w:rsidP="00300ED4">
            <w:pPr>
              <w:pStyle w:val="a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color w:val="000000" w:themeColor="text1"/>
                <w:sz w:val="16"/>
                <w:szCs w:val="16"/>
              </w:rPr>
            </w:pPr>
            <w:r w:rsidRPr="003851CA">
              <w:rPr>
                <w:rStyle w:val="fontstyle01"/>
                <w:color w:val="000000" w:themeColor="text1"/>
                <w:sz w:val="16"/>
                <w:szCs w:val="16"/>
                <w:highlight w:val="lightGray"/>
              </w:rPr>
              <w:t>ТЕСТ НА КОРОНАВИРУС</w:t>
            </w:r>
          </w:p>
        </w:tc>
        <w:tc>
          <w:tcPr>
            <w:tcW w:w="851" w:type="dxa"/>
          </w:tcPr>
          <w:p w14:paraId="0DD4B924" w14:textId="77777777" w:rsidR="00256D8E" w:rsidRPr="003851CA" w:rsidRDefault="00256D8E" w:rsidP="00180288">
            <w:pPr>
              <w:pStyle w:val="a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fontstyle01"/>
                <w:color w:val="000000" w:themeColor="text1"/>
                <w:sz w:val="16"/>
                <w:szCs w:val="16"/>
                <w:highlight w:val="lightGray"/>
              </w:rPr>
            </w:pPr>
          </w:p>
        </w:tc>
      </w:tr>
      <w:tr w:rsidR="00256D8E" w:rsidRPr="003851CA" w14:paraId="29D8A13A" w14:textId="34CF52A6" w:rsidTr="00B804D0">
        <w:trPr>
          <w:trHeight w:val="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" w:type="dxa"/>
          </w:tcPr>
          <w:p w14:paraId="7C714559" w14:textId="77777777" w:rsidR="00256D8E" w:rsidRPr="003851CA" w:rsidRDefault="00256D8E" w:rsidP="003D12BC">
            <w:pPr>
              <w:pStyle w:val="a4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highlight w:val="red"/>
              </w:rPr>
            </w:pPr>
          </w:p>
        </w:tc>
        <w:tc>
          <w:tcPr>
            <w:tcW w:w="2710" w:type="dxa"/>
          </w:tcPr>
          <w:p w14:paraId="207E56E7" w14:textId="669EA6F2" w:rsidR="00256D8E" w:rsidRPr="004E5B9C" w:rsidRDefault="00256D8E" w:rsidP="003D12BC">
            <w:pPr>
              <w:pStyle w:val="a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000000" w:themeColor="text1"/>
                <w:sz w:val="16"/>
                <w:szCs w:val="16"/>
              </w:rPr>
            </w:pPr>
            <w:r w:rsidRPr="004E5B9C">
              <w:rPr>
                <w:rStyle w:val="fontstyle01"/>
                <w:b w:val="0"/>
                <w:bCs w:val="0"/>
                <w:color w:val="000000" w:themeColor="text1"/>
                <w:sz w:val="16"/>
                <w:szCs w:val="16"/>
              </w:rPr>
              <w:t>Тест на COVID-19 с методом ПЦР</w:t>
            </w:r>
            <w:r w:rsidR="004D4841">
              <w:rPr>
                <w:rStyle w:val="fontstyle01"/>
                <w:b w:val="0"/>
                <w:bCs w:val="0"/>
                <w:color w:val="000000" w:themeColor="text1"/>
                <w:sz w:val="16"/>
                <w:szCs w:val="16"/>
              </w:rPr>
              <w:t xml:space="preserve"> 01-413</w:t>
            </w:r>
          </w:p>
        </w:tc>
        <w:tc>
          <w:tcPr>
            <w:tcW w:w="851" w:type="dxa"/>
          </w:tcPr>
          <w:p w14:paraId="10A28978" w14:textId="4536FB89" w:rsidR="00256D8E" w:rsidRPr="004E5B9C" w:rsidRDefault="00C0172D" w:rsidP="00180288">
            <w:pPr>
              <w:pStyle w:val="a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fontstyle01"/>
                <w:b w:val="0"/>
                <w:bCs w:val="0"/>
                <w:color w:val="000000" w:themeColor="text1"/>
                <w:sz w:val="16"/>
                <w:szCs w:val="16"/>
              </w:rPr>
            </w:pPr>
            <w:r>
              <w:rPr>
                <w:rStyle w:val="fontstyle01"/>
                <w:b w:val="0"/>
                <w:bCs w:val="0"/>
                <w:color w:val="000000" w:themeColor="text1"/>
                <w:sz w:val="16"/>
                <w:szCs w:val="16"/>
              </w:rPr>
              <w:t>215</w:t>
            </w:r>
            <w:r w:rsidR="00F60C16">
              <w:rPr>
                <w:rStyle w:val="fontstyle01"/>
                <w:b w:val="0"/>
                <w:bCs w:val="0"/>
                <w:color w:val="000000" w:themeColor="text1"/>
                <w:sz w:val="16"/>
                <w:szCs w:val="16"/>
              </w:rPr>
              <w:t xml:space="preserve"> 000</w:t>
            </w:r>
          </w:p>
        </w:tc>
      </w:tr>
      <w:tr w:rsidR="00256D8E" w:rsidRPr="003851CA" w14:paraId="7C1270AD" w14:textId="468067EE" w:rsidTr="00B804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" w:type="dxa"/>
          </w:tcPr>
          <w:p w14:paraId="25116910" w14:textId="77777777" w:rsidR="00256D8E" w:rsidRPr="003851CA" w:rsidRDefault="00256D8E" w:rsidP="003D12BC">
            <w:pPr>
              <w:pStyle w:val="a4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highlight w:val="red"/>
              </w:rPr>
            </w:pPr>
          </w:p>
        </w:tc>
        <w:tc>
          <w:tcPr>
            <w:tcW w:w="2710" w:type="dxa"/>
          </w:tcPr>
          <w:p w14:paraId="27F84F99" w14:textId="5FE015BE" w:rsidR="00256D8E" w:rsidRPr="004E5B9C" w:rsidRDefault="00256D8E" w:rsidP="00161E91">
            <w:pPr>
              <w:pStyle w:val="a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000000" w:themeColor="text1"/>
                <w:sz w:val="16"/>
                <w:szCs w:val="16"/>
              </w:rPr>
            </w:pPr>
            <w:r w:rsidRPr="004E5B9C">
              <w:rPr>
                <w:rStyle w:val="fontstyle01"/>
                <w:b w:val="0"/>
                <w:bCs w:val="0"/>
                <w:color w:val="000000" w:themeColor="text1"/>
                <w:sz w:val="16"/>
                <w:szCs w:val="16"/>
              </w:rPr>
              <w:t xml:space="preserve">Экспресс тест COVID-19 </w:t>
            </w:r>
            <w:proofErr w:type="spellStart"/>
            <w:r w:rsidRPr="004E5B9C">
              <w:rPr>
                <w:rStyle w:val="fontstyle01"/>
                <w:b w:val="0"/>
                <w:bCs w:val="0"/>
                <w:color w:val="000000" w:themeColor="text1"/>
                <w:sz w:val="16"/>
                <w:szCs w:val="16"/>
              </w:rPr>
              <w:t>А</w:t>
            </w:r>
            <w:proofErr w:type="gramStart"/>
            <w:r w:rsidRPr="004E5B9C">
              <w:rPr>
                <w:rStyle w:val="fontstyle01"/>
                <w:b w:val="0"/>
                <w:bCs w:val="0"/>
                <w:color w:val="000000" w:themeColor="text1"/>
                <w:sz w:val="16"/>
                <w:szCs w:val="16"/>
              </w:rPr>
              <w:t>g</w:t>
            </w:r>
            <w:proofErr w:type="spellEnd"/>
            <w:r w:rsidRPr="004E5B9C">
              <w:rPr>
                <w:rStyle w:val="fontstyle01"/>
                <w:b w:val="0"/>
                <w:bCs w:val="0"/>
                <w:color w:val="000000" w:themeColor="text1"/>
                <w:sz w:val="16"/>
                <w:szCs w:val="16"/>
              </w:rPr>
              <w:t xml:space="preserve"> </w:t>
            </w:r>
            <w:r w:rsidR="004D4841">
              <w:rPr>
                <w:rStyle w:val="fontstyle01"/>
                <w:b w:val="0"/>
                <w:bCs w:val="0"/>
                <w:color w:val="000000" w:themeColor="text1"/>
                <w:sz w:val="16"/>
                <w:szCs w:val="16"/>
              </w:rPr>
              <w:t xml:space="preserve"> 01</w:t>
            </w:r>
            <w:proofErr w:type="gramEnd"/>
            <w:r w:rsidR="004D4841">
              <w:rPr>
                <w:rStyle w:val="fontstyle01"/>
                <w:b w:val="0"/>
                <w:bCs w:val="0"/>
                <w:color w:val="000000" w:themeColor="text1"/>
                <w:sz w:val="16"/>
                <w:szCs w:val="16"/>
              </w:rPr>
              <w:t>-414</w:t>
            </w:r>
          </w:p>
        </w:tc>
        <w:tc>
          <w:tcPr>
            <w:tcW w:w="851" w:type="dxa"/>
          </w:tcPr>
          <w:p w14:paraId="471FFD29" w14:textId="162D7642" w:rsidR="00256D8E" w:rsidRPr="004E5B9C" w:rsidRDefault="00C0172D" w:rsidP="00180288">
            <w:pPr>
              <w:pStyle w:val="a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fontstyle01"/>
                <w:b w:val="0"/>
                <w:bCs w:val="0"/>
                <w:color w:val="000000" w:themeColor="text1"/>
                <w:sz w:val="16"/>
                <w:szCs w:val="16"/>
              </w:rPr>
            </w:pPr>
            <w:r>
              <w:rPr>
                <w:rStyle w:val="fontstyle01"/>
                <w:b w:val="0"/>
                <w:bCs w:val="0"/>
                <w:color w:val="000000" w:themeColor="text1"/>
                <w:sz w:val="16"/>
                <w:szCs w:val="16"/>
              </w:rPr>
              <w:t>130</w:t>
            </w:r>
            <w:r w:rsidR="00F60C16">
              <w:rPr>
                <w:rStyle w:val="fontstyle01"/>
                <w:b w:val="0"/>
                <w:bCs w:val="0"/>
                <w:color w:val="000000" w:themeColor="text1"/>
                <w:sz w:val="16"/>
                <w:szCs w:val="16"/>
              </w:rPr>
              <w:t xml:space="preserve"> 000</w:t>
            </w:r>
          </w:p>
        </w:tc>
      </w:tr>
      <w:tr w:rsidR="00256D8E" w:rsidRPr="003851CA" w14:paraId="12FACD3F" w14:textId="313FF6B8" w:rsidTr="00B804D0">
        <w:trPr>
          <w:trHeight w:val="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" w:type="dxa"/>
          </w:tcPr>
          <w:p w14:paraId="67E78F43" w14:textId="77777777" w:rsidR="00256D8E" w:rsidRPr="003851CA" w:rsidRDefault="00256D8E" w:rsidP="003D12BC">
            <w:pPr>
              <w:pStyle w:val="a4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highlight w:val="red"/>
              </w:rPr>
            </w:pPr>
          </w:p>
        </w:tc>
        <w:tc>
          <w:tcPr>
            <w:tcW w:w="2710" w:type="dxa"/>
          </w:tcPr>
          <w:p w14:paraId="396FD994" w14:textId="4A0C3B05" w:rsidR="00256D8E" w:rsidRPr="004E5B9C" w:rsidRDefault="00256D8E" w:rsidP="003D12BC">
            <w:pPr>
              <w:pStyle w:val="a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000000" w:themeColor="text1"/>
                <w:sz w:val="16"/>
                <w:szCs w:val="16"/>
              </w:rPr>
            </w:pPr>
            <w:r w:rsidRPr="004E5B9C">
              <w:rPr>
                <w:rStyle w:val="fontstyle01"/>
                <w:b w:val="0"/>
                <w:bCs w:val="0"/>
                <w:color w:val="000000" w:themeColor="text1"/>
                <w:sz w:val="16"/>
                <w:szCs w:val="16"/>
              </w:rPr>
              <w:t xml:space="preserve">Экспресс тест COVID-19 </w:t>
            </w:r>
            <w:proofErr w:type="spellStart"/>
            <w:r w:rsidRPr="004E5B9C">
              <w:rPr>
                <w:rStyle w:val="fontstyle01"/>
                <w:b w:val="0"/>
                <w:bCs w:val="0"/>
                <w:color w:val="000000" w:themeColor="text1"/>
                <w:sz w:val="16"/>
                <w:szCs w:val="16"/>
              </w:rPr>
              <w:t>IgM</w:t>
            </w:r>
            <w:proofErr w:type="spellEnd"/>
            <w:r w:rsidRPr="004E5B9C">
              <w:rPr>
                <w:rStyle w:val="fontstyle01"/>
                <w:b w:val="0"/>
                <w:bCs w:val="0"/>
                <w:color w:val="000000" w:themeColor="text1"/>
                <w:sz w:val="16"/>
                <w:szCs w:val="16"/>
              </w:rPr>
              <w:t xml:space="preserve">, </w:t>
            </w:r>
            <w:proofErr w:type="spellStart"/>
            <w:proofErr w:type="gramStart"/>
            <w:r w:rsidRPr="004E5B9C">
              <w:rPr>
                <w:rStyle w:val="fontstyle01"/>
                <w:b w:val="0"/>
                <w:bCs w:val="0"/>
                <w:color w:val="000000" w:themeColor="text1"/>
                <w:sz w:val="16"/>
                <w:szCs w:val="16"/>
              </w:rPr>
              <w:t>IgG</w:t>
            </w:r>
            <w:proofErr w:type="spellEnd"/>
            <w:r w:rsidR="004D4841">
              <w:rPr>
                <w:rStyle w:val="fontstyle01"/>
                <w:b w:val="0"/>
                <w:bCs w:val="0"/>
                <w:color w:val="000000" w:themeColor="text1"/>
                <w:sz w:val="16"/>
                <w:szCs w:val="16"/>
              </w:rPr>
              <w:t xml:space="preserve">  01</w:t>
            </w:r>
            <w:proofErr w:type="gramEnd"/>
            <w:r w:rsidR="004D4841">
              <w:rPr>
                <w:rStyle w:val="fontstyle01"/>
                <w:b w:val="0"/>
                <w:bCs w:val="0"/>
                <w:color w:val="000000" w:themeColor="text1"/>
                <w:sz w:val="16"/>
                <w:szCs w:val="16"/>
              </w:rPr>
              <w:t>-415</w:t>
            </w:r>
          </w:p>
        </w:tc>
        <w:tc>
          <w:tcPr>
            <w:tcW w:w="851" w:type="dxa"/>
          </w:tcPr>
          <w:p w14:paraId="7DE8CF1A" w14:textId="6DCDB589" w:rsidR="00256D8E" w:rsidRPr="004E5B9C" w:rsidRDefault="00F60C16" w:rsidP="00180288">
            <w:pPr>
              <w:pStyle w:val="a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fontstyle01"/>
                <w:b w:val="0"/>
                <w:bCs w:val="0"/>
                <w:color w:val="000000" w:themeColor="text1"/>
                <w:sz w:val="16"/>
                <w:szCs w:val="16"/>
              </w:rPr>
            </w:pPr>
            <w:r>
              <w:rPr>
                <w:rStyle w:val="fontstyle01"/>
                <w:b w:val="0"/>
                <w:bCs w:val="0"/>
                <w:color w:val="000000" w:themeColor="text1"/>
                <w:sz w:val="16"/>
                <w:szCs w:val="16"/>
              </w:rPr>
              <w:t>1</w:t>
            </w:r>
            <w:r w:rsidR="00C0172D">
              <w:rPr>
                <w:rStyle w:val="fontstyle01"/>
                <w:b w:val="0"/>
                <w:bCs w:val="0"/>
                <w:color w:val="000000" w:themeColor="text1"/>
                <w:sz w:val="16"/>
                <w:szCs w:val="16"/>
              </w:rPr>
              <w:t>30</w:t>
            </w:r>
            <w:r>
              <w:rPr>
                <w:rStyle w:val="fontstyle01"/>
                <w:b w:val="0"/>
                <w:bCs w:val="0"/>
                <w:color w:val="000000" w:themeColor="text1"/>
                <w:sz w:val="16"/>
                <w:szCs w:val="16"/>
              </w:rPr>
              <w:t xml:space="preserve"> 000</w:t>
            </w:r>
          </w:p>
        </w:tc>
      </w:tr>
      <w:tr w:rsidR="00256D8E" w:rsidRPr="003851CA" w14:paraId="6DC97230" w14:textId="675E059D" w:rsidTr="00B804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" w:type="dxa"/>
          </w:tcPr>
          <w:p w14:paraId="2E523C0B" w14:textId="77777777" w:rsidR="00256D8E" w:rsidRPr="003851CA" w:rsidRDefault="00256D8E" w:rsidP="003D12BC">
            <w:pPr>
              <w:pStyle w:val="a4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highlight w:val="red"/>
              </w:rPr>
            </w:pPr>
          </w:p>
        </w:tc>
        <w:tc>
          <w:tcPr>
            <w:tcW w:w="2710" w:type="dxa"/>
          </w:tcPr>
          <w:p w14:paraId="23D642B2" w14:textId="3EBD1E42" w:rsidR="00256D8E" w:rsidRPr="004E5B9C" w:rsidRDefault="00256D8E" w:rsidP="003D12BC">
            <w:pPr>
              <w:pStyle w:val="a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000000" w:themeColor="text1"/>
                <w:sz w:val="16"/>
                <w:szCs w:val="16"/>
              </w:rPr>
            </w:pPr>
            <w:r w:rsidRPr="004E5B9C">
              <w:rPr>
                <w:rStyle w:val="fontstyle01"/>
                <w:b w:val="0"/>
                <w:bCs w:val="0"/>
                <w:color w:val="000000" w:themeColor="text1"/>
                <w:sz w:val="16"/>
                <w:szCs w:val="16"/>
              </w:rPr>
              <w:t xml:space="preserve">ИФА COVID-19 </w:t>
            </w:r>
            <w:proofErr w:type="spellStart"/>
            <w:proofErr w:type="gramStart"/>
            <w:r w:rsidRPr="004E5B9C">
              <w:rPr>
                <w:rStyle w:val="fontstyle01"/>
                <w:b w:val="0"/>
                <w:bCs w:val="0"/>
                <w:color w:val="000000" w:themeColor="text1"/>
                <w:sz w:val="16"/>
                <w:szCs w:val="16"/>
              </w:rPr>
              <w:t>IgM</w:t>
            </w:r>
            <w:proofErr w:type="spellEnd"/>
            <w:r w:rsidR="004D4841">
              <w:rPr>
                <w:rStyle w:val="fontstyle01"/>
                <w:b w:val="0"/>
                <w:bCs w:val="0"/>
                <w:color w:val="000000" w:themeColor="text1"/>
                <w:sz w:val="16"/>
                <w:szCs w:val="16"/>
              </w:rPr>
              <w:t xml:space="preserve">  01</w:t>
            </w:r>
            <w:proofErr w:type="gramEnd"/>
            <w:r w:rsidR="004D4841">
              <w:rPr>
                <w:rStyle w:val="fontstyle01"/>
                <w:b w:val="0"/>
                <w:bCs w:val="0"/>
                <w:color w:val="000000" w:themeColor="text1"/>
                <w:sz w:val="16"/>
                <w:szCs w:val="16"/>
              </w:rPr>
              <w:t>-416</w:t>
            </w:r>
          </w:p>
        </w:tc>
        <w:tc>
          <w:tcPr>
            <w:tcW w:w="851" w:type="dxa"/>
          </w:tcPr>
          <w:p w14:paraId="1D0A4AE7" w14:textId="0EB91C24" w:rsidR="00256D8E" w:rsidRPr="004E5B9C" w:rsidRDefault="00C0172D" w:rsidP="00180288">
            <w:pPr>
              <w:pStyle w:val="a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fontstyle01"/>
                <w:b w:val="0"/>
                <w:bCs w:val="0"/>
                <w:color w:val="000000" w:themeColor="text1"/>
                <w:sz w:val="16"/>
                <w:szCs w:val="16"/>
              </w:rPr>
            </w:pPr>
            <w:r>
              <w:rPr>
                <w:rStyle w:val="fontstyle01"/>
                <w:b w:val="0"/>
                <w:bCs w:val="0"/>
                <w:color w:val="000000" w:themeColor="text1"/>
                <w:sz w:val="16"/>
                <w:szCs w:val="16"/>
              </w:rPr>
              <w:t>115</w:t>
            </w:r>
            <w:r w:rsidR="00F60C16">
              <w:rPr>
                <w:rStyle w:val="fontstyle01"/>
                <w:b w:val="0"/>
                <w:bCs w:val="0"/>
                <w:color w:val="000000" w:themeColor="text1"/>
                <w:sz w:val="16"/>
                <w:szCs w:val="16"/>
              </w:rPr>
              <w:t xml:space="preserve"> 000</w:t>
            </w:r>
          </w:p>
        </w:tc>
      </w:tr>
      <w:tr w:rsidR="00256D8E" w:rsidRPr="003851CA" w14:paraId="1A0D58DC" w14:textId="2EE844DA" w:rsidTr="00B804D0">
        <w:trPr>
          <w:trHeight w:val="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" w:type="dxa"/>
          </w:tcPr>
          <w:p w14:paraId="160BAF92" w14:textId="77777777" w:rsidR="00256D8E" w:rsidRPr="003851CA" w:rsidRDefault="00256D8E" w:rsidP="003D12BC">
            <w:pPr>
              <w:pStyle w:val="a4"/>
              <w:rPr>
                <w:rFonts w:ascii="Times New Roman" w:hAnsi="Times New Roman" w:cs="Times New Roman"/>
                <w:color w:val="000000" w:themeColor="text1"/>
                <w:sz w:val="16"/>
                <w:szCs w:val="16"/>
                <w:highlight w:val="red"/>
              </w:rPr>
            </w:pPr>
          </w:p>
        </w:tc>
        <w:tc>
          <w:tcPr>
            <w:tcW w:w="2710" w:type="dxa"/>
          </w:tcPr>
          <w:p w14:paraId="595B2E55" w14:textId="679A46EE" w:rsidR="00256D8E" w:rsidRPr="004E5B9C" w:rsidRDefault="00256D8E" w:rsidP="003D12BC">
            <w:pPr>
              <w:pStyle w:val="a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000000" w:themeColor="text1"/>
                <w:sz w:val="16"/>
                <w:szCs w:val="16"/>
              </w:rPr>
            </w:pPr>
            <w:r w:rsidRPr="004E5B9C">
              <w:rPr>
                <w:rStyle w:val="fontstyle01"/>
                <w:b w:val="0"/>
                <w:bCs w:val="0"/>
                <w:color w:val="000000" w:themeColor="text1"/>
                <w:sz w:val="16"/>
                <w:szCs w:val="16"/>
              </w:rPr>
              <w:t xml:space="preserve">ИФА COVID-19 </w:t>
            </w:r>
            <w:proofErr w:type="spellStart"/>
            <w:r w:rsidRPr="004E5B9C">
              <w:rPr>
                <w:rStyle w:val="fontstyle01"/>
                <w:b w:val="0"/>
                <w:bCs w:val="0"/>
                <w:color w:val="000000" w:themeColor="text1"/>
                <w:sz w:val="16"/>
                <w:szCs w:val="16"/>
              </w:rPr>
              <w:t>IgG</w:t>
            </w:r>
            <w:proofErr w:type="spellEnd"/>
            <w:r w:rsidR="004D4841">
              <w:rPr>
                <w:rStyle w:val="fontstyle01"/>
                <w:b w:val="0"/>
                <w:bCs w:val="0"/>
                <w:color w:val="000000" w:themeColor="text1"/>
                <w:sz w:val="16"/>
                <w:szCs w:val="16"/>
              </w:rPr>
              <w:t xml:space="preserve"> 01-417</w:t>
            </w:r>
          </w:p>
        </w:tc>
        <w:tc>
          <w:tcPr>
            <w:tcW w:w="851" w:type="dxa"/>
          </w:tcPr>
          <w:p w14:paraId="1FA63D3C" w14:textId="71A2EBA3" w:rsidR="00256D8E" w:rsidRPr="004E5B9C" w:rsidRDefault="00C0172D" w:rsidP="00180288">
            <w:pPr>
              <w:pStyle w:val="a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fontstyle01"/>
                <w:b w:val="0"/>
                <w:bCs w:val="0"/>
                <w:color w:val="000000" w:themeColor="text1"/>
                <w:sz w:val="16"/>
                <w:szCs w:val="16"/>
              </w:rPr>
            </w:pPr>
            <w:r>
              <w:rPr>
                <w:rStyle w:val="fontstyle01"/>
                <w:b w:val="0"/>
                <w:bCs w:val="0"/>
                <w:color w:val="000000" w:themeColor="text1"/>
                <w:sz w:val="16"/>
                <w:szCs w:val="16"/>
              </w:rPr>
              <w:t>115</w:t>
            </w:r>
            <w:r w:rsidR="00F60C16">
              <w:rPr>
                <w:rStyle w:val="fontstyle01"/>
                <w:b w:val="0"/>
                <w:bCs w:val="0"/>
                <w:color w:val="000000" w:themeColor="text1"/>
                <w:sz w:val="16"/>
                <w:szCs w:val="16"/>
              </w:rPr>
              <w:t xml:space="preserve"> 000</w:t>
            </w:r>
          </w:p>
        </w:tc>
      </w:tr>
    </w:tbl>
    <w:p w14:paraId="39520DDF" w14:textId="151D28BE" w:rsidR="00C86157" w:rsidRDefault="00C86157" w:rsidP="00C2763F">
      <w:pPr>
        <w:pStyle w:val="a4"/>
        <w:rPr>
          <w:rFonts w:ascii="Times New Roman" w:hAnsi="Times New Roman" w:cs="Times New Roman"/>
          <w:b/>
          <w:i/>
          <w:color w:val="000000" w:themeColor="text1"/>
          <w:sz w:val="16"/>
          <w:szCs w:val="16"/>
        </w:rPr>
      </w:pPr>
    </w:p>
    <w:p w14:paraId="1E9E2273" w14:textId="0E621403" w:rsidR="00C86157" w:rsidRDefault="00C86157" w:rsidP="00C2763F">
      <w:pPr>
        <w:pStyle w:val="a4"/>
        <w:rPr>
          <w:rFonts w:ascii="Times New Roman" w:hAnsi="Times New Roman" w:cs="Times New Roman"/>
          <w:b/>
          <w:i/>
          <w:color w:val="000000" w:themeColor="text1"/>
          <w:sz w:val="16"/>
          <w:szCs w:val="16"/>
        </w:rPr>
      </w:pPr>
    </w:p>
    <w:p w14:paraId="11E3440D" w14:textId="6123E3FE" w:rsidR="00C86157" w:rsidRDefault="00C86157" w:rsidP="00C2763F">
      <w:pPr>
        <w:pStyle w:val="a4"/>
        <w:rPr>
          <w:rFonts w:ascii="Times New Roman" w:hAnsi="Times New Roman" w:cs="Times New Roman"/>
          <w:b/>
          <w:i/>
          <w:color w:val="000000" w:themeColor="text1"/>
          <w:sz w:val="16"/>
          <w:szCs w:val="16"/>
        </w:rPr>
      </w:pPr>
    </w:p>
    <w:p w14:paraId="38EE66BC" w14:textId="2CE7FD82" w:rsidR="008678C2" w:rsidRDefault="008678C2" w:rsidP="00C2763F">
      <w:pPr>
        <w:pStyle w:val="a4"/>
        <w:rPr>
          <w:rFonts w:ascii="Times New Roman" w:hAnsi="Times New Roman" w:cs="Times New Roman"/>
          <w:b/>
          <w:i/>
          <w:color w:val="000000" w:themeColor="text1"/>
          <w:sz w:val="16"/>
          <w:szCs w:val="16"/>
        </w:rPr>
      </w:pPr>
    </w:p>
    <w:p w14:paraId="5AF53B71" w14:textId="0CF64861" w:rsidR="008678C2" w:rsidRDefault="008678C2" w:rsidP="00C2763F">
      <w:pPr>
        <w:pStyle w:val="a4"/>
        <w:rPr>
          <w:rFonts w:ascii="Times New Roman" w:hAnsi="Times New Roman" w:cs="Times New Roman"/>
          <w:b/>
          <w:i/>
          <w:color w:val="000000" w:themeColor="text1"/>
          <w:sz w:val="16"/>
          <w:szCs w:val="16"/>
        </w:rPr>
      </w:pPr>
    </w:p>
    <w:p w14:paraId="5F435B0C" w14:textId="3608C2D6" w:rsidR="008678C2" w:rsidRDefault="008678C2" w:rsidP="00C2763F">
      <w:pPr>
        <w:pStyle w:val="a4"/>
        <w:rPr>
          <w:rFonts w:ascii="Times New Roman" w:hAnsi="Times New Roman" w:cs="Times New Roman"/>
          <w:b/>
          <w:i/>
          <w:color w:val="000000" w:themeColor="text1"/>
          <w:sz w:val="16"/>
          <w:szCs w:val="16"/>
        </w:rPr>
      </w:pPr>
    </w:p>
    <w:p w14:paraId="09275FAA" w14:textId="468DC104" w:rsidR="008678C2" w:rsidRDefault="008678C2" w:rsidP="00C2763F">
      <w:pPr>
        <w:pStyle w:val="a4"/>
        <w:rPr>
          <w:rFonts w:ascii="Times New Roman" w:hAnsi="Times New Roman" w:cs="Times New Roman"/>
          <w:b/>
          <w:i/>
          <w:color w:val="000000" w:themeColor="text1"/>
          <w:sz w:val="16"/>
          <w:szCs w:val="16"/>
        </w:rPr>
      </w:pPr>
    </w:p>
    <w:p w14:paraId="4732A280" w14:textId="7C90DF7D" w:rsidR="008678C2" w:rsidRDefault="008678C2" w:rsidP="00C2763F">
      <w:pPr>
        <w:pStyle w:val="a4"/>
        <w:rPr>
          <w:rFonts w:ascii="Times New Roman" w:hAnsi="Times New Roman" w:cs="Times New Roman"/>
          <w:b/>
          <w:i/>
          <w:color w:val="000000" w:themeColor="text1"/>
          <w:sz w:val="16"/>
          <w:szCs w:val="16"/>
        </w:rPr>
      </w:pPr>
    </w:p>
    <w:p w14:paraId="5CDABA31" w14:textId="4E25C656" w:rsidR="008678C2" w:rsidRDefault="008678C2" w:rsidP="00C2763F">
      <w:pPr>
        <w:pStyle w:val="a4"/>
        <w:rPr>
          <w:rFonts w:ascii="Times New Roman" w:hAnsi="Times New Roman" w:cs="Times New Roman"/>
          <w:b/>
          <w:i/>
          <w:color w:val="000000" w:themeColor="text1"/>
          <w:sz w:val="16"/>
          <w:szCs w:val="16"/>
        </w:rPr>
      </w:pPr>
    </w:p>
    <w:p w14:paraId="1A36B799" w14:textId="402E20B4" w:rsidR="008678C2" w:rsidRDefault="008678C2" w:rsidP="00C2763F">
      <w:pPr>
        <w:pStyle w:val="a4"/>
        <w:rPr>
          <w:rFonts w:ascii="Times New Roman" w:hAnsi="Times New Roman" w:cs="Times New Roman"/>
          <w:b/>
          <w:i/>
          <w:color w:val="000000" w:themeColor="text1"/>
          <w:sz w:val="16"/>
          <w:szCs w:val="16"/>
        </w:rPr>
      </w:pPr>
    </w:p>
    <w:p w14:paraId="44A9751A" w14:textId="33FE4CE0" w:rsidR="008678C2" w:rsidRDefault="008678C2" w:rsidP="00C2763F">
      <w:pPr>
        <w:pStyle w:val="a4"/>
        <w:rPr>
          <w:rFonts w:ascii="Times New Roman" w:hAnsi="Times New Roman" w:cs="Times New Roman"/>
          <w:b/>
          <w:i/>
          <w:color w:val="000000" w:themeColor="text1"/>
          <w:sz w:val="16"/>
          <w:szCs w:val="16"/>
        </w:rPr>
      </w:pPr>
    </w:p>
    <w:p w14:paraId="3DD7EC77" w14:textId="1F9768D3" w:rsidR="008678C2" w:rsidRDefault="008678C2" w:rsidP="00C2763F">
      <w:pPr>
        <w:pStyle w:val="a4"/>
        <w:rPr>
          <w:rFonts w:ascii="Times New Roman" w:hAnsi="Times New Roman" w:cs="Times New Roman"/>
          <w:b/>
          <w:i/>
          <w:color w:val="000000" w:themeColor="text1"/>
          <w:sz w:val="16"/>
          <w:szCs w:val="16"/>
        </w:rPr>
      </w:pPr>
    </w:p>
    <w:p w14:paraId="0E9D2718" w14:textId="3DF17F4A" w:rsidR="008678C2" w:rsidRDefault="008678C2" w:rsidP="00C2763F">
      <w:pPr>
        <w:pStyle w:val="a4"/>
        <w:rPr>
          <w:rFonts w:ascii="Times New Roman" w:hAnsi="Times New Roman" w:cs="Times New Roman"/>
          <w:b/>
          <w:i/>
          <w:color w:val="000000" w:themeColor="text1"/>
          <w:sz w:val="16"/>
          <w:szCs w:val="16"/>
        </w:rPr>
      </w:pPr>
    </w:p>
    <w:p w14:paraId="74ACFCDE" w14:textId="2B6DB953" w:rsidR="008678C2" w:rsidRDefault="008678C2" w:rsidP="00C2763F">
      <w:pPr>
        <w:pStyle w:val="a4"/>
        <w:rPr>
          <w:rFonts w:ascii="Times New Roman" w:hAnsi="Times New Roman" w:cs="Times New Roman"/>
          <w:b/>
          <w:i/>
          <w:color w:val="000000" w:themeColor="text1"/>
          <w:sz w:val="16"/>
          <w:szCs w:val="16"/>
        </w:rPr>
      </w:pPr>
    </w:p>
    <w:p w14:paraId="2B6B758D" w14:textId="5489783D" w:rsidR="008678C2" w:rsidRDefault="008678C2" w:rsidP="00C2763F">
      <w:pPr>
        <w:pStyle w:val="a4"/>
        <w:rPr>
          <w:rFonts w:ascii="Times New Roman" w:hAnsi="Times New Roman" w:cs="Times New Roman"/>
          <w:b/>
          <w:i/>
          <w:color w:val="000000" w:themeColor="text1"/>
          <w:sz w:val="16"/>
          <w:szCs w:val="16"/>
        </w:rPr>
      </w:pPr>
    </w:p>
    <w:p w14:paraId="38D6AA15" w14:textId="1E47AD04" w:rsidR="008678C2" w:rsidRDefault="008678C2" w:rsidP="00C2763F">
      <w:pPr>
        <w:pStyle w:val="a4"/>
        <w:rPr>
          <w:rFonts w:ascii="Times New Roman" w:hAnsi="Times New Roman" w:cs="Times New Roman"/>
          <w:b/>
          <w:i/>
          <w:color w:val="000000" w:themeColor="text1"/>
          <w:sz w:val="16"/>
          <w:szCs w:val="16"/>
        </w:rPr>
      </w:pPr>
    </w:p>
    <w:p w14:paraId="3EC52D92" w14:textId="2D721FF1" w:rsidR="008678C2" w:rsidRDefault="008678C2" w:rsidP="00C2763F">
      <w:pPr>
        <w:pStyle w:val="a4"/>
        <w:rPr>
          <w:rFonts w:ascii="Times New Roman" w:hAnsi="Times New Roman" w:cs="Times New Roman"/>
          <w:b/>
          <w:i/>
          <w:color w:val="000000" w:themeColor="text1"/>
          <w:sz w:val="16"/>
          <w:szCs w:val="16"/>
        </w:rPr>
      </w:pPr>
    </w:p>
    <w:p w14:paraId="0E403B98" w14:textId="513ADDEE" w:rsidR="008678C2" w:rsidRDefault="008678C2" w:rsidP="00C2763F">
      <w:pPr>
        <w:pStyle w:val="a4"/>
        <w:rPr>
          <w:rFonts w:ascii="Times New Roman" w:hAnsi="Times New Roman" w:cs="Times New Roman"/>
          <w:b/>
          <w:i/>
          <w:color w:val="000000" w:themeColor="text1"/>
          <w:sz w:val="16"/>
          <w:szCs w:val="16"/>
        </w:rPr>
      </w:pPr>
    </w:p>
    <w:p w14:paraId="5A60D7A4" w14:textId="503D82CC" w:rsidR="008678C2" w:rsidRDefault="008678C2" w:rsidP="00C2763F">
      <w:pPr>
        <w:pStyle w:val="a4"/>
        <w:rPr>
          <w:rFonts w:ascii="Times New Roman" w:hAnsi="Times New Roman" w:cs="Times New Roman"/>
          <w:b/>
          <w:i/>
          <w:color w:val="000000" w:themeColor="text1"/>
          <w:sz w:val="16"/>
          <w:szCs w:val="16"/>
        </w:rPr>
      </w:pPr>
    </w:p>
    <w:p w14:paraId="62CFAC3E" w14:textId="540FA216" w:rsidR="008678C2" w:rsidRDefault="008678C2" w:rsidP="00C2763F">
      <w:pPr>
        <w:pStyle w:val="a4"/>
        <w:rPr>
          <w:rFonts w:ascii="Times New Roman" w:hAnsi="Times New Roman" w:cs="Times New Roman"/>
          <w:b/>
          <w:i/>
          <w:color w:val="000000" w:themeColor="text1"/>
          <w:sz w:val="16"/>
          <w:szCs w:val="16"/>
        </w:rPr>
      </w:pPr>
    </w:p>
    <w:p w14:paraId="76C9FE7B" w14:textId="3E34A261" w:rsidR="008678C2" w:rsidRDefault="008678C2" w:rsidP="00C2763F">
      <w:pPr>
        <w:pStyle w:val="a4"/>
        <w:rPr>
          <w:rFonts w:ascii="Times New Roman" w:hAnsi="Times New Roman" w:cs="Times New Roman"/>
          <w:b/>
          <w:i/>
          <w:color w:val="000000" w:themeColor="text1"/>
          <w:sz w:val="16"/>
          <w:szCs w:val="16"/>
        </w:rPr>
      </w:pPr>
    </w:p>
    <w:p w14:paraId="04463A16" w14:textId="152EFF1D" w:rsidR="008678C2" w:rsidRDefault="008678C2" w:rsidP="00C2763F">
      <w:pPr>
        <w:pStyle w:val="a4"/>
        <w:rPr>
          <w:rFonts w:ascii="Times New Roman" w:hAnsi="Times New Roman" w:cs="Times New Roman"/>
          <w:b/>
          <w:i/>
          <w:color w:val="000000" w:themeColor="text1"/>
          <w:sz w:val="16"/>
          <w:szCs w:val="16"/>
        </w:rPr>
      </w:pPr>
    </w:p>
    <w:p w14:paraId="46FDB9F3" w14:textId="0ED384E2" w:rsidR="008678C2" w:rsidRDefault="008678C2" w:rsidP="00C2763F">
      <w:pPr>
        <w:pStyle w:val="a4"/>
        <w:rPr>
          <w:rFonts w:ascii="Times New Roman" w:hAnsi="Times New Roman" w:cs="Times New Roman"/>
          <w:b/>
          <w:i/>
          <w:color w:val="000000" w:themeColor="text1"/>
          <w:sz w:val="16"/>
          <w:szCs w:val="16"/>
        </w:rPr>
      </w:pPr>
    </w:p>
    <w:p w14:paraId="639D9144" w14:textId="2EDABC44" w:rsidR="008678C2" w:rsidRDefault="008678C2" w:rsidP="00C2763F">
      <w:pPr>
        <w:pStyle w:val="a4"/>
        <w:rPr>
          <w:rFonts w:ascii="Times New Roman" w:hAnsi="Times New Roman" w:cs="Times New Roman"/>
          <w:b/>
          <w:i/>
          <w:color w:val="000000" w:themeColor="text1"/>
          <w:sz w:val="16"/>
          <w:szCs w:val="16"/>
        </w:rPr>
      </w:pPr>
    </w:p>
    <w:p w14:paraId="18753906" w14:textId="6419571F" w:rsidR="008678C2" w:rsidRDefault="008678C2" w:rsidP="00C2763F">
      <w:pPr>
        <w:pStyle w:val="a4"/>
        <w:rPr>
          <w:rFonts w:ascii="Times New Roman" w:hAnsi="Times New Roman" w:cs="Times New Roman"/>
          <w:b/>
          <w:i/>
          <w:color w:val="000000" w:themeColor="text1"/>
          <w:sz w:val="16"/>
          <w:szCs w:val="16"/>
        </w:rPr>
      </w:pPr>
    </w:p>
    <w:p w14:paraId="3B302617" w14:textId="4132146D" w:rsidR="008678C2" w:rsidRDefault="008678C2" w:rsidP="00C2763F">
      <w:pPr>
        <w:pStyle w:val="a4"/>
        <w:rPr>
          <w:rFonts w:ascii="Times New Roman" w:hAnsi="Times New Roman" w:cs="Times New Roman"/>
          <w:b/>
          <w:i/>
          <w:color w:val="000000" w:themeColor="text1"/>
          <w:sz w:val="16"/>
          <w:szCs w:val="16"/>
        </w:rPr>
      </w:pPr>
    </w:p>
    <w:p w14:paraId="39466BCB" w14:textId="5DA22E8D" w:rsidR="008678C2" w:rsidRDefault="008678C2" w:rsidP="00C2763F">
      <w:pPr>
        <w:pStyle w:val="a4"/>
        <w:rPr>
          <w:rFonts w:ascii="Times New Roman" w:hAnsi="Times New Roman" w:cs="Times New Roman"/>
          <w:b/>
          <w:i/>
          <w:color w:val="000000" w:themeColor="text1"/>
          <w:sz w:val="16"/>
          <w:szCs w:val="16"/>
        </w:rPr>
      </w:pPr>
    </w:p>
    <w:p w14:paraId="31E0AEF7" w14:textId="13A5081C" w:rsidR="008678C2" w:rsidRDefault="008678C2" w:rsidP="00C2763F">
      <w:pPr>
        <w:pStyle w:val="a4"/>
        <w:rPr>
          <w:rFonts w:ascii="Times New Roman" w:hAnsi="Times New Roman" w:cs="Times New Roman"/>
          <w:b/>
          <w:i/>
          <w:color w:val="000000" w:themeColor="text1"/>
          <w:sz w:val="16"/>
          <w:szCs w:val="16"/>
        </w:rPr>
      </w:pPr>
    </w:p>
    <w:p w14:paraId="3D34CD80" w14:textId="2DBC6B3D" w:rsidR="008678C2" w:rsidRDefault="008678C2" w:rsidP="00C2763F">
      <w:pPr>
        <w:pStyle w:val="a4"/>
        <w:rPr>
          <w:rFonts w:ascii="Times New Roman" w:hAnsi="Times New Roman" w:cs="Times New Roman"/>
          <w:b/>
          <w:i/>
          <w:color w:val="000000" w:themeColor="text1"/>
          <w:sz w:val="16"/>
          <w:szCs w:val="16"/>
        </w:rPr>
      </w:pPr>
    </w:p>
    <w:p w14:paraId="306ABE6E" w14:textId="0A184F71" w:rsidR="008678C2" w:rsidRDefault="008678C2" w:rsidP="00C2763F">
      <w:pPr>
        <w:pStyle w:val="a4"/>
        <w:rPr>
          <w:rFonts w:ascii="Times New Roman" w:hAnsi="Times New Roman" w:cs="Times New Roman"/>
          <w:b/>
          <w:i/>
          <w:color w:val="000000" w:themeColor="text1"/>
          <w:sz w:val="16"/>
          <w:szCs w:val="16"/>
        </w:rPr>
      </w:pPr>
    </w:p>
    <w:p w14:paraId="61AC4E7B" w14:textId="2A4BB9E0" w:rsidR="008678C2" w:rsidRDefault="008678C2" w:rsidP="00C2763F">
      <w:pPr>
        <w:pStyle w:val="a4"/>
        <w:rPr>
          <w:rFonts w:ascii="Times New Roman" w:hAnsi="Times New Roman" w:cs="Times New Roman"/>
          <w:b/>
          <w:i/>
          <w:color w:val="000000" w:themeColor="text1"/>
          <w:sz w:val="16"/>
          <w:szCs w:val="16"/>
        </w:rPr>
      </w:pPr>
    </w:p>
    <w:p w14:paraId="36267D26" w14:textId="7D9BEC2C" w:rsidR="008678C2" w:rsidRDefault="008678C2" w:rsidP="00C2763F">
      <w:pPr>
        <w:pStyle w:val="a4"/>
        <w:rPr>
          <w:rFonts w:ascii="Times New Roman" w:hAnsi="Times New Roman" w:cs="Times New Roman"/>
          <w:b/>
          <w:i/>
          <w:color w:val="000000" w:themeColor="text1"/>
          <w:sz w:val="16"/>
          <w:szCs w:val="16"/>
        </w:rPr>
      </w:pPr>
    </w:p>
    <w:p w14:paraId="61C05E3A" w14:textId="2BEBB5DB" w:rsidR="008678C2" w:rsidRDefault="008678C2" w:rsidP="00C2763F">
      <w:pPr>
        <w:pStyle w:val="a4"/>
        <w:rPr>
          <w:rFonts w:ascii="Times New Roman" w:hAnsi="Times New Roman" w:cs="Times New Roman"/>
          <w:b/>
          <w:i/>
          <w:color w:val="000000" w:themeColor="text1"/>
          <w:sz w:val="16"/>
          <w:szCs w:val="16"/>
        </w:rPr>
      </w:pPr>
    </w:p>
    <w:p w14:paraId="0CAC63C9" w14:textId="4C7CC599" w:rsidR="008678C2" w:rsidRDefault="008678C2" w:rsidP="00C2763F">
      <w:pPr>
        <w:pStyle w:val="a4"/>
        <w:rPr>
          <w:rFonts w:ascii="Times New Roman" w:hAnsi="Times New Roman" w:cs="Times New Roman"/>
          <w:b/>
          <w:i/>
          <w:color w:val="000000" w:themeColor="text1"/>
          <w:sz w:val="16"/>
          <w:szCs w:val="16"/>
        </w:rPr>
      </w:pPr>
    </w:p>
    <w:p w14:paraId="69B56588" w14:textId="6F050246" w:rsidR="008678C2" w:rsidRDefault="008678C2" w:rsidP="00C2763F">
      <w:pPr>
        <w:pStyle w:val="a4"/>
        <w:rPr>
          <w:rFonts w:ascii="Times New Roman" w:hAnsi="Times New Roman" w:cs="Times New Roman"/>
          <w:b/>
          <w:i/>
          <w:color w:val="000000" w:themeColor="text1"/>
          <w:sz w:val="16"/>
          <w:szCs w:val="16"/>
        </w:rPr>
      </w:pPr>
    </w:p>
    <w:p w14:paraId="2E35188A" w14:textId="45FB2932" w:rsidR="008678C2" w:rsidRDefault="008678C2" w:rsidP="00C2763F">
      <w:pPr>
        <w:pStyle w:val="a4"/>
        <w:rPr>
          <w:rFonts w:ascii="Times New Roman" w:hAnsi="Times New Roman" w:cs="Times New Roman"/>
          <w:b/>
          <w:i/>
          <w:color w:val="000000" w:themeColor="text1"/>
          <w:sz w:val="16"/>
          <w:szCs w:val="16"/>
        </w:rPr>
      </w:pPr>
    </w:p>
    <w:p w14:paraId="4F682C71" w14:textId="6A7DDD9D" w:rsidR="008678C2" w:rsidRDefault="008678C2" w:rsidP="00C2763F">
      <w:pPr>
        <w:pStyle w:val="a4"/>
        <w:rPr>
          <w:rFonts w:ascii="Times New Roman" w:hAnsi="Times New Roman" w:cs="Times New Roman"/>
          <w:b/>
          <w:i/>
          <w:color w:val="000000" w:themeColor="text1"/>
          <w:sz w:val="16"/>
          <w:szCs w:val="16"/>
        </w:rPr>
      </w:pPr>
    </w:p>
    <w:p w14:paraId="79ABC5D2" w14:textId="4DD0F7CF" w:rsidR="008678C2" w:rsidRDefault="008678C2" w:rsidP="00C2763F">
      <w:pPr>
        <w:pStyle w:val="a4"/>
        <w:rPr>
          <w:rFonts w:ascii="Times New Roman" w:hAnsi="Times New Roman" w:cs="Times New Roman"/>
          <w:b/>
          <w:i/>
          <w:color w:val="000000" w:themeColor="text1"/>
          <w:sz w:val="16"/>
          <w:szCs w:val="16"/>
        </w:rPr>
      </w:pPr>
    </w:p>
    <w:p w14:paraId="64BF970A" w14:textId="2512487B" w:rsidR="008678C2" w:rsidRDefault="008678C2" w:rsidP="00C2763F">
      <w:pPr>
        <w:pStyle w:val="a4"/>
        <w:rPr>
          <w:rFonts w:ascii="Times New Roman" w:hAnsi="Times New Roman" w:cs="Times New Roman"/>
          <w:b/>
          <w:i/>
          <w:color w:val="000000" w:themeColor="text1"/>
          <w:sz w:val="16"/>
          <w:szCs w:val="16"/>
        </w:rPr>
      </w:pPr>
    </w:p>
    <w:p w14:paraId="49735519" w14:textId="689485AF" w:rsidR="008678C2" w:rsidRDefault="008678C2" w:rsidP="00C2763F">
      <w:pPr>
        <w:pStyle w:val="a4"/>
        <w:rPr>
          <w:rFonts w:ascii="Times New Roman" w:hAnsi="Times New Roman" w:cs="Times New Roman"/>
          <w:b/>
          <w:i/>
          <w:color w:val="000000" w:themeColor="text1"/>
          <w:sz w:val="16"/>
          <w:szCs w:val="16"/>
        </w:rPr>
      </w:pPr>
    </w:p>
    <w:p w14:paraId="24D9701B" w14:textId="44AE7401" w:rsidR="008678C2" w:rsidRDefault="008678C2" w:rsidP="00C2763F">
      <w:pPr>
        <w:pStyle w:val="a4"/>
        <w:rPr>
          <w:rFonts w:ascii="Times New Roman" w:hAnsi="Times New Roman" w:cs="Times New Roman"/>
          <w:b/>
          <w:i/>
          <w:color w:val="000000" w:themeColor="text1"/>
          <w:sz w:val="16"/>
          <w:szCs w:val="16"/>
        </w:rPr>
      </w:pPr>
    </w:p>
    <w:p w14:paraId="73A52D0A" w14:textId="22BDE14E" w:rsidR="008678C2" w:rsidRDefault="008678C2" w:rsidP="00C2763F">
      <w:pPr>
        <w:pStyle w:val="a4"/>
        <w:rPr>
          <w:rFonts w:ascii="Times New Roman" w:hAnsi="Times New Roman" w:cs="Times New Roman"/>
          <w:b/>
          <w:i/>
          <w:color w:val="000000" w:themeColor="text1"/>
          <w:sz w:val="16"/>
          <w:szCs w:val="16"/>
        </w:rPr>
      </w:pPr>
    </w:p>
    <w:p w14:paraId="69792CCC" w14:textId="68B8888A" w:rsidR="008678C2" w:rsidRDefault="008678C2" w:rsidP="00C2763F">
      <w:pPr>
        <w:pStyle w:val="a4"/>
        <w:rPr>
          <w:rFonts w:ascii="Times New Roman" w:hAnsi="Times New Roman" w:cs="Times New Roman"/>
          <w:b/>
          <w:i/>
          <w:color w:val="000000" w:themeColor="text1"/>
          <w:sz w:val="16"/>
          <w:szCs w:val="16"/>
        </w:rPr>
      </w:pPr>
    </w:p>
    <w:p w14:paraId="0A5B0EB2" w14:textId="624F801A" w:rsidR="008678C2" w:rsidRDefault="008678C2" w:rsidP="00C2763F">
      <w:pPr>
        <w:pStyle w:val="a4"/>
        <w:rPr>
          <w:rFonts w:ascii="Times New Roman" w:hAnsi="Times New Roman" w:cs="Times New Roman"/>
          <w:b/>
          <w:i/>
          <w:color w:val="000000" w:themeColor="text1"/>
          <w:sz w:val="16"/>
          <w:szCs w:val="16"/>
        </w:rPr>
      </w:pPr>
    </w:p>
    <w:p w14:paraId="1EF2638D" w14:textId="53E1E699" w:rsidR="008678C2" w:rsidRDefault="008678C2" w:rsidP="00C2763F">
      <w:pPr>
        <w:pStyle w:val="a4"/>
        <w:rPr>
          <w:rFonts w:ascii="Times New Roman" w:hAnsi="Times New Roman" w:cs="Times New Roman"/>
          <w:b/>
          <w:i/>
          <w:color w:val="000000" w:themeColor="text1"/>
          <w:sz w:val="16"/>
          <w:szCs w:val="16"/>
        </w:rPr>
      </w:pPr>
    </w:p>
    <w:p w14:paraId="1C585546" w14:textId="03CC222B" w:rsidR="008678C2" w:rsidRDefault="008678C2" w:rsidP="00C2763F">
      <w:pPr>
        <w:pStyle w:val="a4"/>
        <w:rPr>
          <w:rFonts w:ascii="Times New Roman" w:hAnsi="Times New Roman" w:cs="Times New Roman"/>
          <w:b/>
          <w:i/>
          <w:color w:val="000000" w:themeColor="text1"/>
          <w:sz w:val="16"/>
          <w:szCs w:val="16"/>
        </w:rPr>
      </w:pPr>
    </w:p>
    <w:p w14:paraId="494786E4" w14:textId="580EA64E" w:rsidR="008678C2" w:rsidRDefault="008678C2" w:rsidP="00C2763F">
      <w:pPr>
        <w:pStyle w:val="a4"/>
        <w:rPr>
          <w:rFonts w:ascii="Times New Roman" w:hAnsi="Times New Roman" w:cs="Times New Roman"/>
          <w:b/>
          <w:i/>
          <w:color w:val="000000" w:themeColor="text1"/>
          <w:sz w:val="16"/>
          <w:szCs w:val="16"/>
        </w:rPr>
      </w:pPr>
    </w:p>
    <w:p w14:paraId="450ED122" w14:textId="6479D42D" w:rsidR="008678C2" w:rsidRDefault="008678C2" w:rsidP="00C2763F">
      <w:pPr>
        <w:pStyle w:val="a4"/>
        <w:rPr>
          <w:rFonts w:ascii="Times New Roman" w:hAnsi="Times New Roman" w:cs="Times New Roman"/>
          <w:b/>
          <w:i/>
          <w:color w:val="000000" w:themeColor="text1"/>
          <w:sz w:val="16"/>
          <w:szCs w:val="16"/>
        </w:rPr>
      </w:pPr>
    </w:p>
    <w:p w14:paraId="30CD9F7C" w14:textId="5B6C296B" w:rsidR="008678C2" w:rsidRDefault="008678C2" w:rsidP="00C2763F">
      <w:pPr>
        <w:pStyle w:val="a4"/>
        <w:rPr>
          <w:rFonts w:ascii="Times New Roman" w:hAnsi="Times New Roman" w:cs="Times New Roman"/>
          <w:b/>
          <w:i/>
          <w:color w:val="000000" w:themeColor="text1"/>
          <w:sz w:val="16"/>
          <w:szCs w:val="16"/>
        </w:rPr>
      </w:pPr>
    </w:p>
    <w:p w14:paraId="5F7DD1C0" w14:textId="78E49175" w:rsidR="008678C2" w:rsidRDefault="008678C2" w:rsidP="00C2763F">
      <w:pPr>
        <w:pStyle w:val="a4"/>
        <w:rPr>
          <w:rFonts w:ascii="Times New Roman" w:hAnsi="Times New Roman" w:cs="Times New Roman"/>
          <w:b/>
          <w:i/>
          <w:color w:val="000000" w:themeColor="text1"/>
          <w:sz w:val="16"/>
          <w:szCs w:val="16"/>
        </w:rPr>
      </w:pPr>
    </w:p>
    <w:p w14:paraId="73AD261E" w14:textId="549C4D66" w:rsidR="008678C2" w:rsidRDefault="008678C2" w:rsidP="00C2763F">
      <w:pPr>
        <w:pStyle w:val="a4"/>
        <w:rPr>
          <w:rFonts w:ascii="Times New Roman" w:hAnsi="Times New Roman" w:cs="Times New Roman"/>
          <w:b/>
          <w:i/>
          <w:color w:val="000000" w:themeColor="text1"/>
          <w:sz w:val="16"/>
          <w:szCs w:val="16"/>
        </w:rPr>
      </w:pPr>
    </w:p>
    <w:p w14:paraId="0B522FAE" w14:textId="6AFBCFB8" w:rsidR="008678C2" w:rsidRDefault="008678C2" w:rsidP="00C2763F">
      <w:pPr>
        <w:pStyle w:val="a4"/>
        <w:rPr>
          <w:rFonts w:ascii="Times New Roman" w:hAnsi="Times New Roman" w:cs="Times New Roman"/>
          <w:b/>
          <w:i/>
          <w:color w:val="000000" w:themeColor="text1"/>
          <w:sz w:val="16"/>
          <w:szCs w:val="16"/>
        </w:rPr>
      </w:pPr>
    </w:p>
    <w:p w14:paraId="595CB7CF" w14:textId="550464AD" w:rsidR="008678C2" w:rsidRDefault="008678C2" w:rsidP="00C2763F">
      <w:pPr>
        <w:pStyle w:val="a4"/>
        <w:rPr>
          <w:rFonts w:ascii="Times New Roman" w:hAnsi="Times New Roman" w:cs="Times New Roman"/>
          <w:b/>
          <w:i/>
          <w:color w:val="000000" w:themeColor="text1"/>
          <w:sz w:val="16"/>
          <w:szCs w:val="16"/>
        </w:rPr>
      </w:pPr>
    </w:p>
    <w:p w14:paraId="249730F1" w14:textId="573D5D33" w:rsidR="008678C2" w:rsidRDefault="008678C2" w:rsidP="00C2763F">
      <w:pPr>
        <w:pStyle w:val="a4"/>
        <w:rPr>
          <w:rFonts w:ascii="Times New Roman" w:hAnsi="Times New Roman" w:cs="Times New Roman"/>
          <w:b/>
          <w:i/>
          <w:color w:val="000000" w:themeColor="text1"/>
          <w:sz w:val="16"/>
          <w:szCs w:val="16"/>
        </w:rPr>
      </w:pPr>
    </w:p>
    <w:p w14:paraId="682D4A96" w14:textId="2C934D43" w:rsidR="008678C2" w:rsidRDefault="008678C2" w:rsidP="00C2763F">
      <w:pPr>
        <w:pStyle w:val="a4"/>
        <w:rPr>
          <w:rFonts w:ascii="Times New Roman" w:hAnsi="Times New Roman" w:cs="Times New Roman"/>
          <w:b/>
          <w:i/>
          <w:color w:val="000000" w:themeColor="text1"/>
          <w:sz w:val="16"/>
          <w:szCs w:val="16"/>
        </w:rPr>
      </w:pPr>
    </w:p>
    <w:p w14:paraId="2A07C4FB" w14:textId="071C8929" w:rsidR="008678C2" w:rsidRDefault="008678C2" w:rsidP="00C2763F">
      <w:pPr>
        <w:pStyle w:val="a4"/>
        <w:rPr>
          <w:rFonts w:ascii="Times New Roman" w:hAnsi="Times New Roman" w:cs="Times New Roman"/>
          <w:b/>
          <w:i/>
          <w:color w:val="000000" w:themeColor="text1"/>
          <w:sz w:val="16"/>
          <w:szCs w:val="16"/>
        </w:rPr>
      </w:pPr>
    </w:p>
    <w:p w14:paraId="6CC6914E" w14:textId="18C14C02" w:rsidR="008678C2" w:rsidRDefault="008678C2" w:rsidP="00C2763F">
      <w:pPr>
        <w:pStyle w:val="a4"/>
        <w:rPr>
          <w:rFonts w:ascii="Times New Roman" w:hAnsi="Times New Roman" w:cs="Times New Roman"/>
          <w:b/>
          <w:i/>
          <w:color w:val="000000" w:themeColor="text1"/>
          <w:sz w:val="16"/>
          <w:szCs w:val="16"/>
        </w:rPr>
      </w:pPr>
    </w:p>
    <w:p w14:paraId="4A8DA724" w14:textId="3751F5AF" w:rsidR="008678C2" w:rsidRDefault="008678C2" w:rsidP="00C2763F">
      <w:pPr>
        <w:pStyle w:val="a4"/>
        <w:rPr>
          <w:rFonts w:ascii="Times New Roman" w:hAnsi="Times New Roman" w:cs="Times New Roman"/>
          <w:b/>
          <w:i/>
          <w:color w:val="000000" w:themeColor="text1"/>
          <w:sz w:val="16"/>
          <w:szCs w:val="16"/>
        </w:rPr>
      </w:pPr>
    </w:p>
    <w:p w14:paraId="5E4AF9BD" w14:textId="7D5BA637" w:rsidR="008678C2" w:rsidRDefault="008678C2" w:rsidP="00C2763F">
      <w:pPr>
        <w:pStyle w:val="a4"/>
        <w:rPr>
          <w:rFonts w:ascii="Times New Roman" w:hAnsi="Times New Roman" w:cs="Times New Roman"/>
          <w:b/>
          <w:i/>
          <w:color w:val="000000" w:themeColor="text1"/>
          <w:sz w:val="16"/>
          <w:szCs w:val="16"/>
        </w:rPr>
      </w:pPr>
    </w:p>
    <w:p w14:paraId="40049506" w14:textId="0AD5E990" w:rsidR="008678C2" w:rsidRDefault="008678C2" w:rsidP="00C2763F">
      <w:pPr>
        <w:pStyle w:val="a4"/>
        <w:rPr>
          <w:rFonts w:ascii="Times New Roman" w:hAnsi="Times New Roman" w:cs="Times New Roman"/>
          <w:b/>
          <w:i/>
          <w:color w:val="000000" w:themeColor="text1"/>
          <w:sz w:val="16"/>
          <w:szCs w:val="16"/>
        </w:rPr>
      </w:pPr>
    </w:p>
    <w:p w14:paraId="4B6DFFBF" w14:textId="55F91256" w:rsidR="008678C2" w:rsidRDefault="008678C2" w:rsidP="00C2763F">
      <w:pPr>
        <w:pStyle w:val="a4"/>
        <w:rPr>
          <w:rFonts w:ascii="Times New Roman" w:hAnsi="Times New Roman" w:cs="Times New Roman"/>
          <w:b/>
          <w:i/>
          <w:color w:val="000000" w:themeColor="text1"/>
          <w:sz w:val="16"/>
          <w:szCs w:val="16"/>
        </w:rPr>
      </w:pPr>
    </w:p>
    <w:p w14:paraId="4F413FD0" w14:textId="1539EED9" w:rsidR="008678C2" w:rsidRDefault="008678C2" w:rsidP="00C2763F">
      <w:pPr>
        <w:pStyle w:val="a4"/>
        <w:rPr>
          <w:rFonts w:ascii="Times New Roman" w:hAnsi="Times New Roman" w:cs="Times New Roman"/>
          <w:b/>
          <w:i/>
          <w:color w:val="000000" w:themeColor="text1"/>
          <w:sz w:val="16"/>
          <w:szCs w:val="16"/>
        </w:rPr>
      </w:pPr>
    </w:p>
    <w:p w14:paraId="6A8CBDF7" w14:textId="3460A358" w:rsidR="008678C2" w:rsidRDefault="008678C2" w:rsidP="00C2763F">
      <w:pPr>
        <w:pStyle w:val="a4"/>
        <w:rPr>
          <w:rFonts w:ascii="Times New Roman" w:hAnsi="Times New Roman" w:cs="Times New Roman"/>
          <w:b/>
          <w:i/>
          <w:color w:val="000000" w:themeColor="text1"/>
          <w:sz w:val="16"/>
          <w:szCs w:val="16"/>
        </w:rPr>
      </w:pPr>
    </w:p>
    <w:p w14:paraId="7A672F0C" w14:textId="6384D585" w:rsidR="008678C2" w:rsidRDefault="008678C2" w:rsidP="00C2763F">
      <w:pPr>
        <w:pStyle w:val="a4"/>
        <w:rPr>
          <w:rFonts w:ascii="Times New Roman" w:hAnsi="Times New Roman" w:cs="Times New Roman"/>
          <w:b/>
          <w:i/>
          <w:color w:val="000000" w:themeColor="text1"/>
          <w:sz w:val="16"/>
          <w:szCs w:val="16"/>
        </w:rPr>
      </w:pPr>
    </w:p>
    <w:p w14:paraId="7A003A63" w14:textId="75CCD775" w:rsidR="008678C2" w:rsidRDefault="008678C2" w:rsidP="00C2763F">
      <w:pPr>
        <w:pStyle w:val="a4"/>
        <w:rPr>
          <w:rFonts w:ascii="Times New Roman" w:hAnsi="Times New Roman" w:cs="Times New Roman"/>
          <w:b/>
          <w:i/>
          <w:color w:val="000000" w:themeColor="text1"/>
          <w:sz w:val="16"/>
          <w:szCs w:val="16"/>
        </w:rPr>
      </w:pPr>
    </w:p>
    <w:p w14:paraId="4E728822" w14:textId="1ADD5818" w:rsidR="008678C2" w:rsidRDefault="008678C2" w:rsidP="00C2763F">
      <w:pPr>
        <w:pStyle w:val="a4"/>
        <w:rPr>
          <w:rFonts w:ascii="Times New Roman" w:hAnsi="Times New Roman" w:cs="Times New Roman"/>
          <w:b/>
          <w:i/>
          <w:color w:val="000000" w:themeColor="text1"/>
          <w:sz w:val="16"/>
          <w:szCs w:val="16"/>
        </w:rPr>
      </w:pPr>
    </w:p>
    <w:p w14:paraId="38895F18" w14:textId="0911F569" w:rsidR="008678C2" w:rsidRDefault="008678C2" w:rsidP="00C2763F">
      <w:pPr>
        <w:pStyle w:val="a4"/>
        <w:rPr>
          <w:rFonts w:ascii="Times New Roman" w:hAnsi="Times New Roman" w:cs="Times New Roman"/>
          <w:b/>
          <w:i/>
          <w:color w:val="000000" w:themeColor="text1"/>
          <w:sz w:val="16"/>
          <w:szCs w:val="16"/>
        </w:rPr>
      </w:pPr>
    </w:p>
    <w:p w14:paraId="3B91194A" w14:textId="1AB0AC56" w:rsidR="008678C2" w:rsidRDefault="008678C2" w:rsidP="00C2763F">
      <w:pPr>
        <w:pStyle w:val="a4"/>
        <w:rPr>
          <w:rFonts w:ascii="Times New Roman" w:hAnsi="Times New Roman" w:cs="Times New Roman"/>
          <w:b/>
          <w:i/>
          <w:color w:val="000000" w:themeColor="text1"/>
          <w:sz w:val="16"/>
          <w:szCs w:val="16"/>
        </w:rPr>
      </w:pPr>
    </w:p>
    <w:p w14:paraId="06D01246" w14:textId="7759AF4A" w:rsidR="00B23E0E" w:rsidRDefault="00B23E0E" w:rsidP="00C2763F">
      <w:pPr>
        <w:pStyle w:val="a4"/>
        <w:rPr>
          <w:rFonts w:ascii="Times New Roman" w:hAnsi="Times New Roman" w:cs="Times New Roman"/>
          <w:b/>
          <w:i/>
          <w:color w:val="000000" w:themeColor="text1"/>
          <w:sz w:val="16"/>
          <w:szCs w:val="16"/>
        </w:rPr>
      </w:pPr>
    </w:p>
    <w:p w14:paraId="46A69C00" w14:textId="00BB780E" w:rsidR="00B23E0E" w:rsidRDefault="00B23E0E" w:rsidP="00C2763F">
      <w:pPr>
        <w:pStyle w:val="a4"/>
        <w:rPr>
          <w:rFonts w:ascii="Times New Roman" w:hAnsi="Times New Roman" w:cs="Times New Roman"/>
          <w:b/>
          <w:i/>
          <w:color w:val="000000" w:themeColor="text1"/>
          <w:sz w:val="16"/>
          <w:szCs w:val="16"/>
        </w:rPr>
      </w:pPr>
    </w:p>
    <w:p w14:paraId="32F97293" w14:textId="26AD41CE" w:rsidR="00B23E0E" w:rsidRDefault="00B23E0E" w:rsidP="00C2763F">
      <w:pPr>
        <w:pStyle w:val="a4"/>
        <w:rPr>
          <w:rFonts w:ascii="Times New Roman" w:hAnsi="Times New Roman" w:cs="Times New Roman"/>
          <w:b/>
          <w:i/>
          <w:color w:val="000000" w:themeColor="text1"/>
          <w:sz w:val="16"/>
          <w:szCs w:val="16"/>
        </w:rPr>
      </w:pPr>
    </w:p>
    <w:p w14:paraId="5FC236FD" w14:textId="38C4847B" w:rsidR="00B23E0E" w:rsidRDefault="00B23E0E" w:rsidP="00C2763F">
      <w:pPr>
        <w:pStyle w:val="a4"/>
        <w:rPr>
          <w:rFonts w:ascii="Times New Roman" w:hAnsi="Times New Roman" w:cs="Times New Roman"/>
          <w:b/>
          <w:i/>
          <w:color w:val="000000" w:themeColor="text1"/>
          <w:sz w:val="16"/>
          <w:szCs w:val="16"/>
        </w:rPr>
      </w:pPr>
    </w:p>
    <w:p w14:paraId="661B2884" w14:textId="3AEE34E2" w:rsidR="00B23E0E" w:rsidRDefault="00B23E0E" w:rsidP="00C2763F">
      <w:pPr>
        <w:pStyle w:val="a4"/>
        <w:rPr>
          <w:rFonts w:ascii="Times New Roman" w:hAnsi="Times New Roman" w:cs="Times New Roman"/>
          <w:b/>
          <w:i/>
          <w:color w:val="000000" w:themeColor="text1"/>
          <w:sz w:val="16"/>
          <w:szCs w:val="16"/>
        </w:rPr>
      </w:pPr>
    </w:p>
    <w:p w14:paraId="5F6F8F47" w14:textId="55D87414" w:rsidR="00B23E0E" w:rsidRDefault="00B23E0E" w:rsidP="00C2763F">
      <w:pPr>
        <w:pStyle w:val="a4"/>
        <w:rPr>
          <w:rFonts w:ascii="Times New Roman" w:hAnsi="Times New Roman" w:cs="Times New Roman"/>
          <w:b/>
          <w:i/>
          <w:color w:val="000000" w:themeColor="text1"/>
          <w:sz w:val="16"/>
          <w:szCs w:val="16"/>
        </w:rPr>
      </w:pPr>
    </w:p>
    <w:p w14:paraId="6BEA0292" w14:textId="0B719D0B" w:rsidR="00B23E0E" w:rsidRDefault="00B23E0E" w:rsidP="00C2763F">
      <w:pPr>
        <w:pStyle w:val="a4"/>
        <w:rPr>
          <w:rFonts w:ascii="Times New Roman" w:hAnsi="Times New Roman" w:cs="Times New Roman"/>
          <w:b/>
          <w:i/>
          <w:color w:val="000000" w:themeColor="text1"/>
          <w:sz w:val="16"/>
          <w:szCs w:val="16"/>
        </w:rPr>
      </w:pPr>
    </w:p>
    <w:p w14:paraId="20A2682B" w14:textId="118303CE" w:rsidR="00B23E0E" w:rsidRDefault="00B23E0E" w:rsidP="00C2763F">
      <w:pPr>
        <w:pStyle w:val="a4"/>
        <w:rPr>
          <w:rFonts w:ascii="Times New Roman" w:hAnsi="Times New Roman" w:cs="Times New Roman"/>
          <w:b/>
          <w:i/>
          <w:color w:val="000000" w:themeColor="text1"/>
          <w:sz w:val="16"/>
          <w:szCs w:val="16"/>
        </w:rPr>
      </w:pPr>
    </w:p>
    <w:p w14:paraId="6A35A291" w14:textId="26AA7F60" w:rsidR="00B23E0E" w:rsidRDefault="00B23E0E" w:rsidP="00C2763F">
      <w:pPr>
        <w:pStyle w:val="a4"/>
        <w:rPr>
          <w:rFonts w:ascii="Times New Roman" w:hAnsi="Times New Roman" w:cs="Times New Roman"/>
          <w:b/>
          <w:i/>
          <w:color w:val="000000" w:themeColor="text1"/>
          <w:sz w:val="16"/>
          <w:szCs w:val="16"/>
        </w:rPr>
      </w:pPr>
    </w:p>
    <w:p w14:paraId="75E55286" w14:textId="799BD7E9" w:rsidR="00B23E0E" w:rsidRDefault="00B23E0E" w:rsidP="00C2763F">
      <w:pPr>
        <w:pStyle w:val="a4"/>
        <w:rPr>
          <w:rFonts w:ascii="Times New Roman" w:hAnsi="Times New Roman" w:cs="Times New Roman"/>
          <w:b/>
          <w:i/>
          <w:color w:val="000000" w:themeColor="text1"/>
          <w:sz w:val="16"/>
          <w:szCs w:val="16"/>
        </w:rPr>
      </w:pPr>
    </w:p>
    <w:p w14:paraId="6AB701F3" w14:textId="09D2AE4F" w:rsidR="00B23E0E" w:rsidRDefault="00B23E0E" w:rsidP="00C2763F">
      <w:pPr>
        <w:pStyle w:val="a4"/>
        <w:rPr>
          <w:rFonts w:ascii="Times New Roman" w:hAnsi="Times New Roman" w:cs="Times New Roman"/>
          <w:b/>
          <w:i/>
          <w:color w:val="000000" w:themeColor="text1"/>
          <w:sz w:val="16"/>
          <w:szCs w:val="16"/>
        </w:rPr>
      </w:pPr>
    </w:p>
    <w:p w14:paraId="7275B6CE" w14:textId="28F30030" w:rsidR="00B23E0E" w:rsidRDefault="00B23E0E" w:rsidP="00C2763F">
      <w:pPr>
        <w:pStyle w:val="a4"/>
        <w:rPr>
          <w:rFonts w:ascii="Times New Roman" w:hAnsi="Times New Roman" w:cs="Times New Roman"/>
          <w:b/>
          <w:i/>
          <w:color w:val="000000" w:themeColor="text1"/>
          <w:sz w:val="16"/>
          <w:szCs w:val="16"/>
        </w:rPr>
      </w:pPr>
    </w:p>
    <w:p w14:paraId="0D5AF4F4" w14:textId="77777777" w:rsidR="00B23E0E" w:rsidRDefault="00B23E0E" w:rsidP="00C2763F">
      <w:pPr>
        <w:pStyle w:val="a4"/>
        <w:rPr>
          <w:rFonts w:ascii="Times New Roman" w:hAnsi="Times New Roman" w:cs="Times New Roman"/>
          <w:b/>
          <w:i/>
          <w:color w:val="000000" w:themeColor="text1"/>
          <w:sz w:val="16"/>
          <w:szCs w:val="16"/>
        </w:rPr>
      </w:pPr>
    </w:p>
    <w:p w14:paraId="0D5D8A8D" w14:textId="58990D7A" w:rsidR="008678C2" w:rsidRDefault="008678C2" w:rsidP="00C2763F">
      <w:pPr>
        <w:pStyle w:val="a4"/>
        <w:rPr>
          <w:rFonts w:ascii="Times New Roman" w:hAnsi="Times New Roman" w:cs="Times New Roman"/>
          <w:b/>
          <w:i/>
          <w:color w:val="000000" w:themeColor="text1"/>
          <w:sz w:val="16"/>
          <w:szCs w:val="16"/>
        </w:rPr>
      </w:pPr>
    </w:p>
    <w:p w14:paraId="02A6DB63" w14:textId="563B252D" w:rsidR="008678C2" w:rsidRDefault="008678C2" w:rsidP="00C2763F">
      <w:pPr>
        <w:pStyle w:val="a4"/>
        <w:rPr>
          <w:rFonts w:ascii="Times New Roman" w:hAnsi="Times New Roman" w:cs="Times New Roman"/>
          <w:b/>
          <w:i/>
          <w:color w:val="000000" w:themeColor="text1"/>
          <w:sz w:val="16"/>
          <w:szCs w:val="16"/>
        </w:rPr>
      </w:pPr>
    </w:p>
    <w:p w14:paraId="360E22BE" w14:textId="57579303" w:rsidR="008678C2" w:rsidRDefault="008678C2" w:rsidP="00C2763F">
      <w:pPr>
        <w:pStyle w:val="a4"/>
        <w:rPr>
          <w:rFonts w:ascii="Times New Roman" w:hAnsi="Times New Roman" w:cs="Times New Roman"/>
          <w:b/>
          <w:i/>
          <w:color w:val="000000" w:themeColor="text1"/>
          <w:sz w:val="16"/>
          <w:szCs w:val="16"/>
        </w:rPr>
      </w:pPr>
    </w:p>
    <w:p w14:paraId="55AFB893" w14:textId="77777777" w:rsidR="008678C2" w:rsidRDefault="008678C2" w:rsidP="00C2763F">
      <w:pPr>
        <w:pStyle w:val="a4"/>
        <w:rPr>
          <w:rFonts w:ascii="Times New Roman" w:hAnsi="Times New Roman" w:cs="Times New Roman"/>
          <w:b/>
          <w:i/>
          <w:color w:val="000000" w:themeColor="text1"/>
          <w:sz w:val="16"/>
          <w:szCs w:val="16"/>
        </w:rPr>
      </w:pPr>
    </w:p>
    <w:p w14:paraId="5DBB8425" w14:textId="768425FF" w:rsidR="008C158D" w:rsidRDefault="008C158D" w:rsidP="00C2763F">
      <w:pPr>
        <w:pStyle w:val="a4"/>
        <w:rPr>
          <w:rFonts w:ascii="Times New Roman" w:hAnsi="Times New Roman" w:cs="Times New Roman"/>
          <w:b/>
          <w:i/>
          <w:color w:val="000000" w:themeColor="text1"/>
          <w:sz w:val="16"/>
          <w:szCs w:val="16"/>
        </w:rPr>
      </w:pPr>
    </w:p>
    <w:p w14:paraId="6D16D55C" w14:textId="65DE60EC" w:rsidR="00F61BA1" w:rsidRDefault="00F61BA1" w:rsidP="00C2763F">
      <w:pPr>
        <w:pStyle w:val="a4"/>
        <w:rPr>
          <w:rFonts w:ascii="Times New Roman" w:hAnsi="Times New Roman" w:cs="Times New Roman"/>
          <w:b/>
          <w:i/>
          <w:color w:val="000000" w:themeColor="text1"/>
          <w:sz w:val="16"/>
          <w:szCs w:val="16"/>
        </w:rPr>
      </w:pPr>
    </w:p>
    <w:p w14:paraId="38D4FB4B" w14:textId="77777777" w:rsidR="007B0176" w:rsidRPr="003851CA" w:rsidRDefault="007B0176" w:rsidP="00C2763F">
      <w:pPr>
        <w:pStyle w:val="a4"/>
        <w:rPr>
          <w:rFonts w:ascii="Times New Roman" w:hAnsi="Times New Roman" w:cs="Times New Roman"/>
          <w:b/>
          <w:i/>
          <w:color w:val="000000" w:themeColor="text1"/>
          <w:sz w:val="16"/>
          <w:szCs w:val="16"/>
        </w:rPr>
      </w:pPr>
    </w:p>
    <w:sectPr w:rsidR="007B0176" w:rsidRPr="003851CA" w:rsidSect="00995041">
      <w:pgSz w:w="11906" w:h="16838"/>
      <w:pgMar w:top="284" w:right="140" w:bottom="284" w:left="142" w:header="709" w:footer="709" w:gutter="0"/>
      <w:cols w:num="3" w:space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6634"/>
    <w:rsid w:val="000001F2"/>
    <w:rsid w:val="00006AEE"/>
    <w:rsid w:val="000127C9"/>
    <w:rsid w:val="0002634C"/>
    <w:rsid w:val="00033A60"/>
    <w:rsid w:val="00042B7D"/>
    <w:rsid w:val="000504B1"/>
    <w:rsid w:val="00061B2F"/>
    <w:rsid w:val="00062BB1"/>
    <w:rsid w:val="00064409"/>
    <w:rsid w:val="00065F69"/>
    <w:rsid w:val="00072A65"/>
    <w:rsid w:val="000A091B"/>
    <w:rsid w:val="000A1221"/>
    <w:rsid w:val="000B4A8C"/>
    <w:rsid w:val="000C1637"/>
    <w:rsid w:val="000C35D8"/>
    <w:rsid w:val="000E7280"/>
    <w:rsid w:val="000E739F"/>
    <w:rsid w:val="000F457D"/>
    <w:rsid w:val="00117311"/>
    <w:rsid w:val="00131A6B"/>
    <w:rsid w:val="00135746"/>
    <w:rsid w:val="0015018E"/>
    <w:rsid w:val="00160166"/>
    <w:rsid w:val="00161E91"/>
    <w:rsid w:val="00162F65"/>
    <w:rsid w:val="00171B46"/>
    <w:rsid w:val="001772F3"/>
    <w:rsid w:val="00180288"/>
    <w:rsid w:val="00194147"/>
    <w:rsid w:val="001A1601"/>
    <w:rsid w:val="001A36D6"/>
    <w:rsid w:val="001C0A3E"/>
    <w:rsid w:val="001D1522"/>
    <w:rsid w:val="001E10C1"/>
    <w:rsid w:val="001E79A4"/>
    <w:rsid w:val="001F642B"/>
    <w:rsid w:val="001F7A6D"/>
    <w:rsid w:val="00200362"/>
    <w:rsid w:val="00205726"/>
    <w:rsid w:val="00207E5C"/>
    <w:rsid w:val="00212E0B"/>
    <w:rsid w:val="00213D6A"/>
    <w:rsid w:val="00215BB4"/>
    <w:rsid w:val="0022457D"/>
    <w:rsid w:val="00232D85"/>
    <w:rsid w:val="00236634"/>
    <w:rsid w:val="00256D8E"/>
    <w:rsid w:val="00262405"/>
    <w:rsid w:val="002717A5"/>
    <w:rsid w:val="002851B8"/>
    <w:rsid w:val="00286181"/>
    <w:rsid w:val="00287DD2"/>
    <w:rsid w:val="00295059"/>
    <w:rsid w:val="002A4D00"/>
    <w:rsid w:val="002A6A2C"/>
    <w:rsid w:val="002C7C26"/>
    <w:rsid w:val="002D38C0"/>
    <w:rsid w:val="002D5E98"/>
    <w:rsid w:val="002F4B21"/>
    <w:rsid w:val="00300ED4"/>
    <w:rsid w:val="0031033B"/>
    <w:rsid w:val="003164F1"/>
    <w:rsid w:val="00320AD2"/>
    <w:rsid w:val="00336222"/>
    <w:rsid w:val="00337E84"/>
    <w:rsid w:val="00343819"/>
    <w:rsid w:val="003553B2"/>
    <w:rsid w:val="003577CF"/>
    <w:rsid w:val="00370AE1"/>
    <w:rsid w:val="003851CA"/>
    <w:rsid w:val="0038598F"/>
    <w:rsid w:val="00385BDD"/>
    <w:rsid w:val="0039413B"/>
    <w:rsid w:val="003A2A98"/>
    <w:rsid w:val="003A43F9"/>
    <w:rsid w:val="003B2B49"/>
    <w:rsid w:val="003C6898"/>
    <w:rsid w:val="003D12BC"/>
    <w:rsid w:val="003E5FCD"/>
    <w:rsid w:val="003E720F"/>
    <w:rsid w:val="00427BB3"/>
    <w:rsid w:val="004324F2"/>
    <w:rsid w:val="00453091"/>
    <w:rsid w:val="00463609"/>
    <w:rsid w:val="00467550"/>
    <w:rsid w:val="004753E1"/>
    <w:rsid w:val="00485402"/>
    <w:rsid w:val="004A7440"/>
    <w:rsid w:val="004A7F90"/>
    <w:rsid w:val="004B0647"/>
    <w:rsid w:val="004D42B7"/>
    <w:rsid w:val="004D4841"/>
    <w:rsid w:val="004E1028"/>
    <w:rsid w:val="004E5B9C"/>
    <w:rsid w:val="004F257F"/>
    <w:rsid w:val="0050437C"/>
    <w:rsid w:val="00513767"/>
    <w:rsid w:val="0051776F"/>
    <w:rsid w:val="00522A85"/>
    <w:rsid w:val="00531EB2"/>
    <w:rsid w:val="00535B75"/>
    <w:rsid w:val="0054047A"/>
    <w:rsid w:val="00561FD0"/>
    <w:rsid w:val="00562695"/>
    <w:rsid w:val="00576D1F"/>
    <w:rsid w:val="005B137E"/>
    <w:rsid w:val="005B7BD6"/>
    <w:rsid w:val="005C7B1B"/>
    <w:rsid w:val="005F2376"/>
    <w:rsid w:val="005F682B"/>
    <w:rsid w:val="006005FB"/>
    <w:rsid w:val="00604A67"/>
    <w:rsid w:val="006058F6"/>
    <w:rsid w:val="00613EA5"/>
    <w:rsid w:val="00621374"/>
    <w:rsid w:val="00625D33"/>
    <w:rsid w:val="00641F2C"/>
    <w:rsid w:val="0064331C"/>
    <w:rsid w:val="00645285"/>
    <w:rsid w:val="00671FBC"/>
    <w:rsid w:val="00695F72"/>
    <w:rsid w:val="006B4211"/>
    <w:rsid w:val="006C2427"/>
    <w:rsid w:val="006C43A4"/>
    <w:rsid w:val="006D7227"/>
    <w:rsid w:val="006E026B"/>
    <w:rsid w:val="0070035C"/>
    <w:rsid w:val="0072051B"/>
    <w:rsid w:val="00727BA2"/>
    <w:rsid w:val="007339B3"/>
    <w:rsid w:val="00736D39"/>
    <w:rsid w:val="00742A7B"/>
    <w:rsid w:val="0074700E"/>
    <w:rsid w:val="00762D39"/>
    <w:rsid w:val="0076327C"/>
    <w:rsid w:val="0076599F"/>
    <w:rsid w:val="00773539"/>
    <w:rsid w:val="007819D7"/>
    <w:rsid w:val="007B0176"/>
    <w:rsid w:val="007B213E"/>
    <w:rsid w:val="007B3D7A"/>
    <w:rsid w:val="007C3211"/>
    <w:rsid w:val="007D013B"/>
    <w:rsid w:val="007D79A0"/>
    <w:rsid w:val="007E4F7D"/>
    <w:rsid w:val="007E79A5"/>
    <w:rsid w:val="007F12AE"/>
    <w:rsid w:val="007F1B1B"/>
    <w:rsid w:val="00805F1D"/>
    <w:rsid w:val="00811E70"/>
    <w:rsid w:val="00826C53"/>
    <w:rsid w:val="008641DE"/>
    <w:rsid w:val="008678C2"/>
    <w:rsid w:val="00880437"/>
    <w:rsid w:val="00884A2B"/>
    <w:rsid w:val="008A1AE3"/>
    <w:rsid w:val="008A4806"/>
    <w:rsid w:val="008B07AA"/>
    <w:rsid w:val="008B4BCB"/>
    <w:rsid w:val="008B4C9F"/>
    <w:rsid w:val="008C1225"/>
    <w:rsid w:val="008C158D"/>
    <w:rsid w:val="008C7C03"/>
    <w:rsid w:val="008D26D9"/>
    <w:rsid w:val="008D60E4"/>
    <w:rsid w:val="008D6C3C"/>
    <w:rsid w:val="008D6DDA"/>
    <w:rsid w:val="008D7280"/>
    <w:rsid w:val="008E1BBE"/>
    <w:rsid w:val="008E50AB"/>
    <w:rsid w:val="008E76CB"/>
    <w:rsid w:val="008F4002"/>
    <w:rsid w:val="00911B10"/>
    <w:rsid w:val="00912AF0"/>
    <w:rsid w:val="00912CD5"/>
    <w:rsid w:val="00913CCA"/>
    <w:rsid w:val="00917599"/>
    <w:rsid w:val="0094449B"/>
    <w:rsid w:val="00951E63"/>
    <w:rsid w:val="009573CB"/>
    <w:rsid w:val="009620CD"/>
    <w:rsid w:val="00967792"/>
    <w:rsid w:val="009720F9"/>
    <w:rsid w:val="00995041"/>
    <w:rsid w:val="00995622"/>
    <w:rsid w:val="009A4EF3"/>
    <w:rsid w:val="009A78B9"/>
    <w:rsid w:val="009B056F"/>
    <w:rsid w:val="009B6035"/>
    <w:rsid w:val="00A271B5"/>
    <w:rsid w:val="00A278BA"/>
    <w:rsid w:val="00A51DC0"/>
    <w:rsid w:val="00A56EEF"/>
    <w:rsid w:val="00A57EE5"/>
    <w:rsid w:val="00A61477"/>
    <w:rsid w:val="00A614F9"/>
    <w:rsid w:val="00A62E41"/>
    <w:rsid w:val="00A62EB3"/>
    <w:rsid w:val="00A65115"/>
    <w:rsid w:val="00A65362"/>
    <w:rsid w:val="00A70F68"/>
    <w:rsid w:val="00A83562"/>
    <w:rsid w:val="00AA7FE4"/>
    <w:rsid w:val="00AB01CA"/>
    <w:rsid w:val="00AB3C61"/>
    <w:rsid w:val="00AC546F"/>
    <w:rsid w:val="00AC583E"/>
    <w:rsid w:val="00AC6B40"/>
    <w:rsid w:val="00AD0B63"/>
    <w:rsid w:val="00AD4027"/>
    <w:rsid w:val="00AE0CC0"/>
    <w:rsid w:val="00AE29D0"/>
    <w:rsid w:val="00AF3901"/>
    <w:rsid w:val="00AF6070"/>
    <w:rsid w:val="00B0009D"/>
    <w:rsid w:val="00B019F7"/>
    <w:rsid w:val="00B03B1E"/>
    <w:rsid w:val="00B23E0E"/>
    <w:rsid w:val="00B32CEB"/>
    <w:rsid w:val="00B543C8"/>
    <w:rsid w:val="00B64A67"/>
    <w:rsid w:val="00B65238"/>
    <w:rsid w:val="00B721B0"/>
    <w:rsid w:val="00B778C3"/>
    <w:rsid w:val="00B804D0"/>
    <w:rsid w:val="00B835E0"/>
    <w:rsid w:val="00B9202F"/>
    <w:rsid w:val="00BA4645"/>
    <w:rsid w:val="00BA5549"/>
    <w:rsid w:val="00BA6112"/>
    <w:rsid w:val="00BA6D50"/>
    <w:rsid w:val="00BB296F"/>
    <w:rsid w:val="00BC50CE"/>
    <w:rsid w:val="00BD6005"/>
    <w:rsid w:val="00BE5776"/>
    <w:rsid w:val="00BF22C6"/>
    <w:rsid w:val="00C0172D"/>
    <w:rsid w:val="00C05DF7"/>
    <w:rsid w:val="00C11D66"/>
    <w:rsid w:val="00C2144B"/>
    <w:rsid w:val="00C2645A"/>
    <w:rsid w:val="00C2704A"/>
    <w:rsid w:val="00C2763F"/>
    <w:rsid w:val="00C352B1"/>
    <w:rsid w:val="00C63C1A"/>
    <w:rsid w:val="00C6548B"/>
    <w:rsid w:val="00C664A3"/>
    <w:rsid w:val="00C66789"/>
    <w:rsid w:val="00C766A5"/>
    <w:rsid w:val="00C76D73"/>
    <w:rsid w:val="00C86157"/>
    <w:rsid w:val="00C87001"/>
    <w:rsid w:val="00CA4BAD"/>
    <w:rsid w:val="00CA5F31"/>
    <w:rsid w:val="00CA66E6"/>
    <w:rsid w:val="00CC1B77"/>
    <w:rsid w:val="00CC7226"/>
    <w:rsid w:val="00CD5429"/>
    <w:rsid w:val="00D00C56"/>
    <w:rsid w:val="00D07BB4"/>
    <w:rsid w:val="00D134C4"/>
    <w:rsid w:val="00D1759C"/>
    <w:rsid w:val="00D5154A"/>
    <w:rsid w:val="00D51D18"/>
    <w:rsid w:val="00D6171A"/>
    <w:rsid w:val="00D62E13"/>
    <w:rsid w:val="00D657B5"/>
    <w:rsid w:val="00D742BA"/>
    <w:rsid w:val="00D84393"/>
    <w:rsid w:val="00D90EE8"/>
    <w:rsid w:val="00DB09ED"/>
    <w:rsid w:val="00DB4D4C"/>
    <w:rsid w:val="00DB67BD"/>
    <w:rsid w:val="00DB704E"/>
    <w:rsid w:val="00DC7199"/>
    <w:rsid w:val="00DC79B8"/>
    <w:rsid w:val="00DD21A9"/>
    <w:rsid w:val="00DD6CE8"/>
    <w:rsid w:val="00DE1098"/>
    <w:rsid w:val="00DF591D"/>
    <w:rsid w:val="00E01DA2"/>
    <w:rsid w:val="00E032F8"/>
    <w:rsid w:val="00E05E7B"/>
    <w:rsid w:val="00E220F9"/>
    <w:rsid w:val="00E31367"/>
    <w:rsid w:val="00E6514A"/>
    <w:rsid w:val="00E65ADE"/>
    <w:rsid w:val="00E67F0C"/>
    <w:rsid w:val="00E72625"/>
    <w:rsid w:val="00E91A37"/>
    <w:rsid w:val="00E97F98"/>
    <w:rsid w:val="00EC39C2"/>
    <w:rsid w:val="00ED0F3E"/>
    <w:rsid w:val="00ED1371"/>
    <w:rsid w:val="00ED53B4"/>
    <w:rsid w:val="00EE3B33"/>
    <w:rsid w:val="00EE5952"/>
    <w:rsid w:val="00F01341"/>
    <w:rsid w:val="00F13A39"/>
    <w:rsid w:val="00F31BC4"/>
    <w:rsid w:val="00F36096"/>
    <w:rsid w:val="00F41FC4"/>
    <w:rsid w:val="00F44C3B"/>
    <w:rsid w:val="00F456A9"/>
    <w:rsid w:val="00F45F88"/>
    <w:rsid w:val="00F60C16"/>
    <w:rsid w:val="00F616ED"/>
    <w:rsid w:val="00F61BA1"/>
    <w:rsid w:val="00F66550"/>
    <w:rsid w:val="00F75447"/>
    <w:rsid w:val="00F77698"/>
    <w:rsid w:val="00FA1E49"/>
    <w:rsid w:val="00FA51DA"/>
    <w:rsid w:val="00FA5D2D"/>
    <w:rsid w:val="00FB291B"/>
    <w:rsid w:val="00FB7C70"/>
    <w:rsid w:val="00FD6995"/>
    <w:rsid w:val="00FE2BA4"/>
    <w:rsid w:val="00FF05D5"/>
    <w:rsid w:val="00FF32D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4E7579"/>
  <w15:docId w15:val="{7347335A-2A1B-42E9-A346-FDDC9D352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36634"/>
    <w:pPr>
      <w:spacing w:after="200" w:line="276" w:lineRule="auto"/>
    </w:pPr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04A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3609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3663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No Spacing"/>
    <w:uiPriority w:val="1"/>
    <w:qFormat/>
    <w:rsid w:val="00236634"/>
    <w:pPr>
      <w:spacing w:after="0" w:line="240" w:lineRule="auto"/>
    </w:pPr>
    <w:rPr>
      <w:rFonts w:eastAsiaTheme="minorEastAsia"/>
      <w:lang w:eastAsia="ru-RU"/>
    </w:rPr>
  </w:style>
  <w:style w:type="character" w:customStyle="1" w:styleId="apple-converted-space">
    <w:name w:val="apple-converted-space"/>
    <w:basedOn w:val="a0"/>
    <w:rsid w:val="00236634"/>
  </w:style>
  <w:style w:type="paragraph" w:styleId="a5">
    <w:name w:val="Balloon Text"/>
    <w:basedOn w:val="a"/>
    <w:link w:val="a6"/>
    <w:uiPriority w:val="99"/>
    <w:semiHidden/>
    <w:unhideWhenUsed/>
    <w:rsid w:val="00453091"/>
    <w:pPr>
      <w:spacing w:after="0" w:line="240" w:lineRule="auto"/>
    </w:pPr>
    <w:rPr>
      <w:rFonts w:ascii="Calibri" w:hAnsi="Calibr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453091"/>
    <w:rPr>
      <w:rFonts w:ascii="Calibri" w:eastAsiaTheme="minorEastAsia" w:hAnsi="Calibri"/>
      <w:sz w:val="18"/>
      <w:szCs w:val="1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04A67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F36096"/>
    <w:rPr>
      <w:rFonts w:asciiTheme="majorHAnsi" w:eastAsiaTheme="majorEastAsia" w:hAnsiTheme="majorHAnsi" w:cstheme="majorBidi"/>
      <w:b/>
      <w:bCs/>
      <w:color w:val="5B9BD5" w:themeColor="accent1"/>
      <w:lang w:eastAsia="ru-RU"/>
    </w:rPr>
  </w:style>
  <w:style w:type="character" w:styleId="a7">
    <w:name w:val="Hyperlink"/>
    <w:basedOn w:val="a0"/>
    <w:uiPriority w:val="99"/>
    <w:semiHidden/>
    <w:unhideWhenUsed/>
    <w:rsid w:val="00F36096"/>
    <w:rPr>
      <w:color w:val="0000FF"/>
      <w:u w:val="single"/>
    </w:rPr>
  </w:style>
  <w:style w:type="character" w:customStyle="1" w:styleId="fontstyle01">
    <w:name w:val="fontstyle01"/>
    <w:basedOn w:val="a0"/>
    <w:rsid w:val="00CA66E6"/>
    <w:rPr>
      <w:rFonts w:ascii="Times New Roman" w:hAnsi="Times New Roman" w:cs="Times New Roman" w:hint="default"/>
      <w:b/>
      <w:bCs/>
      <w:i w:val="0"/>
      <w:iCs w:val="0"/>
      <w:color w:val="000000"/>
      <w:sz w:val="20"/>
      <w:szCs w:val="20"/>
    </w:rPr>
  </w:style>
  <w:style w:type="table" w:styleId="-61">
    <w:name w:val="Grid Table 6 Colorful Accent 1"/>
    <w:basedOn w:val="a1"/>
    <w:uiPriority w:val="51"/>
    <w:rsid w:val="003851CA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styleId="a8">
    <w:name w:val="Strong"/>
    <w:basedOn w:val="a0"/>
    <w:uiPriority w:val="22"/>
    <w:qFormat/>
    <w:rsid w:val="003B2B4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41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1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1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1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8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1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0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8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3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9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8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85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2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24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6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1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16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8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7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5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2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7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2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C9F504-793E-47B8-BC05-AD6F56725F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2108</Words>
  <Characters>12019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Мадина</cp:lastModifiedBy>
  <cp:revision>2</cp:revision>
  <cp:lastPrinted>2024-05-10T04:53:00Z</cp:lastPrinted>
  <dcterms:created xsi:type="dcterms:W3CDTF">2024-05-18T13:05:00Z</dcterms:created>
  <dcterms:modified xsi:type="dcterms:W3CDTF">2024-05-18T13:05:00Z</dcterms:modified>
</cp:coreProperties>
</file>