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8D3C8" w14:textId="77777777" w:rsidR="00C12D5C" w:rsidRPr="002826D1" w:rsidRDefault="00C12D5C" w:rsidP="009E3D8D">
      <w:pPr>
        <w:spacing w:after="0"/>
        <w:ind w:left="720" w:firstLine="720"/>
        <w:jc w:val="right"/>
        <w:rPr>
          <w:rFonts w:ascii="Courier New" w:hAnsi="Courier New" w:cs="Courier New"/>
          <w:b/>
          <w:sz w:val="20"/>
        </w:rPr>
      </w:pPr>
      <w:r w:rsidRPr="002826D1">
        <w:rPr>
          <w:rFonts w:ascii="Courier New" w:hAnsi="Courier New" w:cs="Courier New"/>
          <w:b/>
          <w:sz w:val="24"/>
        </w:rPr>
        <w:t>PowerShell</w:t>
      </w:r>
    </w:p>
    <w:p w14:paraId="4D2151DC" w14:textId="77777777" w:rsidR="002145DE" w:rsidRDefault="002145DE" w:rsidP="00C12D5C">
      <w:pPr>
        <w:spacing w:after="0"/>
        <w:rPr>
          <w:rFonts w:ascii="Courier New" w:hAnsi="Courier New" w:cs="Courier New"/>
          <w:sz w:val="20"/>
        </w:rPr>
      </w:pPr>
    </w:p>
    <w:p w14:paraId="124E333A" w14:textId="77777777" w:rsidR="002826D1" w:rsidRDefault="007741D9" w:rsidP="00C12D5C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To do these tasks you need to finish the following trainings from MVA.</w:t>
      </w:r>
    </w:p>
    <w:p w14:paraId="5D0FE46D" w14:textId="3F44C63C" w:rsidR="007741D9" w:rsidRPr="007741D9" w:rsidRDefault="00604B40" w:rsidP="007741D9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</w:rPr>
      </w:pPr>
      <w:hyperlink r:id="rId7" w:history="1">
        <w:r w:rsidR="007741D9" w:rsidRPr="007741D9">
          <w:rPr>
            <w:rStyle w:val="Hyperlink"/>
            <w:rFonts w:ascii="Courier New" w:hAnsi="Courier New" w:cs="Courier New"/>
            <w:sz w:val="20"/>
          </w:rPr>
          <w:t>Getting Started with Microsoft PowerShell</w:t>
        </w:r>
      </w:hyperlink>
    </w:p>
    <w:p w14:paraId="45BB17D1" w14:textId="77777777" w:rsidR="007741D9" w:rsidRPr="007741D9" w:rsidRDefault="00604B40" w:rsidP="007741D9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</w:rPr>
      </w:pPr>
      <w:hyperlink r:id="rId8" w:history="1">
        <w:r w:rsidR="007741D9" w:rsidRPr="007741D9">
          <w:rPr>
            <w:rStyle w:val="Hyperlink"/>
            <w:rFonts w:ascii="Courier New" w:hAnsi="Courier New" w:cs="Courier New"/>
            <w:sz w:val="20"/>
          </w:rPr>
          <w:t>Advanced Tools &amp; Scripting with PowerShell 3.0 Jump Start</w:t>
        </w:r>
      </w:hyperlink>
    </w:p>
    <w:p w14:paraId="358D8E2F" w14:textId="77777777" w:rsidR="007741D9" w:rsidRPr="00D94236" w:rsidRDefault="00604B40" w:rsidP="00D94236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</w:rPr>
      </w:pPr>
      <w:hyperlink r:id="rId9" w:history="1">
        <w:r w:rsidR="00D94236" w:rsidRPr="00D94236">
          <w:rPr>
            <w:rStyle w:val="Hyperlink"/>
            <w:rFonts w:ascii="Courier New" w:hAnsi="Courier New" w:cs="Courier New"/>
            <w:sz w:val="20"/>
          </w:rPr>
          <w:t>PowerShell work with XML</w:t>
        </w:r>
      </w:hyperlink>
      <w:r w:rsidR="00D94236">
        <w:rPr>
          <w:rFonts w:ascii="Courier New" w:hAnsi="Courier New" w:cs="Courier New"/>
          <w:sz w:val="20"/>
        </w:rPr>
        <w:t xml:space="preserve"> and </w:t>
      </w:r>
      <w:hyperlink r:id="rId10" w:history="1">
        <w:r w:rsidR="00D94236" w:rsidRPr="00D94236">
          <w:rPr>
            <w:rStyle w:val="Hyperlink"/>
            <w:rFonts w:ascii="Courier New" w:hAnsi="Courier New" w:cs="Courier New"/>
            <w:sz w:val="20"/>
          </w:rPr>
          <w:t>Working with XML</w:t>
        </w:r>
      </w:hyperlink>
    </w:p>
    <w:p w14:paraId="12947213" w14:textId="77777777" w:rsidR="007337D6" w:rsidRPr="00D94236" w:rsidRDefault="00604B40" w:rsidP="00D94236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</w:rPr>
      </w:pPr>
      <w:hyperlink r:id="rId11" w:history="1">
        <w:r w:rsidR="002145DE" w:rsidRPr="002145DE">
          <w:rPr>
            <w:rStyle w:val="Hyperlink"/>
            <w:rFonts w:ascii="Courier New" w:hAnsi="Courier New" w:cs="Courier New"/>
            <w:sz w:val="20"/>
          </w:rPr>
          <w:t>PowerShell p</w:t>
        </w:r>
        <w:r w:rsidR="00C23B5C" w:rsidRPr="002145DE">
          <w:rPr>
            <w:rStyle w:val="Hyperlink"/>
            <w:rFonts w:ascii="Courier New" w:hAnsi="Courier New" w:cs="Courier New"/>
            <w:sz w:val="20"/>
          </w:rPr>
          <w:t>laying with JSON</w:t>
        </w:r>
      </w:hyperlink>
      <w:r w:rsidR="00C23B5C">
        <w:rPr>
          <w:rFonts w:ascii="Courier New" w:hAnsi="Courier New" w:cs="Courier New"/>
          <w:sz w:val="20"/>
        </w:rPr>
        <w:t xml:space="preserve"> </w:t>
      </w:r>
      <w:r w:rsidR="002145DE">
        <w:rPr>
          <w:rFonts w:ascii="Courier New" w:hAnsi="Courier New" w:cs="Courier New"/>
          <w:sz w:val="20"/>
        </w:rPr>
        <w:t xml:space="preserve">and </w:t>
      </w:r>
      <w:hyperlink r:id="rId12" w:history="1">
        <w:r w:rsidR="002145DE" w:rsidRPr="002145DE">
          <w:rPr>
            <w:rStyle w:val="Hyperlink"/>
            <w:rFonts w:ascii="Courier New" w:hAnsi="Courier New" w:cs="Courier New"/>
            <w:sz w:val="20"/>
          </w:rPr>
          <w:t>save in JSON with PowerShell</w:t>
        </w:r>
      </w:hyperlink>
    </w:p>
    <w:p w14:paraId="63E903F0" w14:textId="77777777" w:rsidR="00D94236" w:rsidRDefault="00D94236" w:rsidP="00C12D5C">
      <w:pPr>
        <w:spacing w:after="0"/>
        <w:rPr>
          <w:rFonts w:ascii="Courier New" w:hAnsi="Courier New" w:cs="Courier New"/>
          <w:sz w:val="20"/>
        </w:rPr>
      </w:pPr>
    </w:p>
    <w:p w14:paraId="44A195D4" w14:textId="473EBFB7" w:rsidR="00214846" w:rsidRDefault="00C12D5C" w:rsidP="00C12D5C">
      <w:pPr>
        <w:spacing w:after="0"/>
        <w:rPr>
          <w:rFonts w:ascii="Courier New" w:hAnsi="Courier New" w:cs="Courier New"/>
          <w:sz w:val="20"/>
        </w:rPr>
      </w:pPr>
      <w:r w:rsidRPr="00C12D5C">
        <w:rPr>
          <w:rFonts w:ascii="Courier New" w:hAnsi="Courier New" w:cs="Courier New"/>
          <w:sz w:val="20"/>
        </w:rPr>
        <w:t xml:space="preserve">1. </w:t>
      </w:r>
      <w:r w:rsidR="00214846">
        <w:rPr>
          <w:rFonts w:ascii="Courier New" w:hAnsi="Courier New" w:cs="Courier New"/>
          <w:sz w:val="20"/>
        </w:rPr>
        <w:t>Create XML with following contenet:</w:t>
      </w:r>
    </w:p>
    <w:p w14:paraId="4D4DB78E" w14:textId="1AAD4714" w:rsidR="00214846" w:rsidRDefault="00214846" w:rsidP="00C12D5C">
      <w:pPr>
        <w:spacing w:after="0"/>
        <w:rPr>
          <w:rFonts w:ascii="Courier New" w:hAnsi="Courier New" w:cs="Courier New"/>
          <w:sz w:val="20"/>
        </w:rPr>
      </w:pPr>
    </w:p>
    <w:p w14:paraId="2083A860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>&lt;?xml version="1.0" encoding="UTF-8"?&gt;</w:t>
      </w:r>
    </w:p>
    <w:p w14:paraId="75DF1E6C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>&lt;xsl:stylesheet version="1.0"</w:t>
      </w:r>
    </w:p>
    <w:p w14:paraId="0B9F143E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>xmlns:xsl="http://www.w3.org/1999/XSL/Transform"&gt;</w:t>
      </w:r>
      <w:bookmarkStart w:id="0" w:name="_GoBack"/>
      <w:bookmarkEnd w:id="0"/>
    </w:p>
    <w:p w14:paraId="70D83D80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</w:p>
    <w:p w14:paraId="32BC536F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>&lt;xsl:template match="/"&gt;</w:t>
      </w:r>
    </w:p>
    <w:p w14:paraId="7DD98D95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&lt;html&gt;</w:t>
      </w:r>
    </w:p>
    <w:p w14:paraId="1E19792E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&lt;body&gt;</w:t>
      </w:r>
    </w:p>
    <w:p w14:paraId="524A8A7D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&lt;h2&gt;My CD Collection&lt;/h2&gt;</w:t>
      </w:r>
    </w:p>
    <w:p w14:paraId="10AFC0C5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&lt;table border="1"&gt;</w:t>
      </w:r>
    </w:p>
    <w:p w14:paraId="4182F37F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  &lt;tr bgcolor="#9acd32"&gt;</w:t>
      </w:r>
    </w:p>
    <w:p w14:paraId="57C4363D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    &lt;th&gt;Title&lt;/th&gt;</w:t>
      </w:r>
    </w:p>
    <w:p w14:paraId="1D61999B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    &lt;th&gt;Artist&lt;/th&gt;</w:t>
      </w:r>
    </w:p>
    <w:p w14:paraId="444E81CF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  &lt;/tr&gt;</w:t>
      </w:r>
    </w:p>
    <w:p w14:paraId="12D6CC60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  &lt;tr&gt;</w:t>
      </w:r>
    </w:p>
    <w:p w14:paraId="556B411C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    &lt;td&gt;.&lt;/td&gt;</w:t>
      </w:r>
    </w:p>
    <w:p w14:paraId="0EADBEE5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    &lt;td&gt;.&lt;/td&gt;</w:t>
      </w:r>
    </w:p>
    <w:p w14:paraId="3A810400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  &lt;/tr&gt;</w:t>
      </w:r>
    </w:p>
    <w:p w14:paraId="02833F4F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&lt;/table&gt;</w:t>
      </w:r>
    </w:p>
    <w:p w14:paraId="00205BDF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&lt;/body&gt;</w:t>
      </w:r>
    </w:p>
    <w:p w14:paraId="747126E5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 xml:space="preserve">  &lt;/html&gt;</w:t>
      </w:r>
    </w:p>
    <w:p w14:paraId="33EE0876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>&lt;/xsl:template&gt;</w:t>
      </w:r>
    </w:p>
    <w:p w14:paraId="4DC76877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</w:p>
    <w:p w14:paraId="75FF6FA6" w14:textId="77777777" w:rsidR="00214846" w:rsidRPr="00AD211D" w:rsidRDefault="00214846" w:rsidP="00214846">
      <w:pPr>
        <w:spacing w:after="0"/>
        <w:rPr>
          <w:rFonts w:ascii="Courier New" w:hAnsi="Courier New" w:cs="Courier New"/>
          <w:i/>
          <w:sz w:val="20"/>
        </w:rPr>
      </w:pPr>
      <w:r w:rsidRPr="00AD211D">
        <w:rPr>
          <w:rFonts w:ascii="Courier New" w:hAnsi="Courier New" w:cs="Courier New"/>
          <w:i/>
          <w:sz w:val="20"/>
        </w:rPr>
        <w:t>&lt;/xsl:stylesheet&gt;</w:t>
      </w:r>
    </w:p>
    <w:p w14:paraId="218460E8" w14:textId="718A1143" w:rsidR="00214846" w:rsidRDefault="00214846" w:rsidP="00C12D5C">
      <w:pPr>
        <w:spacing w:after="0"/>
        <w:rPr>
          <w:rFonts w:ascii="Courier New" w:hAnsi="Courier New" w:cs="Courier New"/>
          <w:sz w:val="20"/>
        </w:rPr>
      </w:pPr>
    </w:p>
    <w:p w14:paraId="58C52AF4" w14:textId="00AE6BB7" w:rsidR="00F051D0" w:rsidRDefault="00F051D0" w:rsidP="00C12D5C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Create powershell script which makes 10 copies of this XML and change value of the line (at your choice) with </w:t>
      </w:r>
      <w:r w:rsidR="00484E75">
        <w:rPr>
          <w:rFonts w:ascii="Courier New" w:hAnsi="Courier New" w:cs="Courier New"/>
          <w:sz w:val="20"/>
        </w:rPr>
        <w:t xml:space="preserve">new </w:t>
      </w:r>
      <w:r>
        <w:rPr>
          <w:rFonts w:ascii="Courier New" w:hAnsi="Courier New" w:cs="Courier New"/>
          <w:sz w:val="20"/>
        </w:rPr>
        <w:t>value defined in parameters.</w:t>
      </w:r>
    </w:p>
    <w:p w14:paraId="04F83AB0" w14:textId="77777777" w:rsidR="00352588" w:rsidRPr="00C12D5C" w:rsidRDefault="00352588" w:rsidP="00C12D5C">
      <w:pPr>
        <w:spacing w:after="0"/>
        <w:rPr>
          <w:rFonts w:ascii="Courier New" w:hAnsi="Courier New" w:cs="Courier New"/>
          <w:sz w:val="20"/>
        </w:rPr>
      </w:pPr>
    </w:p>
    <w:p w14:paraId="41F01A06" w14:textId="77777777"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  <w:r w:rsidRPr="00C12D5C">
        <w:rPr>
          <w:rFonts w:ascii="Courier New" w:hAnsi="Courier New" w:cs="Courier New"/>
          <w:sz w:val="20"/>
        </w:rPr>
        <w:t xml:space="preserve">2. Take this </w:t>
      </w:r>
      <w:r w:rsidR="002145DE">
        <w:rPr>
          <w:rFonts w:ascii="Courier New" w:hAnsi="Courier New" w:cs="Courier New"/>
          <w:sz w:val="20"/>
        </w:rPr>
        <w:t>JSON</w:t>
      </w:r>
      <w:r w:rsidRPr="00C12D5C">
        <w:rPr>
          <w:rFonts w:ascii="Courier New" w:hAnsi="Courier New" w:cs="Courier New"/>
          <w:sz w:val="20"/>
        </w:rPr>
        <w:t xml:space="preserve"> file and update value of the '</w:t>
      </w:r>
      <w:r w:rsidRPr="00352588">
        <w:rPr>
          <w:rFonts w:ascii="Courier New" w:hAnsi="Courier New" w:cs="Courier New"/>
          <w:b/>
          <w:sz w:val="20"/>
        </w:rPr>
        <w:t>SortAs</w:t>
      </w:r>
      <w:r w:rsidRPr="00C12D5C">
        <w:rPr>
          <w:rFonts w:ascii="Courier New" w:hAnsi="Courier New" w:cs="Courier New"/>
          <w:sz w:val="20"/>
        </w:rPr>
        <w:t>' to '</w:t>
      </w:r>
      <w:r w:rsidRPr="00352588">
        <w:rPr>
          <w:rFonts w:ascii="Courier New" w:hAnsi="Courier New" w:cs="Courier New"/>
          <w:b/>
          <w:sz w:val="20"/>
        </w:rPr>
        <w:t>OMPL</w:t>
      </w:r>
      <w:r w:rsidRPr="00C12D5C">
        <w:rPr>
          <w:rFonts w:ascii="Courier New" w:hAnsi="Courier New" w:cs="Courier New"/>
          <w:sz w:val="20"/>
        </w:rPr>
        <w:t>' and the</w:t>
      </w:r>
      <w:r w:rsidR="00352588">
        <w:rPr>
          <w:rFonts w:ascii="Courier New" w:hAnsi="Courier New" w:cs="Courier New"/>
          <w:sz w:val="20"/>
        </w:rPr>
        <w:t>n</w:t>
      </w:r>
      <w:r w:rsidRPr="00C12D5C">
        <w:rPr>
          <w:rFonts w:ascii="Courier New" w:hAnsi="Courier New" w:cs="Courier New"/>
          <w:sz w:val="20"/>
        </w:rPr>
        <w:t xml:space="preserve"> save file.</w:t>
      </w:r>
    </w:p>
    <w:p w14:paraId="332338D7" w14:textId="77777777"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>{</w:t>
      </w:r>
    </w:p>
    <w:p w14:paraId="69484FB8" w14:textId="77777777"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"glossary": {</w:t>
      </w:r>
    </w:p>
    <w:p w14:paraId="162727DA" w14:textId="77777777"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"title": "example glossary",</w:t>
      </w:r>
    </w:p>
    <w:p w14:paraId="7730A026" w14:textId="77777777" w:rsidR="00C12D5C" w:rsidRPr="007337D6" w:rsidRDefault="007337D6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</w:t>
      </w:r>
      <w:r w:rsidR="00C12D5C" w:rsidRPr="007337D6">
        <w:rPr>
          <w:rFonts w:ascii="Courier New" w:hAnsi="Courier New" w:cs="Courier New"/>
          <w:i/>
          <w:sz w:val="20"/>
        </w:rPr>
        <w:t>"GlossDiv": {</w:t>
      </w:r>
    </w:p>
    <w:p w14:paraId="1F7CB65C" w14:textId="77777777"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"title": "S",</w:t>
      </w:r>
    </w:p>
    <w:p w14:paraId="0E6CB846" w14:textId="77777777" w:rsidR="00C12D5C" w:rsidRPr="007337D6" w:rsidRDefault="007337D6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</w:t>
      </w:r>
      <w:r w:rsidR="00C12D5C" w:rsidRPr="007337D6">
        <w:rPr>
          <w:rFonts w:ascii="Courier New" w:hAnsi="Courier New" w:cs="Courier New"/>
          <w:i/>
          <w:sz w:val="20"/>
        </w:rPr>
        <w:t>"GlossList": {</w:t>
      </w:r>
    </w:p>
    <w:p w14:paraId="7BE60887" w14:textId="77777777"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"GlossEntry": {</w:t>
      </w:r>
    </w:p>
    <w:p w14:paraId="42E21E9A" w14:textId="77777777" w:rsidR="007337D6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  "ID": "SGML",</w:t>
      </w:r>
    </w:p>
    <w:p w14:paraId="77BCC1A6" w14:textId="77777777" w:rsidR="00C12D5C" w:rsidRPr="007337D6" w:rsidRDefault="007337D6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    </w:t>
      </w:r>
      <w:r w:rsidR="00C12D5C" w:rsidRPr="007337D6">
        <w:rPr>
          <w:rFonts w:ascii="Courier New" w:hAnsi="Courier New" w:cs="Courier New"/>
          <w:i/>
          <w:sz w:val="20"/>
        </w:rPr>
        <w:t>"SortAs": "SGML",</w:t>
      </w:r>
    </w:p>
    <w:p w14:paraId="1F5DF6FE" w14:textId="77777777" w:rsidR="00C12D5C" w:rsidRPr="007337D6" w:rsidRDefault="007337D6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    </w:t>
      </w:r>
      <w:r w:rsidR="00C12D5C" w:rsidRPr="007337D6">
        <w:rPr>
          <w:rFonts w:ascii="Courier New" w:hAnsi="Courier New" w:cs="Courier New"/>
          <w:i/>
          <w:sz w:val="20"/>
        </w:rPr>
        <w:t>"GlossTerm": "Standard Generalized Markup Language",</w:t>
      </w:r>
    </w:p>
    <w:p w14:paraId="72D92126" w14:textId="77777777" w:rsidR="00C12D5C" w:rsidRPr="007337D6" w:rsidRDefault="007337D6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    </w:t>
      </w:r>
      <w:r w:rsidR="00C12D5C" w:rsidRPr="007337D6">
        <w:rPr>
          <w:rFonts w:ascii="Courier New" w:hAnsi="Courier New" w:cs="Courier New"/>
          <w:i/>
          <w:sz w:val="20"/>
        </w:rPr>
        <w:t>"Acronym": "SGML",</w:t>
      </w:r>
    </w:p>
    <w:p w14:paraId="0ED99576" w14:textId="77777777" w:rsidR="00C12D5C" w:rsidRPr="007337D6" w:rsidRDefault="007337D6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    </w:t>
      </w:r>
      <w:r w:rsidR="00C12D5C" w:rsidRPr="007337D6">
        <w:rPr>
          <w:rFonts w:ascii="Courier New" w:hAnsi="Courier New" w:cs="Courier New"/>
          <w:i/>
          <w:sz w:val="20"/>
        </w:rPr>
        <w:t>"Abbrev": "ISO 8879:1986",</w:t>
      </w:r>
    </w:p>
    <w:p w14:paraId="4C477DA6" w14:textId="77777777" w:rsidR="00C12D5C" w:rsidRPr="007337D6" w:rsidRDefault="007337D6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    </w:t>
      </w:r>
      <w:r w:rsidR="00C12D5C" w:rsidRPr="007337D6">
        <w:rPr>
          <w:rFonts w:ascii="Courier New" w:hAnsi="Courier New" w:cs="Courier New"/>
          <w:i/>
          <w:sz w:val="20"/>
        </w:rPr>
        <w:t>"GlossDef": {</w:t>
      </w:r>
    </w:p>
    <w:p w14:paraId="6DAC2278" w14:textId="77777777"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lastRenderedPageBreak/>
        <w:t xml:space="preserve">           "para": "A meta-markup language, used to create markup languages such as DocBook.",</w:t>
      </w:r>
    </w:p>
    <w:p w14:paraId="7FB33546" w14:textId="77777777" w:rsidR="00C12D5C" w:rsidRPr="007337D6" w:rsidRDefault="007337D6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    </w:t>
      </w:r>
      <w:r w:rsidR="00C12D5C" w:rsidRPr="007337D6">
        <w:rPr>
          <w:rFonts w:ascii="Courier New" w:hAnsi="Courier New" w:cs="Courier New"/>
          <w:i/>
          <w:sz w:val="20"/>
        </w:rPr>
        <w:t>"GlossSeeAlso": ["GML", "XML"]</w:t>
      </w:r>
    </w:p>
    <w:p w14:paraId="190FBCFC" w14:textId="77777777"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     },</w:t>
      </w:r>
    </w:p>
    <w:p w14:paraId="0BD1E172" w14:textId="77777777" w:rsidR="00C12D5C" w:rsidRPr="007337D6" w:rsidRDefault="007337D6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     </w:t>
      </w:r>
      <w:r w:rsidR="00C12D5C" w:rsidRPr="007337D6">
        <w:rPr>
          <w:rFonts w:ascii="Courier New" w:hAnsi="Courier New" w:cs="Courier New"/>
          <w:i/>
          <w:sz w:val="20"/>
        </w:rPr>
        <w:t>"GlossSee": "markup"</w:t>
      </w:r>
    </w:p>
    <w:p w14:paraId="0DC29A59" w14:textId="77777777"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 }</w:t>
      </w:r>
    </w:p>
    <w:p w14:paraId="7DA80A31" w14:textId="77777777"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 }</w:t>
      </w:r>
    </w:p>
    <w:p w14:paraId="329BED0B" w14:textId="77777777"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  }</w:t>
      </w:r>
    </w:p>
    <w:p w14:paraId="22E1808F" w14:textId="77777777" w:rsidR="00C12D5C" w:rsidRPr="007337D6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7337D6">
        <w:rPr>
          <w:rFonts w:ascii="Courier New" w:hAnsi="Courier New" w:cs="Courier New"/>
          <w:i/>
          <w:sz w:val="20"/>
        </w:rPr>
        <w:t xml:space="preserve">  }</w:t>
      </w:r>
    </w:p>
    <w:p w14:paraId="400DC551" w14:textId="77777777"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  <w:r w:rsidRPr="007337D6">
        <w:rPr>
          <w:rFonts w:ascii="Courier New" w:hAnsi="Courier New" w:cs="Courier New"/>
          <w:i/>
          <w:sz w:val="20"/>
        </w:rPr>
        <w:t>}</w:t>
      </w:r>
    </w:p>
    <w:p w14:paraId="6B578652" w14:textId="77777777"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</w:p>
    <w:p w14:paraId="67282DFB" w14:textId="59DA5B58" w:rsidR="00AA24A5" w:rsidRPr="00C12D5C" w:rsidRDefault="00891701" w:rsidP="00C12D5C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3. </w:t>
      </w:r>
      <w:r w:rsidR="00AA24A5">
        <w:rPr>
          <w:rFonts w:ascii="Courier New" w:hAnsi="Courier New" w:cs="Courier New"/>
          <w:sz w:val="20"/>
        </w:rPr>
        <w:t xml:space="preserve">Use </w:t>
      </w:r>
      <w:r>
        <w:rPr>
          <w:rFonts w:ascii="Courier New" w:hAnsi="Courier New" w:cs="Courier New"/>
          <w:sz w:val="20"/>
        </w:rPr>
        <w:t>loop to iterate through JSON file and print out all keys and values equal to defined parameter.</w:t>
      </w:r>
    </w:p>
    <w:p w14:paraId="20D374F4" w14:textId="77777777" w:rsidR="00891701" w:rsidRDefault="00891701" w:rsidP="00C12D5C">
      <w:pPr>
        <w:spacing w:after="0"/>
        <w:rPr>
          <w:rFonts w:ascii="Courier New" w:hAnsi="Courier New" w:cs="Courier New"/>
          <w:i/>
          <w:sz w:val="20"/>
        </w:rPr>
      </w:pPr>
    </w:p>
    <w:p w14:paraId="112F9BDB" w14:textId="63AA8C41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[</w:t>
      </w:r>
    </w:p>
    <w:p w14:paraId="6A7AED6F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{</w:t>
      </w:r>
    </w:p>
    <w:p w14:paraId="08F3A31B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"RgName": "DOTcom-dev-rg",</w:t>
      </w:r>
    </w:p>
    <w:p w14:paraId="05C4E5E1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"Name": "dev",</w:t>
      </w:r>
    </w:p>
    <w:p w14:paraId="6DB39C83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"AppName": "devse-cd"</w:t>
      </w:r>
    </w:p>
    <w:p w14:paraId="1E883B23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},</w:t>
      </w:r>
    </w:p>
    <w:p w14:paraId="6B5176C5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{</w:t>
      </w:r>
    </w:p>
    <w:p w14:paraId="2F46413A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"RgName": "DOTcom-dev-rg",</w:t>
      </w:r>
    </w:p>
    <w:p w14:paraId="35412A02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"Name": "dev-cm",</w:t>
      </w:r>
    </w:p>
    <w:p w14:paraId="1FF563B3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"AppName": "devse-cm"</w:t>
      </w:r>
    </w:p>
    <w:p w14:paraId="23FE7CC1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},</w:t>
      </w:r>
    </w:p>
    <w:p w14:paraId="7504D0D3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{</w:t>
      </w:r>
    </w:p>
    <w:p w14:paraId="54CC3140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"RgName": "DOTcom-uat-rg",</w:t>
      </w:r>
    </w:p>
    <w:p w14:paraId="388A552B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"Name": "uat",</w:t>
      </w:r>
    </w:p>
    <w:p w14:paraId="2DF22232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"AppName": "uatse-cd"</w:t>
      </w:r>
    </w:p>
    <w:p w14:paraId="3D16AE42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},</w:t>
      </w:r>
    </w:p>
    <w:p w14:paraId="2A27E881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{</w:t>
      </w:r>
    </w:p>
    <w:p w14:paraId="580F5E20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"RgName": "DOTcom-uat-rg",</w:t>
      </w:r>
    </w:p>
    <w:p w14:paraId="609AD37B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"Name": "uat-cm",</w:t>
      </w:r>
    </w:p>
    <w:p w14:paraId="2EAFF811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"AppName": "uatse-cm"</w:t>
      </w:r>
    </w:p>
    <w:p w14:paraId="2FCC6A9C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>}</w:t>
      </w:r>
    </w:p>
    <w:p w14:paraId="5022B29F" w14:textId="77777777" w:rsidR="00C12D5C" w:rsidRPr="00694658" w:rsidRDefault="00C12D5C" w:rsidP="00C12D5C">
      <w:pPr>
        <w:spacing w:after="0"/>
        <w:rPr>
          <w:rFonts w:ascii="Courier New" w:hAnsi="Courier New" w:cs="Courier New"/>
          <w:i/>
          <w:sz w:val="20"/>
        </w:rPr>
      </w:pPr>
      <w:r w:rsidRPr="00694658">
        <w:rPr>
          <w:rFonts w:ascii="Courier New" w:hAnsi="Courier New" w:cs="Courier New"/>
          <w:i/>
          <w:sz w:val="20"/>
        </w:rPr>
        <w:t xml:space="preserve">] </w:t>
      </w:r>
    </w:p>
    <w:p w14:paraId="5E2B5055" w14:textId="77777777"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</w:p>
    <w:p w14:paraId="3EB5AD2A" w14:textId="77777777"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</w:p>
    <w:p w14:paraId="5AC0E764" w14:textId="77777777"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  <w:r w:rsidRPr="00C12D5C">
        <w:rPr>
          <w:rFonts w:ascii="Courier New" w:hAnsi="Courier New" w:cs="Courier New"/>
          <w:sz w:val="20"/>
        </w:rPr>
        <w:t xml:space="preserve">4. Check local file system if file will be there then print out something and </w:t>
      </w:r>
      <w:r w:rsidR="00BA4F97">
        <w:rPr>
          <w:rFonts w:ascii="Courier New" w:hAnsi="Courier New" w:cs="Courier New"/>
          <w:sz w:val="20"/>
        </w:rPr>
        <w:t>"</w:t>
      </w:r>
      <w:r w:rsidRPr="00BA4F97">
        <w:rPr>
          <w:rFonts w:ascii="Courier New" w:hAnsi="Courier New" w:cs="Courier New"/>
          <w:b/>
          <w:sz w:val="20"/>
        </w:rPr>
        <w:t>elif</w:t>
      </w:r>
      <w:r w:rsidR="00BA4F97">
        <w:rPr>
          <w:rFonts w:ascii="Courier New" w:hAnsi="Courier New" w:cs="Courier New"/>
          <w:sz w:val="20"/>
        </w:rPr>
        <w:t>"</w:t>
      </w:r>
      <w:r w:rsidRPr="00C12D5C">
        <w:rPr>
          <w:rFonts w:ascii="Courier New" w:hAnsi="Courier New" w:cs="Courier New"/>
          <w:sz w:val="20"/>
        </w:rPr>
        <w:t xml:space="preserve"> file will not exists just, download this from some URL.</w:t>
      </w:r>
    </w:p>
    <w:p w14:paraId="3579DDF1" w14:textId="77777777" w:rsidR="00A967DD" w:rsidRDefault="00A967DD" w:rsidP="00C12D5C">
      <w:pPr>
        <w:spacing w:after="0"/>
        <w:rPr>
          <w:rFonts w:ascii="Courier New" w:hAnsi="Courier New" w:cs="Courier New"/>
          <w:sz w:val="20"/>
        </w:rPr>
      </w:pPr>
    </w:p>
    <w:p w14:paraId="1F442EA2" w14:textId="77777777"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  <w:r w:rsidRPr="00C12D5C">
        <w:rPr>
          <w:rFonts w:ascii="Courier New" w:hAnsi="Courier New" w:cs="Courier New"/>
          <w:sz w:val="20"/>
        </w:rPr>
        <w:t xml:space="preserve">5. Check that variable is undefined then, set new value and print out, </w:t>
      </w:r>
      <w:r w:rsidR="0007728F">
        <w:rPr>
          <w:rFonts w:ascii="Courier New" w:hAnsi="Courier New" w:cs="Courier New"/>
          <w:sz w:val="20"/>
        </w:rPr>
        <w:t>"</w:t>
      </w:r>
      <w:r w:rsidRPr="0007728F">
        <w:rPr>
          <w:rFonts w:ascii="Courier New" w:hAnsi="Courier New" w:cs="Courier New"/>
          <w:b/>
          <w:sz w:val="20"/>
        </w:rPr>
        <w:t>elif</w:t>
      </w:r>
      <w:r w:rsidR="0007728F">
        <w:rPr>
          <w:rFonts w:ascii="Courier New" w:hAnsi="Courier New" w:cs="Courier New"/>
          <w:sz w:val="20"/>
        </w:rPr>
        <w:t>"</w:t>
      </w:r>
      <w:r w:rsidRPr="00C12D5C">
        <w:rPr>
          <w:rFonts w:ascii="Courier New" w:hAnsi="Courier New" w:cs="Courier New"/>
          <w:sz w:val="20"/>
        </w:rPr>
        <w:t xml:space="preserve"> print out value</w:t>
      </w:r>
      <w:r w:rsidR="00BA4F97">
        <w:rPr>
          <w:rFonts w:ascii="Courier New" w:hAnsi="Courier New" w:cs="Courier New"/>
          <w:sz w:val="20"/>
        </w:rPr>
        <w:t xml:space="preserve"> (Check for both Null and Empty variable)</w:t>
      </w:r>
      <w:r w:rsidRPr="00C12D5C">
        <w:rPr>
          <w:rFonts w:ascii="Courier New" w:hAnsi="Courier New" w:cs="Courier New"/>
          <w:sz w:val="20"/>
        </w:rPr>
        <w:t>.</w:t>
      </w:r>
    </w:p>
    <w:p w14:paraId="15BDCCA7" w14:textId="77777777" w:rsidR="00A967DD" w:rsidRDefault="00A967DD" w:rsidP="00C12D5C">
      <w:pPr>
        <w:spacing w:after="0"/>
        <w:rPr>
          <w:rFonts w:ascii="Courier New" w:hAnsi="Courier New" w:cs="Courier New"/>
          <w:sz w:val="20"/>
        </w:rPr>
      </w:pPr>
    </w:p>
    <w:p w14:paraId="2D60E74E" w14:textId="207868B6" w:rsidR="00C12D5C" w:rsidRPr="00C12D5C" w:rsidRDefault="00C12D5C" w:rsidP="00B960B5">
      <w:pPr>
        <w:spacing w:after="0"/>
        <w:rPr>
          <w:rFonts w:ascii="Courier New" w:hAnsi="Courier New" w:cs="Courier New"/>
          <w:sz w:val="20"/>
        </w:rPr>
      </w:pPr>
      <w:r w:rsidRPr="00C12D5C">
        <w:rPr>
          <w:rFonts w:ascii="Courier New" w:hAnsi="Courier New" w:cs="Courier New"/>
          <w:sz w:val="20"/>
        </w:rPr>
        <w:t xml:space="preserve">6. </w:t>
      </w:r>
      <w:r w:rsidR="001F414F">
        <w:rPr>
          <w:rFonts w:ascii="Courier New" w:hAnsi="Courier New" w:cs="Courier New"/>
          <w:sz w:val="20"/>
        </w:rPr>
        <w:t xml:space="preserve">Create script using switch </w:t>
      </w:r>
      <w:r w:rsidR="00B960B5">
        <w:rPr>
          <w:rFonts w:ascii="Courier New" w:hAnsi="Courier New" w:cs="Courier New"/>
          <w:sz w:val="20"/>
        </w:rPr>
        <w:t>parameter. If parameter is true execute get-disk cmdlet.</w:t>
      </w:r>
    </w:p>
    <w:p w14:paraId="79965D7F" w14:textId="77777777" w:rsidR="00A967DD" w:rsidRDefault="00A967DD" w:rsidP="00C12D5C">
      <w:pPr>
        <w:spacing w:after="0"/>
        <w:rPr>
          <w:rFonts w:ascii="Courier New" w:hAnsi="Courier New" w:cs="Courier New"/>
          <w:sz w:val="20"/>
        </w:rPr>
      </w:pPr>
    </w:p>
    <w:p w14:paraId="188DB9E4" w14:textId="57A9C2F8" w:rsidR="00C12D5C" w:rsidRPr="00C12D5C" w:rsidRDefault="00C12D5C" w:rsidP="00B2456D">
      <w:pPr>
        <w:spacing w:after="0"/>
        <w:rPr>
          <w:rFonts w:ascii="Courier New" w:hAnsi="Courier New" w:cs="Courier New"/>
          <w:sz w:val="20"/>
        </w:rPr>
      </w:pPr>
      <w:r w:rsidRPr="00C12D5C">
        <w:rPr>
          <w:rFonts w:ascii="Courier New" w:hAnsi="Courier New" w:cs="Courier New"/>
          <w:sz w:val="20"/>
        </w:rPr>
        <w:t>7. Create one script which will call another</w:t>
      </w:r>
      <w:r w:rsidR="00B2456D">
        <w:rPr>
          <w:rFonts w:ascii="Courier New" w:hAnsi="Courier New" w:cs="Courier New"/>
          <w:sz w:val="20"/>
        </w:rPr>
        <w:t xml:space="preserve">. Second script must execute some </w:t>
      </w:r>
      <w:r w:rsidR="0020268B">
        <w:rPr>
          <w:rFonts w:ascii="Courier New" w:hAnsi="Courier New" w:cs="Courier New"/>
          <w:sz w:val="20"/>
        </w:rPr>
        <w:t>calculations using parameters passed from main script.</w:t>
      </w:r>
    </w:p>
    <w:p w14:paraId="102110E9" w14:textId="77777777" w:rsidR="00A967DD" w:rsidRDefault="00A967DD" w:rsidP="00C12D5C">
      <w:pPr>
        <w:spacing w:after="0"/>
        <w:rPr>
          <w:rFonts w:ascii="Courier New" w:hAnsi="Courier New" w:cs="Courier New"/>
          <w:sz w:val="20"/>
        </w:rPr>
      </w:pPr>
    </w:p>
    <w:p w14:paraId="0F720E9E" w14:textId="5A32C2A4" w:rsidR="00A967DD" w:rsidRDefault="00C12D5C" w:rsidP="00C12D5C">
      <w:pPr>
        <w:spacing w:after="0"/>
        <w:rPr>
          <w:rFonts w:ascii="Courier New" w:hAnsi="Courier New" w:cs="Courier New"/>
          <w:sz w:val="20"/>
        </w:rPr>
      </w:pPr>
      <w:r w:rsidRPr="00C12D5C">
        <w:rPr>
          <w:rFonts w:ascii="Courier New" w:hAnsi="Courier New" w:cs="Courier New"/>
          <w:sz w:val="20"/>
        </w:rPr>
        <w:t xml:space="preserve">8. </w:t>
      </w:r>
      <w:r w:rsidR="002C0F2D">
        <w:rPr>
          <w:rFonts w:ascii="Courier New" w:hAnsi="Courier New" w:cs="Courier New"/>
          <w:sz w:val="20"/>
        </w:rPr>
        <w:t>Create script which will call PSM. PSM must execute some calculations using parameters passed from main script.</w:t>
      </w:r>
    </w:p>
    <w:p w14:paraId="0E904A34" w14:textId="77777777" w:rsidR="002C0F2D" w:rsidRDefault="002C0F2D" w:rsidP="00C12D5C">
      <w:pPr>
        <w:spacing w:after="0"/>
        <w:rPr>
          <w:rFonts w:ascii="Courier New" w:hAnsi="Courier New" w:cs="Courier New"/>
          <w:sz w:val="20"/>
        </w:rPr>
      </w:pPr>
    </w:p>
    <w:p w14:paraId="25A785A3" w14:textId="6861E4B8"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  <w:r w:rsidRPr="00C12D5C">
        <w:rPr>
          <w:rFonts w:ascii="Courier New" w:hAnsi="Courier New" w:cs="Courier New"/>
          <w:sz w:val="20"/>
        </w:rPr>
        <w:lastRenderedPageBreak/>
        <w:t>9. Create array and fill with values.</w:t>
      </w:r>
    </w:p>
    <w:p w14:paraId="26BE8792" w14:textId="77777777" w:rsidR="00A967DD" w:rsidRDefault="00A967DD" w:rsidP="00C12D5C">
      <w:pPr>
        <w:spacing w:after="0"/>
        <w:rPr>
          <w:rFonts w:ascii="Courier New" w:hAnsi="Courier New" w:cs="Courier New"/>
          <w:sz w:val="20"/>
        </w:rPr>
      </w:pPr>
    </w:p>
    <w:p w14:paraId="7663BF35" w14:textId="77777777" w:rsidR="00C12D5C" w:rsidRPr="00C12D5C" w:rsidRDefault="00C12D5C" w:rsidP="00C12D5C">
      <w:pPr>
        <w:spacing w:after="0"/>
        <w:rPr>
          <w:rFonts w:ascii="Courier New" w:hAnsi="Courier New" w:cs="Courier New"/>
          <w:sz w:val="20"/>
        </w:rPr>
      </w:pPr>
      <w:r w:rsidRPr="00C12D5C">
        <w:rPr>
          <w:rFonts w:ascii="Courier New" w:hAnsi="Courier New" w:cs="Courier New"/>
          <w:sz w:val="20"/>
        </w:rPr>
        <w:t>10. Create object and fi</w:t>
      </w:r>
      <w:r w:rsidR="00D233C2">
        <w:rPr>
          <w:rFonts w:ascii="Courier New" w:hAnsi="Courier New" w:cs="Courier New"/>
          <w:sz w:val="20"/>
        </w:rPr>
        <w:t>ll with values.</w:t>
      </w:r>
    </w:p>
    <w:sectPr w:rsidR="00C12D5C" w:rsidRPr="00C1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6B32E" w14:textId="77777777" w:rsidR="00604B40" w:rsidRDefault="00604B40" w:rsidP="00CE7DBB">
      <w:pPr>
        <w:spacing w:after="0" w:line="240" w:lineRule="auto"/>
      </w:pPr>
      <w:r>
        <w:separator/>
      </w:r>
    </w:p>
  </w:endnote>
  <w:endnote w:type="continuationSeparator" w:id="0">
    <w:p w14:paraId="7B5AC10C" w14:textId="77777777" w:rsidR="00604B40" w:rsidRDefault="00604B40" w:rsidP="00CE7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9FDDF" w14:textId="77777777" w:rsidR="00604B40" w:rsidRDefault="00604B40" w:rsidP="00CE7DBB">
      <w:pPr>
        <w:spacing w:after="0" w:line="240" w:lineRule="auto"/>
      </w:pPr>
      <w:r>
        <w:separator/>
      </w:r>
    </w:p>
  </w:footnote>
  <w:footnote w:type="continuationSeparator" w:id="0">
    <w:p w14:paraId="2FF4D19E" w14:textId="77777777" w:rsidR="00604B40" w:rsidRDefault="00604B40" w:rsidP="00CE7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DA7351"/>
    <w:multiLevelType w:val="hybridMultilevel"/>
    <w:tmpl w:val="A6B04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5C"/>
    <w:rsid w:val="000601C6"/>
    <w:rsid w:val="0007728F"/>
    <w:rsid w:val="000C283F"/>
    <w:rsid w:val="00105D77"/>
    <w:rsid w:val="001C7B7E"/>
    <w:rsid w:val="001F414F"/>
    <w:rsid w:val="0020268B"/>
    <w:rsid w:val="002145DE"/>
    <w:rsid w:val="00214846"/>
    <w:rsid w:val="002826D1"/>
    <w:rsid w:val="002C0F2D"/>
    <w:rsid w:val="002C7BEC"/>
    <w:rsid w:val="00352588"/>
    <w:rsid w:val="00427513"/>
    <w:rsid w:val="00463906"/>
    <w:rsid w:val="00484E75"/>
    <w:rsid w:val="005917A0"/>
    <w:rsid w:val="00604B40"/>
    <w:rsid w:val="00694658"/>
    <w:rsid w:val="006B7092"/>
    <w:rsid w:val="007337D6"/>
    <w:rsid w:val="007741D9"/>
    <w:rsid w:val="00776AA1"/>
    <w:rsid w:val="00891701"/>
    <w:rsid w:val="009823E9"/>
    <w:rsid w:val="009E3D8D"/>
    <w:rsid w:val="00A967DD"/>
    <w:rsid w:val="00AA24A5"/>
    <w:rsid w:val="00AD211D"/>
    <w:rsid w:val="00B2456D"/>
    <w:rsid w:val="00B960B5"/>
    <w:rsid w:val="00BA4F97"/>
    <w:rsid w:val="00C10800"/>
    <w:rsid w:val="00C12D5C"/>
    <w:rsid w:val="00C23B5C"/>
    <w:rsid w:val="00C35E2D"/>
    <w:rsid w:val="00C4631D"/>
    <w:rsid w:val="00C65AEE"/>
    <w:rsid w:val="00CC5AD3"/>
    <w:rsid w:val="00CE7DBB"/>
    <w:rsid w:val="00D233C2"/>
    <w:rsid w:val="00D94236"/>
    <w:rsid w:val="00EB76B6"/>
    <w:rsid w:val="00F051D0"/>
    <w:rsid w:val="00F76C2C"/>
    <w:rsid w:val="00FD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E4A62E"/>
  <w15:chartTrackingRefBased/>
  <w15:docId w15:val="{9EBE16DF-C0CC-4168-8F4E-CB1CB2A4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1D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41D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741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1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1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1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1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1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a.microsoft.com/en-US/training-courses/advanced-tools-scripting-with-powershell-30-jump-start-8277?l=WOWaGUWy_860498438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va.microsoft.com/en-US/training-courses/getting-started-with-microsoft-powershell-8276?l=GvXUHSWy_8404984382" TargetMode="External"/><Relationship Id="rId12" Type="http://schemas.openxmlformats.org/officeDocument/2006/relationships/hyperlink" Target="http://neimke.blogspot.com/2015/11/using-powershell-to-work-with-js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s.technet.microsoft.com/heyscriptingguy/2015/10/08/playing-with-json-and-powershell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s.technet.microsoft.com/heyscriptingguy/2013/04/01/working-with-x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technet.microsoft.com/heyscriptingguy/2012/03/25/the-scripting-wife-learns-to-use-powershell-to-work-with-xm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Shahverdiyev, Jamal</dc:creator>
  <cp:keywords/>
  <dc:description/>
  <cp:lastModifiedBy>Behbud Shikhaliyev</cp:lastModifiedBy>
  <cp:revision>6</cp:revision>
  <dcterms:created xsi:type="dcterms:W3CDTF">2018-10-31T11:53:00Z</dcterms:created>
  <dcterms:modified xsi:type="dcterms:W3CDTF">2019-02-03T09:32:00Z</dcterms:modified>
</cp:coreProperties>
</file>