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3716FA" w14:textId="77777777" w:rsidR="00E7439D" w:rsidRDefault="00E7439D" w:rsidP="00481CC1">
      <w:pPr>
        <w:jc w:val="center"/>
        <w:rPr>
          <w:noProof/>
          <w:sz w:val="32"/>
          <w:szCs w:val="32"/>
          <w:rtl/>
        </w:rPr>
      </w:pPr>
    </w:p>
    <w:p w14:paraId="59B527F8" w14:textId="0D5526BA" w:rsidR="006C1DD9" w:rsidRPr="00E7439D" w:rsidRDefault="000630C0" w:rsidP="00481CC1">
      <w:pPr>
        <w:jc w:val="center"/>
        <w:rPr>
          <w:rFonts w:cs="B Lotus"/>
          <w:b/>
          <w:bCs/>
          <w:noProof/>
          <w:sz w:val="32"/>
          <w:szCs w:val="32"/>
          <w:rtl/>
        </w:rPr>
      </w:pPr>
      <w:r w:rsidRPr="00E7439D">
        <w:rPr>
          <w:rFonts w:cs="B Lotus" w:hint="cs"/>
          <w:b/>
          <w:bCs/>
          <w:noProof/>
          <w:sz w:val="32"/>
          <w:szCs w:val="32"/>
          <w:rtl/>
        </w:rPr>
        <w:t xml:space="preserve"> آقای </w:t>
      </w:r>
      <w:r w:rsidR="00932321" w:rsidRPr="00E7439D">
        <w:rPr>
          <w:rFonts w:cs="B Lotus" w:hint="cs"/>
          <w:b/>
          <w:bCs/>
          <w:noProof/>
          <w:sz w:val="32"/>
          <w:szCs w:val="32"/>
          <w:rtl/>
        </w:rPr>
        <w:t>مبصری</w:t>
      </w:r>
    </w:p>
    <w:p w14:paraId="52447DCD" w14:textId="77777777" w:rsidR="00932321" w:rsidRDefault="00932321">
      <w:pPr>
        <w:rPr>
          <w:noProof/>
          <w:sz w:val="32"/>
          <w:szCs w:val="32"/>
          <w:rtl/>
        </w:rPr>
      </w:pPr>
    </w:p>
    <w:p w14:paraId="3A1575D1" w14:textId="35310E22" w:rsidR="00932321" w:rsidRPr="00E7439D" w:rsidRDefault="003E0DF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تولید پیراشکی دستگاهی</w:t>
      </w:r>
    </w:p>
    <w:p w14:paraId="32953F17" w14:textId="35F80784" w:rsidR="00932321" w:rsidRPr="00E7439D" w:rsidRDefault="00932321" w:rsidP="00E7439D">
      <w:pPr>
        <w:pStyle w:val="ListParagraph"/>
        <w:numPr>
          <w:ilvl w:val="0"/>
          <w:numId w:val="1"/>
        </w:numPr>
        <w:rPr>
          <w:rFonts w:cs="B Nazanin"/>
          <w:noProof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شکلاتی  نارگیلی  سلفون کشیدن (ساعت 11</w:t>
      </w:r>
      <w:r w:rsidR="00AC021E" w:rsidRPr="00E7439D">
        <w:rPr>
          <w:rFonts w:cs="B Nazanin" w:hint="cs"/>
          <w:noProof/>
          <w:sz w:val="28"/>
          <w:szCs w:val="28"/>
          <w:rtl/>
        </w:rPr>
        <w:t>:00</w:t>
      </w:r>
      <w:r w:rsidRPr="00E7439D">
        <w:rPr>
          <w:rFonts w:cs="B Nazanin" w:hint="cs"/>
          <w:noProof/>
          <w:sz w:val="28"/>
          <w:szCs w:val="28"/>
          <w:rtl/>
        </w:rPr>
        <w:t>)</w:t>
      </w:r>
    </w:p>
    <w:p w14:paraId="226AF6F6" w14:textId="074532A4" w:rsidR="00753ACB" w:rsidRPr="00E7439D" w:rsidRDefault="00932321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تولید دونات </w:t>
      </w:r>
    </w:p>
    <w:p w14:paraId="0ABBA9C2" w14:textId="00FF78E7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روکاری دونات ها  پر کردن کاسه ای و شکلات زدن </w:t>
      </w:r>
      <w:r w:rsidR="00932321" w:rsidRPr="00E7439D">
        <w:rPr>
          <w:rFonts w:cs="B Nazanin" w:hint="cs"/>
          <w:noProof/>
          <w:sz w:val="28"/>
          <w:szCs w:val="28"/>
          <w:rtl/>
        </w:rPr>
        <w:t xml:space="preserve"> </w:t>
      </w:r>
      <w:r w:rsidRPr="00E7439D">
        <w:rPr>
          <w:rFonts w:cs="B Nazanin" w:hint="cs"/>
          <w:noProof/>
          <w:sz w:val="28"/>
          <w:szCs w:val="28"/>
          <w:rtl/>
        </w:rPr>
        <w:t xml:space="preserve"> دونات کرمفیل  و کروسان </w:t>
      </w:r>
    </w:p>
    <w:p w14:paraId="5E2D97EE" w14:textId="63CDD649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پختن کرم </w:t>
      </w:r>
    </w:p>
    <w:p w14:paraId="51E0134C" w14:textId="6AA29A57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چیدن زولبیا بامیه بامیه هندی و گوشفیل داخل ویترین </w:t>
      </w:r>
    </w:p>
    <w:p w14:paraId="3DDD1EAD" w14:textId="7B07EF84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چک کردن روغن دستگاه دستگاه به صورت روزانه</w:t>
      </w:r>
    </w:p>
    <w:p w14:paraId="15B88598" w14:textId="7A7C9B14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درست کردن مایع کاکائو برای شیر کاکائو</w:t>
      </w:r>
    </w:p>
    <w:p w14:paraId="180F5AA5" w14:textId="77777777" w:rsidR="00E7439D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همزدن و آماده کردن شکلات اول شیفت کاری </w:t>
      </w:r>
    </w:p>
    <w:p w14:paraId="5C393D94" w14:textId="20151F45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پر کردن بنماری ها در آخر شیفت کاری </w:t>
      </w:r>
    </w:p>
    <w:p w14:paraId="68E3DC1D" w14:textId="2F0EE6D5" w:rsidR="00753ACB" w:rsidRPr="00E7439D" w:rsidRDefault="00753ACB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خاکشیر خیس کردن تخم شربتی و درست کردن سیروپ سکنجبین   </w:t>
      </w:r>
      <w:r w:rsidR="008F5F1F" w:rsidRPr="00E7439D">
        <w:rPr>
          <w:rFonts w:cs="B Nazanin" w:hint="cs"/>
          <w:noProof/>
          <w:sz w:val="28"/>
          <w:szCs w:val="28"/>
          <w:rtl/>
        </w:rPr>
        <w:t xml:space="preserve"> </w:t>
      </w:r>
    </w:p>
    <w:p w14:paraId="5362A571" w14:textId="498A55FB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نظارت بر تولید کیفیت و کمیت نوشیدنی ها توسط عباس </w:t>
      </w:r>
    </w:p>
    <w:p w14:paraId="7FFF4989" w14:textId="5B114CEF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پر کردن نمک مایع خمیر بهبود دهنده وانیل </w:t>
      </w:r>
    </w:p>
    <w:p w14:paraId="35630FB5" w14:textId="41C142FE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بریدن نایلون پیراشکی </w:t>
      </w:r>
    </w:p>
    <w:p w14:paraId="42FFC2DF" w14:textId="2E33DFC5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چیدمان و حفظ نظم مواد اولیه </w:t>
      </w:r>
    </w:p>
    <w:p w14:paraId="2E123BEB" w14:textId="171C45B6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گ</w:t>
      </w:r>
      <w:r w:rsidR="007F550D" w:rsidRPr="00E7439D">
        <w:rPr>
          <w:rFonts w:cs="B Nazanin" w:hint="cs"/>
          <w:noProof/>
          <w:sz w:val="28"/>
          <w:szCs w:val="28"/>
          <w:rtl/>
        </w:rPr>
        <w:t>ز</w:t>
      </w:r>
      <w:r w:rsidRPr="00E7439D">
        <w:rPr>
          <w:rFonts w:cs="B Nazanin" w:hint="cs"/>
          <w:noProof/>
          <w:sz w:val="28"/>
          <w:szCs w:val="28"/>
          <w:rtl/>
        </w:rPr>
        <w:t>ارش مواد اولیه ی مصرف شده و تحویل به امیرحسین</w:t>
      </w:r>
    </w:p>
    <w:p w14:paraId="198028D3" w14:textId="32AB12FC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سرویس  (</w:t>
      </w:r>
      <w:r w:rsidR="00AC021E" w:rsidRPr="00E7439D">
        <w:rPr>
          <w:rFonts w:cs="B Nazanin" w:hint="cs"/>
          <w:noProof/>
          <w:sz w:val="28"/>
          <w:szCs w:val="28"/>
          <w:rtl/>
        </w:rPr>
        <w:t xml:space="preserve"> </w:t>
      </w:r>
      <w:r w:rsidRPr="00E7439D">
        <w:rPr>
          <w:rFonts w:cs="B Nazanin" w:hint="cs"/>
          <w:noProof/>
          <w:sz w:val="28"/>
          <w:szCs w:val="28"/>
          <w:rtl/>
        </w:rPr>
        <w:t>شنبه ها</w:t>
      </w:r>
      <w:r w:rsidR="00AC021E" w:rsidRPr="00E7439D">
        <w:rPr>
          <w:rFonts w:cs="B Nazanin" w:hint="cs"/>
          <w:noProof/>
          <w:sz w:val="28"/>
          <w:szCs w:val="28"/>
          <w:rtl/>
        </w:rPr>
        <w:t xml:space="preserve"> </w:t>
      </w:r>
      <w:r w:rsidRPr="00E7439D">
        <w:rPr>
          <w:rFonts w:cs="B Nazanin" w:hint="cs"/>
          <w:noProof/>
          <w:sz w:val="28"/>
          <w:szCs w:val="28"/>
          <w:rtl/>
        </w:rPr>
        <w:t>)</w:t>
      </w:r>
    </w:p>
    <w:p w14:paraId="204BC5FD" w14:textId="68042C67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sz w:val="28"/>
          <w:szCs w:val="28"/>
          <w:rtl/>
        </w:rPr>
        <w:t>شستن دستگاه پیراشکی ( چهارشنبه ها )</w:t>
      </w:r>
    </w:p>
    <w:p w14:paraId="48D4B72D" w14:textId="032869FA" w:rsidR="008F5F1F" w:rsidRPr="00E7439D" w:rsidRDefault="008F5F1F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دستمال کشیدن ریل های دستگاه (</w:t>
      </w:r>
      <w:r w:rsidR="00AC021E" w:rsidRPr="00E7439D">
        <w:rPr>
          <w:rFonts w:cs="B Nazanin" w:hint="cs"/>
          <w:noProof/>
          <w:sz w:val="28"/>
          <w:szCs w:val="28"/>
          <w:rtl/>
        </w:rPr>
        <w:t xml:space="preserve">اولین </w:t>
      </w:r>
      <w:r w:rsidRPr="00E7439D">
        <w:rPr>
          <w:rFonts w:cs="B Nazanin" w:hint="cs"/>
          <w:noProof/>
          <w:sz w:val="28"/>
          <w:szCs w:val="28"/>
          <w:rtl/>
        </w:rPr>
        <w:t xml:space="preserve">چهارشنبه </w:t>
      </w:r>
      <w:r w:rsidR="00AC021E" w:rsidRPr="00E7439D">
        <w:rPr>
          <w:rFonts w:cs="B Nazanin" w:hint="cs"/>
          <w:noProof/>
          <w:sz w:val="28"/>
          <w:szCs w:val="28"/>
          <w:rtl/>
        </w:rPr>
        <w:t xml:space="preserve">ی هر ماه </w:t>
      </w:r>
      <w:r w:rsidRPr="00E7439D">
        <w:rPr>
          <w:rFonts w:cs="B Nazanin" w:hint="cs"/>
          <w:noProof/>
          <w:sz w:val="28"/>
          <w:szCs w:val="28"/>
          <w:rtl/>
        </w:rPr>
        <w:t xml:space="preserve">) </w:t>
      </w:r>
    </w:p>
    <w:p w14:paraId="128E0492" w14:textId="40764747" w:rsidR="008F5F1F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کابینت ها ( اولین شنبه ی هر ماه )</w:t>
      </w:r>
    </w:p>
    <w:p w14:paraId="3E8B344A" w14:textId="14995620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کف بالکن </w:t>
      </w:r>
    </w:p>
    <w:p w14:paraId="04E5A2B3" w14:textId="02969117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جارو کشیدن  اولین سه شنبه ی هر ماه</w:t>
      </w:r>
    </w:p>
    <w:p w14:paraId="7CF87EF0" w14:textId="6548DE25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شستشو  اولین سه شنبه ی نیمه ی سال </w:t>
      </w:r>
    </w:p>
    <w:p w14:paraId="127B701B" w14:textId="64838CA4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دیوار کارگاه ( اولین چهارشنبه ی هر فصل )</w:t>
      </w:r>
    </w:p>
    <w:p w14:paraId="2A67CB7A" w14:textId="27373565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تابه پیراشکی ( اولین چهارشنبه ی هر فصل )</w:t>
      </w:r>
    </w:p>
    <w:p w14:paraId="50DA1460" w14:textId="020C26C0" w:rsidR="00AC021E" w:rsidRPr="00E7439D" w:rsidRDefault="00AC021E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lastRenderedPageBreak/>
        <w:t>شستشوی صفر تا صد دستگاه  ( سالی یک بار )</w:t>
      </w:r>
    </w:p>
    <w:p w14:paraId="0079ACAD" w14:textId="6C5488AC" w:rsidR="00AC021E" w:rsidRPr="00E7439D" w:rsidRDefault="00481CC1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صفر تا صد مغازه و کارگاه و بالکن ( سالی یک بار )</w:t>
      </w:r>
    </w:p>
    <w:p w14:paraId="78FBAB62" w14:textId="211CE39C" w:rsidR="00DC3E1A" w:rsidRPr="00E7439D" w:rsidRDefault="00DC3E1A" w:rsidP="00E7439D">
      <w:pPr>
        <w:pStyle w:val="ListParagraph"/>
        <w:numPr>
          <w:ilvl w:val="0"/>
          <w:numId w:val="1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میز بنماری قبل و بعد از هر بار استفاده</w:t>
      </w:r>
    </w:p>
    <w:p w14:paraId="721C786E" w14:textId="494509F9" w:rsidR="00703DFC" w:rsidRDefault="00703DFC" w:rsidP="00481CC1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</w:t>
      </w:r>
    </w:p>
    <w:p w14:paraId="24E50298" w14:textId="5E447E01" w:rsidR="00703DFC" w:rsidRPr="00E7439D" w:rsidRDefault="00703DFC" w:rsidP="00481CC1">
      <w:pPr>
        <w:rPr>
          <w:rFonts w:cs="B Lotus"/>
          <w:b/>
          <w:bCs/>
          <w:noProof/>
          <w:sz w:val="28"/>
          <w:szCs w:val="28"/>
          <w:rtl/>
        </w:rPr>
      </w:pPr>
      <w:r w:rsidRPr="00E7439D">
        <w:rPr>
          <w:rFonts w:cs="B Lotus" w:hint="cs"/>
          <w:b/>
          <w:bCs/>
          <w:noProof/>
          <w:sz w:val="28"/>
          <w:szCs w:val="28"/>
          <w:rtl/>
        </w:rPr>
        <w:t>کارهای مازاد روز یکشنبه</w:t>
      </w:r>
    </w:p>
    <w:p w14:paraId="5952C17A" w14:textId="56BEF539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پر کردن ظرف روغن مخزن خمیر دستگاه </w:t>
      </w:r>
    </w:p>
    <w:p w14:paraId="1558A474" w14:textId="6AE3A011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آماده کردن شیرکاکائو یا شربت لیوانی </w:t>
      </w:r>
    </w:p>
    <w:p w14:paraId="6E12BB84" w14:textId="0153D449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ترازو بعد از اتمام کار</w:t>
      </w:r>
    </w:p>
    <w:p w14:paraId="4839C4A5" w14:textId="12DA1440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قیف فنر و پاک کن ها</w:t>
      </w:r>
    </w:p>
    <w:p w14:paraId="1A89A133" w14:textId="2C08DDCD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ظروف مصرف شده و وان  </w:t>
      </w:r>
    </w:p>
    <w:p w14:paraId="77FCAEBA" w14:textId="66C969F7" w:rsidR="00703DFC" w:rsidRPr="00E7439D" w:rsidRDefault="00703DFC" w:rsidP="00E7439D">
      <w:pPr>
        <w:pStyle w:val="ListParagraph"/>
        <w:numPr>
          <w:ilvl w:val="0"/>
          <w:numId w:val="3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سطل کرمفیل</w:t>
      </w:r>
    </w:p>
    <w:p w14:paraId="610CDACD" w14:textId="51705A49" w:rsidR="00703DFC" w:rsidRPr="00E7439D" w:rsidRDefault="00703DFC" w:rsidP="00481CC1">
      <w:pPr>
        <w:rPr>
          <w:rFonts w:cs="B Lotus"/>
          <w:b/>
          <w:bCs/>
          <w:noProof/>
          <w:sz w:val="28"/>
          <w:szCs w:val="28"/>
          <w:rtl/>
        </w:rPr>
      </w:pPr>
      <w:r w:rsidRPr="00E7439D">
        <w:rPr>
          <w:rFonts w:cs="B Lotus" w:hint="cs"/>
          <w:b/>
          <w:bCs/>
          <w:noProof/>
          <w:sz w:val="28"/>
          <w:szCs w:val="28"/>
          <w:rtl/>
        </w:rPr>
        <w:t>کارهای مازاد روز دوشنبه</w:t>
      </w:r>
    </w:p>
    <w:p w14:paraId="7AEE34EB" w14:textId="59D71523" w:rsidR="00703DFC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چیدن پیراشکی </w:t>
      </w:r>
    </w:p>
    <w:p w14:paraId="00A954E4" w14:textId="4EFACA0C" w:rsidR="00703DFC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گذاشتن کیسه زباله در سطل ها </w:t>
      </w:r>
    </w:p>
    <w:p w14:paraId="7BB3F161" w14:textId="33D4A08D" w:rsidR="00703DFC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کف کارگاه و میز های کارگاه</w:t>
      </w:r>
    </w:p>
    <w:p w14:paraId="2E6C74CB" w14:textId="35C016E0" w:rsidR="00703DFC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قیف پاک کن ها  فنر ها </w:t>
      </w:r>
    </w:p>
    <w:p w14:paraId="3EE2F904" w14:textId="5F3601DB" w:rsidR="00481CC1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شستشوی ظروف مصرفی و وان </w:t>
      </w:r>
    </w:p>
    <w:p w14:paraId="4462B5D2" w14:textId="4B29BD93" w:rsidR="00703DFC" w:rsidRPr="00E7439D" w:rsidRDefault="00703DFC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مرتب کردن سینی های پیراشکی اول صبح</w:t>
      </w:r>
    </w:p>
    <w:p w14:paraId="7AAB3BAD" w14:textId="76773DC4" w:rsidR="00703DFC" w:rsidRPr="00E7439D" w:rsidRDefault="00D41058" w:rsidP="00E7439D">
      <w:pPr>
        <w:pStyle w:val="ListParagraph"/>
        <w:numPr>
          <w:ilvl w:val="0"/>
          <w:numId w:val="2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دیس های گالوالینزه و دیس های استیل </w:t>
      </w:r>
    </w:p>
    <w:p w14:paraId="02440A90" w14:textId="77777777" w:rsidR="00481CC1" w:rsidRDefault="00481CC1" w:rsidP="00481CC1">
      <w:pPr>
        <w:rPr>
          <w:noProof/>
          <w:sz w:val="28"/>
          <w:szCs w:val="28"/>
          <w:rtl/>
        </w:rPr>
      </w:pPr>
    </w:p>
    <w:p w14:paraId="5AE9C305" w14:textId="77777777" w:rsidR="00481CC1" w:rsidRDefault="00481CC1" w:rsidP="00481CC1">
      <w:pPr>
        <w:rPr>
          <w:noProof/>
          <w:sz w:val="28"/>
          <w:szCs w:val="28"/>
          <w:rtl/>
        </w:rPr>
      </w:pPr>
    </w:p>
    <w:p w14:paraId="66777A15" w14:textId="77777777" w:rsidR="00813357" w:rsidRDefault="00813357" w:rsidP="00481CC1">
      <w:pPr>
        <w:rPr>
          <w:noProof/>
          <w:sz w:val="28"/>
          <w:szCs w:val="28"/>
          <w:rtl/>
        </w:rPr>
      </w:pPr>
    </w:p>
    <w:p w14:paraId="0A6721E2" w14:textId="77777777" w:rsidR="00E7439D" w:rsidRDefault="00E7439D" w:rsidP="00481CC1">
      <w:pPr>
        <w:rPr>
          <w:noProof/>
          <w:sz w:val="28"/>
          <w:szCs w:val="28"/>
          <w:rtl/>
        </w:rPr>
      </w:pPr>
    </w:p>
    <w:p w14:paraId="318B801E" w14:textId="77777777" w:rsidR="00E7439D" w:rsidRDefault="00E7439D" w:rsidP="00481CC1">
      <w:pPr>
        <w:rPr>
          <w:noProof/>
          <w:sz w:val="28"/>
          <w:szCs w:val="28"/>
          <w:rtl/>
        </w:rPr>
      </w:pPr>
    </w:p>
    <w:p w14:paraId="4FBECE66" w14:textId="77777777" w:rsidR="00E7439D" w:rsidRDefault="00E7439D" w:rsidP="00481CC1">
      <w:pPr>
        <w:rPr>
          <w:noProof/>
          <w:sz w:val="28"/>
          <w:szCs w:val="28"/>
          <w:rtl/>
        </w:rPr>
      </w:pPr>
    </w:p>
    <w:p w14:paraId="6600EE2D" w14:textId="77777777" w:rsidR="00E7439D" w:rsidRDefault="00E7439D" w:rsidP="00481CC1">
      <w:pPr>
        <w:rPr>
          <w:noProof/>
          <w:sz w:val="28"/>
          <w:szCs w:val="28"/>
          <w:rtl/>
        </w:rPr>
      </w:pPr>
    </w:p>
    <w:p w14:paraId="4CBE2D5B" w14:textId="77777777" w:rsidR="00E7439D" w:rsidRDefault="00E7439D" w:rsidP="00481CC1">
      <w:pPr>
        <w:rPr>
          <w:noProof/>
          <w:sz w:val="28"/>
          <w:szCs w:val="28"/>
          <w:rtl/>
        </w:rPr>
      </w:pPr>
    </w:p>
    <w:p w14:paraId="0472212B" w14:textId="19343293" w:rsidR="00813357" w:rsidRPr="00E7439D" w:rsidRDefault="000630C0" w:rsidP="00813357">
      <w:pPr>
        <w:jc w:val="center"/>
        <w:rPr>
          <w:rFonts w:cs="B Lotus"/>
          <w:b/>
          <w:bCs/>
          <w:noProof/>
          <w:sz w:val="32"/>
          <w:szCs w:val="32"/>
          <w:rtl/>
        </w:rPr>
      </w:pPr>
      <w:r w:rsidRPr="00E7439D">
        <w:rPr>
          <w:rFonts w:cs="B Lotus" w:hint="cs"/>
          <w:b/>
          <w:bCs/>
          <w:noProof/>
          <w:sz w:val="32"/>
          <w:szCs w:val="32"/>
          <w:rtl/>
        </w:rPr>
        <w:t xml:space="preserve"> آقای </w:t>
      </w:r>
      <w:r w:rsidR="00813357" w:rsidRPr="00E7439D">
        <w:rPr>
          <w:rFonts w:cs="B Lotus" w:hint="cs"/>
          <w:b/>
          <w:bCs/>
          <w:noProof/>
          <w:sz w:val="32"/>
          <w:szCs w:val="32"/>
          <w:rtl/>
        </w:rPr>
        <w:t xml:space="preserve">شریفی </w:t>
      </w:r>
    </w:p>
    <w:p w14:paraId="6A56C747" w14:textId="77777777" w:rsidR="00E7439D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تولید پیراشکی دستگاهی</w:t>
      </w:r>
    </w:p>
    <w:p w14:paraId="355C46DE" w14:textId="1E27D0BB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پر کردن ظرف روغن مخزن خمیردستگاه</w:t>
      </w:r>
      <w:bookmarkStart w:id="0" w:name="_GoBack"/>
      <w:bookmarkEnd w:id="0"/>
    </w:p>
    <w:p w14:paraId="16C75B66" w14:textId="787F498E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/>
          <w:noProof/>
          <w:sz w:val="28"/>
          <w:szCs w:val="28"/>
          <w:rtl/>
        </w:rPr>
        <w:t>تول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د</w:t>
      </w:r>
      <w:r w:rsidRPr="00E7439D">
        <w:rPr>
          <w:rFonts w:cs="B Nazanin"/>
          <w:noProof/>
          <w:sz w:val="28"/>
          <w:szCs w:val="28"/>
          <w:rtl/>
        </w:rPr>
        <w:t xml:space="preserve"> دونات </w:t>
      </w:r>
    </w:p>
    <w:p w14:paraId="790A10B3" w14:textId="4635D28F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/>
          <w:noProof/>
          <w:sz w:val="28"/>
          <w:szCs w:val="28"/>
          <w:rtl/>
        </w:rPr>
        <w:t>روکار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/>
          <w:noProof/>
          <w:sz w:val="28"/>
          <w:szCs w:val="28"/>
          <w:rtl/>
        </w:rPr>
        <w:t xml:space="preserve"> دونات ها  پر کردن کاسه ا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/>
          <w:noProof/>
          <w:sz w:val="28"/>
          <w:szCs w:val="28"/>
          <w:rtl/>
        </w:rPr>
        <w:t xml:space="preserve"> و دونات کرمف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ل</w:t>
      </w:r>
      <w:r w:rsidRPr="00E7439D">
        <w:rPr>
          <w:rFonts w:cs="B Nazanin"/>
          <w:noProof/>
          <w:sz w:val="28"/>
          <w:szCs w:val="28"/>
          <w:rtl/>
        </w:rPr>
        <w:t xml:space="preserve">  و کروسان </w:t>
      </w:r>
    </w:p>
    <w:p w14:paraId="122F8928" w14:textId="19DB8919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/>
          <w:noProof/>
          <w:sz w:val="28"/>
          <w:szCs w:val="28"/>
          <w:rtl/>
        </w:rPr>
        <w:t xml:space="preserve">پختن کرم </w:t>
      </w:r>
    </w:p>
    <w:p w14:paraId="336CBADC" w14:textId="1627530F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/>
          <w:noProof/>
          <w:sz w:val="28"/>
          <w:szCs w:val="28"/>
          <w:rtl/>
        </w:rPr>
        <w:t>چ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دن</w:t>
      </w:r>
      <w:r w:rsidRPr="00E7439D">
        <w:rPr>
          <w:rFonts w:cs="B Nazanin"/>
          <w:noProof/>
          <w:sz w:val="28"/>
          <w:szCs w:val="28"/>
          <w:rtl/>
        </w:rPr>
        <w:t xml:space="preserve"> زولب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ا</w:t>
      </w:r>
      <w:r w:rsidRPr="00E7439D">
        <w:rPr>
          <w:rFonts w:cs="B Nazanin"/>
          <w:noProof/>
          <w:sz w:val="28"/>
          <w:szCs w:val="28"/>
          <w:rtl/>
        </w:rPr>
        <w:t xml:space="preserve"> بام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ه</w:t>
      </w:r>
      <w:r w:rsidRPr="00E7439D">
        <w:rPr>
          <w:rFonts w:cs="B Nazanin"/>
          <w:noProof/>
          <w:sz w:val="28"/>
          <w:szCs w:val="28"/>
          <w:rtl/>
        </w:rPr>
        <w:t xml:space="preserve"> بام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ه</w:t>
      </w:r>
      <w:r w:rsidRPr="00E7439D">
        <w:rPr>
          <w:rFonts w:cs="B Nazanin"/>
          <w:noProof/>
          <w:sz w:val="28"/>
          <w:szCs w:val="28"/>
          <w:rtl/>
        </w:rPr>
        <w:t xml:space="preserve"> هند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/>
          <w:noProof/>
          <w:sz w:val="28"/>
          <w:szCs w:val="28"/>
          <w:rtl/>
        </w:rPr>
        <w:t xml:space="preserve"> و گوشف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ل</w:t>
      </w:r>
      <w:r w:rsidRPr="00E7439D">
        <w:rPr>
          <w:rFonts w:cs="B Nazanin"/>
          <w:noProof/>
          <w:sz w:val="28"/>
          <w:szCs w:val="28"/>
          <w:rtl/>
        </w:rPr>
        <w:t xml:space="preserve"> داخل و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تر</w:t>
      </w:r>
      <w:r w:rsidRPr="00E7439D">
        <w:rPr>
          <w:rFonts w:cs="B Nazanin" w:hint="cs"/>
          <w:noProof/>
          <w:sz w:val="28"/>
          <w:szCs w:val="28"/>
          <w:rtl/>
        </w:rPr>
        <w:t>ی</w:t>
      </w:r>
      <w:r w:rsidRPr="00E7439D">
        <w:rPr>
          <w:rFonts w:cs="B Nazanin" w:hint="eastAsia"/>
          <w:noProof/>
          <w:sz w:val="28"/>
          <w:szCs w:val="28"/>
          <w:rtl/>
        </w:rPr>
        <w:t>ن</w:t>
      </w:r>
    </w:p>
    <w:p w14:paraId="05742685" w14:textId="7DAA2B28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آماده کردن شیرکاکائو وشربت لیوانی </w:t>
      </w:r>
    </w:p>
    <w:p w14:paraId="0761374E" w14:textId="04468D07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سلفون کشیدن کیک یزدی و پای سیب و نایلون کشیدن پیراشکی ( پایان تایم کاری )</w:t>
      </w:r>
    </w:p>
    <w:p w14:paraId="74DECC80" w14:textId="219D03D0" w:rsidR="00813357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پر کردن شکلات های بنماری </w:t>
      </w:r>
    </w:p>
    <w:p w14:paraId="56CD6711" w14:textId="1FA7F3DE" w:rsidR="004B651A" w:rsidRPr="00E7439D" w:rsidRDefault="00813357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چیدمان و نظم مواد اولیه </w:t>
      </w:r>
    </w:p>
    <w:p w14:paraId="66DA4568" w14:textId="0943530F" w:rsidR="00813357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ترازوی کارگاه ( بعد از اتمام کار )</w:t>
      </w:r>
    </w:p>
    <w:p w14:paraId="423FFB8E" w14:textId="76D61DE5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کف کارگاه (هر شب )</w:t>
      </w:r>
    </w:p>
    <w:p w14:paraId="67B30B6E" w14:textId="0F45C3EB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کف مغازه ( هر شب )</w:t>
      </w:r>
    </w:p>
    <w:p w14:paraId="141C427B" w14:textId="0279CD3D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سینی ها و انبرها هر شب (هر شب )</w:t>
      </w:r>
    </w:p>
    <w:p w14:paraId="5DDC51F5" w14:textId="15C35FD9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قیف  فنر و پاک کن ها</w:t>
      </w:r>
    </w:p>
    <w:p w14:paraId="1D5D04C9" w14:textId="0340D4A4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دستگاه شیر کاکائو </w:t>
      </w:r>
    </w:p>
    <w:p w14:paraId="071879EE" w14:textId="692A42A9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ظروف مصرف شده و وان  </w:t>
      </w:r>
    </w:p>
    <w:p w14:paraId="38643217" w14:textId="154C383F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دستمال های مغازه </w:t>
      </w:r>
    </w:p>
    <w:p w14:paraId="0FD04074" w14:textId="2816941E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سینی های مشتری </w:t>
      </w:r>
    </w:p>
    <w:p w14:paraId="1222B76B" w14:textId="053D0477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سطل کرمفیل ( هرشب )</w:t>
      </w:r>
    </w:p>
    <w:p w14:paraId="65519A32" w14:textId="10E0FA3D" w:rsidR="004B651A" w:rsidRPr="00E7439D" w:rsidRDefault="004B651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اصولی کف کارگاه (</w:t>
      </w:r>
      <w:r w:rsidR="00E451A0" w:rsidRPr="00E7439D">
        <w:rPr>
          <w:rFonts w:cs="B Nazanin" w:hint="cs"/>
          <w:noProof/>
          <w:sz w:val="28"/>
          <w:szCs w:val="28"/>
          <w:rtl/>
        </w:rPr>
        <w:t xml:space="preserve"> چهارشنبه ها )</w:t>
      </w:r>
    </w:p>
    <w:p w14:paraId="2B56DA09" w14:textId="21ECA1B2" w:rsidR="00E451A0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کلی کف مغازه ( چهارشنبه ها ) </w:t>
      </w:r>
    </w:p>
    <w:p w14:paraId="4B230095" w14:textId="0E03F199" w:rsidR="00E451A0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دستمال کشیدن بدنه دستگاه پیراشکی ( چهارشنبه ها )</w:t>
      </w:r>
    </w:p>
    <w:p w14:paraId="09AB90A2" w14:textId="48583C72" w:rsidR="00E451A0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کف سرویس بهداشتی ( دوشنبه ها )</w:t>
      </w:r>
    </w:p>
    <w:p w14:paraId="11E3DE74" w14:textId="7C13AE4A" w:rsidR="00E451A0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دستگاه شربت ( سه شنبه ها )</w:t>
      </w:r>
    </w:p>
    <w:p w14:paraId="702ABD4B" w14:textId="1A1234A9" w:rsidR="00E451A0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میز صندلی ها و چهارپایه ( اولین چهارشنبه ی هر ماه )</w:t>
      </w:r>
    </w:p>
    <w:p w14:paraId="55C85D35" w14:textId="477B00E6" w:rsidR="006D5584" w:rsidRPr="00E7439D" w:rsidRDefault="00E451A0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lastRenderedPageBreak/>
        <w:t>شستشوی سطل</w:t>
      </w:r>
      <w:r w:rsidR="006D5584" w:rsidRPr="00E7439D">
        <w:rPr>
          <w:rFonts w:cs="B Nazanin" w:hint="cs"/>
          <w:noProof/>
          <w:sz w:val="28"/>
          <w:szCs w:val="28"/>
          <w:rtl/>
        </w:rPr>
        <w:t xml:space="preserve"> های </w:t>
      </w:r>
      <w:r w:rsidRPr="00E7439D">
        <w:rPr>
          <w:rFonts w:cs="B Nazanin" w:hint="cs"/>
          <w:noProof/>
          <w:sz w:val="28"/>
          <w:szCs w:val="28"/>
          <w:rtl/>
        </w:rPr>
        <w:t xml:space="preserve"> آشغال  مغازه ( اولین چهارشنبه ی هر ماه </w:t>
      </w:r>
      <w:r w:rsidR="006D5584" w:rsidRPr="00E7439D">
        <w:rPr>
          <w:rFonts w:cs="B Nazanin" w:hint="cs"/>
          <w:noProof/>
          <w:sz w:val="28"/>
          <w:szCs w:val="28"/>
          <w:rtl/>
        </w:rPr>
        <w:t>)</w:t>
      </w:r>
    </w:p>
    <w:p w14:paraId="33E21590" w14:textId="54DE58A9" w:rsidR="006D5584" w:rsidRPr="00E7439D" w:rsidRDefault="006D5584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کلیه ی بنماری ها ( اولین سه شنبه ی هر فصل )</w:t>
      </w:r>
    </w:p>
    <w:p w14:paraId="218577F5" w14:textId="70FC34D1" w:rsidR="006D5584" w:rsidRDefault="006D5584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صفر تا صد دستگاه و مغازه ( سالی یک بار ) </w:t>
      </w:r>
    </w:p>
    <w:p w14:paraId="274E0FD2" w14:textId="6F651B70" w:rsidR="00647A9A" w:rsidRPr="00E7439D" w:rsidRDefault="00647A9A" w:rsidP="00E7439D">
      <w:pPr>
        <w:pStyle w:val="ListParagraph"/>
        <w:numPr>
          <w:ilvl w:val="0"/>
          <w:numId w:val="4"/>
        </w:numPr>
        <w:rPr>
          <w:rFonts w:cs="B Nazanin"/>
          <w:noProof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rtl/>
        </w:rPr>
        <w:t>شستن طی نخی</w:t>
      </w:r>
      <w:r w:rsidR="00403BD4">
        <w:rPr>
          <w:rFonts w:cs="B Nazanin" w:hint="cs"/>
          <w:noProof/>
          <w:sz w:val="28"/>
          <w:szCs w:val="28"/>
          <w:rtl/>
        </w:rPr>
        <w:t xml:space="preserve"> بعد از اتمام کار</w:t>
      </w:r>
    </w:p>
    <w:p w14:paraId="6DF66178" w14:textId="77777777" w:rsidR="006D5584" w:rsidRDefault="006D5584" w:rsidP="006D5584">
      <w:pPr>
        <w:rPr>
          <w:noProof/>
          <w:sz w:val="28"/>
          <w:szCs w:val="28"/>
          <w:rtl/>
        </w:rPr>
      </w:pPr>
    </w:p>
    <w:p w14:paraId="775B6AC2" w14:textId="4BC4A164" w:rsidR="006D5584" w:rsidRPr="00E7439D" w:rsidRDefault="00703DFC" w:rsidP="006D5584">
      <w:pPr>
        <w:rPr>
          <w:rFonts w:cs="B Lotus"/>
          <w:noProof/>
          <w:sz w:val="32"/>
          <w:szCs w:val="32"/>
          <w:rtl/>
        </w:rPr>
      </w:pPr>
      <w:r w:rsidRPr="00E7439D">
        <w:rPr>
          <w:rFonts w:cs="B Lotus" w:hint="cs"/>
          <w:noProof/>
          <w:sz w:val="32"/>
          <w:szCs w:val="32"/>
          <w:rtl/>
        </w:rPr>
        <w:t xml:space="preserve">کارهای مازاد جمعه </w:t>
      </w:r>
    </w:p>
    <w:p w14:paraId="589F23C0" w14:textId="29BC8803" w:rsidR="00703DFC" w:rsidRPr="00E7439D" w:rsidRDefault="00703DFC" w:rsidP="006D5584">
      <w:p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1 : درست کردن مایع کاکائو برای شیرکاکائو</w:t>
      </w:r>
    </w:p>
    <w:p w14:paraId="65289181" w14:textId="1B5D6C60" w:rsidR="00703DFC" w:rsidRPr="00E7439D" w:rsidRDefault="00703DFC" w:rsidP="006D5584">
      <w:p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2 : </w:t>
      </w:r>
      <w:r w:rsidR="007F550D" w:rsidRPr="00E7439D">
        <w:rPr>
          <w:rFonts w:cs="B Nazanin" w:hint="cs"/>
          <w:noProof/>
          <w:sz w:val="28"/>
          <w:szCs w:val="28"/>
          <w:rtl/>
        </w:rPr>
        <w:t xml:space="preserve">همزدن و </w:t>
      </w:r>
      <w:r w:rsidRPr="00E7439D">
        <w:rPr>
          <w:rFonts w:cs="B Nazanin" w:hint="cs"/>
          <w:noProof/>
          <w:sz w:val="28"/>
          <w:szCs w:val="28"/>
          <w:rtl/>
        </w:rPr>
        <w:t xml:space="preserve">آماده کردن شکلات </w:t>
      </w:r>
      <w:r w:rsidR="007F550D" w:rsidRPr="00E7439D">
        <w:rPr>
          <w:rFonts w:cs="B Nazanin" w:hint="cs"/>
          <w:noProof/>
          <w:sz w:val="28"/>
          <w:szCs w:val="28"/>
          <w:rtl/>
        </w:rPr>
        <w:t xml:space="preserve">بنماری </w:t>
      </w:r>
    </w:p>
    <w:p w14:paraId="42C49882" w14:textId="050B9830" w:rsidR="00703DFC" w:rsidRPr="00E7439D" w:rsidRDefault="00703DFC" w:rsidP="006D5584">
      <w:p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3 :</w:t>
      </w:r>
      <w:r w:rsidR="007F550D" w:rsidRPr="00E7439D">
        <w:rPr>
          <w:rFonts w:cs="B Nazanin" w:hint="cs"/>
          <w:noProof/>
          <w:sz w:val="28"/>
          <w:szCs w:val="28"/>
          <w:rtl/>
        </w:rPr>
        <w:t xml:space="preserve"> نظارت بر تولید کیفیت و کمیت نوشیدنی ها توسط عباس آقا</w:t>
      </w:r>
    </w:p>
    <w:p w14:paraId="406978B7" w14:textId="2BBB4C16" w:rsidR="00703DFC" w:rsidRPr="00E7439D" w:rsidRDefault="00703DFC" w:rsidP="006D5584">
      <w:p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4 :</w:t>
      </w:r>
      <w:r w:rsidR="007F550D" w:rsidRPr="00E7439D">
        <w:rPr>
          <w:rFonts w:cs="B Nazanin" w:hint="cs"/>
          <w:noProof/>
          <w:sz w:val="28"/>
          <w:szCs w:val="28"/>
          <w:rtl/>
        </w:rPr>
        <w:t xml:space="preserve"> بریدن نایلون پیراشکی</w:t>
      </w:r>
    </w:p>
    <w:p w14:paraId="241967FE" w14:textId="22907A48" w:rsidR="007F550D" w:rsidRPr="00E7439D" w:rsidRDefault="007F550D" w:rsidP="006D5584">
      <w:p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5 : گزارش مواد اولیه ی مصرف شده و تحویل به امیرحسین</w:t>
      </w:r>
    </w:p>
    <w:p w14:paraId="61E4A3C8" w14:textId="77777777" w:rsidR="007F550D" w:rsidRDefault="007F550D" w:rsidP="006D5584">
      <w:pPr>
        <w:rPr>
          <w:noProof/>
          <w:sz w:val="28"/>
          <w:szCs w:val="28"/>
          <w:rtl/>
        </w:rPr>
      </w:pPr>
    </w:p>
    <w:p w14:paraId="1D4D20F0" w14:textId="77777777" w:rsidR="007F550D" w:rsidRDefault="007F550D" w:rsidP="006D5584">
      <w:pPr>
        <w:rPr>
          <w:noProof/>
          <w:sz w:val="28"/>
          <w:szCs w:val="28"/>
          <w:rtl/>
        </w:rPr>
      </w:pPr>
    </w:p>
    <w:p w14:paraId="47BC71F9" w14:textId="1B6C1ACE" w:rsidR="007F550D" w:rsidRDefault="007F550D" w:rsidP="006D5584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  </w:t>
      </w:r>
    </w:p>
    <w:p w14:paraId="4094D7FE" w14:textId="77777777" w:rsidR="007F550D" w:rsidRDefault="007F550D" w:rsidP="006D5584">
      <w:pPr>
        <w:rPr>
          <w:noProof/>
          <w:sz w:val="28"/>
          <w:szCs w:val="28"/>
          <w:rtl/>
        </w:rPr>
      </w:pPr>
    </w:p>
    <w:p w14:paraId="5CF9B72B" w14:textId="77777777" w:rsidR="000630C0" w:rsidRDefault="000630C0" w:rsidP="006D5584">
      <w:pPr>
        <w:jc w:val="center"/>
        <w:rPr>
          <w:noProof/>
          <w:sz w:val="28"/>
          <w:szCs w:val="28"/>
          <w:rtl/>
        </w:rPr>
      </w:pPr>
    </w:p>
    <w:p w14:paraId="16832592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40451E64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36ABBFB1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75E5A936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06997A80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48FD39F8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35A5C526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3389056B" w14:textId="77777777" w:rsidR="00E7439D" w:rsidRDefault="00E7439D" w:rsidP="006D5584">
      <w:pPr>
        <w:jc w:val="center"/>
        <w:rPr>
          <w:noProof/>
          <w:sz w:val="28"/>
          <w:szCs w:val="28"/>
          <w:rtl/>
        </w:rPr>
      </w:pPr>
    </w:p>
    <w:p w14:paraId="2AA19FB5" w14:textId="77777777" w:rsidR="00E7439D" w:rsidRDefault="00E7439D" w:rsidP="006D5584">
      <w:pPr>
        <w:jc w:val="center"/>
        <w:rPr>
          <w:noProof/>
          <w:sz w:val="32"/>
          <w:szCs w:val="32"/>
          <w:rtl/>
        </w:rPr>
      </w:pPr>
    </w:p>
    <w:p w14:paraId="74B7A278" w14:textId="77777777" w:rsidR="00E7439D" w:rsidRDefault="00E7439D" w:rsidP="006D5584">
      <w:pPr>
        <w:jc w:val="center"/>
        <w:rPr>
          <w:noProof/>
          <w:sz w:val="32"/>
          <w:szCs w:val="32"/>
          <w:rtl/>
        </w:rPr>
      </w:pPr>
    </w:p>
    <w:p w14:paraId="2652F3EF" w14:textId="5537E930" w:rsidR="006D5584" w:rsidRPr="00E7439D" w:rsidRDefault="000630C0" w:rsidP="006D5584">
      <w:pPr>
        <w:jc w:val="center"/>
        <w:rPr>
          <w:rFonts w:cs="B Titr"/>
          <w:noProof/>
          <w:sz w:val="32"/>
          <w:szCs w:val="32"/>
          <w:rtl/>
        </w:rPr>
      </w:pPr>
      <w:r w:rsidRPr="00E7439D">
        <w:rPr>
          <w:rFonts w:cs="B Titr" w:hint="cs"/>
          <w:noProof/>
          <w:sz w:val="32"/>
          <w:szCs w:val="32"/>
          <w:rtl/>
        </w:rPr>
        <w:t xml:space="preserve">آقای </w:t>
      </w:r>
      <w:r w:rsidR="006D5584" w:rsidRPr="00E7439D">
        <w:rPr>
          <w:rFonts w:cs="B Titr" w:hint="cs"/>
          <w:noProof/>
          <w:sz w:val="32"/>
          <w:szCs w:val="32"/>
          <w:rtl/>
        </w:rPr>
        <w:t>پاک نیا</w:t>
      </w:r>
    </w:p>
    <w:p w14:paraId="0B6FA6D5" w14:textId="6E331924" w:rsidR="000E10F4" w:rsidRPr="00E7439D" w:rsidRDefault="000E10F4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درست کردن شربت یا شیر کاکائو لیوانی </w:t>
      </w:r>
    </w:p>
    <w:p w14:paraId="033D6384" w14:textId="39585F9B" w:rsidR="006D5584" w:rsidRPr="00E7439D" w:rsidRDefault="000E10F4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درست کردن شیر کاکائو شیر قهوه و شیر عسل </w:t>
      </w:r>
    </w:p>
    <w:p w14:paraId="2CB2DB51" w14:textId="0E589BF2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درست کردن شربت های سکنجبین  معجون تابستان و نسترن  </w:t>
      </w:r>
    </w:p>
    <w:p w14:paraId="47F11B48" w14:textId="5C4F2A46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چیدن  کیک یزدی و پای سیب</w:t>
      </w:r>
    </w:p>
    <w:p w14:paraId="7994C673" w14:textId="6415A4BB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چیدن پیراشکی دستگاهی </w:t>
      </w:r>
    </w:p>
    <w:p w14:paraId="08915486" w14:textId="2D5D89F4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گذاشتن کیسه زباله در سطل زباله </w:t>
      </w:r>
    </w:p>
    <w:p w14:paraId="6733F056" w14:textId="78821E51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ترازو بعد از اتمام کار </w:t>
      </w:r>
    </w:p>
    <w:p w14:paraId="3558147F" w14:textId="32D210F9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روزانه ی کف کارگاه و میز های کارگاه</w:t>
      </w:r>
    </w:p>
    <w:p w14:paraId="0C36916F" w14:textId="3FE1EA90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سینی های استیل  مانده از شب قبل </w:t>
      </w:r>
    </w:p>
    <w:p w14:paraId="7B17D246" w14:textId="58F06270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قیف پاک کن ها و فنر ها </w:t>
      </w:r>
    </w:p>
    <w:p w14:paraId="2DB2E40F" w14:textId="18FD5182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دیس های گالوالینزه و استیل بزرگ </w:t>
      </w:r>
    </w:p>
    <w:p w14:paraId="688E57C0" w14:textId="492CB481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ظروف مصرفی و وان</w:t>
      </w:r>
    </w:p>
    <w:p w14:paraId="265A7EB7" w14:textId="53158F41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دستمال های کارگاه</w:t>
      </w:r>
    </w:p>
    <w:p w14:paraId="06CCB415" w14:textId="7D259B02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مرتب کردن سینی های پیراشکی ( اول صبح ) </w:t>
      </w:r>
    </w:p>
    <w:p w14:paraId="60629D1F" w14:textId="26B8993C" w:rsidR="000E10F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خمیرگیر ( شنبه ها )</w:t>
      </w:r>
    </w:p>
    <w:p w14:paraId="76807510" w14:textId="12DB4FDE" w:rsidR="000E10F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دستمال کشیدن دیوار پشت دستگاه ( چهارشنبه ها )</w:t>
      </w:r>
    </w:p>
    <w:p w14:paraId="1E6416D7" w14:textId="0293AC8D" w:rsidR="000E10F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شستشوی دستگاه پیراشکی ( هر چهارشنبه ) </w:t>
      </w:r>
    </w:p>
    <w:p w14:paraId="66A5B1AE" w14:textId="764F59D6" w:rsidR="006D5584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پاک کردن شیشه های مغازه ( هر پنج شنبه صبح )</w:t>
      </w:r>
    </w:p>
    <w:p w14:paraId="67F47776" w14:textId="5D3664EC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سرویس بهداشتی ( هر جمعه )</w:t>
      </w:r>
    </w:p>
    <w:p w14:paraId="3E4B8EA9" w14:textId="5D890A38" w:rsidR="00DE09DE" w:rsidRPr="00E7439D" w:rsidRDefault="00E7439D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</w:t>
      </w:r>
      <w:r w:rsidR="00DE09DE" w:rsidRPr="00E7439D">
        <w:rPr>
          <w:rFonts w:cs="B Nazanin" w:hint="cs"/>
          <w:noProof/>
          <w:sz w:val="28"/>
          <w:szCs w:val="28"/>
          <w:rtl/>
        </w:rPr>
        <w:t xml:space="preserve"> پله های کارگاه ( اولین شنبه ی  هر ماه )</w:t>
      </w:r>
    </w:p>
    <w:p w14:paraId="35495E66" w14:textId="1A223801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شستن ظرف آرد الک و کاسه ی شکر و سرتاس ( اولین شنبه ی هر ماه ) </w:t>
      </w:r>
    </w:p>
    <w:p w14:paraId="47556029" w14:textId="6D59F0E4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سطل های زباله ی کارگاه ( اولین چهارشنبه ی هر ماه )</w:t>
      </w:r>
    </w:p>
    <w:p w14:paraId="4E8DE495" w14:textId="2E7B3FE8" w:rsidR="00DE09DE" w:rsidRPr="00E7439D" w:rsidRDefault="00DE09DE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تمیز کرد</w:t>
      </w:r>
      <w:r w:rsidR="00B535C9" w:rsidRPr="00E7439D">
        <w:rPr>
          <w:rFonts w:cs="B Nazanin" w:hint="cs"/>
          <w:noProof/>
          <w:sz w:val="28"/>
          <w:szCs w:val="28"/>
          <w:rtl/>
        </w:rPr>
        <w:t>ن</w:t>
      </w:r>
      <w:r w:rsidRPr="00E7439D">
        <w:rPr>
          <w:rFonts w:cs="B Nazanin" w:hint="cs"/>
          <w:noProof/>
          <w:sz w:val="28"/>
          <w:szCs w:val="28"/>
          <w:rtl/>
        </w:rPr>
        <w:t xml:space="preserve"> موتور برق ( </w:t>
      </w:r>
      <w:r w:rsidR="00B535C9" w:rsidRPr="00E7439D">
        <w:rPr>
          <w:rFonts w:cs="B Nazanin" w:hint="cs"/>
          <w:noProof/>
          <w:sz w:val="28"/>
          <w:szCs w:val="28"/>
          <w:rtl/>
        </w:rPr>
        <w:t>اولین یک شنبه ی هر ماه )</w:t>
      </w:r>
    </w:p>
    <w:p w14:paraId="364B6D90" w14:textId="494F8278" w:rsidR="000630C0" w:rsidRPr="00E7439D" w:rsidRDefault="00B535C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دیوار و یخچال کارگاه ( اولین چهارشنبه ی هر فصل )</w:t>
      </w:r>
    </w:p>
    <w:p w14:paraId="169510E8" w14:textId="0A4D119C" w:rsidR="00B535C9" w:rsidRPr="00E7439D" w:rsidRDefault="00B535C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شستشوی تابه سرخ کردنی ( اولین چهار شنبه ی هر فصل )</w:t>
      </w:r>
    </w:p>
    <w:p w14:paraId="65D6E502" w14:textId="49A9433F" w:rsidR="00B535C9" w:rsidRPr="00E7439D" w:rsidRDefault="00B535C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پالت ها ( هربار بعد از خالی شدن پالت )</w:t>
      </w:r>
    </w:p>
    <w:p w14:paraId="0C113E76" w14:textId="7D859CDA" w:rsidR="00B535C9" w:rsidRPr="00E7439D" w:rsidRDefault="00B535C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lastRenderedPageBreak/>
        <w:t>نظافت کامل سطل ها ( بعد هر بار استفاده )</w:t>
      </w:r>
    </w:p>
    <w:p w14:paraId="1F80E943" w14:textId="09DF56A7" w:rsidR="00B535C9" w:rsidRDefault="00B535C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</w:rPr>
      </w:pPr>
      <w:r w:rsidRPr="00E7439D">
        <w:rPr>
          <w:rFonts w:cs="B Nazanin" w:hint="cs"/>
          <w:noProof/>
          <w:sz w:val="28"/>
          <w:szCs w:val="28"/>
          <w:rtl/>
        </w:rPr>
        <w:t>نظافت صفر تا صد کلی مغازه ( سالی یک بار )</w:t>
      </w:r>
    </w:p>
    <w:p w14:paraId="3F9EE2C3" w14:textId="160868A5" w:rsidR="00CE27E9" w:rsidRPr="00E7439D" w:rsidRDefault="00CE27E9" w:rsidP="00E7439D">
      <w:pPr>
        <w:pStyle w:val="ListParagraph"/>
        <w:numPr>
          <w:ilvl w:val="0"/>
          <w:numId w:val="7"/>
        </w:numPr>
        <w:rPr>
          <w:rFonts w:cs="B Nazanin"/>
          <w:noProof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rtl/>
        </w:rPr>
        <w:t>شستن طی نخی بعد از اتمام کار</w:t>
      </w:r>
    </w:p>
    <w:p w14:paraId="15A13488" w14:textId="77777777" w:rsidR="00B535C9" w:rsidRDefault="00B535C9" w:rsidP="00B535C9">
      <w:pPr>
        <w:rPr>
          <w:noProof/>
          <w:sz w:val="28"/>
          <w:szCs w:val="28"/>
          <w:rtl/>
        </w:rPr>
      </w:pPr>
    </w:p>
    <w:p w14:paraId="27E74D66" w14:textId="626EB28C" w:rsidR="00B535C9" w:rsidRPr="00E7439D" w:rsidRDefault="006377A1" w:rsidP="00B535C9">
      <w:pPr>
        <w:rPr>
          <w:rFonts w:cs="B Lotus"/>
          <w:b/>
          <w:bCs/>
          <w:noProof/>
          <w:sz w:val="32"/>
          <w:szCs w:val="32"/>
          <w:rtl/>
        </w:rPr>
      </w:pPr>
      <w:r w:rsidRPr="00E7439D">
        <w:rPr>
          <w:rFonts w:cs="B Lotus" w:hint="cs"/>
          <w:b/>
          <w:bCs/>
          <w:noProof/>
          <w:sz w:val="32"/>
          <w:szCs w:val="32"/>
          <w:rtl/>
        </w:rPr>
        <w:t xml:space="preserve">کارهای مازاد روز های جمعه </w:t>
      </w:r>
    </w:p>
    <w:p w14:paraId="1823CF6B" w14:textId="054500BE" w:rsidR="006377A1" w:rsidRPr="00E7439D" w:rsidRDefault="006377A1" w:rsidP="00E7439D">
      <w:pPr>
        <w:pStyle w:val="ListParagraph"/>
        <w:numPr>
          <w:ilvl w:val="0"/>
          <w:numId w:val="6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پرکردن بنماری ها در آخر شیفت کاری </w:t>
      </w:r>
    </w:p>
    <w:p w14:paraId="08B9E3A5" w14:textId="433A32A5" w:rsidR="006377A1" w:rsidRPr="00E7439D" w:rsidRDefault="006377A1" w:rsidP="00E7439D">
      <w:pPr>
        <w:pStyle w:val="ListParagraph"/>
        <w:numPr>
          <w:ilvl w:val="0"/>
          <w:numId w:val="6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خاکشیر</w:t>
      </w:r>
    </w:p>
    <w:p w14:paraId="3148858D" w14:textId="77777777" w:rsidR="00AD7901" w:rsidRDefault="00AD7901" w:rsidP="00B535C9">
      <w:pPr>
        <w:rPr>
          <w:noProof/>
          <w:sz w:val="28"/>
          <w:szCs w:val="28"/>
          <w:rtl/>
        </w:rPr>
      </w:pPr>
    </w:p>
    <w:p w14:paraId="346EBF60" w14:textId="77777777" w:rsidR="006377A1" w:rsidRPr="00E7439D" w:rsidRDefault="006377A1" w:rsidP="006377A1">
      <w:pPr>
        <w:rPr>
          <w:rFonts w:cs="B Lotus"/>
          <w:b/>
          <w:bCs/>
          <w:noProof/>
          <w:sz w:val="32"/>
          <w:szCs w:val="32"/>
          <w:rtl/>
        </w:rPr>
      </w:pPr>
      <w:r w:rsidRPr="00E7439D">
        <w:rPr>
          <w:rFonts w:cs="B Lotus" w:hint="cs"/>
          <w:b/>
          <w:bCs/>
          <w:noProof/>
          <w:sz w:val="32"/>
          <w:szCs w:val="32"/>
          <w:rtl/>
        </w:rPr>
        <w:t xml:space="preserve">کارهای مازاد روز های شنبه </w:t>
      </w:r>
    </w:p>
    <w:p w14:paraId="6FA2BE00" w14:textId="2AB5B192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روکاری و شکلاتی زدن پیراشکی های </w:t>
      </w:r>
    </w:p>
    <w:p w14:paraId="29363C6A" w14:textId="1769E869" w:rsidR="00B535C9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چیدن پیراشکی  دستگاهی در خمیر دوم و سوم</w:t>
      </w:r>
    </w:p>
    <w:p w14:paraId="4B0FA701" w14:textId="5505CABA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چیدن کیک یزدی و پای سیب</w:t>
      </w:r>
    </w:p>
    <w:p w14:paraId="4D4CE7BC" w14:textId="5A3F1F74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تمیز کردن میز مشتری </w:t>
      </w:r>
    </w:p>
    <w:p w14:paraId="7FE39926" w14:textId="42A695D5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فروش شیر کاکائو یا شربت لیوانی </w:t>
      </w:r>
    </w:p>
    <w:p w14:paraId="5E7C7C3B" w14:textId="0BCEED6A" w:rsidR="00B535C9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گذاشتن دستمال کاغذی لیوان و نی </w:t>
      </w:r>
    </w:p>
    <w:p w14:paraId="47AA6BF1" w14:textId="1C76B79A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همزدن شکلات بنماری </w:t>
      </w:r>
    </w:p>
    <w:p w14:paraId="27C5368A" w14:textId="116E5C59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بنماری ومیز بنماری </w:t>
      </w:r>
    </w:p>
    <w:p w14:paraId="1EE33DC9" w14:textId="51D98E29" w:rsidR="006377A1" w:rsidRPr="00E7439D" w:rsidRDefault="006377A1" w:rsidP="00E7439D">
      <w:pPr>
        <w:pStyle w:val="ListParagraph"/>
        <w:numPr>
          <w:ilvl w:val="0"/>
          <w:numId w:val="5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نظافت روشویی و آینه </w:t>
      </w:r>
    </w:p>
    <w:p w14:paraId="49B547FE" w14:textId="77777777" w:rsidR="00B535C9" w:rsidRDefault="00B535C9" w:rsidP="00B535C9">
      <w:pPr>
        <w:rPr>
          <w:noProof/>
          <w:sz w:val="28"/>
          <w:szCs w:val="28"/>
          <w:rtl/>
        </w:rPr>
      </w:pPr>
    </w:p>
    <w:p w14:paraId="222F8DD8" w14:textId="77777777" w:rsidR="00E7439D" w:rsidRDefault="00E7439D" w:rsidP="00B535C9">
      <w:pPr>
        <w:rPr>
          <w:noProof/>
          <w:sz w:val="28"/>
          <w:szCs w:val="28"/>
          <w:rtl/>
        </w:rPr>
      </w:pPr>
    </w:p>
    <w:p w14:paraId="1566DD69" w14:textId="77777777" w:rsidR="00B535C9" w:rsidRDefault="00B535C9" w:rsidP="00B535C9">
      <w:pPr>
        <w:rPr>
          <w:noProof/>
          <w:sz w:val="28"/>
          <w:szCs w:val="28"/>
          <w:rtl/>
        </w:rPr>
      </w:pPr>
    </w:p>
    <w:p w14:paraId="0C4910B1" w14:textId="77777777" w:rsidR="006377A1" w:rsidRDefault="006377A1" w:rsidP="00B535C9">
      <w:pPr>
        <w:rPr>
          <w:noProof/>
          <w:sz w:val="28"/>
          <w:szCs w:val="28"/>
          <w:rtl/>
        </w:rPr>
      </w:pPr>
    </w:p>
    <w:p w14:paraId="12C018CA" w14:textId="77777777" w:rsidR="00B535C9" w:rsidRDefault="00B535C9" w:rsidP="00B535C9">
      <w:pPr>
        <w:rPr>
          <w:noProof/>
          <w:sz w:val="28"/>
          <w:szCs w:val="28"/>
          <w:rtl/>
        </w:rPr>
      </w:pPr>
    </w:p>
    <w:p w14:paraId="0FAFDA28" w14:textId="77777777" w:rsidR="00E7439D" w:rsidRDefault="00E7439D" w:rsidP="00B535C9">
      <w:pPr>
        <w:rPr>
          <w:noProof/>
          <w:sz w:val="28"/>
          <w:szCs w:val="28"/>
          <w:rtl/>
        </w:rPr>
      </w:pPr>
    </w:p>
    <w:p w14:paraId="6850F6D0" w14:textId="77777777" w:rsidR="00E7439D" w:rsidRDefault="00E7439D" w:rsidP="00B535C9">
      <w:pPr>
        <w:rPr>
          <w:noProof/>
          <w:sz w:val="28"/>
          <w:szCs w:val="28"/>
          <w:rtl/>
        </w:rPr>
      </w:pPr>
    </w:p>
    <w:p w14:paraId="05197D71" w14:textId="77777777" w:rsidR="00E7439D" w:rsidRDefault="00E7439D" w:rsidP="00B535C9">
      <w:pPr>
        <w:rPr>
          <w:noProof/>
          <w:sz w:val="28"/>
          <w:szCs w:val="28"/>
          <w:rtl/>
        </w:rPr>
      </w:pPr>
    </w:p>
    <w:p w14:paraId="3DEE1B30" w14:textId="77777777" w:rsidR="00E7439D" w:rsidRDefault="00E7439D" w:rsidP="00B535C9">
      <w:pPr>
        <w:rPr>
          <w:noProof/>
          <w:sz w:val="28"/>
          <w:szCs w:val="28"/>
          <w:rtl/>
        </w:rPr>
      </w:pPr>
    </w:p>
    <w:p w14:paraId="4C614263" w14:textId="0411DE0C" w:rsidR="00B535C9" w:rsidRPr="00786CDD" w:rsidRDefault="000630C0" w:rsidP="00B535C9">
      <w:pPr>
        <w:jc w:val="center"/>
        <w:rPr>
          <w:rFonts w:cs="B Titr"/>
          <w:noProof/>
          <w:sz w:val="32"/>
          <w:szCs w:val="32"/>
          <w:rtl/>
        </w:rPr>
      </w:pPr>
      <w:r w:rsidRPr="00786CDD">
        <w:rPr>
          <w:rFonts w:cs="B Titr" w:hint="cs"/>
          <w:noProof/>
          <w:sz w:val="32"/>
          <w:szCs w:val="32"/>
          <w:rtl/>
        </w:rPr>
        <w:t xml:space="preserve">آقای </w:t>
      </w:r>
      <w:r w:rsidR="00B535C9" w:rsidRPr="00786CDD">
        <w:rPr>
          <w:rFonts w:cs="B Titr" w:hint="cs"/>
          <w:noProof/>
          <w:sz w:val="32"/>
          <w:szCs w:val="32"/>
          <w:rtl/>
        </w:rPr>
        <w:t xml:space="preserve">صفری </w:t>
      </w:r>
    </w:p>
    <w:p w14:paraId="0E7DE10E" w14:textId="1EDFF45A" w:rsidR="00B535C9" w:rsidRPr="00786CDD" w:rsidRDefault="00B535C9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رو کاری و شکلات زدن پیراشکی دستگاهی </w:t>
      </w:r>
    </w:p>
    <w:p w14:paraId="3688017E" w14:textId="75D3F3F5" w:rsidR="00B535C9" w:rsidRPr="00786CDD" w:rsidRDefault="00B535C9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چیدن پیراشکی دستگاهی در خمیر دوم و سوم </w:t>
      </w:r>
    </w:p>
    <w:p w14:paraId="7AEA36F0" w14:textId="0D7E2383" w:rsidR="00B535C9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چیدن کیک یزدی و پای سیب </w:t>
      </w:r>
    </w:p>
    <w:p w14:paraId="753CF92C" w14:textId="5BEA679C" w:rsidR="00B535C9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تمیز کردن میز مشتری </w:t>
      </w:r>
    </w:p>
    <w:p w14:paraId="5DD72DB4" w14:textId="4610CCB5" w:rsidR="00B535C9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فروش شیر کاکائو داغ و شربت لیوانی </w:t>
      </w:r>
    </w:p>
    <w:p w14:paraId="4DE238CD" w14:textId="32B55C34" w:rsidR="00B535C9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گذاشتن دستمال کا</w:t>
      </w:r>
      <w:r w:rsidR="007F550D" w:rsidRPr="00786CDD">
        <w:rPr>
          <w:rFonts w:cs="B Nazanin" w:hint="cs"/>
          <w:noProof/>
          <w:sz w:val="28"/>
          <w:szCs w:val="28"/>
          <w:rtl/>
        </w:rPr>
        <w:t>غ</w:t>
      </w:r>
      <w:r w:rsidRPr="00786CDD">
        <w:rPr>
          <w:rFonts w:cs="B Nazanin" w:hint="cs"/>
          <w:noProof/>
          <w:sz w:val="28"/>
          <w:szCs w:val="28"/>
          <w:rtl/>
        </w:rPr>
        <w:t xml:space="preserve">ذی لیوان و نی </w:t>
      </w:r>
    </w:p>
    <w:p w14:paraId="5AC15DDB" w14:textId="2F82BF12" w:rsidR="00FD4A1B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نظارت بر اجرا شدن شرح وظایف خود و همکاران</w:t>
      </w:r>
    </w:p>
    <w:p w14:paraId="2F2498FB" w14:textId="09E33083" w:rsidR="00FD4A1B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گزارش دلیل انجام نشدن شرح وظابف همکاران </w:t>
      </w:r>
    </w:p>
    <w:p w14:paraId="06C6BCB2" w14:textId="3E807699" w:rsidR="00FD4A1B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ثبت کردن مواد اولیه ی مصرف شده و گزارش انبار </w:t>
      </w:r>
    </w:p>
    <w:p w14:paraId="50EA010C" w14:textId="166605BB" w:rsidR="00B535C9" w:rsidRPr="00786CDD" w:rsidRDefault="00FD4A1B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گزارش تفکیکی فروش محصولات روز</w:t>
      </w:r>
      <w:r w:rsidR="00DC3E1A" w:rsidRPr="00786CDD">
        <w:rPr>
          <w:rFonts w:cs="B Nazanin" w:hint="cs"/>
          <w:noProof/>
          <w:sz w:val="28"/>
          <w:szCs w:val="28"/>
          <w:rtl/>
        </w:rPr>
        <w:t xml:space="preserve"> و ثبت موارد غیر قابل فروش </w:t>
      </w:r>
    </w:p>
    <w:p w14:paraId="1635D21B" w14:textId="2CE50C9B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نظارت بر یکپارچگی و کیفیت محصولات تولیدی شیف صبح و عصر </w:t>
      </w:r>
    </w:p>
    <w:p w14:paraId="453C998D" w14:textId="28560B83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همزدن شکلات بنماری </w:t>
      </w:r>
    </w:p>
    <w:p w14:paraId="38D04CE3" w14:textId="77777777" w:rsidR="00E7439D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بنماری و میز بنمازی  </w:t>
      </w:r>
    </w:p>
    <w:p w14:paraId="16AFB7F4" w14:textId="04623A8D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رو شویی و آینه ( هر شب ) </w:t>
      </w:r>
    </w:p>
    <w:p w14:paraId="4E5FB851" w14:textId="3742FCB8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کمک به شستشوی کف مغازه ( هر شب )</w:t>
      </w:r>
    </w:p>
    <w:p w14:paraId="644A1675" w14:textId="53624439" w:rsidR="00DC3E1A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شستشوی کابینت روشویی و دیوار پشتش ( چهارشنبه ها )</w:t>
      </w:r>
    </w:p>
    <w:p w14:paraId="0A65E6DF" w14:textId="2C4C4D0F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باز کردن ویترین ها برای نظافت همکاران</w:t>
      </w:r>
    </w:p>
    <w:p w14:paraId="6BE098D0" w14:textId="4E649973" w:rsidR="00B535C9" w:rsidRPr="00786CDD" w:rsidRDefault="00DC3E1A" w:rsidP="00786CDD">
      <w:pPr>
        <w:pStyle w:val="ListParagraph"/>
        <w:numPr>
          <w:ilvl w:val="0"/>
          <w:numId w:val="10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نظافت  صفر تا صد دستگاه پبراشکی و مغازه ( سالی یک بار )</w:t>
      </w:r>
    </w:p>
    <w:p w14:paraId="45153A8A" w14:textId="578E9B3C" w:rsidR="00B535C9" w:rsidRDefault="000630C0" w:rsidP="000630C0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    </w:t>
      </w:r>
    </w:p>
    <w:p w14:paraId="5FC08637" w14:textId="65E4FC58" w:rsidR="000630C0" w:rsidRPr="00786CDD" w:rsidRDefault="00D41058" w:rsidP="000630C0">
      <w:pPr>
        <w:rPr>
          <w:rFonts w:cs="B Lotus"/>
          <w:b/>
          <w:bCs/>
          <w:noProof/>
          <w:sz w:val="32"/>
          <w:szCs w:val="32"/>
          <w:rtl/>
        </w:rPr>
      </w:pPr>
      <w:r w:rsidRPr="00786CDD">
        <w:rPr>
          <w:rFonts w:cs="B Lotus" w:hint="cs"/>
          <w:b/>
          <w:bCs/>
          <w:noProof/>
          <w:sz w:val="32"/>
          <w:szCs w:val="32"/>
          <w:rtl/>
        </w:rPr>
        <w:t>کارهای مازاد روز یکشنبه</w:t>
      </w:r>
    </w:p>
    <w:p w14:paraId="366D8FCB" w14:textId="77777777" w:rsidR="00E7439D" w:rsidRPr="00786CDD" w:rsidRDefault="00D41058" w:rsidP="00786CDD">
      <w:pPr>
        <w:pStyle w:val="ListParagraph"/>
        <w:numPr>
          <w:ilvl w:val="0"/>
          <w:numId w:val="9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سلفون کشیدن کیک یزدی پای سیب و نایلون و نایلون کشیدن پیراشکی ها پایان شیفت کاری </w:t>
      </w:r>
    </w:p>
    <w:p w14:paraId="7D6643D8" w14:textId="36D6D6F9" w:rsidR="00D41058" w:rsidRPr="00786CDD" w:rsidRDefault="00D41058" w:rsidP="00786CDD">
      <w:pPr>
        <w:pStyle w:val="ListParagraph"/>
        <w:numPr>
          <w:ilvl w:val="0"/>
          <w:numId w:val="9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پرکردن شکلات های بنماری </w:t>
      </w:r>
    </w:p>
    <w:p w14:paraId="483D0FFA" w14:textId="6B01E97E" w:rsidR="00D41058" w:rsidRPr="00786CDD" w:rsidRDefault="00D41058" w:rsidP="00786CDD">
      <w:pPr>
        <w:pStyle w:val="ListParagraph"/>
        <w:numPr>
          <w:ilvl w:val="0"/>
          <w:numId w:val="9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نظافت کف مغازه</w:t>
      </w:r>
    </w:p>
    <w:p w14:paraId="430EE75A" w14:textId="43677B36" w:rsidR="00D41058" w:rsidRPr="00786CDD" w:rsidRDefault="00D41058" w:rsidP="00786CDD">
      <w:pPr>
        <w:pStyle w:val="ListParagraph"/>
        <w:numPr>
          <w:ilvl w:val="0"/>
          <w:numId w:val="9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شستن سینی ها</w:t>
      </w:r>
      <w:r w:rsidR="00C91C93" w:rsidRPr="00786CDD">
        <w:rPr>
          <w:rFonts w:cs="B Nazanin" w:hint="cs"/>
          <w:noProof/>
          <w:sz w:val="28"/>
          <w:szCs w:val="28"/>
          <w:rtl/>
        </w:rPr>
        <w:t xml:space="preserve">ی استیل </w:t>
      </w:r>
      <w:r w:rsidRPr="00786CDD">
        <w:rPr>
          <w:rFonts w:cs="B Nazanin" w:hint="cs"/>
          <w:noProof/>
          <w:sz w:val="28"/>
          <w:szCs w:val="28"/>
          <w:rtl/>
        </w:rPr>
        <w:t xml:space="preserve"> و انبر ها </w:t>
      </w:r>
    </w:p>
    <w:p w14:paraId="76483BC6" w14:textId="73EEAAF1" w:rsidR="00D41058" w:rsidRPr="00786CDD" w:rsidRDefault="00D41058" w:rsidP="00786CDD">
      <w:pPr>
        <w:pStyle w:val="ListParagraph"/>
        <w:numPr>
          <w:ilvl w:val="0"/>
          <w:numId w:val="9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lastRenderedPageBreak/>
        <w:t>شستن دستگاه شیر کاکائو</w:t>
      </w:r>
    </w:p>
    <w:p w14:paraId="59AEF610" w14:textId="77777777" w:rsidR="00C91C93" w:rsidRDefault="00C91C93" w:rsidP="000630C0">
      <w:pPr>
        <w:rPr>
          <w:noProof/>
          <w:sz w:val="28"/>
          <w:szCs w:val="28"/>
          <w:rtl/>
        </w:rPr>
      </w:pPr>
    </w:p>
    <w:p w14:paraId="527CE78C" w14:textId="77777777" w:rsidR="00C91C93" w:rsidRDefault="00C91C93" w:rsidP="000630C0">
      <w:pPr>
        <w:rPr>
          <w:noProof/>
          <w:sz w:val="28"/>
          <w:szCs w:val="28"/>
          <w:rtl/>
        </w:rPr>
      </w:pPr>
    </w:p>
    <w:p w14:paraId="08F54D26" w14:textId="65C3B94E" w:rsidR="00D41058" w:rsidRPr="00786CDD" w:rsidRDefault="00D41058" w:rsidP="000630C0">
      <w:pPr>
        <w:rPr>
          <w:rFonts w:cs="B Lotus"/>
          <w:b/>
          <w:bCs/>
          <w:noProof/>
          <w:sz w:val="32"/>
          <w:szCs w:val="32"/>
          <w:rtl/>
        </w:rPr>
      </w:pPr>
      <w:r w:rsidRPr="00786CDD">
        <w:rPr>
          <w:rFonts w:cs="B Lotus" w:hint="cs"/>
          <w:b/>
          <w:bCs/>
          <w:noProof/>
          <w:sz w:val="32"/>
          <w:szCs w:val="32"/>
          <w:rtl/>
        </w:rPr>
        <w:t xml:space="preserve">کارهای مازاد روز دو شنبه </w:t>
      </w:r>
    </w:p>
    <w:p w14:paraId="0713B7FF" w14:textId="2620E812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درست کردن شربت یا شیر کاکائو لیوانی </w:t>
      </w:r>
    </w:p>
    <w:p w14:paraId="63560169" w14:textId="5773D294" w:rsidR="000630C0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درست کردن شیر کاکائو شیر قهوه شیر عسل </w:t>
      </w:r>
    </w:p>
    <w:p w14:paraId="1EEA9A66" w14:textId="11626204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درست کردن شربت های سکنجبین معجون تابستون و نسترن</w:t>
      </w:r>
    </w:p>
    <w:p w14:paraId="7C00D0F2" w14:textId="0656FCA9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چیدن کیک یزدی و پای سیب </w:t>
      </w:r>
    </w:p>
    <w:p w14:paraId="421B11BD" w14:textId="5227A4A1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 xml:space="preserve">شستشوی ظروف مصرفی و وان </w:t>
      </w:r>
    </w:p>
    <w:p w14:paraId="5745EEDB" w14:textId="55E38808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شستن دستمال های کارگاه</w:t>
      </w:r>
    </w:p>
    <w:p w14:paraId="496C421A" w14:textId="14E6890E" w:rsidR="00D41058" w:rsidRPr="00E7439D" w:rsidRDefault="00D41058" w:rsidP="00E7439D">
      <w:pPr>
        <w:pStyle w:val="ListParagraph"/>
        <w:numPr>
          <w:ilvl w:val="0"/>
          <w:numId w:val="8"/>
        </w:numPr>
        <w:rPr>
          <w:rFonts w:cs="B Nazanin"/>
          <w:noProof/>
          <w:sz w:val="28"/>
          <w:szCs w:val="28"/>
          <w:rtl/>
        </w:rPr>
      </w:pPr>
      <w:r w:rsidRPr="00E7439D">
        <w:rPr>
          <w:rFonts w:cs="B Nazanin" w:hint="cs"/>
          <w:noProof/>
          <w:sz w:val="28"/>
          <w:szCs w:val="28"/>
          <w:rtl/>
        </w:rPr>
        <w:t>نظافت کامل سطل ها بعد از هزبار استفاده</w:t>
      </w:r>
    </w:p>
    <w:p w14:paraId="31B90DA4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0975EE7E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38F245C8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60E12961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6A0D5E8E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4CBB2D5B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07DDFF2A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173F305E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63DBB06F" w14:textId="77777777" w:rsidR="00AD7901" w:rsidRDefault="00AD7901" w:rsidP="000630C0">
      <w:pPr>
        <w:rPr>
          <w:noProof/>
          <w:sz w:val="28"/>
          <w:szCs w:val="28"/>
          <w:rtl/>
        </w:rPr>
      </w:pPr>
    </w:p>
    <w:p w14:paraId="39BFE85D" w14:textId="77777777" w:rsidR="00AD7901" w:rsidRDefault="00AD7901" w:rsidP="000630C0">
      <w:pPr>
        <w:jc w:val="center"/>
        <w:rPr>
          <w:noProof/>
          <w:sz w:val="28"/>
          <w:szCs w:val="28"/>
          <w:rtl/>
        </w:rPr>
      </w:pPr>
    </w:p>
    <w:p w14:paraId="6B249202" w14:textId="77777777" w:rsidR="00E7439D" w:rsidRDefault="00E7439D" w:rsidP="000630C0">
      <w:pPr>
        <w:jc w:val="center"/>
        <w:rPr>
          <w:noProof/>
          <w:sz w:val="28"/>
          <w:szCs w:val="28"/>
          <w:rtl/>
        </w:rPr>
      </w:pPr>
    </w:p>
    <w:p w14:paraId="75025235" w14:textId="77777777" w:rsidR="00E7439D" w:rsidRDefault="00E7439D" w:rsidP="000630C0">
      <w:pPr>
        <w:jc w:val="center"/>
        <w:rPr>
          <w:noProof/>
          <w:sz w:val="28"/>
          <w:szCs w:val="28"/>
          <w:rtl/>
        </w:rPr>
      </w:pPr>
    </w:p>
    <w:p w14:paraId="7518A247" w14:textId="77777777" w:rsidR="00E7439D" w:rsidRDefault="00E7439D" w:rsidP="000630C0">
      <w:pPr>
        <w:jc w:val="center"/>
        <w:rPr>
          <w:noProof/>
          <w:sz w:val="28"/>
          <w:szCs w:val="28"/>
          <w:rtl/>
        </w:rPr>
      </w:pPr>
    </w:p>
    <w:p w14:paraId="4D1674B4" w14:textId="77777777" w:rsidR="00E7439D" w:rsidRDefault="00E7439D" w:rsidP="000630C0">
      <w:pPr>
        <w:jc w:val="center"/>
        <w:rPr>
          <w:noProof/>
          <w:sz w:val="28"/>
          <w:szCs w:val="28"/>
          <w:rtl/>
        </w:rPr>
      </w:pPr>
    </w:p>
    <w:p w14:paraId="7188016B" w14:textId="77777777" w:rsidR="00E7439D" w:rsidRDefault="00E7439D" w:rsidP="000630C0">
      <w:pPr>
        <w:jc w:val="center"/>
        <w:rPr>
          <w:noProof/>
          <w:sz w:val="28"/>
          <w:szCs w:val="28"/>
          <w:rtl/>
        </w:rPr>
      </w:pPr>
    </w:p>
    <w:p w14:paraId="09AB5285" w14:textId="77777777" w:rsidR="00E7439D" w:rsidRDefault="00E7439D" w:rsidP="000630C0">
      <w:pPr>
        <w:jc w:val="center"/>
        <w:rPr>
          <w:noProof/>
          <w:sz w:val="32"/>
          <w:szCs w:val="32"/>
          <w:rtl/>
        </w:rPr>
      </w:pPr>
    </w:p>
    <w:p w14:paraId="4012A593" w14:textId="77777777" w:rsidR="00786CDD" w:rsidRDefault="00786CDD" w:rsidP="000630C0">
      <w:pPr>
        <w:jc w:val="center"/>
        <w:rPr>
          <w:noProof/>
          <w:sz w:val="32"/>
          <w:szCs w:val="32"/>
          <w:rtl/>
        </w:rPr>
      </w:pPr>
    </w:p>
    <w:p w14:paraId="609C98DA" w14:textId="12421B85" w:rsidR="000630C0" w:rsidRPr="00786CDD" w:rsidRDefault="000630C0" w:rsidP="000630C0">
      <w:pPr>
        <w:jc w:val="center"/>
        <w:rPr>
          <w:rFonts w:cs="B Titr"/>
          <w:noProof/>
          <w:sz w:val="32"/>
          <w:szCs w:val="32"/>
          <w:rtl/>
        </w:rPr>
      </w:pPr>
      <w:r w:rsidRPr="00786CDD">
        <w:rPr>
          <w:rFonts w:cs="B Titr" w:hint="cs"/>
          <w:noProof/>
          <w:sz w:val="32"/>
          <w:szCs w:val="32"/>
          <w:rtl/>
        </w:rPr>
        <w:t xml:space="preserve">خانم مظلومی </w:t>
      </w:r>
    </w:p>
    <w:p w14:paraId="00170382" w14:textId="66436833" w:rsidR="000630C0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فروش محصولات </w:t>
      </w:r>
    </w:p>
    <w:p w14:paraId="7F01C6A9" w14:textId="08D91D08" w:rsidR="002D5F8A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دونات پیراشکی کیک یزدی پای سیب زولبیا بامیه چایی نسکافه شربت یا شیر کاکائو</w:t>
      </w:r>
    </w:p>
    <w:p w14:paraId="33E4EF25" w14:textId="06A701C5" w:rsidR="000630C0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ثبت فیش مشتری و صندوق داری </w:t>
      </w:r>
    </w:p>
    <w:p w14:paraId="0581C1FF" w14:textId="00FAC3A6" w:rsidR="002D5F8A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اطلاع دادن برای پر </w:t>
      </w:r>
      <w:r w:rsidR="005F16FF" w:rsidRPr="00786CDD">
        <w:rPr>
          <w:rFonts w:cs="B Nazanin" w:hint="cs"/>
          <w:noProof/>
          <w:sz w:val="28"/>
          <w:szCs w:val="28"/>
          <w:rtl/>
        </w:rPr>
        <w:t>نگهداشتن</w:t>
      </w:r>
      <w:r w:rsidRPr="00786CDD">
        <w:rPr>
          <w:rFonts w:cs="B Nazanin" w:hint="cs"/>
          <w:noProof/>
          <w:sz w:val="28"/>
          <w:szCs w:val="28"/>
          <w:rtl/>
        </w:rPr>
        <w:t xml:space="preserve"> ویترین ها  یخچال و دستگاه شربت و شیر کاکائو</w:t>
      </w:r>
    </w:p>
    <w:p w14:paraId="28EC94D1" w14:textId="5E81D526" w:rsidR="000630C0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/>
          <w:noProof/>
          <w:sz w:val="28"/>
          <w:szCs w:val="28"/>
          <w:rtl/>
        </w:rPr>
        <w:t>زدن جعبه ها و آماده کردن جا لیوانی ها</w:t>
      </w:r>
    </w:p>
    <w:p w14:paraId="5B181C9F" w14:textId="311BBE30" w:rsidR="002D5F8A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پرکردن چای نسکافه قند قاشق لیوان های یک بار مصرف  و نی  </w:t>
      </w:r>
    </w:p>
    <w:p w14:paraId="2690180C" w14:textId="67D25DF4" w:rsidR="000630C0" w:rsidRPr="00786CDD" w:rsidRDefault="002D5F8A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پر</w:t>
      </w:r>
      <w:r w:rsidR="005F16FF" w:rsidRPr="00786CDD">
        <w:rPr>
          <w:rFonts w:cs="B Nazanin" w:hint="cs"/>
          <w:noProof/>
          <w:sz w:val="28"/>
          <w:szCs w:val="28"/>
          <w:rtl/>
        </w:rPr>
        <w:t>نگهداشتن</w:t>
      </w:r>
      <w:r w:rsidRPr="00786CDD">
        <w:rPr>
          <w:rFonts w:cs="B Nazanin" w:hint="cs"/>
          <w:noProof/>
          <w:sz w:val="28"/>
          <w:szCs w:val="28"/>
          <w:rtl/>
        </w:rPr>
        <w:t xml:space="preserve"> آب </w:t>
      </w:r>
      <w:r w:rsidR="005F16FF" w:rsidRPr="00786CDD">
        <w:rPr>
          <w:rFonts w:cs="B Nazanin" w:hint="cs"/>
          <w:noProof/>
          <w:sz w:val="28"/>
          <w:szCs w:val="28"/>
          <w:rtl/>
        </w:rPr>
        <w:t xml:space="preserve">سماور </w:t>
      </w:r>
    </w:p>
    <w:p w14:paraId="3FE83F49" w14:textId="1ACCDF64" w:rsidR="000630C0" w:rsidRPr="00786CDD" w:rsidRDefault="005F16FF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میز مشتری </w:t>
      </w:r>
    </w:p>
    <w:p w14:paraId="2E543C10" w14:textId="53A516DD" w:rsidR="005F16FF" w:rsidRPr="00786CDD" w:rsidRDefault="005F16FF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تمیز نگهداشتن ویترین پیشخوان ترازو  و کارتخوان ها (هر روز )</w:t>
      </w:r>
    </w:p>
    <w:p w14:paraId="18619468" w14:textId="521E1425" w:rsidR="000630C0" w:rsidRPr="00786CDD" w:rsidRDefault="005F16FF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شستن دستمال های مغازه در پایان شیفت کاری </w:t>
      </w:r>
    </w:p>
    <w:p w14:paraId="31A98274" w14:textId="4A8E40EE" w:rsidR="000630C0" w:rsidRPr="00786CDD" w:rsidRDefault="005F16FF" w:rsidP="00786CDD">
      <w:pPr>
        <w:pStyle w:val="ListParagraph"/>
        <w:numPr>
          <w:ilvl w:val="0"/>
          <w:numId w:val="12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نظافت زیر پیشخوان ها ( چهارشنبه ها )</w:t>
      </w:r>
    </w:p>
    <w:p w14:paraId="5E378EA2" w14:textId="77777777" w:rsidR="005F16FF" w:rsidRDefault="005F16FF" w:rsidP="005F16FF">
      <w:pPr>
        <w:rPr>
          <w:noProof/>
          <w:sz w:val="28"/>
          <w:szCs w:val="28"/>
          <w:rtl/>
        </w:rPr>
      </w:pPr>
    </w:p>
    <w:p w14:paraId="69D2B63B" w14:textId="77777777" w:rsidR="005F16FF" w:rsidRPr="00786CDD" w:rsidRDefault="005F16FF" w:rsidP="005F16FF">
      <w:pPr>
        <w:rPr>
          <w:rFonts w:cs="B Lotus"/>
          <w:b/>
          <w:bCs/>
          <w:noProof/>
          <w:sz w:val="28"/>
          <w:szCs w:val="28"/>
          <w:rtl/>
        </w:rPr>
      </w:pPr>
    </w:p>
    <w:p w14:paraId="1C3874A7" w14:textId="4B9F83CD" w:rsidR="005F16FF" w:rsidRPr="00786CDD" w:rsidRDefault="00AD7901" w:rsidP="005F16FF">
      <w:pPr>
        <w:rPr>
          <w:rFonts w:cs="B Lotus"/>
          <w:b/>
          <w:bCs/>
          <w:noProof/>
          <w:sz w:val="32"/>
          <w:szCs w:val="32"/>
          <w:rtl/>
        </w:rPr>
      </w:pPr>
      <w:r w:rsidRPr="00786CDD">
        <w:rPr>
          <w:rFonts w:cs="B Lotus" w:hint="cs"/>
          <w:b/>
          <w:bCs/>
          <w:noProof/>
          <w:sz w:val="32"/>
          <w:szCs w:val="32"/>
          <w:rtl/>
        </w:rPr>
        <w:t xml:space="preserve">کارهای مازاد روز سه شنبه </w:t>
      </w:r>
    </w:p>
    <w:p w14:paraId="53C9E582" w14:textId="08652F19" w:rsidR="00AD7901" w:rsidRPr="00786CDD" w:rsidRDefault="00AD7901" w:rsidP="00786CDD">
      <w:pPr>
        <w:pStyle w:val="ListParagraph"/>
        <w:numPr>
          <w:ilvl w:val="0"/>
          <w:numId w:val="11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گزارش دادن تعداد پیراشکی های دستگاهی باقی مانده از خمیر صبح</w:t>
      </w:r>
    </w:p>
    <w:p w14:paraId="780B8D0D" w14:textId="5D73209C" w:rsidR="005F16FF" w:rsidRPr="00786CDD" w:rsidRDefault="00AD7901" w:rsidP="00786CDD">
      <w:pPr>
        <w:pStyle w:val="ListParagraph"/>
        <w:numPr>
          <w:ilvl w:val="0"/>
          <w:numId w:val="11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تمیز نگهداشتن ویترین انبر ها و پیشخوان</w:t>
      </w:r>
    </w:p>
    <w:p w14:paraId="23336F28" w14:textId="77777777" w:rsidR="005F16FF" w:rsidRDefault="005F16FF" w:rsidP="005F16FF">
      <w:pPr>
        <w:rPr>
          <w:noProof/>
          <w:sz w:val="28"/>
          <w:szCs w:val="28"/>
          <w:rtl/>
        </w:rPr>
      </w:pPr>
    </w:p>
    <w:p w14:paraId="5C8EAA22" w14:textId="77777777" w:rsidR="005F16FF" w:rsidRDefault="005F16FF" w:rsidP="005F16FF">
      <w:pPr>
        <w:rPr>
          <w:noProof/>
          <w:sz w:val="28"/>
          <w:szCs w:val="28"/>
          <w:rtl/>
        </w:rPr>
      </w:pPr>
    </w:p>
    <w:p w14:paraId="24B6F45D" w14:textId="77777777" w:rsidR="00786CDD" w:rsidRDefault="00786CDD" w:rsidP="005F16FF">
      <w:pPr>
        <w:rPr>
          <w:noProof/>
          <w:sz w:val="28"/>
          <w:szCs w:val="28"/>
          <w:rtl/>
        </w:rPr>
      </w:pPr>
    </w:p>
    <w:p w14:paraId="19C958A6" w14:textId="77777777" w:rsidR="00786CDD" w:rsidRDefault="00786CDD" w:rsidP="005F16FF">
      <w:pPr>
        <w:rPr>
          <w:noProof/>
          <w:sz w:val="28"/>
          <w:szCs w:val="28"/>
          <w:rtl/>
        </w:rPr>
      </w:pPr>
    </w:p>
    <w:p w14:paraId="5C5A8902" w14:textId="77777777" w:rsidR="00786CDD" w:rsidRDefault="00786CDD" w:rsidP="005F16FF">
      <w:pPr>
        <w:rPr>
          <w:noProof/>
          <w:sz w:val="28"/>
          <w:szCs w:val="28"/>
          <w:rtl/>
        </w:rPr>
      </w:pPr>
    </w:p>
    <w:p w14:paraId="1846EE1E" w14:textId="77777777" w:rsidR="00786CDD" w:rsidRDefault="00786CDD" w:rsidP="005F16FF">
      <w:pPr>
        <w:rPr>
          <w:noProof/>
          <w:sz w:val="28"/>
          <w:szCs w:val="28"/>
          <w:rtl/>
        </w:rPr>
      </w:pPr>
    </w:p>
    <w:p w14:paraId="7014860D" w14:textId="77777777" w:rsidR="005F16FF" w:rsidRDefault="005F16FF" w:rsidP="005F16FF">
      <w:pPr>
        <w:rPr>
          <w:noProof/>
          <w:sz w:val="28"/>
          <w:szCs w:val="28"/>
          <w:rtl/>
        </w:rPr>
      </w:pPr>
    </w:p>
    <w:p w14:paraId="7D05D1F1" w14:textId="77777777" w:rsidR="005F16FF" w:rsidRDefault="005F16FF" w:rsidP="005F16FF">
      <w:pPr>
        <w:rPr>
          <w:noProof/>
          <w:sz w:val="28"/>
          <w:szCs w:val="28"/>
          <w:rtl/>
        </w:rPr>
      </w:pPr>
    </w:p>
    <w:p w14:paraId="06E052E0" w14:textId="5BBDDD2B" w:rsidR="005F16FF" w:rsidRPr="00786CDD" w:rsidRDefault="005F16FF" w:rsidP="005F16FF">
      <w:pPr>
        <w:jc w:val="center"/>
        <w:rPr>
          <w:rFonts w:cs="B Titr"/>
          <w:noProof/>
          <w:sz w:val="32"/>
          <w:szCs w:val="32"/>
          <w:rtl/>
        </w:rPr>
      </w:pPr>
      <w:r w:rsidRPr="00786CDD">
        <w:rPr>
          <w:rFonts w:cs="B Titr" w:hint="cs"/>
          <w:noProof/>
          <w:sz w:val="32"/>
          <w:szCs w:val="32"/>
          <w:rtl/>
        </w:rPr>
        <w:t xml:space="preserve">خانم فرهادی </w:t>
      </w:r>
    </w:p>
    <w:p w14:paraId="4E02FD66" w14:textId="333B247A" w:rsidR="00786CDD" w:rsidRPr="00786CDD" w:rsidRDefault="005F16FF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فروش پیراشکی و دونات </w:t>
      </w:r>
    </w:p>
    <w:p w14:paraId="7B9B4ED8" w14:textId="63BFFEB4" w:rsidR="005F16FF" w:rsidRPr="00786CDD" w:rsidRDefault="005F16FF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اطلاع  دادن برای پر کردن ویترین </w:t>
      </w:r>
    </w:p>
    <w:p w14:paraId="695792DD" w14:textId="731E0C24" w:rsidR="00786CDD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ثبت فیش مشتری </w:t>
      </w:r>
    </w:p>
    <w:p w14:paraId="40A07E55" w14:textId="5FAA2856" w:rsidR="008074E9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چیدمان منظم ویترین پیراشکی و دونات . اعلام کم و کاستی برای پر کردن ویترین </w:t>
      </w:r>
    </w:p>
    <w:p w14:paraId="1C9B686B" w14:textId="24A9B127" w:rsidR="005F16FF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فروش محصول تولید قبل </w:t>
      </w:r>
    </w:p>
    <w:p w14:paraId="2559C316" w14:textId="5546529C" w:rsidR="005F16FF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گزارش دادن تعداد باقی مانده ی پیراشکی دستگاهی  از خمیر صبح </w:t>
      </w:r>
    </w:p>
    <w:p w14:paraId="17502E86" w14:textId="0304EDA7" w:rsidR="005F16FF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گزارش دادن تعداد و وزن محصولات غیرقابل فروش  در  آخر شیفت </w:t>
      </w:r>
    </w:p>
    <w:p w14:paraId="70CCB44E" w14:textId="2A131251" w:rsidR="005F16FF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تمیز نگهداشتن ویترین انبر ها و پیشخوان </w:t>
      </w:r>
    </w:p>
    <w:p w14:paraId="4A6B75C0" w14:textId="2F1D884A" w:rsidR="008074E9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سیستم  سیستم ثبت فیش مشتری </w:t>
      </w:r>
      <w:r w:rsidR="00A544FF" w:rsidRPr="00786CDD">
        <w:rPr>
          <w:rFonts w:cs="B Nazanin" w:hint="cs"/>
          <w:noProof/>
          <w:sz w:val="28"/>
          <w:szCs w:val="28"/>
          <w:rtl/>
        </w:rPr>
        <w:t>(هر شب )</w:t>
      </w:r>
    </w:p>
    <w:p w14:paraId="059E46AB" w14:textId="16E70C54" w:rsidR="008074E9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و مرتب نگهداشتن باکس نایلون های فریزر و دسته دار </w:t>
      </w:r>
    </w:p>
    <w:p w14:paraId="76D45D68" w14:textId="3B6A1795" w:rsidR="005F16FF" w:rsidRPr="00786CDD" w:rsidRDefault="008074E9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 xml:space="preserve">نظافت داخل و خارج یخچال </w:t>
      </w:r>
      <w:r w:rsidR="00A544FF" w:rsidRPr="00786CDD">
        <w:rPr>
          <w:rFonts w:cs="B Nazanin" w:hint="cs"/>
          <w:noProof/>
          <w:sz w:val="28"/>
          <w:szCs w:val="28"/>
          <w:rtl/>
        </w:rPr>
        <w:t>(هر شب ؟)</w:t>
      </w:r>
    </w:p>
    <w:p w14:paraId="106DAEAF" w14:textId="79962922" w:rsidR="005F16FF" w:rsidRPr="00786CDD" w:rsidRDefault="00A544FF" w:rsidP="00786CDD">
      <w:pPr>
        <w:pStyle w:val="ListParagraph"/>
        <w:numPr>
          <w:ilvl w:val="0"/>
          <w:numId w:val="14"/>
        </w:numPr>
        <w:rPr>
          <w:rFonts w:cs="B Nazanin"/>
          <w:noProof/>
          <w:sz w:val="28"/>
          <w:szCs w:val="28"/>
          <w:rtl/>
        </w:rPr>
      </w:pPr>
      <w:r w:rsidRPr="00786CDD">
        <w:rPr>
          <w:rFonts w:cs="B Nazanin" w:hint="cs"/>
          <w:noProof/>
          <w:sz w:val="28"/>
          <w:szCs w:val="28"/>
          <w:rtl/>
        </w:rPr>
        <w:t>شستن باکس نایلون پیراشکی و باکس کارد و چنگال (</w:t>
      </w:r>
      <w:r w:rsidR="00AD7901" w:rsidRPr="00786CDD">
        <w:rPr>
          <w:rFonts w:cs="B Nazanin" w:hint="cs"/>
          <w:noProof/>
          <w:sz w:val="28"/>
          <w:szCs w:val="28"/>
          <w:rtl/>
        </w:rPr>
        <w:t xml:space="preserve"> </w:t>
      </w:r>
      <w:r w:rsidRPr="00786CDD">
        <w:rPr>
          <w:rFonts w:cs="B Nazanin" w:hint="cs"/>
          <w:noProof/>
          <w:sz w:val="28"/>
          <w:szCs w:val="28"/>
          <w:rtl/>
        </w:rPr>
        <w:t>هفته ای یک بار )</w:t>
      </w:r>
    </w:p>
    <w:p w14:paraId="18BBA6F9" w14:textId="77777777" w:rsidR="00AD7901" w:rsidRDefault="00AD7901" w:rsidP="005F16FF">
      <w:pPr>
        <w:rPr>
          <w:noProof/>
          <w:sz w:val="28"/>
          <w:szCs w:val="28"/>
          <w:rtl/>
        </w:rPr>
      </w:pPr>
    </w:p>
    <w:p w14:paraId="3AB36CD6" w14:textId="77777777" w:rsidR="00AD7901" w:rsidRDefault="00AD7901" w:rsidP="005F16FF">
      <w:pPr>
        <w:rPr>
          <w:noProof/>
          <w:sz w:val="28"/>
          <w:szCs w:val="28"/>
          <w:rtl/>
        </w:rPr>
      </w:pPr>
    </w:p>
    <w:p w14:paraId="481D435A" w14:textId="47388414" w:rsidR="00AD7901" w:rsidRPr="00786CDD" w:rsidRDefault="00AD7901" w:rsidP="005F16FF">
      <w:pPr>
        <w:rPr>
          <w:rFonts w:cs="B Lotus"/>
          <w:b/>
          <w:bCs/>
          <w:noProof/>
          <w:sz w:val="32"/>
          <w:szCs w:val="32"/>
          <w:rtl/>
        </w:rPr>
      </w:pPr>
      <w:r w:rsidRPr="00786CDD">
        <w:rPr>
          <w:rFonts w:cs="B Lotus" w:hint="cs"/>
          <w:b/>
          <w:bCs/>
          <w:noProof/>
          <w:sz w:val="32"/>
          <w:szCs w:val="32"/>
          <w:rtl/>
        </w:rPr>
        <w:t>کارهای مازاد شنبه</w:t>
      </w:r>
    </w:p>
    <w:p w14:paraId="49DE13B6" w14:textId="38850492" w:rsidR="00AD7901" w:rsidRPr="00786CDD" w:rsidRDefault="00AD7901" w:rsidP="00786CDD">
      <w:pPr>
        <w:pStyle w:val="ListParagraph"/>
        <w:numPr>
          <w:ilvl w:val="0"/>
          <w:numId w:val="13"/>
        </w:numPr>
        <w:rPr>
          <w:rFonts w:cs="B Nazanin"/>
          <w:noProof/>
          <w:sz w:val="32"/>
          <w:szCs w:val="32"/>
          <w:rtl/>
        </w:rPr>
      </w:pPr>
      <w:r w:rsidRPr="00786CDD">
        <w:rPr>
          <w:rFonts w:cs="B Nazanin" w:hint="cs"/>
          <w:noProof/>
          <w:sz w:val="32"/>
          <w:szCs w:val="32"/>
          <w:rtl/>
        </w:rPr>
        <w:t xml:space="preserve">ثبت موارد غیر قابل فروش و باقی مانده </w:t>
      </w:r>
    </w:p>
    <w:p w14:paraId="345556BA" w14:textId="30CD54DD" w:rsidR="00AD7901" w:rsidRPr="00786CDD" w:rsidRDefault="00C91C93" w:rsidP="00786CDD">
      <w:pPr>
        <w:pStyle w:val="ListParagraph"/>
        <w:numPr>
          <w:ilvl w:val="0"/>
          <w:numId w:val="13"/>
        </w:numPr>
        <w:rPr>
          <w:rFonts w:cs="B Nazanin"/>
          <w:noProof/>
          <w:sz w:val="32"/>
          <w:szCs w:val="32"/>
          <w:rtl/>
        </w:rPr>
      </w:pPr>
      <w:r w:rsidRPr="00786CDD">
        <w:rPr>
          <w:rFonts w:cs="B Nazanin" w:hint="cs"/>
          <w:noProof/>
          <w:sz w:val="32"/>
          <w:szCs w:val="32"/>
          <w:rtl/>
        </w:rPr>
        <w:t xml:space="preserve">شستن دستمال های مغازه </w:t>
      </w:r>
    </w:p>
    <w:p w14:paraId="38E7A263" w14:textId="12578684" w:rsidR="00C91C93" w:rsidRPr="00786CDD" w:rsidRDefault="00C91C93" w:rsidP="00786CDD">
      <w:pPr>
        <w:pStyle w:val="ListParagraph"/>
        <w:numPr>
          <w:ilvl w:val="0"/>
          <w:numId w:val="13"/>
        </w:numPr>
        <w:rPr>
          <w:rFonts w:cs="B Nazanin"/>
          <w:noProof/>
          <w:sz w:val="32"/>
          <w:szCs w:val="32"/>
          <w:rtl/>
        </w:rPr>
      </w:pPr>
      <w:r w:rsidRPr="00786CDD">
        <w:rPr>
          <w:rFonts w:cs="B Nazanin" w:hint="cs"/>
          <w:noProof/>
          <w:sz w:val="32"/>
          <w:szCs w:val="32"/>
          <w:rtl/>
        </w:rPr>
        <w:t xml:space="preserve">شستن سینی های مشتری </w:t>
      </w:r>
    </w:p>
    <w:p w14:paraId="42D02D1A" w14:textId="77777777" w:rsidR="00786CDD" w:rsidRPr="00AD7901" w:rsidRDefault="00786CDD" w:rsidP="00786CDD">
      <w:pPr>
        <w:rPr>
          <w:noProof/>
          <w:sz w:val="32"/>
          <w:szCs w:val="32"/>
          <w:rtl/>
        </w:rPr>
      </w:pPr>
    </w:p>
    <w:p w14:paraId="6D6E98DD" w14:textId="77777777" w:rsidR="00AD7901" w:rsidRDefault="00AD7901" w:rsidP="005F16FF">
      <w:pPr>
        <w:rPr>
          <w:noProof/>
          <w:sz w:val="28"/>
          <w:szCs w:val="28"/>
          <w:rtl/>
        </w:rPr>
      </w:pPr>
    </w:p>
    <w:p w14:paraId="502B3B9D" w14:textId="123E4E26" w:rsidR="005F16FF" w:rsidRDefault="00A544FF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    </w:t>
      </w:r>
    </w:p>
    <w:p w14:paraId="2CD03AD7" w14:textId="2A50D043" w:rsidR="00A544FF" w:rsidRDefault="00A544FF" w:rsidP="00C91C93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</w:t>
      </w:r>
    </w:p>
    <w:p w14:paraId="475F0C4C" w14:textId="77777777" w:rsidR="00786CDD" w:rsidRDefault="00786CDD" w:rsidP="00A544FF">
      <w:pPr>
        <w:jc w:val="center"/>
        <w:rPr>
          <w:noProof/>
          <w:sz w:val="28"/>
          <w:szCs w:val="28"/>
          <w:rtl/>
        </w:rPr>
      </w:pPr>
    </w:p>
    <w:p w14:paraId="24678EE3" w14:textId="77777777" w:rsidR="00786CDD" w:rsidRDefault="00786CDD" w:rsidP="00A544FF">
      <w:pPr>
        <w:jc w:val="center"/>
        <w:rPr>
          <w:noProof/>
          <w:sz w:val="28"/>
          <w:szCs w:val="28"/>
          <w:rtl/>
        </w:rPr>
      </w:pPr>
    </w:p>
    <w:p w14:paraId="5D1116AF" w14:textId="3BD8A0E0" w:rsidR="004A6C93" w:rsidRPr="00637300" w:rsidRDefault="00A544FF" w:rsidP="00637300">
      <w:pPr>
        <w:jc w:val="center"/>
        <w:rPr>
          <w:rFonts w:cs="B Titr"/>
          <w:noProof/>
          <w:rtl/>
        </w:rPr>
      </w:pPr>
      <w:r w:rsidRPr="00786CDD">
        <w:rPr>
          <w:rFonts w:cs="B Titr" w:hint="cs"/>
          <w:noProof/>
          <w:sz w:val="32"/>
          <w:szCs w:val="32"/>
          <w:rtl/>
        </w:rPr>
        <w:t xml:space="preserve">خانم مرادی </w:t>
      </w:r>
    </w:p>
    <w:p w14:paraId="01AC50F9" w14:textId="75E3D14F" w:rsidR="005F16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چیدن پیراشکی دستگاهی </w:t>
      </w:r>
    </w:p>
    <w:p w14:paraId="688E228E" w14:textId="36969EE0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فروش زولبیا بامیه یزدی پای سیب چای نسکافه </w:t>
      </w:r>
    </w:p>
    <w:p w14:paraId="21F4C796" w14:textId="4B59BD6F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>زدن فیش های محصولات ترازویی و نگهداری از آن ( با استفاده از ترازو)</w:t>
      </w:r>
    </w:p>
    <w:p w14:paraId="5EBCA491" w14:textId="4CC51ECB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صندوق داری </w:t>
      </w:r>
    </w:p>
    <w:p w14:paraId="0B55F959" w14:textId="413B38EC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چیدن منظم ویترین ها و اعلام برای پر کردن ویترین ها </w:t>
      </w:r>
    </w:p>
    <w:p w14:paraId="2E3E44AE" w14:textId="18039426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پر نگهداشتن چای نسکافه قند قاشق آب سماور و لیوان یک بار مصرف </w:t>
      </w:r>
    </w:p>
    <w:p w14:paraId="054D37A9" w14:textId="5C57242F" w:rsidR="00A544FF" w:rsidRPr="00637300" w:rsidRDefault="00A544FF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پر کردن آب معدنی یخچال </w:t>
      </w:r>
    </w:p>
    <w:p w14:paraId="78104ECC" w14:textId="161409A0" w:rsidR="00A544FF" w:rsidRPr="00637300" w:rsidRDefault="003412E9" w:rsidP="00637300">
      <w:pPr>
        <w:pStyle w:val="ListParagraph"/>
        <w:numPr>
          <w:ilvl w:val="0"/>
          <w:numId w:val="15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تمیز کردن میز مشتری </w:t>
      </w:r>
    </w:p>
    <w:p w14:paraId="06A06FDF" w14:textId="368CDBC5" w:rsidR="003412E9" w:rsidRDefault="003412E9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     </w:t>
      </w:r>
    </w:p>
    <w:p w14:paraId="11AD7BAA" w14:textId="77777777" w:rsidR="004A6C93" w:rsidRDefault="004A6C93" w:rsidP="00A544FF">
      <w:pPr>
        <w:rPr>
          <w:noProof/>
          <w:sz w:val="28"/>
          <w:szCs w:val="28"/>
          <w:rtl/>
        </w:rPr>
      </w:pPr>
    </w:p>
    <w:p w14:paraId="24800D92" w14:textId="5F3A6B41" w:rsidR="00C91C93" w:rsidRPr="00637300" w:rsidRDefault="00C91C93" w:rsidP="00A544FF">
      <w:pPr>
        <w:rPr>
          <w:rFonts w:cs="B Lotus"/>
          <w:b/>
          <w:bCs/>
          <w:noProof/>
          <w:sz w:val="32"/>
          <w:szCs w:val="32"/>
          <w:rtl/>
        </w:rPr>
      </w:pPr>
      <w:r w:rsidRPr="00637300">
        <w:rPr>
          <w:rFonts w:cs="B Lotus" w:hint="cs"/>
          <w:b/>
          <w:bCs/>
          <w:noProof/>
          <w:sz w:val="32"/>
          <w:szCs w:val="32"/>
          <w:rtl/>
        </w:rPr>
        <w:t xml:space="preserve">کارهای مازاد روز دوشنبه </w:t>
      </w:r>
    </w:p>
    <w:p w14:paraId="1F8D6DCA" w14:textId="19C1FDD8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 xml:space="preserve">فروش محصولات </w:t>
      </w:r>
    </w:p>
    <w:p w14:paraId="0FB98F17" w14:textId="4233FC38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دونات پ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راشک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ک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ک</w:t>
      </w:r>
      <w:r w:rsidRPr="00637300">
        <w:rPr>
          <w:rFonts w:cs="B Nazanin"/>
          <w:noProof/>
          <w:sz w:val="28"/>
          <w:szCs w:val="28"/>
          <w:rtl/>
        </w:rPr>
        <w:t xml:space="preserve"> 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زد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پا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س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ب</w:t>
      </w:r>
      <w:r w:rsidRPr="00637300">
        <w:rPr>
          <w:rFonts w:cs="B Nazanin"/>
          <w:noProof/>
          <w:sz w:val="28"/>
          <w:szCs w:val="28"/>
          <w:rtl/>
        </w:rPr>
        <w:t xml:space="preserve"> زولب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ا</w:t>
      </w:r>
      <w:r w:rsidRPr="00637300">
        <w:rPr>
          <w:rFonts w:cs="B Nazanin"/>
          <w:noProof/>
          <w:sz w:val="28"/>
          <w:szCs w:val="28"/>
          <w:rtl/>
        </w:rPr>
        <w:t xml:space="preserve"> بام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ه</w:t>
      </w:r>
      <w:r w:rsidRPr="00637300">
        <w:rPr>
          <w:rFonts w:cs="B Nazanin"/>
          <w:noProof/>
          <w:sz w:val="28"/>
          <w:szCs w:val="28"/>
          <w:rtl/>
        </w:rPr>
        <w:t xml:space="preserve"> چا</w:t>
      </w:r>
      <w:r w:rsidRPr="00637300">
        <w:rPr>
          <w:rFonts w:cs="B Nazanin" w:hint="cs"/>
          <w:noProof/>
          <w:sz w:val="28"/>
          <w:szCs w:val="28"/>
          <w:rtl/>
        </w:rPr>
        <w:t>یی</w:t>
      </w:r>
      <w:r w:rsidRPr="00637300">
        <w:rPr>
          <w:rFonts w:cs="B Nazanin"/>
          <w:noProof/>
          <w:sz w:val="28"/>
          <w:szCs w:val="28"/>
          <w:rtl/>
        </w:rPr>
        <w:t xml:space="preserve"> نسکافه شربت 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ا</w:t>
      </w:r>
      <w:r w:rsidRPr="00637300">
        <w:rPr>
          <w:rFonts w:cs="B Nazanin"/>
          <w:noProof/>
          <w:sz w:val="28"/>
          <w:szCs w:val="28"/>
          <w:rtl/>
        </w:rPr>
        <w:t xml:space="preserve"> ش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ر</w:t>
      </w:r>
      <w:r w:rsidRPr="00637300">
        <w:rPr>
          <w:rFonts w:cs="B Nazanin"/>
          <w:noProof/>
          <w:sz w:val="28"/>
          <w:szCs w:val="28"/>
          <w:rtl/>
        </w:rPr>
        <w:t xml:space="preserve"> کاکائو</w:t>
      </w:r>
    </w:p>
    <w:p w14:paraId="5CB31B61" w14:textId="5F5FC563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ثبت ف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ش</w:t>
      </w:r>
      <w:r w:rsidRPr="00637300">
        <w:rPr>
          <w:rFonts w:cs="B Nazanin"/>
          <w:noProof/>
          <w:sz w:val="28"/>
          <w:szCs w:val="28"/>
          <w:rtl/>
        </w:rPr>
        <w:t xml:space="preserve"> مشتر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و صندوق دار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</w:t>
      </w:r>
    </w:p>
    <w:p w14:paraId="5E2E30A7" w14:textId="78244705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اطلاع دادن برا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پر نگهداشتن و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تر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ن</w:t>
      </w:r>
      <w:r w:rsidRPr="00637300">
        <w:rPr>
          <w:rFonts w:cs="B Nazanin"/>
          <w:noProof/>
          <w:sz w:val="28"/>
          <w:szCs w:val="28"/>
          <w:rtl/>
        </w:rPr>
        <w:t xml:space="preserve"> ها  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خچال</w:t>
      </w:r>
      <w:r w:rsidRPr="00637300">
        <w:rPr>
          <w:rFonts w:cs="B Nazanin"/>
          <w:noProof/>
          <w:sz w:val="28"/>
          <w:szCs w:val="28"/>
          <w:rtl/>
        </w:rPr>
        <w:t xml:space="preserve"> و دستگاه شربت و ش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ر</w:t>
      </w:r>
      <w:r w:rsidRPr="00637300">
        <w:rPr>
          <w:rFonts w:cs="B Nazanin"/>
          <w:noProof/>
          <w:sz w:val="28"/>
          <w:szCs w:val="28"/>
          <w:rtl/>
        </w:rPr>
        <w:t xml:space="preserve"> کاکائو</w:t>
      </w:r>
    </w:p>
    <w:p w14:paraId="2D0D5D65" w14:textId="22C585C7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زدن جعبه ها و آماده کردن جا ل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وان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ها</w:t>
      </w:r>
    </w:p>
    <w:p w14:paraId="74C4C6A7" w14:textId="0EA9D99F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پرکردن چا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نسکافه قند قاشق ل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وان</w:t>
      </w:r>
      <w:r w:rsidRPr="00637300">
        <w:rPr>
          <w:rFonts w:cs="B Nazanin"/>
          <w:noProof/>
          <w:sz w:val="28"/>
          <w:szCs w:val="28"/>
          <w:rtl/>
        </w:rPr>
        <w:t xml:space="preserve"> ها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ک</w:t>
      </w:r>
      <w:r w:rsidRPr="00637300">
        <w:rPr>
          <w:rFonts w:cs="B Nazanin"/>
          <w:noProof/>
          <w:sz w:val="28"/>
          <w:szCs w:val="28"/>
          <w:rtl/>
        </w:rPr>
        <w:t xml:space="preserve"> بار مصرف  و ن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 </w:t>
      </w:r>
    </w:p>
    <w:p w14:paraId="3C05E224" w14:textId="250E5053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 xml:space="preserve">پرنگهداشتن آب سماور </w:t>
      </w:r>
    </w:p>
    <w:p w14:paraId="48C14117" w14:textId="312C5665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نظافت م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ز</w:t>
      </w:r>
      <w:r w:rsidRPr="00637300">
        <w:rPr>
          <w:rFonts w:cs="B Nazanin"/>
          <w:noProof/>
          <w:sz w:val="28"/>
          <w:szCs w:val="28"/>
          <w:rtl/>
        </w:rPr>
        <w:t xml:space="preserve"> مشتر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</w:t>
      </w:r>
    </w:p>
    <w:p w14:paraId="38EAEA2B" w14:textId="0CFB3D28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تم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ز</w:t>
      </w:r>
      <w:r w:rsidRPr="00637300">
        <w:rPr>
          <w:rFonts w:cs="B Nazanin"/>
          <w:noProof/>
          <w:sz w:val="28"/>
          <w:szCs w:val="28"/>
          <w:rtl/>
        </w:rPr>
        <w:t xml:space="preserve"> نگهداشتن و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تر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ن</w:t>
      </w:r>
      <w:r w:rsidRPr="00637300">
        <w:rPr>
          <w:rFonts w:cs="B Nazanin"/>
          <w:noProof/>
          <w:sz w:val="28"/>
          <w:szCs w:val="28"/>
          <w:rtl/>
        </w:rPr>
        <w:t xml:space="preserve"> پ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شخوان</w:t>
      </w:r>
      <w:r w:rsidRPr="00637300">
        <w:rPr>
          <w:rFonts w:cs="B Nazanin"/>
          <w:noProof/>
          <w:sz w:val="28"/>
          <w:szCs w:val="28"/>
          <w:rtl/>
        </w:rPr>
        <w:t xml:space="preserve"> ترازو  و کارتخوان ها</w:t>
      </w:r>
    </w:p>
    <w:p w14:paraId="080D0CA5" w14:textId="1D65E08E" w:rsidR="00C91C93" w:rsidRPr="00637300" w:rsidRDefault="00C91C93" w:rsidP="00637300">
      <w:pPr>
        <w:pStyle w:val="ListParagraph"/>
        <w:numPr>
          <w:ilvl w:val="0"/>
          <w:numId w:val="16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/>
          <w:noProof/>
          <w:sz w:val="28"/>
          <w:szCs w:val="28"/>
          <w:rtl/>
        </w:rPr>
        <w:t>شستن دستمال ها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/>
          <w:noProof/>
          <w:sz w:val="28"/>
          <w:szCs w:val="28"/>
          <w:rtl/>
        </w:rPr>
        <w:t xml:space="preserve"> مغازه در پا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ان</w:t>
      </w:r>
      <w:r w:rsidRPr="00637300">
        <w:rPr>
          <w:rFonts w:cs="B Nazanin"/>
          <w:noProof/>
          <w:sz w:val="28"/>
          <w:szCs w:val="28"/>
          <w:rtl/>
        </w:rPr>
        <w:t xml:space="preserve"> ش</w:t>
      </w:r>
      <w:r w:rsidRPr="00637300">
        <w:rPr>
          <w:rFonts w:cs="B Nazanin" w:hint="cs"/>
          <w:noProof/>
          <w:sz w:val="28"/>
          <w:szCs w:val="28"/>
          <w:rtl/>
        </w:rPr>
        <w:t>ی</w:t>
      </w:r>
      <w:r w:rsidRPr="00637300">
        <w:rPr>
          <w:rFonts w:cs="B Nazanin" w:hint="eastAsia"/>
          <w:noProof/>
          <w:sz w:val="28"/>
          <w:szCs w:val="28"/>
          <w:rtl/>
        </w:rPr>
        <w:t>فت</w:t>
      </w:r>
      <w:r w:rsidRPr="00637300">
        <w:rPr>
          <w:rFonts w:cs="B Nazanin"/>
          <w:noProof/>
          <w:sz w:val="28"/>
          <w:szCs w:val="28"/>
          <w:rtl/>
        </w:rPr>
        <w:t xml:space="preserve"> </w:t>
      </w:r>
      <w:r w:rsidRPr="00637300">
        <w:rPr>
          <w:rFonts w:cs="B Nazanin" w:hint="cs"/>
          <w:noProof/>
          <w:sz w:val="28"/>
          <w:szCs w:val="28"/>
          <w:rtl/>
        </w:rPr>
        <w:t>صبح ( ساعت 15:00)</w:t>
      </w:r>
    </w:p>
    <w:p w14:paraId="0B755C89" w14:textId="7944DBBA" w:rsidR="00C91C93" w:rsidRDefault="00C91C93" w:rsidP="00C91C93">
      <w:pPr>
        <w:rPr>
          <w:noProof/>
          <w:sz w:val="28"/>
          <w:szCs w:val="28"/>
          <w:rtl/>
        </w:rPr>
      </w:pPr>
    </w:p>
    <w:p w14:paraId="4E2872FB" w14:textId="77777777" w:rsidR="00637300" w:rsidRDefault="00637300" w:rsidP="00C91C93">
      <w:pPr>
        <w:rPr>
          <w:rFonts w:cs="B Lotus"/>
          <w:b/>
          <w:bCs/>
          <w:noProof/>
          <w:sz w:val="32"/>
          <w:szCs w:val="32"/>
          <w:rtl/>
        </w:rPr>
      </w:pPr>
    </w:p>
    <w:p w14:paraId="78449D0F" w14:textId="73A011EF" w:rsidR="00C91C93" w:rsidRPr="00637300" w:rsidRDefault="00C91C93" w:rsidP="00C91C93">
      <w:pPr>
        <w:rPr>
          <w:rFonts w:cs="B Lotus"/>
          <w:b/>
          <w:bCs/>
          <w:noProof/>
          <w:sz w:val="32"/>
          <w:szCs w:val="32"/>
          <w:rtl/>
        </w:rPr>
      </w:pPr>
      <w:r w:rsidRPr="00637300">
        <w:rPr>
          <w:rFonts w:cs="B Lotus" w:hint="cs"/>
          <w:b/>
          <w:bCs/>
          <w:noProof/>
          <w:sz w:val="32"/>
          <w:szCs w:val="32"/>
          <w:rtl/>
        </w:rPr>
        <w:lastRenderedPageBreak/>
        <w:t xml:space="preserve">کارهای مازاد روز سه شنبه </w:t>
      </w:r>
    </w:p>
    <w:p w14:paraId="3C6D40AA" w14:textId="686463D3" w:rsidR="00C91C93" w:rsidRPr="00637300" w:rsidRDefault="00C91C93" w:rsidP="00637300">
      <w:pPr>
        <w:pStyle w:val="ListParagraph"/>
        <w:numPr>
          <w:ilvl w:val="0"/>
          <w:numId w:val="17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گزارش دادن تعداد و وزن محصولات غیر قابل فروش </w:t>
      </w:r>
    </w:p>
    <w:p w14:paraId="52626B51" w14:textId="6E56975A" w:rsidR="00C91C93" w:rsidRPr="00637300" w:rsidRDefault="004A6C93" w:rsidP="00637300">
      <w:pPr>
        <w:pStyle w:val="ListParagraph"/>
        <w:numPr>
          <w:ilvl w:val="0"/>
          <w:numId w:val="17"/>
        </w:numPr>
        <w:rPr>
          <w:rFonts w:cs="B Nazanin"/>
          <w:noProof/>
          <w:sz w:val="28"/>
          <w:szCs w:val="28"/>
          <w:rtl/>
        </w:rPr>
      </w:pPr>
      <w:r w:rsidRPr="00637300">
        <w:rPr>
          <w:rFonts w:cs="B Nazanin" w:hint="cs"/>
          <w:noProof/>
          <w:sz w:val="28"/>
          <w:szCs w:val="28"/>
          <w:rtl/>
        </w:rPr>
        <w:t xml:space="preserve">نظافت سیستم ثبت فیش مشتری </w:t>
      </w:r>
    </w:p>
    <w:p w14:paraId="78AE76CC" w14:textId="77777777" w:rsidR="003412E9" w:rsidRDefault="003412E9" w:rsidP="00A544FF">
      <w:pPr>
        <w:rPr>
          <w:noProof/>
          <w:sz w:val="28"/>
          <w:szCs w:val="28"/>
          <w:rtl/>
        </w:rPr>
      </w:pPr>
    </w:p>
    <w:p w14:paraId="7A1EFB67" w14:textId="77777777" w:rsidR="003E0DFE" w:rsidRDefault="003E0DFE" w:rsidP="00A544FF">
      <w:pPr>
        <w:rPr>
          <w:noProof/>
          <w:sz w:val="28"/>
          <w:szCs w:val="28"/>
          <w:rtl/>
        </w:rPr>
      </w:pPr>
    </w:p>
    <w:p w14:paraId="00CFE27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422F1265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22E1848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40A55009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20FC36D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06CFF00F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723913C9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12B909E5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5FBD640A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7FB3C944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2F3D3CA6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5B4C8B6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228C4210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79CF2545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1AD5B085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12E199E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73D95C7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74BC9073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00FE828B" w14:textId="77777777" w:rsidR="00637300" w:rsidRDefault="00637300" w:rsidP="00A544FF">
      <w:pPr>
        <w:rPr>
          <w:noProof/>
          <w:sz w:val="28"/>
          <w:szCs w:val="28"/>
          <w:rtl/>
        </w:rPr>
      </w:pPr>
    </w:p>
    <w:p w14:paraId="119FA7D7" w14:textId="77777777" w:rsidR="003E0DFE" w:rsidRDefault="003E0DFE" w:rsidP="00A544FF">
      <w:pPr>
        <w:rPr>
          <w:noProof/>
          <w:sz w:val="28"/>
          <w:szCs w:val="28"/>
          <w:rtl/>
        </w:rPr>
      </w:pPr>
    </w:p>
    <w:p w14:paraId="0AF941A6" w14:textId="1D4D6AA8" w:rsidR="00786CDD" w:rsidRDefault="00786CDD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lastRenderedPageBreak/>
        <w:t>تعطیلی ها:</w:t>
      </w:r>
    </w:p>
    <w:p w14:paraId="34F69BAD" w14:textId="0DCF15A6" w:rsidR="003E0DFE" w:rsidRDefault="003E0DFE" w:rsidP="00786CDD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 xml:space="preserve">شنبه </w:t>
      </w:r>
      <w:r w:rsidR="00786CDD">
        <w:rPr>
          <w:rFonts w:hint="cs"/>
          <w:noProof/>
          <w:sz w:val="28"/>
          <w:szCs w:val="28"/>
          <w:rtl/>
        </w:rPr>
        <w:t>صفری</w:t>
      </w:r>
      <w:r>
        <w:rPr>
          <w:noProof/>
          <w:sz w:val="28"/>
          <w:szCs w:val="28"/>
          <w:rtl/>
        </w:rPr>
        <w:br/>
      </w:r>
      <w:r>
        <w:rPr>
          <w:rFonts w:hint="cs"/>
          <w:noProof/>
          <w:sz w:val="28"/>
          <w:szCs w:val="28"/>
          <w:rtl/>
        </w:rPr>
        <w:t>یکشنبه  شریفی</w:t>
      </w:r>
    </w:p>
    <w:p w14:paraId="6C17464D" w14:textId="0C2DB701" w:rsidR="003E0DFE" w:rsidRDefault="003E0DFE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دوشنبه پاک نیا و خانم مظلومی</w:t>
      </w:r>
    </w:p>
    <w:p w14:paraId="68F028A3" w14:textId="281A182B" w:rsidR="003E0DFE" w:rsidRDefault="003E0DFE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سه شنبه خانم فرهادی</w:t>
      </w:r>
    </w:p>
    <w:p w14:paraId="4D82A5A9" w14:textId="0830FAF6" w:rsidR="003E0DFE" w:rsidRPr="000630C0" w:rsidRDefault="00786CDD" w:rsidP="00A544FF">
      <w:pPr>
        <w:rPr>
          <w:noProof/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t>چهاشنبه و پنجشنبه همه هستن</w:t>
      </w:r>
      <w:r w:rsidR="003E0DFE">
        <w:rPr>
          <w:noProof/>
          <w:sz w:val="28"/>
          <w:szCs w:val="28"/>
          <w:rtl/>
        </w:rPr>
        <w:br/>
      </w:r>
      <w:r w:rsidR="003E0DFE">
        <w:rPr>
          <w:rFonts w:hint="cs"/>
          <w:noProof/>
          <w:sz w:val="28"/>
          <w:szCs w:val="28"/>
          <w:rtl/>
        </w:rPr>
        <w:t>جمعه مبصری</w:t>
      </w:r>
    </w:p>
    <w:sectPr w:rsidR="003E0DFE" w:rsidRPr="000630C0" w:rsidSect="00B53AE9">
      <w:headerReference w:type="default" r:id="rId8"/>
      <w:pgSz w:w="11906" w:h="16838"/>
      <w:pgMar w:top="1440" w:right="1196" w:bottom="1440" w:left="108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10AAE6" w14:textId="77777777" w:rsidR="003E0965" w:rsidRDefault="003E0965" w:rsidP="006C1DD9">
      <w:pPr>
        <w:spacing w:after="0" w:line="240" w:lineRule="auto"/>
      </w:pPr>
      <w:r>
        <w:separator/>
      </w:r>
    </w:p>
  </w:endnote>
  <w:endnote w:type="continuationSeparator" w:id="0">
    <w:p w14:paraId="3AE0B939" w14:textId="77777777" w:rsidR="003E0965" w:rsidRDefault="003E0965" w:rsidP="006C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78EEC" w14:textId="77777777" w:rsidR="003E0965" w:rsidRDefault="003E0965" w:rsidP="006C1DD9">
      <w:pPr>
        <w:spacing w:after="0" w:line="240" w:lineRule="auto"/>
      </w:pPr>
      <w:r>
        <w:separator/>
      </w:r>
    </w:p>
  </w:footnote>
  <w:footnote w:type="continuationSeparator" w:id="0">
    <w:p w14:paraId="6E16C2F5" w14:textId="77777777" w:rsidR="003E0965" w:rsidRDefault="003E0965" w:rsidP="006C1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432D7" w14:textId="0355470A" w:rsidR="006C1DD9" w:rsidRPr="00E7439D" w:rsidRDefault="003C01DB" w:rsidP="003C01DB">
    <w:pPr>
      <w:pStyle w:val="Header"/>
      <w:rPr>
        <w:rFonts w:cs="B Titr"/>
        <w:color w:val="2F5496" w:themeColor="accent1" w:themeShade="BF"/>
        <w:sz w:val="32"/>
        <w:szCs w:val="32"/>
      </w:rPr>
    </w:pPr>
    <w:r w:rsidRPr="003C01DB">
      <w:rPr>
        <w:rFonts w:cs="B Titr"/>
        <w:noProof/>
        <w:color w:val="C45911" w:themeColor="accent2" w:themeShade="BF"/>
        <w:sz w:val="32"/>
        <w:szCs w:val="32"/>
        <w:lang w:bidi="ar-SA"/>
      </w:rPr>
      <w:drawing>
        <wp:anchor distT="0" distB="0" distL="114300" distR="114300" simplePos="0" relativeHeight="251658240" behindDoc="1" locked="0" layoutInCell="1" allowOverlap="1" wp14:anchorId="1B25B317" wp14:editId="3ACD3EF0">
          <wp:simplePos x="0" y="0"/>
          <wp:positionH relativeFrom="margin">
            <wp:align>left</wp:align>
          </wp:positionH>
          <wp:positionV relativeFrom="paragraph">
            <wp:posOffset>3911</wp:posOffset>
          </wp:positionV>
          <wp:extent cx="612191" cy="658368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78791905366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191" cy="65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4FCA" w:rsidRPr="003C01DB">
      <w:rPr>
        <w:rFonts w:cs="B Titr" w:hint="cs"/>
        <w:color w:val="C45911" w:themeColor="accent2" w:themeShade="BF"/>
        <w:sz w:val="32"/>
        <w:szCs w:val="32"/>
        <w:rtl/>
      </w:rPr>
      <w:t>شرح  وظایف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44A0F"/>
    <w:multiLevelType w:val="hybridMultilevel"/>
    <w:tmpl w:val="B4F00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9112C"/>
    <w:multiLevelType w:val="hybridMultilevel"/>
    <w:tmpl w:val="E758A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6924B6"/>
    <w:multiLevelType w:val="hybridMultilevel"/>
    <w:tmpl w:val="2B64E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27B0A"/>
    <w:multiLevelType w:val="hybridMultilevel"/>
    <w:tmpl w:val="0FBAD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B3205"/>
    <w:multiLevelType w:val="hybridMultilevel"/>
    <w:tmpl w:val="4C04B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45009"/>
    <w:multiLevelType w:val="hybridMultilevel"/>
    <w:tmpl w:val="392E2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2D681E"/>
    <w:multiLevelType w:val="hybridMultilevel"/>
    <w:tmpl w:val="0A769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46B45"/>
    <w:multiLevelType w:val="hybridMultilevel"/>
    <w:tmpl w:val="196A5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FE09E0"/>
    <w:multiLevelType w:val="hybridMultilevel"/>
    <w:tmpl w:val="F6408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C70E71"/>
    <w:multiLevelType w:val="hybridMultilevel"/>
    <w:tmpl w:val="7B4C8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F7249E"/>
    <w:multiLevelType w:val="hybridMultilevel"/>
    <w:tmpl w:val="D640F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42413E"/>
    <w:multiLevelType w:val="hybridMultilevel"/>
    <w:tmpl w:val="5EE02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525BD9"/>
    <w:multiLevelType w:val="hybridMultilevel"/>
    <w:tmpl w:val="C98ED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88529E"/>
    <w:multiLevelType w:val="hybridMultilevel"/>
    <w:tmpl w:val="61DA4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287CF5"/>
    <w:multiLevelType w:val="hybridMultilevel"/>
    <w:tmpl w:val="387C5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243B1D"/>
    <w:multiLevelType w:val="hybridMultilevel"/>
    <w:tmpl w:val="EF10D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A46E0B"/>
    <w:multiLevelType w:val="hybridMultilevel"/>
    <w:tmpl w:val="DDF8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9"/>
  </w:num>
  <w:num w:numId="5">
    <w:abstractNumId w:val="10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14"/>
  </w:num>
  <w:num w:numId="12">
    <w:abstractNumId w:val="2"/>
  </w:num>
  <w:num w:numId="13">
    <w:abstractNumId w:val="0"/>
  </w:num>
  <w:num w:numId="14">
    <w:abstractNumId w:val="4"/>
  </w:num>
  <w:num w:numId="15">
    <w:abstractNumId w:val="5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D9"/>
    <w:rsid w:val="000630C0"/>
    <w:rsid w:val="000B17A1"/>
    <w:rsid w:val="000E10F4"/>
    <w:rsid w:val="002D5F8A"/>
    <w:rsid w:val="003014D8"/>
    <w:rsid w:val="003412E9"/>
    <w:rsid w:val="003C01DB"/>
    <w:rsid w:val="003E0965"/>
    <w:rsid w:val="003E0DFE"/>
    <w:rsid w:val="00403BD4"/>
    <w:rsid w:val="00481CC1"/>
    <w:rsid w:val="004A6C93"/>
    <w:rsid w:val="004B651A"/>
    <w:rsid w:val="005F16FF"/>
    <w:rsid w:val="00637300"/>
    <w:rsid w:val="006377A1"/>
    <w:rsid w:val="00647A9A"/>
    <w:rsid w:val="00696928"/>
    <w:rsid w:val="006B5116"/>
    <w:rsid w:val="006C1DD9"/>
    <w:rsid w:val="006D5584"/>
    <w:rsid w:val="00703DFC"/>
    <w:rsid w:val="00753ACB"/>
    <w:rsid w:val="00786CDD"/>
    <w:rsid w:val="007F550D"/>
    <w:rsid w:val="008074E9"/>
    <w:rsid w:val="00813357"/>
    <w:rsid w:val="00827047"/>
    <w:rsid w:val="00854FCA"/>
    <w:rsid w:val="008F5F1F"/>
    <w:rsid w:val="00932321"/>
    <w:rsid w:val="00A544FF"/>
    <w:rsid w:val="00A91392"/>
    <w:rsid w:val="00AC021E"/>
    <w:rsid w:val="00AD7901"/>
    <w:rsid w:val="00B535C9"/>
    <w:rsid w:val="00B53AE9"/>
    <w:rsid w:val="00C91C93"/>
    <w:rsid w:val="00CB58AA"/>
    <w:rsid w:val="00CE27E9"/>
    <w:rsid w:val="00D41058"/>
    <w:rsid w:val="00DC3E1A"/>
    <w:rsid w:val="00DE09DE"/>
    <w:rsid w:val="00E1295D"/>
    <w:rsid w:val="00E451A0"/>
    <w:rsid w:val="00E7439D"/>
    <w:rsid w:val="00FD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BAC18"/>
  <w15:chartTrackingRefBased/>
  <w15:docId w15:val="{193B2F30-2820-4337-91C4-AA3B7049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DD9"/>
  </w:style>
  <w:style w:type="paragraph" w:styleId="Footer">
    <w:name w:val="footer"/>
    <w:basedOn w:val="Normal"/>
    <w:link w:val="FooterChar"/>
    <w:uiPriority w:val="99"/>
    <w:unhideWhenUsed/>
    <w:rsid w:val="006C1D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9929B-99BA-436F-BCBD-4F2DCA4F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13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D!akov RePack</cp:lastModifiedBy>
  <cp:revision>14</cp:revision>
  <dcterms:created xsi:type="dcterms:W3CDTF">2026-08-23T09:28:00Z</dcterms:created>
  <dcterms:modified xsi:type="dcterms:W3CDTF">2026-09-16T16:50:00Z</dcterms:modified>
</cp:coreProperties>
</file>