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5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DB2" w:rsidRDefault="00FC4DB2" w:rsidP="00FC4DB2">
      <w:pPr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-311150</wp:posOffset>
                </wp:positionH>
                <wp:positionV relativeFrom="paragraph">
                  <wp:posOffset>63500</wp:posOffset>
                </wp:positionV>
                <wp:extent cx="6705600" cy="1035050"/>
                <wp:effectExtent l="0" t="0" r="19050" b="127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10350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DB2" w:rsidRPr="00CC1FE9" w:rsidRDefault="00FC4DB2" w:rsidP="00531FD3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bookmarkStart w:id="0" w:name="_GoBack"/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نام شخص حقیقی / حقوقی: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معصومه لک قاسم آبادی</w:t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="002162CC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نام عضو: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تست</w:t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شناسه صنفی: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2152142521</w:t>
                            </w:r>
                          </w:p>
                          <w:p w:rsidR="00FC4DB2" w:rsidRPr="00CC1FE9" w:rsidRDefault="00FC4DB2" w:rsidP="00531FD3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تلفن: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09376922176</w:t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="002B0F50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تلفن همراه: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09936799884</w:t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:rsidR="00FC4DB2" w:rsidRPr="00CC1FE9" w:rsidRDefault="00FC4DB2" w:rsidP="00531FD3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نشانی: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تهران - خیابان ولیعصر - بالاتر از پارک ساعی - پلاک 2209 - طبقه 6 - واحد 1
02191013791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9" o:spid="_x0000_s1026" style="position:absolute;left:0;text-align:left;margin-left:-24.5pt;margin-top:5pt;width:528pt;height:8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" filled="f" strokecolor="black [3213]" strokeweight="1pt">
                <v:stroke joinstyle="miter"/>
                <v:textbox>
                  <w:txbxContent>
                    <w:p w:rsidR="00FC4DB2" w:rsidRPr="00CC1FE9" w:rsidRDefault="00FC4DB2" w:rsidP="00531FD3">
                      <w:pPr>
                        <w:bidi/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bookmarkStart w:id="1" w:name="_GoBack"/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نام شخص حقیقی / حقوقی: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معصومه لک قاسم آبادی</w:t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="002162CC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نام عضو: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تست</w:t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شناسه صنفی: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2152142521</w:t>
                      </w:r>
                    </w:p>
                    <w:p w:rsidR="00FC4DB2" w:rsidRPr="00CC1FE9" w:rsidRDefault="00FC4DB2" w:rsidP="00531FD3">
                      <w:pPr>
                        <w:bidi/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تلفن: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09376922176</w:t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="002B0F50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تلفن همراه: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09936799884</w:t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</w:p>
                    <w:p w:rsidR="00FC4DB2" w:rsidRPr="00CC1FE9" w:rsidRDefault="00FC4DB2" w:rsidP="00531FD3">
                      <w:pPr>
                        <w:bidi/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نشانی: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تهران - خیابان ولیعصر - بالاتر از پارک ساعی - پلاک 2209 - طبقه 6 - واحد 1
02191013791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</w:p>
    <w:p w:rsidR="00FC4DB2" w:rsidRPr="00FC4DB2" w:rsidRDefault="00FC4DB2" w:rsidP="00FC4DB2">
      <w:pPr>
        <w:bidi/>
      </w:pPr>
    </w:p>
    <w:p w:rsidR="00FC4DB2" w:rsidRPr="00FC4DB2" w:rsidRDefault="00FC4DB2" w:rsidP="00FC4DB2">
      <w:pPr>
        <w:bidi/>
      </w:pPr>
    </w:p>
    <w:p w:rsidR="00FC4DB2" w:rsidRDefault="00FC4DB2" w:rsidP="00FC4DB2">
      <w:pPr>
        <w:bidi/>
      </w:pPr>
    </w:p>
    <w:p w:rsidR="00230382" w:rsidRPr="00FC4DB2" w:rsidRDefault="00FC4DB2" w:rsidP="00054CD8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 w:rsidRPr="00FC4DB2"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با عنایت به افزایش هزینه های تولید میعانات گازی و با توجه به اعلام قیمت فروش واحدهای تولیدکننده، بدینوسیله نرخ توزیع گازهای اکسیژن و نیتروژن و گاز کربنیک بشرح زیر اعلام میگردد: 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50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اکس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ژن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با خلوص 99 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 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000/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25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3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40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اکس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ژن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با خلوص 99درصد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           000/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600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2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20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اکس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ژن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با خلوص 99درصد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    000/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850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/1  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10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اکس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ژن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با خلوص 99درصد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000/450/1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50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ازت با خلوص 99 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000/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3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4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40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ازت با خلوص 99 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  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000/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50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3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20 ک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لوگرم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کربن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ک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در س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لندرها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40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تا شعاع 20 ک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لومتر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 000/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0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5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Default="00FC4DB2" w:rsidP="00FC4DB2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</w:p>
    <w:p w:rsidR="00FC4DB2" w:rsidRPr="00FC4DB2" w:rsidRDefault="00FC4DB2" w:rsidP="00FC4DB2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>تبصره1)) توضیح اینکه در صورت حمل سیلندر بیشتر از شعاع 25 کیلومتر و یا تحویل در محل مصرف کننده به از غیر از مراکز شارژ و پخش سلندر، کرایه حمل جداگانه محاسبه خواهد گردید.</w:t>
      </w:r>
    </w:p>
    <w:p w:rsidR="00FC4DB2" w:rsidRDefault="00FC4DB2" w:rsidP="00FC4DB2">
      <w:pPr>
        <w:bidi/>
        <w:rPr>
          <w:lang w:bidi="fa-IR"/>
        </w:rPr>
      </w:pPr>
    </w:p>
    <w:p w:rsidR="003C1FA8" w:rsidRDefault="003C1FA8" w:rsidP="003C1FA8">
      <w:pPr>
        <w:bidi/>
        <w:rPr>
          <w:lang w:bidi="fa-IR"/>
        </w:rPr>
      </w:pPr>
    </w:p>
    <w:p w:rsidR="003C1FA8" w:rsidRPr="00FC4DB2" w:rsidRDefault="003C1FA8" w:rsidP="003C1FA8">
      <w:pPr>
        <w:bidi/>
        <w:rPr>
          <w:lang w:bidi="fa-IR"/>
        </w:rPr>
      </w:pPr>
      <w:r>
        <w:rPr>
          <w:lang w:bidi="fa-IR"/>
        </w:rPr>
        <w:t/>
        <w:pict>
          <v:shape type="#_x0000_t75" style="width:71.206896551724px;height:70px" stroked="f">
            <v:imagedata r:id="rId15" o:title=""/>
          </v:shape>
        </w:pict>
        <w:t/>
      </w:r>
    </w:p>
    <w:sectPr w:rsidR="003C1FA8" w:rsidRPr="00FC4DB2" w:rsidSect="00FC4D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0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931" w:rsidRDefault="00691931" w:rsidP="00FC4DB2">
      <w:pPr>
        <w:spacing w:after="0" w:line="240" w:lineRule="auto"/>
      </w:pPr>
      <w:r>
        <w:separator/>
      </w:r>
    </w:p>
  </w:endnote>
  <w:endnote w:type="continuationSeparator" w:id="0">
    <w:p w:rsidR="00691931" w:rsidRDefault="00691931" w:rsidP="00FC4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4FF" w:rsidRDefault="00A374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4FF" w:rsidRDefault="00A374F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4FF" w:rsidRDefault="00A374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931" w:rsidRDefault="00691931" w:rsidP="00FC4DB2">
      <w:pPr>
        <w:spacing w:after="0" w:line="240" w:lineRule="auto"/>
      </w:pPr>
      <w:r>
        <w:separator/>
      </w:r>
    </w:p>
  </w:footnote>
  <w:footnote w:type="continuationSeparator" w:id="0">
    <w:p w:rsidR="00691931" w:rsidRDefault="00691931" w:rsidP="00FC4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4FF" w:rsidRDefault="00A374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DB2" w:rsidRPr="00FC4DB2" w:rsidRDefault="00FC4DB2" w:rsidP="00FC4DB2">
    <w:pPr>
      <w:pStyle w:val="Header"/>
      <w:bidi/>
      <w:jc w:val="center"/>
      <w:rPr>
        <w:rFonts w:cs="B Titr"/>
        <w:rtl/>
        <w:lang w:bidi="fa-IR"/>
      </w:rPr>
    </w:pPr>
    <w:r>
      <w:rPr>
        <w:rFonts w:cs="B Titr"/>
        <w:noProof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-692150</wp:posOffset>
              </wp:positionH>
              <wp:positionV relativeFrom="paragraph">
                <wp:posOffset>-190500</wp:posOffset>
              </wp:positionV>
              <wp:extent cx="1676400" cy="889000"/>
              <wp:effectExtent l="0" t="0" r="0" b="635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0" cy="889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C4DB2" w:rsidRPr="00FC4DB2" w:rsidRDefault="00FC4DB2" w:rsidP="00FC4DB2">
                          <w:pPr>
                            <w:bidi/>
                            <w:spacing w:after="0" w:line="24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 w:rsidRPr="00FC4DB2">
                            <w:rPr>
                              <w:rFonts w:cs="B Nazanin" w:hint="cs"/>
                              <w:rtl/>
                              <w:lang w:bidi="fa-IR"/>
                            </w:rPr>
                            <w:t xml:space="preserve">تاریخ: </w:t>
                          </w:r>
                          <w:r w:rsidR="00A374FF">
                            <w:rPr>
                              <w:rFonts w:cs="B Nazanin"/>
                              <w:lang w:bidi="fa-IR"/>
                            </w:rPr>
                            <w:t>24-04-18</w:t>
                          </w:r>
                        </w:p>
                        <w:p w:rsidR="00FC4DB2" w:rsidRPr="00FC4DB2" w:rsidRDefault="00FC4DB2" w:rsidP="00FC4DB2">
                          <w:pPr>
                            <w:bidi/>
                            <w:spacing w:after="0" w:line="24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 w:rsidRPr="00FC4DB2">
                            <w:rPr>
                              <w:rFonts w:cs="B Nazanin" w:hint="cs"/>
                              <w:rtl/>
                              <w:lang w:bidi="fa-IR"/>
                            </w:rPr>
                            <w:t xml:space="preserve">شماره: </w:t>
                          </w:r>
                        </w:p>
                        <w:p w:rsidR="00FC4DB2" w:rsidRPr="00FC4DB2" w:rsidRDefault="00FC4DB2" w:rsidP="00FC4DB2">
                          <w:pPr>
                            <w:bidi/>
                            <w:spacing w:after="0" w:line="24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 w:rsidRPr="00FC4DB2">
                            <w:rPr>
                              <w:rFonts w:cs="B Nazanin" w:hint="cs"/>
                              <w:rtl/>
                              <w:lang w:bidi="fa-IR"/>
                            </w:rPr>
                            <w:t>پیوست: -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left:0;text-align:left;margin-left:-54.5pt;margin-top:-15pt;width:132pt;height:7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" filled="f" stroked="f" strokeweight=".5pt">
              <v:textbox>
                <w:txbxContent>
                  <w:p w:rsidR="00FC4DB2" w:rsidRPr="00FC4DB2" w:rsidRDefault="00FC4DB2" w:rsidP="00FC4DB2">
                    <w:pPr>
                      <w:bidi/>
                      <w:spacing w:after="0" w:line="240" w:lineRule="auto"/>
                      <w:rPr>
                        <w:rFonts w:cs="B Nazanin"/>
                        <w:rtl/>
                        <w:lang w:bidi="fa-IR"/>
                      </w:rPr>
                    </w:pPr>
                    <w:r w:rsidRPr="00FC4DB2">
                      <w:rPr>
                        <w:rFonts w:cs="B Nazanin" w:hint="cs"/>
                        <w:rtl/>
                        <w:lang w:bidi="fa-IR"/>
                      </w:rPr>
                      <w:t xml:space="preserve">تاریخ: </w:t>
                    </w:r>
                    <w:r w:rsidR="00A374FF">
                      <w:rPr>
                        <w:rFonts w:cs="B Nazanin"/>
                        <w:lang w:bidi="fa-IR"/>
                      </w:rPr>
                      <w:t>24-04-18</w:t>
                    </w:r>
                  </w:p>
                  <w:p w:rsidR="00FC4DB2" w:rsidRPr="00FC4DB2" w:rsidRDefault="00FC4DB2" w:rsidP="00FC4DB2">
                    <w:pPr>
                      <w:bidi/>
                      <w:spacing w:after="0" w:line="240" w:lineRule="auto"/>
                      <w:rPr>
                        <w:rFonts w:cs="B Nazanin"/>
                        <w:rtl/>
                        <w:lang w:bidi="fa-IR"/>
                      </w:rPr>
                    </w:pPr>
                    <w:r w:rsidRPr="00FC4DB2">
                      <w:rPr>
                        <w:rFonts w:cs="B Nazanin" w:hint="cs"/>
                        <w:rtl/>
                        <w:lang w:bidi="fa-IR"/>
                      </w:rPr>
                      <w:t xml:space="preserve">شماره: </w:t>
                    </w:r>
                  </w:p>
                  <w:p w:rsidR="00FC4DB2" w:rsidRPr="00FC4DB2" w:rsidRDefault="00FC4DB2" w:rsidP="00FC4DB2">
                    <w:pPr>
                      <w:bidi/>
                      <w:spacing w:after="0" w:line="240" w:lineRule="auto"/>
                      <w:rPr>
                        <w:rFonts w:cs="B Nazanin"/>
                        <w:rtl/>
                        <w:lang w:bidi="fa-IR"/>
                      </w:rPr>
                    </w:pPr>
                    <w:r w:rsidRPr="00FC4DB2">
                      <w:rPr>
                        <w:rFonts w:cs="B Nazanin" w:hint="cs"/>
                        <w:rtl/>
                        <w:lang w:bidi="fa-IR"/>
                      </w:rPr>
                      <w:t>پیوست: -</w:t>
                    </w:r>
                  </w:p>
                </w:txbxContent>
              </v:textbox>
            </v:shape>
          </w:pict>
        </mc:Fallback>
      </mc:AlternateContent>
    </w:r>
    <w:r w:rsidRPr="00FC4DB2">
      <w:rPr>
        <w:rFonts w:cs="B Titr"/>
        <w:noProof/>
        <w:rtl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4933950</wp:posOffset>
          </wp:positionH>
          <wp:positionV relativeFrom="paragraph">
            <wp:posOffset>-260350</wp:posOffset>
          </wp:positionV>
          <wp:extent cx="1644284" cy="953076"/>
          <wp:effectExtent l="0" t="0" r="0" b="0"/>
          <wp:wrapNone/>
          <wp:docPr id="7" name="Picture 7" descr="C:\xampp\htdocs\smipg\public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xampp\htdocs\smipg\public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4284" cy="9530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C4DB2">
      <w:rPr>
        <w:rFonts w:cs="B Titr" w:hint="cs"/>
        <w:rtl/>
        <w:lang w:bidi="fa-IR"/>
      </w:rPr>
      <w:t>نرخنامه توزیع کنندگان گازهای طبی و صنعتی</w:t>
    </w:r>
  </w:p>
  <w:p w:rsidR="00FC4DB2" w:rsidRPr="00FC4DB2" w:rsidRDefault="00FC4DB2" w:rsidP="00FC4DB2">
    <w:pPr>
      <w:pStyle w:val="Header"/>
      <w:jc w:val="center"/>
      <w:rPr>
        <w:rFonts w:cs="B Titr"/>
        <w:rtl/>
        <w:lang w:bidi="fa-IR"/>
      </w:rPr>
    </w:pPr>
    <w:r w:rsidRPr="00FC4DB2">
      <w:rPr>
        <w:rFonts w:cs="B Titr" w:hint="cs"/>
        <w:rtl/>
        <w:lang w:bidi="fa-IR"/>
      </w:rPr>
      <w:t>ویژه 1403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4FF" w:rsidRDefault="00A374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B74E1"/>
    <w:multiLevelType w:val="hybridMultilevel"/>
    <w:tmpl w:val="3EFE06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DB2"/>
    <w:rsid w:val="00054CD8"/>
    <w:rsid w:val="00143502"/>
    <w:rsid w:val="002162CC"/>
    <w:rsid w:val="002168A3"/>
    <w:rsid w:val="00230382"/>
    <w:rsid w:val="002A00E4"/>
    <w:rsid w:val="002B0F50"/>
    <w:rsid w:val="003C1FA8"/>
    <w:rsid w:val="00497CC5"/>
    <w:rsid w:val="00531FD3"/>
    <w:rsid w:val="006011EB"/>
    <w:rsid w:val="00691931"/>
    <w:rsid w:val="008A656B"/>
    <w:rsid w:val="00A374FF"/>
    <w:rsid w:val="00CC1FE9"/>
    <w:rsid w:val="00F4613B"/>
    <w:rsid w:val="00FC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969C8B-3DA7-4BBA-80CE-C9041F70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DB2"/>
  </w:style>
  <w:style w:type="paragraph" w:styleId="Footer">
    <w:name w:val="footer"/>
    <w:basedOn w:val="Normal"/>
    <w:link w:val="FooterChar"/>
    <w:uiPriority w:val="99"/>
    <w:unhideWhenUsed/>
    <w:rsid w:val="00FC4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DB2"/>
  </w:style>
  <w:style w:type="paragraph" w:styleId="ListParagraph">
    <w:name w:val="List Paragraph"/>
    <w:basedOn w:val="Normal"/>
    <w:uiPriority w:val="34"/>
    <w:qFormat/>
    <w:rsid w:val="00FC4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_rId15_document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2024-04-18T09:59:00Z</dcterms:created>
  <dcterms:modified xsi:type="dcterms:W3CDTF">2024-04-18T11:29:00Z</dcterms:modified>
</cp:coreProperties>
</file>