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1_document.png" ContentType="image/png"/>
  <Override PartName="/word/media/image_rId12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CC378C" w14:textId="2CAC7C8F" w:rsidR="00B72807" w:rsidRDefault="00E926EB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898EAA" wp14:editId="65AE3BFD">
                <wp:simplePos x="0" y="0"/>
                <wp:positionH relativeFrom="column">
                  <wp:posOffset>485684</wp:posOffset>
                </wp:positionH>
                <wp:positionV relativeFrom="paragraph">
                  <wp:posOffset>40821</wp:posOffset>
                </wp:positionV>
                <wp:extent cx="1280160" cy="1280160"/>
                <wp:effectExtent l="0" t="0" r="15240" b="15240"/>
                <wp:wrapNone/>
                <wp:docPr id="18788298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160E2E8C" w14:textId="4A2876E9" w:rsidR="00E926EB" w:rsidRPr="001972D4" w:rsidRDefault="00176554" w:rsidP="00176554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/>
                              <w:pict>
                                <v:shape type="#_x0000_t75" style="width:90px;height:90px" stroked="f">
                                  <v:imagedata r:id="rId11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898EAA" id="Rectangle: Rounded Corners 1" o:spid="_x0000_s1026" style="position:absolute;left:0;text-align:left;margin-left:38.25pt;margin-top:3.2pt;width:100.8pt;height:10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" filled="f" strokecolor="#172c51" strokeweight=".5pt">
                <v:stroke dashstyle="longDash" joinstyle="miter"/>
                <v:textbox>
                  <w:txbxContent>
                    <w:p w14:paraId="160E2E8C" w14:textId="4A2876E9" w:rsidR="00E926EB" w:rsidRPr="001972D4" w:rsidRDefault="00176554" w:rsidP="00176554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/>
                        <w:pict>
                          <v:shape type="#_x0000_t75" style="width:90px;height:90px" stroked="f">
                            <v:imagedata r:id="rId11" o:title=""/>
                          </v:shape>
                        </w:pict>
                        <w:t/>
                      </w:r>
                    </w:p>
                  </w:txbxContent>
                </v:textbox>
              </v:roundrect>
            </w:pict>
          </mc:Fallback>
        </mc:AlternateContent>
      </w:r>
    </w:p>
    <w:p w14:paraId="01689487" w14:textId="55A4ED3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96CD9" wp14:editId="2C3D8120">
                <wp:simplePos x="0" y="0"/>
                <wp:positionH relativeFrom="column">
                  <wp:posOffset>2014847</wp:posOffset>
                </wp:positionH>
                <wp:positionV relativeFrom="paragraph">
                  <wp:posOffset>7909</wp:posOffset>
                </wp:positionV>
                <wp:extent cx="2683510" cy="570230"/>
                <wp:effectExtent l="0" t="0" r="254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6CA" w14:textId="3C2B3855" w:rsidR="00B72807" w:rsidRPr="00E8656E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</w:pP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تو</w:t>
                            </w:r>
                            <w:r w:rsidR="004F44A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لید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کنندگان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گازهای طبی و صنعتی</w:t>
                            </w:r>
                          </w:p>
                          <w:p w14:paraId="1E5625FF" w14:textId="4B0193DD" w:rsidR="00B72807" w:rsidRPr="00B72807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((وی</w:t>
                            </w:r>
                            <w:r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ـ</w:t>
                            </w: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ژه 1403))</w:t>
                            </w:r>
                          </w:p>
                          <w:p w14:paraId="69FC6D78" w14:textId="77777777" w:rsidR="00B72807" w:rsidRPr="008E1E53" w:rsidRDefault="00B72807" w:rsidP="00B7280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96C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8.65pt;margin-top:.6pt;width:211.3pt;height:4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" stroked="f">
                <v:textbox inset="0,0,0,0">
                  <w:txbxContent>
                    <w:p w14:paraId="1F29B6CA" w14:textId="3C2B3855" w:rsidR="00B72807" w:rsidRPr="00E8656E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</w:pP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نرخ نامه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تو</w:t>
                      </w:r>
                      <w:r w:rsidR="004F44A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لید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کنندگان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گازهای طبی و صنعتی</w:t>
                      </w:r>
                    </w:p>
                    <w:p w14:paraId="1E5625FF" w14:textId="4B0193DD" w:rsidR="00B72807" w:rsidRPr="00B72807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((وی</w:t>
                      </w:r>
                      <w:r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ـ</w:t>
                      </w: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ژه 1403))</w:t>
                      </w:r>
                    </w:p>
                    <w:p w14:paraId="69FC6D78" w14:textId="77777777" w:rsidR="00B72807" w:rsidRPr="008E1E53" w:rsidRDefault="00B72807" w:rsidP="00B72807">
                      <w:pPr>
                        <w:bidi/>
                        <w:spacing w:after="0" w:line="240" w:lineRule="auto"/>
                        <w:jc w:val="center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58F4B" w14:textId="62AAB1AD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0360409" w14:textId="2E53D1AE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39020FED" w14:textId="386396E0" w:rsidR="00B72807" w:rsidRDefault="004E7746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E8D9A" wp14:editId="5F9FDAD4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1362075" cy="314325"/>
                <wp:effectExtent l="0" t="0" r="28575" b="28575"/>
                <wp:wrapNone/>
                <wp:docPr id="8584539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38921" w14:textId="77777777" w:rsidR="004E7746" w:rsidRPr="00A01835" w:rsidRDefault="004E7746" w:rsidP="004E7746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صفحـه اول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E8D9A" id="_x0000_s1028" style="position:absolute;left:0;text-align:left;margin-left:0;margin-top:1.15pt;width:107.25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" filled="f" strokecolor="#7f7f7f" strokeweight=".5pt">
                <v:stroke joinstyle="miter"/>
                <v:textbox>
                  <w:txbxContent>
                    <w:p w14:paraId="64A38921" w14:textId="77777777" w:rsidR="004E7746" w:rsidRPr="00A01835" w:rsidRDefault="004E7746" w:rsidP="004E7746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صفحـه اول از دوم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186E7A" w14:textId="590D862A" w:rsidR="00006DBD" w:rsidRDefault="00E30FD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BBEA2" wp14:editId="0A20D41A">
                <wp:simplePos x="0" y="0"/>
                <wp:positionH relativeFrom="column">
                  <wp:posOffset>543560</wp:posOffset>
                </wp:positionH>
                <wp:positionV relativeFrom="paragraph">
                  <wp:posOffset>615315</wp:posOffset>
                </wp:positionV>
                <wp:extent cx="1175385" cy="1481455"/>
                <wp:effectExtent l="0" t="0" r="24765" b="23495"/>
                <wp:wrapNone/>
                <wp:docPr id="17835215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481455"/>
                        </a:xfrm>
                        <a:prstGeom prst="roundRect">
                          <a:avLst/>
                        </a:prstGeom>
                        <a:noFill/>
                        <a:ln w="6350"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CC3FD" w14:textId="46313603" w:rsidR="001972D4" w:rsidRPr="00176554" w:rsidRDefault="00176554" w:rsidP="00176554">
                            <w:pPr>
                              <w:bidi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/>
                              <w:pict>
                                <v:shape type="#_x0000_t75" style="width:90px;height:127.24137931034px" stroked="f">
                                  <v:imagedata r:id="rId12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BBEA2" id="_x0000_s1029" style="position:absolute;left:0;text-align:left;margin-left:42.8pt;margin-top:48.45pt;width:92.55pt;height:1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" filled="f" strokecolor="#09101d [484]" strokeweight=".5pt">
                <v:stroke dashstyle="longDash" joinstyle="miter"/>
                <v:textbox>
                  <w:txbxContent>
                    <w:p w14:paraId="15DCC3FD" w14:textId="46313603" w:rsidR="001972D4" w:rsidRPr="00176554" w:rsidRDefault="00176554" w:rsidP="00176554">
                      <w:pPr>
                        <w:bidi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/>
                        <w:pict>
                          <v:shape type="#_x0000_t75" style="width:90px;height:127.24137931034px" stroked="f">
                            <v:imagedata r:id="rId12" o:title=""/>
                          </v:shape>
                        </w:pict>
                        <w:t/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FACA6" wp14:editId="5D7F2FA9">
                <wp:simplePos x="0" y="0"/>
                <wp:positionH relativeFrom="column">
                  <wp:posOffset>1870075</wp:posOffset>
                </wp:positionH>
                <wp:positionV relativeFrom="paragraph">
                  <wp:posOffset>412750</wp:posOffset>
                </wp:positionV>
                <wp:extent cx="154940" cy="143510"/>
                <wp:effectExtent l="0" t="0" r="0" b="8890"/>
                <wp:wrapNone/>
                <wp:docPr id="72569646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48E887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47.25pt;margin-top:32.5pt;width:12.2pt;height:1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" adj="10800" fillcolor="#7f7f7f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12D3B" wp14:editId="55F29918">
                <wp:simplePos x="0" y="0"/>
                <wp:positionH relativeFrom="column">
                  <wp:posOffset>223520</wp:posOffset>
                </wp:positionH>
                <wp:positionV relativeFrom="paragraph">
                  <wp:posOffset>402590</wp:posOffset>
                </wp:positionV>
                <wp:extent cx="154940" cy="143510"/>
                <wp:effectExtent l="0" t="0" r="0" b="8890"/>
                <wp:wrapNone/>
                <wp:docPr id="103481221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A0939E1" id="Arrow: Up 1" o:spid="_x0000_s1026" type="#_x0000_t68" style="position:absolute;margin-left:17.6pt;margin-top:31.7pt;width:12.2pt;height:1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" adj="10800" fillcolor="#7f7f7f" stroked="f" strokeweight="1pt"/>
            </w:pict>
          </mc:Fallback>
        </mc:AlternateContent>
      </w:r>
      <w:r w:rsidR="0048645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81B149" wp14:editId="76E0D38B">
                <wp:simplePos x="0" y="0"/>
                <wp:positionH relativeFrom="margin">
                  <wp:posOffset>245647</wp:posOffset>
                </wp:positionH>
                <wp:positionV relativeFrom="paragraph">
                  <wp:posOffset>374015</wp:posOffset>
                </wp:positionV>
                <wp:extent cx="1741170" cy="240030"/>
                <wp:effectExtent l="0" t="0" r="0" b="0"/>
                <wp:wrapNone/>
                <wp:docPr id="20829247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24003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F69661" w14:textId="77777777" w:rsidR="00486455" w:rsidRPr="00FE3A0C" w:rsidRDefault="00486455" w:rsidP="00486455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cs="B Mitra" w:hint="cs"/>
                                <w:color w:val="7F7F7F" w:themeColor="text1" w:themeTint="8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 تعیین اصالت نرخ نامه تصویر بالا را اسکن نمایید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1B149" id="_x0000_s1030" style="position:absolute;left:0;text-align:left;margin-left:19.35pt;margin-top:29.45pt;width:137.1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" filled="f" stroked="f" strokeweight=".5pt">
                <v:stroke joinstyle="miter"/>
                <v:textbox>
                  <w:txbxContent>
                    <w:p w14:paraId="5CF69661" w14:textId="77777777" w:rsidR="00486455" w:rsidRPr="00FE3A0C" w:rsidRDefault="00486455" w:rsidP="00486455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cs="B Mitra" w:hint="cs"/>
                          <w:color w:val="7F7F7F" w:themeColor="text1" w:themeTint="80"/>
                          <w:sz w:val="16"/>
                          <w:szCs w:val="16"/>
                          <w:rtl/>
                          <w:lang w:bidi="fa-IR"/>
                        </w:rPr>
                        <w:t>برای تعیین اصالت نرخ نامه تصویر بالا را اسکن نمایید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81"/>
        <w:gridCol w:w="4498"/>
      </w:tblGrid>
      <w:tr w:rsidR="00006DBD" w14:paraId="14A06650" w14:textId="77777777" w:rsidTr="00B72807">
        <w:tc>
          <w:tcPr>
            <w:tcW w:w="2181" w:type="dxa"/>
            <w:tcBorders>
              <w:top w:val="single" w:sz="4" w:space="0" w:color="FFFFFF" w:themeColor="background1"/>
            </w:tcBorders>
          </w:tcPr>
          <w:p w14:paraId="129FE1D3" w14:textId="4BB8E74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bookmarkStart w:id="0" w:name="_GoBack" w:colFirst="1" w:colLast="1"/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عنوان واحد صنفی:</w:t>
            </w:r>
          </w:p>
        </w:tc>
        <w:tc>
          <w:tcPr>
            <w:tcW w:w="449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AA70610" w14:textId="04104024" w:rsidR="00006DBD" w:rsidRPr="00957F95" w:rsidRDefault="00B510F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تست</w:t>
            </w:r>
          </w:p>
        </w:tc>
      </w:tr>
      <w:tr w:rsidR="00006DBD" w14:paraId="69147089" w14:textId="77777777" w:rsidTr="00B72807">
        <w:tc>
          <w:tcPr>
            <w:tcW w:w="2181" w:type="dxa"/>
          </w:tcPr>
          <w:p w14:paraId="6A56CA7C" w14:textId="741EEE02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شناسه صنف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ی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1EA2DD67" w14:textId="334C303D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2152142521</w:t>
            </w:r>
          </w:p>
        </w:tc>
      </w:tr>
      <w:tr w:rsidR="00006DBD" w14:paraId="046823FF" w14:textId="77777777" w:rsidTr="00B72807">
        <w:tc>
          <w:tcPr>
            <w:tcW w:w="2181" w:type="dxa"/>
          </w:tcPr>
          <w:p w14:paraId="6881BE03" w14:textId="6C372342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رسته: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546366B6" w14:textId="21048E76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تولیدی - تولیدکننده گازهای طبی و صنعتی -دارای پروانه بهره برداری</w:t>
            </w:r>
          </w:p>
        </w:tc>
      </w:tr>
      <w:tr w:rsidR="00006DBD" w14:paraId="0C008B60" w14:textId="77777777" w:rsidTr="00B72807">
        <w:tc>
          <w:tcPr>
            <w:tcW w:w="2181" w:type="dxa"/>
          </w:tcPr>
          <w:p w14:paraId="4914E266" w14:textId="1A509274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نام و نام خانوادگی متقاضی: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13E3EEB" w14:textId="3C5B60FE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معصومه لک قاسم آبادی</w:t>
            </w:r>
          </w:p>
        </w:tc>
      </w:tr>
      <w:tr w:rsidR="00006DBD" w14:paraId="7666DE6A" w14:textId="77777777" w:rsidTr="00B72807">
        <w:tc>
          <w:tcPr>
            <w:tcW w:w="2181" w:type="dxa"/>
          </w:tcPr>
          <w:p w14:paraId="2A3992E1" w14:textId="189F7889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کد ملی: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DC47FC7" w14:textId="1D85AB68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1283547058</w:t>
            </w:r>
          </w:p>
        </w:tc>
      </w:tr>
      <w:tr w:rsidR="00006DBD" w14:paraId="58210A64" w14:textId="77777777" w:rsidTr="00B72807">
        <w:tc>
          <w:tcPr>
            <w:tcW w:w="2181" w:type="dxa"/>
          </w:tcPr>
          <w:p w14:paraId="636F82B7" w14:textId="151BBCA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تلفن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ثابت: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         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7F68A36" w14:textId="0B6C37CB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09376922176</w:t>
            </w:r>
          </w:p>
        </w:tc>
      </w:tr>
      <w:tr w:rsidR="00006DBD" w14:paraId="5C631C59" w14:textId="77777777" w:rsidTr="00B72807">
        <w:tc>
          <w:tcPr>
            <w:tcW w:w="2181" w:type="dxa"/>
          </w:tcPr>
          <w:p w14:paraId="069870D4" w14:textId="49A99BB3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تلفن همراه: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12D27F8" w14:textId="6AAE8C92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09936799884</w:t>
            </w:r>
          </w:p>
        </w:tc>
      </w:tr>
      <w:tr w:rsidR="00006DBD" w14:paraId="51D72BFB" w14:textId="77777777" w:rsidTr="00B72807">
        <w:tc>
          <w:tcPr>
            <w:tcW w:w="2181" w:type="dxa"/>
          </w:tcPr>
          <w:p w14:paraId="61437891" w14:textId="199E15A8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استان: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47544A4" w14:textId="11BB1FEE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اردبيل</w:t>
            </w:r>
          </w:p>
        </w:tc>
      </w:tr>
      <w:tr w:rsidR="00006DBD" w14:paraId="61B5A747" w14:textId="77777777" w:rsidTr="00B72807">
        <w:tc>
          <w:tcPr>
            <w:tcW w:w="2181" w:type="dxa"/>
          </w:tcPr>
          <w:p w14:paraId="46BF254F" w14:textId="60B1924A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شهرستان: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E071B78" w14:textId="1E8426C3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بيله سوار</w:t>
            </w:r>
          </w:p>
        </w:tc>
      </w:tr>
      <w:tr w:rsidR="00006DBD" w14:paraId="60011179" w14:textId="77777777" w:rsidTr="00B72807">
        <w:tc>
          <w:tcPr>
            <w:tcW w:w="2181" w:type="dxa"/>
            <w:tcBorders>
              <w:bottom w:val="single" w:sz="4" w:space="0" w:color="FFFFFF" w:themeColor="background1"/>
            </w:tcBorders>
          </w:tcPr>
          <w:p w14:paraId="10DF4316" w14:textId="17460CEF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نشانی پستی واحد صنفی:</w:t>
            </w:r>
          </w:p>
        </w:tc>
        <w:tc>
          <w:tcPr>
            <w:tcW w:w="449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D52DF" w14:textId="6D140745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تهران - خیابان ولیعصر - بالاتر از پارک ساعی - پلاک 2209 - طبقه 6 - واحد 1
02191013791</w:t>
            </w:r>
          </w:p>
        </w:tc>
      </w:tr>
      <w:bookmarkEnd w:id="0"/>
    </w:tbl>
    <w:p w14:paraId="380D562B" w14:textId="14F31D2B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6CD9F5EA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9246A45" w14:textId="625A36C7" w:rsidR="00006DBD" w:rsidRDefault="00F240B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>با عنا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به افزا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هز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نه‌ها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تول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و خدمات و با توجه به در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افت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پ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شنهاد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تعرفه 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از سو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اعضا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صنف بد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نوس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له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نرخ نامه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بشرح ذ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تقد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م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حضور م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گردد</w:t>
      </w:r>
      <w:r w:rsidR="0061758F"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.</w:t>
      </w:r>
    </w:p>
    <w:p w14:paraId="61A62480" w14:textId="5DC5C5D1" w:rsidR="001737BC" w:rsidRDefault="001737BC" w:rsidP="001737BC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7E22BC78" w14:textId="21634159" w:rsidR="001737BC" w:rsidRPr="003246BD" w:rsidRDefault="001737BC" w:rsidP="001737BC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ج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دول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رخ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ام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ه 1403</w:t>
      </w:r>
    </w:p>
    <w:p w14:paraId="15A552E3" w14:textId="2B65CBF0" w:rsidR="001737BC" w:rsidRPr="003246BD" w:rsidRDefault="001737BC" w:rsidP="001737BC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تو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لید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کنندگان گازهای طبی و صنعتی</w:t>
      </w:r>
    </w:p>
    <w:p w14:paraId="00C7CD0F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58"/>
        <w:gridCol w:w="1339"/>
        <w:gridCol w:w="1340"/>
        <w:gridCol w:w="1339"/>
        <w:gridCol w:w="1340"/>
        <w:gridCol w:w="1340"/>
        <w:gridCol w:w="2790"/>
      </w:tblGrid>
      <w:tr w:rsidR="003A47DA" w:rsidRPr="00D004E5" w14:paraId="076B9A6C" w14:textId="2DB4612C" w:rsidTr="007B6A32">
        <w:tc>
          <w:tcPr>
            <w:tcW w:w="558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13B4567A" w14:textId="77D1B4EE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08664FAE" w14:textId="352E1F53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 (</w:t>
            </w: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لیتر</w:t>
            </w: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A48521E" w14:textId="45FAC65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نوع گاز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38337CB" w14:textId="65E3C850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خلوص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6FBBD89" w14:textId="01749319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فشار</w:t>
            </w:r>
            <w:r w:rsidR="00BF0C6F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(اتمسفر)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FBD978B" w14:textId="4D16538C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بهاء</w:t>
            </w:r>
            <w:r w:rsidR="00E30FD7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7C009E56" w14:textId="4B4E9634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توضیحات</w:t>
            </w:r>
          </w:p>
        </w:tc>
      </w:tr>
      <w:tr w:rsidR="003A47DA" w14:paraId="302F5D6B" w14:textId="718ACB42" w:rsidTr="007B6A32">
        <w:tc>
          <w:tcPr>
            <w:tcW w:w="558" w:type="dxa"/>
            <w:shd w:val="clear" w:color="auto" w:fill="71DAFF"/>
          </w:tcPr>
          <w:p w14:paraId="460FDC6D" w14:textId="4D9753EF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9882E77" w14:textId="478B38E1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4060D80A" w14:textId="09CD1E6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E4CD84A" w14:textId="666E5916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336FBB8" w14:textId="4D0F9C2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019FDED" w14:textId="55EA5B9D" w:rsidR="003A47DA" w:rsidRPr="00B72807" w:rsidRDefault="00735734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000/450/2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A496BD" w14:textId="48835533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 xml:space="preserve">تحویل </w:t>
            </w:r>
            <w:r w:rsidR="00735734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روی سکوی کارخانه</w:t>
            </w:r>
          </w:p>
        </w:tc>
      </w:tr>
      <w:tr w:rsidR="00735734" w14:paraId="3D60A87D" w14:textId="42F4D860" w:rsidTr="007B6A32">
        <w:tc>
          <w:tcPr>
            <w:tcW w:w="558" w:type="dxa"/>
            <w:shd w:val="clear" w:color="auto" w:fill="71DAFF"/>
          </w:tcPr>
          <w:p w14:paraId="2ABC89BB" w14:textId="417BE5E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DFCA72C" w14:textId="401D2EA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D5F56D5" w14:textId="379A334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4D9329F5" w14:textId="31ACEB6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7C58F165" w14:textId="51D091E2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B31B7AF" w14:textId="4F536EC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000/950/1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461DA414" w14:textId="1A90762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6F2E43E5" w14:textId="25EF0C08" w:rsidTr="007B6A32">
        <w:tc>
          <w:tcPr>
            <w:tcW w:w="558" w:type="dxa"/>
            <w:shd w:val="clear" w:color="auto" w:fill="71DAFF"/>
          </w:tcPr>
          <w:p w14:paraId="5A07A9AC" w14:textId="492F558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73051CEC" w14:textId="4F55359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2454DAE" w14:textId="49796A6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7C1BDF6" w14:textId="51F419C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3757A93" w14:textId="1C8DED1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5CEC455F" w14:textId="22BC983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000/400/1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5EAD5BDB" w14:textId="4B43188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2D5C3B11" w14:textId="3D275855" w:rsidTr="007B6A32">
        <w:tc>
          <w:tcPr>
            <w:tcW w:w="558" w:type="dxa"/>
            <w:shd w:val="clear" w:color="auto" w:fill="71DAFF"/>
          </w:tcPr>
          <w:p w14:paraId="575E7F7D" w14:textId="37F05BD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5F4DBA32" w14:textId="51A5292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5C83847" w14:textId="0BCE5B1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1D23FA20" w14:textId="068A186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1871391" w14:textId="7AD6784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065E4B" w14:textId="29EAECF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000/100/1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974874D" w14:textId="659CA246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4230D0CC" w14:textId="1F54C955" w:rsidTr="007B6A32">
        <w:tc>
          <w:tcPr>
            <w:tcW w:w="558" w:type="dxa"/>
            <w:shd w:val="clear" w:color="auto" w:fill="71DAFF"/>
          </w:tcPr>
          <w:p w14:paraId="47028476" w14:textId="1AFFBAA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46A08CBE" w14:textId="043FBE3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08CF9C98" w14:textId="17B3A38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</w:p>
        </w:tc>
        <w:tc>
          <w:tcPr>
            <w:tcW w:w="1339" w:type="dxa"/>
            <w:shd w:val="clear" w:color="auto" w:fill="auto"/>
          </w:tcPr>
          <w:p w14:paraId="1FB71E88" w14:textId="3780D33F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906428C" w14:textId="6434DFB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033E6F9" w14:textId="246829F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000/400/3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12BC79DA" w14:textId="3D61153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65A453CF" w14:textId="74B87766" w:rsidTr="007B6A32">
        <w:tc>
          <w:tcPr>
            <w:tcW w:w="558" w:type="dxa"/>
            <w:shd w:val="clear" w:color="auto" w:fill="71DAFF"/>
          </w:tcPr>
          <w:p w14:paraId="4B5BA13E" w14:textId="5FA9061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545B705" w14:textId="0ABC79E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482724C" w14:textId="3F6A5452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</w:p>
        </w:tc>
        <w:tc>
          <w:tcPr>
            <w:tcW w:w="1339" w:type="dxa"/>
            <w:shd w:val="clear" w:color="auto" w:fill="auto"/>
          </w:tcPr>
          <w:p w14:paraId="3B679504" w14:textId="5B785D4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36FA2C11" w14:textId="339F642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7946F7" w14:textId="78D57E1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000/700/2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63C96A54" w14:textId="07F7C86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17065CF4" w14:textId="629B2027" w:rsidTr="007B6A32">
        <w:tc>
          <w:tcPr>
            <w:tcW w:w="558" w:type="dxa"/>
            <w:shd w:val="clear" w:color="auto" w:fill="71DAFF"/>
          </w:tcPr>
          <w:p w14:paraId="31CED79E" w14:textId="725C782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732A2AF" w14:textId="508D0EF7" w:rsidR="00735734" w:rsidRPr="00B72807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="00735734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(یک)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1086731E" w14:textId="1701EA6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="00E30FD7" w:rsidRPr="00E30FD7">
              <w:rPr>
                <w:rFonts w:ascii="Arial Narrow" w:hAnsi="Arial Narrow" w:cs="B Nazanin" w:hint="cs"/>
                <w:color w:val="FF0000"/>
                <w:sz w:val="20"/>
                <w:szCs w:val="20"/>
                <w:rtl/>
                <w:lang w:bidi="fa-IR"/>
              </w:rPr>
              <w:t>مایع</w:t>
            </w:r>
          </w:p>
        </w:tc>
        <w:tc>
          <w:tcPr>
            <w:tcW w:w="1339" w:type="dxa"/>
            <w:shd w:val="clear" w:color="auto" w:fill="auto"/>
          </w:tcPr>
          <w:p w14:paraId="10FAF003" w14:textId="3CC5E68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B3C84EB" w14:textId="619A59F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C3F122" w14:textId="7DF6439B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000/146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2D6D94" w14:textId="6B8C8BAA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1FF35CA2" w14:textId="77777777" w:rsidTr="007B6A32">
        <w:tc>
          <w:tcPr>
            <w:tcW w:w="558" w:type="dxa"/>
            <w:shd w:val="clear" w:color="auto" w:fill="71DAFF"/>
          </w:tcPr>
          <w:p w14:paraId="500FFE32" w14:textId="5D5C55D6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097AAAB" w14:textId="10248E8B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1 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(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کیلوگرم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57B282E" w14:textId="40ED2C43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اکسیژن </w:t>
            </w:r>
            <w:r w:rsidRPr="00E30FD7">
              <w:rPr>
                <w:rFonts w:ascii="Arial Narrow" w:hAnsi="Arial Narrow" w:cs="B Nazanin" w:hint="cs"/>
                <w:color w:val="FF0000"/>
                <w:sz w:val="20"/>
                <w:szCs w:val="20"/>
                <w:rtl/>
                <w:lang w:bidi="fa-IR"/>
              </w:rPr>
              <w:t>مایع</w:t>
            </w:r>
          </w:p>
        </w:tc>
        <w:tc>
          <w:tcPr>
            <w:tcW w:w="1339" w:type="dxa"/>
            <w:shd w:val="clear" w:color="auto" w:fill="auto"/>
          </w:tcPr>
          <w:p w14:paraId="00C1402F" w14:textId="65C7CEDE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10C80BE4" w14:textId="3D581442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57CE1E0" w14:textId="770DFA3F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000/104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02F22EA0" w14:textId="6E462DA8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214B35D1" w14:textId="77777777" w:rsidTr="007B6A32">
        <w:tc>
          <w:tcPr>
            <w:tcW w:w="558" w:type="dxa"/>
            <w:shd w:val="clear" w:color="auto" w:fill="71DAFF"/>
          </w:tcPr>
          <w:p w14:paraId="68D34C7E" w14:textId="3A55D47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0D2A7E0E" w14:textId="0A897B6D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20 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(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کیلوگرم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232915D" w14:textId="59FBEECD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کربنیک</w:t>
            </w:r>
          </w:p>
        </w:tc>
        <w:tc>
          <w:tcPr>
            <w:tcW w:w="1339" w:type="dxa"/>
            <w:shd w:val="clear" w:color="auto" w:fill="auto"/>
          </w:tcPr>
          <w:p w14:paraId="58FF720D" w14:textId="73981CBC" w:rsidR="00735734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</w:tcPr>
          <w:p w14:paraId="5AC751AF" w14:textId="74CDC413" w:rsidR="00735734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95952C" w14:textId="6CAFB073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000/500/4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488705C" w14:textId="7AB85641" w:rsidR="00735734" w:rsidRPr="00E30FD7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16"/>
                <w:szCs w:val="16"/>
                <w:rtl/>
                <w:lang w:bidi="fa-IR"/>
              </w:rPr>
            </w:pPr>
            <w:r w:rsidRPr="00E30FD7">
              <w:rPr>
                <w:rFonts w:ascii="Arial" w:hAnsi="Arial" w:cs="B Nazanin" w:hint="cs"/>
                <w:color w:val="FF0000"/>
                <w:sz w:val="16"/>
                <w:szCs w:val="16"/>
                <w:rtl/>
                <w:lang w:bidi="fa-IR"/>
              </w:rPr>
              <w:t>(در سیلندر40 لیتری)</w:t>
            </w:r>
            <w:r w:rsidR="00735734" w:rsidRPr="00E30FD7">
              <w:rPr>
                <w:rFonts w:ascii="Arial" w:hAnsi="Arial" w:cs="B Nazanin" w:hint="cs"/>
                <w:sz w:val="16"/>
                <w:szCs w:val="16"/>
                <w:rtl/>
                <w:lang w:bidi="fa-IR"/>
              </w:rPr>
              <w:t>تحویل روی سکوی کارخانه</w:t>
            </w:r>
          </w:p>
        </w:tc>
      </w:tr>
    </w:tbl>
    <w:p w14:paraId="3A83CC1B" w14:textId="052AA81B" w:rsidR="00006DBD" w:rsidRPr="00541596" w:rsidRDefault="00BF0C6F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sz w:val="20"/>
          <w:szCs w:val="20"/>
          <w:rtl/>
          <w:lang w:bidi="fa-IR"/>
        </w:rPr>
        <w:br w:type="textWrapping" w:clear="all"/>
      </w:r>
    </w:p>
    <w:p w14:paraId="7AD650A2" w14:textId="77777777" w:rsidR="0061758F" w:rsidRDefault="0061758F" w:rsidP="0061758F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47628E7" w14:textId="26FBA42D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487FA841" w14:textId="459F01C6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2CE967B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42726A3" w14:textId="25CF5957" w:rsidR="00006DBD" w:rsidRPr="00E30FD7" w:rsidRDefault="00E30FD7" w:rsidP="00E30FD7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0CD9ED" wp14:editId="5F63FAF7">
                <wp:simplePos x="0" y="0"/>
                <wp:positionH relativeFrom="margin">
                  <wp:posOffset>1989345</wp:posOffset>
                </wp:positionH>
                <wp:positionV relativeFrom="page">
                  <wp:posOffset>1092835</wp:posOffset>
                </wp:positionV>
                <wp:extent cx="2458085" cy="209550"/>
                <wp:effectExtent l="38100" t="57150" r="56515" b="57150"/>
                <wp:wrapSquare wrapText="bothSides"/>
                <wp:docPr id="152038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27E88648" w14:textId="3FBC591E" w:rsidR="00E30FD7" w:rsidRPr="00FE3A0C" w:rsidRDefault="00E30FD7" w:rsidP="00E30FD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FFFF" w:themeColor="background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تولیدکنندگان گازهای طبی و صنعتی</w:t>
                            </w: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((ویـژه 1403))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CD9ED" id="_x0000_s1031" type="#_x0000_t202" style="position:absolute;left:0;text-align:left;margin-left:156.65pt;margin-top:86.05pt;width:193.55pt;height:16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" fillcolor="red" stroked="f">
                <v:textbox inset="0,0,0,0">
                  <w:txbxContent>
                    <w:p w14:paraId="27E88648" w14:textId="3FBC591E" w:rsidR="00E30FD7" w:rsidRPr="00FE3A0C" w:rsidRDefault="00E30FD7" w:rsidP="00E30FD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FFFF" w:themeColor="background1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نرخ نامه </w:t>
                      </w:r>
                      <w:r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تولیدکنندگان گازهای طبی و صنعتی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 ((ویـژه 1403))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2EBD765" w14:textId="1EA32664" w:rsidR="00006DBD" w:rsidRDefault="00E30FD7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8FF99" wp14:editId="0537644B">
                <wp:simplePos x="0" y="0"/>
                <wp:positionH relativeFrom="column">
                  <wp:posOffset>186055</wp:posOffset>
                </wp:positionH>
                <wp:positionV relativeFrom="paragraph">
                  <wp:posOffset>25400</wp:posOffset>
                </wp:positionV>
                <wp:extent cx="1280160" cy="1280160"/>
                <wp:effectExtent l="0" t="0" r="15240" b="15240"/>
                <wp:wrapSquare wrapText="bothSides"/>
                <wp:docPr id="14983854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3B64E450" w14:textId="7B0A60AD" w:rsidR="004E7746" w:rsidRPr="001972D4" w:rsidRDefault="002E2178" w:rsidP="002E2178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/>
                              <w:pict>
                                <v:shape type="#_x0000_t75" style="width:90px;height:90px" stroked="f">
                                  <v:imagedata r:id="rId11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8FF99" id="_x0000_s1032" style="position:absolute;left:0;text-align:left;margin-left:14.65pt;margin-top:2pt;width:100.8pt;height:10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" filled="f" strokecolor="#172c51" strokeweight=".5pt">
                <v:stroke dashstyle="longDash" joinstyle="miter"/>
                <v:textbox>
                  <w:txbxContent>
                    <w:p w14:paraId="3B64E450" w14:textId="7B0A60AD" w:rsidR="004E7746" w:rsidRPr="001972D4" w:rsidRDefault="002E2178" w:rsidP="002E2178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/>
                        <w:pict>
                          <v:shape type="#_x0000_t75" style="width:90px;height:90px" stroked="f">
                            <v:imagedata r:id="rId11" o:title=""/>
                          </v:shape>
                        </w:pict>
                        <w:t/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73596A9" w14:textId="2882998C" w:rsidR="00623E11" w:rsidRDefault="00623E11" w:rsidP="00527380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6"/>
          <w:szCs w:val="26"/>
        </w:rPr>
      </w:pPr>
      <w:r w:rsidRPr="00527380">
        <w:rPr>
          <w:rFonts w:cs="B Nazanin"/>
          <w:sz w:val="26"/>
          <w:szCs w:val="26"/>
          <w:rtl/>
        </w:rPr>
        <w:t>نرخ فروش گازها با خلوص بالاتراز 99 درصد با توافق طرف</w:t>
      </w:r>
      <w:r w:rsidRPr="00527380">
        <w:rPr>
          <w:rFonts w:cs="B Nazanin" w:hint="cs"/>
          <w:sz w:val="26"/>
          <w:szCs w:val="26"/>
          <w:rtl/>
        </w:rPr>
        <w:t>ی</w:t>
      </w:r>
      <w:r w:rsidRPr="00527380">
        <w:rPr>
          <w:rFonts w:cs="B Nazanin" w:hint="eastAsia"/>
          <w:sz w:val="26"/>
          <w:szCs w:val="26"/>
          <w:rtl/>
        </w:rPr>
        <w:t>ن</w:t>
      </w:r>
      <w:r w:rsidRPr="00527380">
        <w:rPr>
          <w:rFonts w:cs="B Nazanin"/>
          <w:sz w:val="26"/>
          <w:szCs w:val="26"/>
          <w:rtl/>
        </w:rPr>
        <w:t xml:space="preserve"> تع</w:t>
      </w:r>
      <w:r w:rsidRPr="00527380">
        <w:rPr>
          <w:rFonts w:cs="B Nazanin" w:hint="cs"/>
          <w:sz w:val="26"/>
          <w:szCs w:val="26"/>
          <w:rtl/>
        </w:rPr>
        <w:t>یی</w:t>
      </w:r>
      <w:r w:rsidRPr="00527380">
        <w:rPr>
          <w:rFonts w:cs="B Nazanin" w:hint="eastAsia"/>
          <w:sz w:val="26"/>
          <w:szCs w:val="26"/>
          <w:rtl/>
        </w:rPr>
        <w:t>ن</w:t>
      </w:r>
      <w:r w:rsidRPr="00527380">
        <w:rPr>
          <w:rFonts w:cs="B Nazanin"/>
          <w:sz w:val="26"/>
          <w:szCs w:val="26"/>
          <w:rtl/>
        </w:rPr>
        <w:t xml:space="preserve"> م</w:t>
      </w:r>
      <w:r w:rsidRPr="00527380">
        <w:rPr>
          <w:rFonts w:cs="B Nazanin" w:hint="cs"/>
          <w:sz w:val="26"/>
          <w:szCs w:val="26"/>
          <w:rtl/>
        </w:rPr>
        <w:t>ی</w:t>
      </w:r>
      <w:r w:rsidRPr="00527380">
        <w:rPr>
          <w:rFonts w:cs="B Nazanin" w:hint="eastAsia"/>
          <w:sz w:val="26"/>
          <w:szCs w:val="26"/>
          <w:rtl/>
        </w:rPr>
        <w:t>گردد</w:t>
      </w:r>
      <w:r w:rsidRPr="00527380">
        <w:rPr>
          <w:rFonts w:cs="B Nazanin"/>
          <w:sz w:val="26"/>
          <w:szCs w:val="26"/>
        </w:rPr>
        <w:t>.</w:t>
      </w:r>
    </w:p>
    <w:p w14:paraId="56EF74DD" w14:textId="77777777" w:rsidR="00527380" w:rsidRPr="00527380" w:rsidRDefault="00527380" w:rsidP="00527380">
      <w:pPr>
        <w:pStyle w:val="ListParagraph"/>
        <w:bidi/>
        <w:jc w:val="both"/>
        <w:rPr>
          <w:rFonts w:cs="B Nazanin"/>
          <w:sz w:val="26"/>
          <w:szCs w:val="26"/>
          <w:rtl/>
        </w:rPr>
      </w:pPr>
    </w:p>
    <w:p w14:paraId="5110DA4F" w14:textId="46568B59" w:rsidR="00F240BC" w:rsidRDefault="004E7746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47FDB" wp14:editId="58EE28B1">
                <wp:simplePos x="0" y="0"/>
                <wp:positionH relativeFrom="margin">
                  <wp:posOffset>161290</wp:posOffset>
                </wp:positionH>
                <wp:positionV relativeFrom="paragraph">
                  <wp:posOffset>790575</wp:posOffset>
                </wp:positionV>
                <wp:extent cx="1362075" cy="314325"/>
                <wp:effectExtent l="0" t="0" r="28575" b="28575"/>
                <wp:wrapSquare wrapText="bothSides"/>
                <wp:docPr id="968034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6F2520" w14:textId="77777777" w:rsidR="004E7746" w:rsidRPr="00A01835" w:rsidRDefault="004E7746" w:rsidP="004E7746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صفحـه </w:t>
                            </w:r>
                            <w:r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دوم</w:t>
                            </w: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47FDB" id="_x0000_s1033" style="position:absolute;left:0;text-align:left;margin-left:12.7pt;margin-top:62.25pt;width:107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" filled="f" strokecolor="#7f7f7f" strokeweight=".5pt">
                <v:stroke joinstyle="miter"/>
                <v:textbox>
                  <w:txbxContent>
                    <w:p w14:paraId="5A6F2520" w14:textId="77777777" w:rsidR="004E7746" w:rsidRPr="00A01835" w:rsidRDefault="004E7746" w:rsidP="004E7746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دوم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 از دوم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F240BC" w:rsidRPr="00B72807">
        <w:rPr>
          <w:rFonts w:cs="B Nazanin"/>
          <w:sz w:val="26"/>
          <w:szCs w:val="26"/>
          <w:rtl/>
        </w:rPr>
        <w:t>مسئول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ت</w:t>
      </w:r>
      <w:r w:rsidR="00F240BC" w:rsidRPr="00B72807">
        <w:rPr>
          <w:rFonts w:cs="B Nazanin"/>
          <w:sz w:val="26"/>
          <w:szCs w:val="26"/>
          <w:rtl/>
        </w:rPr>
        <w:t xml:space="preserve"> نظارت بر 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کسان</w:t>
      </w:r>
      <w:r w:rsidR="00F240BC" w:rsidRPr="00B72807">
        <w:rPr>
          <w:rFonts w:cs="B Nazanin"/>
          <w:sz w:val="26"/>
          <w:szCs w:val="26"/>
          <w:rtl/>
        </w:rPr>
        <w:t xml:space="preserve"> ساز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ق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مت</w:t>
      </w:r>
      <w:r w:rsidR="00F240BC" w:rsidRPr="00B72807">
        <w:rPr>
          <w:rFonts w:cs="B Nazanin" w:hint="cs"/>
          <w:sz w:val="26"/>
          <w:szCs w:val="26"/>
          <w:rtl/>
        </w:rPr>
        <w:t>‌</w:t>
      </w:r>
      <w:r w:rsidR="00F240BC" w:rsidRPr="00B72807">
        <w:rPr>
          <w:rFonts w:cs="B Nazanin" w:hint="eastAsia"/>
          <w:sz w:val="26"/>
          <w:szCs w:val="26"/>
          <w:rtl/>
        </w:rPr>
        <w:t>ها</w:t>
      </w:r>
      <w:r w:rsidR="00F240BC" w:rsidRPr="00B72807">
        <w:rPr>
          <w:rFonts w:cs="B Nazanin"/>
          <w:sz w:val="26"/>
          <w:szCs w:val="26"/>
          <w:rtl/>
        </w:rPr>
        <w:t xml:space="preserve"> در سطح کشور ب</w:t>
      </w:r>
      <w:r w:rsidR="00F240BC" w:rsidRPr="00B72807">
        <w:rPr>
          <w:rFonts w:cs="B Nazanin" w:hint="cs"/>
          <w:sz w:val="26"/>
          <w:szCs w:val="26"/>
          <w:rtl/>
        </w:rPr>
        <w:t xml:space="preserve">ر </w:t>
      </w:r>
      <w:r w:rsidR="00F240BC" w:rsidRPr="00B72807">
        <w:rPr>
          <w:rFonts w:cs="B Nazanin"/>
          <w:sz w:val="26"/>
          <w:szCs w:val="26"/>
          <w:rtl/>
        </w:rPr>
        <w:t>عهده ا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ن</w:t>
      </w:r>
      <w:r w:rsidR="00F240BC" w:rsidRPr="00B72807">
        <w:rPr>
          <w:rFonts w:cs="B Nazanin"/>
          <w:sz w:val="26"/>
          <w:szCs w:val="26"/>
          <w:rtl/>
        </w:rPr>
        <w:t xml:space="preserve"> اتحاد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ه</w:t>
      </w:r>
      <w:r w:rsidR="00F240BC" w:rsidRPr="00B72807">
        <w:rPr>
          <w:rFonts w:cs="B Nazanin"/>
          <w:sz w:val="26"/>
          <w:szCs w:val="26"/>
          <w:rtl/>
        </w:rPr>
        <w:t xml:space="preserve"> بوده و در صورت  تخلف ( ارزان فروش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</w:t>
      </w:r>
      <w:r w:rsidR="00F240BC" w:rsidRPr="00B72807">
        <w:rPr>
          <w:rFonts w:cs="B Nazanin" w:hint="cs"/>
          <w:sz w:val="26"/>
          <w:szCs w:val="26"/>
          <w:rtl/>
        </w:rPr>
        <w:t>و</w:t>
      </w:r>
      <w:r w:rsidR="00F240BC" w:rsidRPr="00B72807">
        <w:rPr>
          <w:rFonts w:cs="B Nazanin"/>
          <w:sz w:val="26"/>
          <w:szCs w:val="26"/>
          <w:rtl/>
        </w:rPr>
        <w:t xml:space="preserve"> اخلال در نظم بازار و گران فروش</w:t>
      </w:r>
      <w:r w:rsidR="00F240BC" w:rsidRPr="00B72807">
        <w:rPr>
          <w:rFonts w:cs="B Nazanin" w:hint="cs"/>
          <w:sz w:val="26"/>
          <w:szCs w:val="26"/>
          <w:rtl/>
        </w:rPr>
        <w:t>ی یا کم فروشی و یا عرضه کالای مغایر با استانداردها</w:t>
      </w:r>
      <w:r w:rsidR="00F240BC" w:rsidRPr="00B72807">
        <w:rPr>
          <w:rFonts w:cs="B Nazanin"/>
          <w:sz w:val="26"/>
          <w:szCs w:val="26"/>
          <w:rtl/>
        </w:rPr>
        <w:t xml:space="preserve">) </w:t>
      </w:r>
      <w:r w:rsidR="00F240BC" w:rsidRPr="00B72807">
        <w:rPr>
          <w:rFonts w:cs="B Nazanin" w:hint="cs"/>
          <w:sz w:val="26"/>
          <w:szCs w:val="26"/>
          <w:rtl/>
        </w:rPr>
        <w:t>موضوع از طریق بازرسی اتحادیه پیگیری و توسط مراجع ذی صلاح اعمال قانون خواهد شد.</w:t>
      </w:r>
    </w:p>
    <w:p w14:paraId="6562DBF9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0E93F619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جهت جلوگ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ر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از سوء استفاده </w:t>
      </w:r>
      <w:r w:rsidRPr="00B72807">
        <w:rPr>
          <w:rFonts w:cs="B Nazanin" w:hint="cs"/>
          <w:sz w:val="26"/>
          <w:szCs w:val="26"/>
          <w:rtl/>
        </w:rPr>
        <w:t>واحدهای صنفی</w:t>
      </w:r>
      <w:r w:rsidRPr="00B72807">
        <w:rPr>
          <w:rFonts w:cs="B Nazanin"/>
          <w:sz w:val="26"/>
          <w:szCs w:val="26"/>
          <w:rtl/>
        </w:rPr>
        <w:t xml:space="preserve"> که عضو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ت</w:t>
      </w:r>
      <w:r w:rsidRPr="00B72807">
        <w:rPr>
          <w:rFonts w:cs="B Nazanin"/>
          <w:sz w:val="26"/>
          <w:szCs w:val="26"/>
          <w:rtl/>
        </w:rPr>
        <w:t xml:space="preserve">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را دارا نم</w:t>
      </w:r>
      <w:r w:rsidRPr="00B72807">
        <w:rPr>
          <w:rFonts w:cs="B Nazanin" w:hint="cs"/>
          <w:sz w:val="26"/>
          <w:szCs w:val="26"/>
          <w:rtl/>
        </w:rPr>
        <w:t>ی‌</w:t>
      </w:r>
      <w:r w:rsidRPr="00B72807">
        <w:rPr>
          <w:rFonts w:cs="B Nazanin"/>
          <w:sz w:val="26"/>
          <w:szCs w:val="26"/>
          <w:rtl/>
        </w:rPr>
        <w:t xml:space="preserve">باشند و افراد متفرقه </w:t>
      </w:r>
      <w:r w:rsidRPr="00B72807">
        <w:rPr>
          <w:rFonts w:cs="B Nazanin" w:hint="cs"/>
          <w:sz w:val="26"/>
          <w:szCs w:val="26"/>
          <w:rtl/>
        </w:rPr>
        <w:t xml:space="preserve">ای </w:t>
      </w:r>
      <w:r w:rsidRPr="00B72807">
        <w:rPr>
          <w:rFonts w:cs="B Nazanin"/>
          <w:sz w:val="26"/>
          <w:szCs w:val="26"/>
          <w:rtl/>
        </w:rPr>
        <w:t xml:space="preserve">که اقدام به  فروش </w:t>
      </w:r>
      <w:r w:rsidRPr="00B72807">
        <w:rPr>
          <w:rFonts w:cs="B Nazanin" w:hint="cs"/>
          <w:sz w:val="26"/>
          <w:szCs w:val="26"/>
          <w:rtl/>
        </w:rPr>
        <w:t>کالا یا خدمات مغایر با</w:t>
      </w:r>
      <w:r w:rsidRPr="00B72807">
        <w:rPr>
          <w:rFonts w:cs="B Nazanin"/>
          <w:sz w:val="26"/>
          <w:szCs w:val="26"/>
          <w:rtl/>
        </w:rPr>
        <w:t xml:space="preserve"> استاندارد</w:t>
      </w:r>
      <w:r w:rsidRPr="00B72807">
        <w:rPr>
          <w:rFonts w:cs="B Nazanin" w:hint="cs"/>
          <w:sz w:val="26"/>
          <w:szCs w:val="26"/>
          <w:rtl/>
        </w:rPr>
        <w:t>ها و ضوابط میکنند،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نرخ نامه های فاقد </w:t>
      </w:r>
      <w:r w:rsidRPr="00B72807">
        <w:rPr>
          <w:rFonts w:cs="B Nazanin"/>
          <w:sz w:val="26"/>
          <w:szCs w:val="26"/>
        </w:rPr>
        <w:t>QR CODE</w:t>
      </w:r>
      <w:r w:rsidRPr="00B72807">
        <w:rPr>
          <w:rFonts w:cs="B Nazanin" w:hint="cs"/>
          <w:sz w:val="26"/>
          <w:szCs w:val="26"/>
          <w:rtl/>
          <w:lang w:bidi="fa-IR"/>
        </w:rPr>
        <w:t xml:space="preserve"> و همچنین نرخ نامه‌های </w:t>
      </w:r>
      <w:r w:rsidRPr="00B72807">
        <w:rPr>
          <w:rFonts w:cs="B Nazanin" w:hint="cs"/>
          <w:sz w:val="26"/>
          <w:szCs w:val="26"/>
          <w:rtl/>
        </w:rPr>
        <w:t xml:space="preserve">مخدوش شده و دارای خط خوردگی </w:t>
      </w:r>
      <w:r w:rsidRPr="00B72807">
        <w:rPr>
          <w:rFonts w:cs="B Nazanin"/>
          <w:sz w:val="26"/>
          <w:szCs w:val="26"/>
          <w:rtl/>
        </w:rPr>
        <w:t xml:space="preserve">فاقد ارزش </w:t>
      </w:r>
      <w:r w:rsidRPr="00B72807">
        <w:rPr>
          <w:rFonts w:cs="B Nazanin" w:hint="cs"/>
          <w:sz w:val="26"/>
          <w:szCs w:val="26"/>
          <w:rtl/>
        </w:rPr>
        <w:t>می‌باشد</w:t>
      </w:r>
      <w:r w:rsidRPr="00B72807">
        <w:rPr>
          <w:rFonts w:cs="B Nazanin"/>
          <w:sz w:val="26"/>
          <w:szCs w:val="26"/>
          <w:rtl/>
        </w:rPr>
        <w:t xml:space="preserve"> </w:t>
      </w:r>
    </w:p>
    <w:p w14:paraId="3F964664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D54D80D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 w:hint="cs"/>
          <w:sz w:val="26"/>
          <w:szCs w:val="26"/>
          <w:rtl/>
        </w:rPr>
        <w:t xml:space="preserve">هر نرخ نامه مختص به یک شناسه صنفی است؛ لذا انتشار و استفاده از آن برای سایرین مشمول پیگرد قانونی می‌باشد </w:t>
      </w:r>
    </w:p>
    <w:p w14:paraId="756AD24B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1AF142B1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نرخ 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بدون محاسبه مال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ات</w:t>
      </w:r>
      <w:r w:rsidRPr="00B72807">
        <w:rPr>
          <w:rFonts w:cs="B Nazanin"/>
          <w:sz w:val="26"/>
          <w:szCs w:val="26"/>
          <w:rtl/>
        </w:rPr>
        <w:t xml:space="preserve"> بر ارزش افزوده </w:t>
      </w:r>
      <w:r w:rsidRPr="00B72807">
        <w:rPr>
          <w:rFonts w:cs="B Nazanin" w:hint="cs"/>
          <w:sz w:val="26"/>
          <w:szCs w:val="26"/>
          <w:rtl/>
        </w:rPr>
        <w:t>است.</w:t>
      </w:r>
    </w:p>
    <w:p w14:paraId="0E296F91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34983D38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چنانچه در طول سال</w:t>
      </w:r>
      <w:r w:rsidRPr="00B72807">
        <w:rPr>
          <w:rFonts w:cs="B Nazanin" w:hint="cs"/>
          <w:sz w:val="26"/>
          <w:szCs w:val="26"/>
          <w:rtl/>
        </w:rPr>
        <w:t xml:space="preserve"> جاری حسب شرایط موجود در کشور، تغییراتی در روند قیمت تمام شده محصولات یا خدمات 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>حاصل گردید و تعرفه ها از سوی دولت اصلاح شد،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اتحادیه </w:t>
      </w:r>
      <w:r w:rsidRPr="00B72807">
        <w:rPr>
          <w:rFonts w:cs="B Nazanin"/>
          <w:sz w:val="26"/>
          <w:szCs w:val="26"/>
          <w:rtl/>
        </w:rPr>
        <w:t>مجددا</w:t>
      </w:r>
      <w:r w:rsidRPr="00B72807">
        <w:rPr>
          <w:rFonts w:cs="B Nazanin" w:hint="cs"/>
          <w:sz w:val="26"/>
          <w:szCs w:val="26"/>
          <w:rtl/>
        </w:rPr>
        <w:t>ً</w:t>
      </w:r>
      <w:r w:rsidRPr="00B72807">
        <w:rPr>
          <w:rFonts w:cs="B Nazanin"/>
          <w:sz w:val="26"/>
          <w:szCs w:val="26"/>
          <w:rtl/>
        </w:rPr>
        <w:t xml:space="preserve"> نرخ</w:t>
      </w:r>
      <w:r w:rsidRPr="00B72807">
        <w:rPr>
          <w:rFonts w:cs="B Nazanin" w:hint="cs"/>
          <w:sz w:val="26"/>
          <w:szCs w:val="26"/>
          <w:rtl/>
        </w:rPr>
        <w:t>‌</w:t>
      </w:r>
      <w:r w:rsidRPr="00B72807">
        <w:rPr>
          <w:rFonts w:cs="B Nazanin"/>
          <w:sz w:val="26"/>
          <w:szCs w:val="26"/>
          <w:rtl/>
        </w:rPr>
        <w:t>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را مورد بررس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قرار </w:t>
      </w:r>
      <w:r w:rsidRPr="00B72807">
        <w:rPr>
          <w:rFonts w:cs="B Nazanin" w:hint="cs"/>
          <w:sz w:val="26"/>
          <w:szCs w:val="26"/>
          <w:rtl/>
        </w:rPr>
        <w:t xml:space="preserve">خواهد داد </w:t>
      </w:r>
      <w:r w:rsidRPr="00B72807">
        <w:rPr>
          <w:rFonts w:cs="B Nazanin"/>
          <w:sz w:val="26"/>
          <w:szCs w:val="26"/>
          <w:rtl/>
        </w:rPr>
        <w:t>و نت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جه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را </w:t>
      </w:r>
      <w:r w:rsidRPr="00B72807">
        <w:rPr>
          <w:rFonts w:cs="B Nazanin"/>
          <w:sz w:val="26"/>
          <w:szCs w:val="26"/>
          <w:rtl/>
        </w:rPr>
        <w:t>به اعضاء اعلام خواهد</w:t>
      </w:r>
      <w:r w:rsidRPr="00B72807">
        <w:rPr>
          <w:rFonts w:cs="B Nazanin" w:hint="cs"/>
          <w:sz w:val="26"/>
          <w:szCs w:val="26"/>
          <w:rtl/>
        </w:rPr>
        <w:t xml:space="preserve"> کرد.</w:t>
      </w:r>
    </w:p>
    <w:p w14:paraId="3C113914" w14:textId="77777777" w:rsidR="00527380" w:rsidRPr="00527380" w:rsidRDefault="00527380" w:rsidP="00527380">
      <w:p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4A52443E" w14:textId="4F015508" w:rsidR="00F240BC" w:rsidRPr="00B72807" w:rsidRDefault="00F240BC" w:rsidP="00527380">
      <w:pPr>
        <w:pStyle w:val="ListParagraph"/>
        <w:numPr>
          <w:ilvl w:val="0"/>
          <w:numId w:val="18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 xml:space="preserve">جهت عقد قرارداد با </w:t>
      </w:r>
      <w:r w:rsidRPr="00B72807">
        <w:rPr>
          <w:rFonts w:cs="B Nazanin" w:hint="cs"/>
          <w:sz w:val="26"/>
          <w:szCs w:val="26"/>
          <w:rtl/>
        </w:rPr>
        <w:t xml:space="preserve">کلیه اماکن و ادارات دولتی و غیر دولتی </w:t>
      </w:r>
      <w:r w:rsidRPr="00B72807">
        <w:rPr>
          <w:rFonts w:cs="B Nazanin"/>
          <w:sz w:val="26"/>
          <w:szCs w:val="26"/>
          <w:rtl/>
        </w:rPr>
        <w:t>استعلام تائ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نرخ نامه از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الزام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باشد</w:t>
      </w:r>
      <w:r w:rsidRPr="00B72807">
        <w:rPr>
          <w:rFonts w:cs="B Nazanin" w:hint="cs"/>
          <w:sz w:val="26"/>
          <w:szCs w:val="26"/>
          <w:rtl/>
        </w:rPr>
        <w:t>.</w:t>
      </w:r>
    </w:p>
    <w:p w14:paraId="739C2CC6" w14:textId="3EC1F3EB" w:rsidR="0061758F" w:rsidRPr="00B72807" w:rsidRDefault="0061758F" w:rsidP="00B72807">
      <w:pPr>
        <w:pStyle w:val="ListParagraph"/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6"/>
          <w:szCs w:val="26"/>
        </w:rPr>
      </w:pPr>
    </w:p>
    <w:p w14:paraId="053F98AE" w14:textId="77777777" w:rsidR="0061758F" w:rsidRPr="00B72807" w:rsidRDefault="0061758F" w:rsidP="00B72807">
      <w:pPr>
        <w:pStyle w:val="ListParagraph"/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6"/>
          <w:szCs w:val="26"/>
        </w:rPr>
      </w:pPr>
    </w:p>
    <w:p w14:paraId="4FBD839F" w14:textId="69259F30" w:rsidR="00B72807" w:rsidRPr="00D748AB" w:rsidRDefault="00541596" w:rsidP="00D87F92">
      <w:pPr>
        <w:pStyle w:val="ListParagraph"/>
        <w:tabs>
          <w:tab w:val="left" w:pos="7875"/>
        </w:tabs>
        <w:bidi/>
        <w:spacing w:after="0" w:line="240" w:lineRule="auto"/>
        <w:ind w:left="296"/>
        <w:jc w:val="both"/>
        <w:rPr>
          <w:rFonts w:ascii="Arial Narrow" w:hAnsi="Arial Narrow" w:cs="B Nazanin"/>
          <w:b/>
          <w:bCs/>
          <w:sz w:val="26"/>
          <w:szCs w:val="26"/>
          <w:rtl/>
          <w:lang w:bidi="fa-IR"/>
        </w:rPr>
      </w:pP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نجانب</w:t>
      </w:r>
      <w:r w:rsidR="00D87F92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="008402CF" w:rsidRPr="00D87F92">
        <w:rPr>
          <w:rFonts w:ascii="Arial Narrow" w:hAnsi="Arial Narrow" w:cs="B Nazanin"/>
          <w:b/>
          <w:bCs/>
          <w:sz w:val="26"/>
          <w:szCs w:val="26"/>
          <w:lang w:bidi="fa-IR"/>
        </w:rPr>
        <w:t>معصومه لک قاسم آبادی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با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کد</w:t>
      </w:r>
      <w:r w:rsidR="00B72807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ملی</w:t>
      </w:r>
      <w:r w:rsidR="00D87F92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="008402CF">
        <w:rPr>
          <w:rFonts w:ascii="Arial Narrow" w:hAnsi="Arial Narrow" w:cs="B Nazanin"/>
          <w:b/>
          <w:bCs/>
          <w:sz w:val="26"/>
          <w:szCs w:val="26"/>
          <w:lang w:bidi="fa-IR"/>
        </w:rPr>
        <w:t xml:space="preserve"> </w:t>
      </w:r>
      <w:r w:rsidR="008402CF" w:rsidRPr="00D87F92">
        <w:rPr>
          <w:rFonts w:ascii="Arial Narrow" w:hAnsi="Arial Narrow" w:cs="B Nazanin"/>
          <w:b/>
          <w:bCs/>
          <w:sz w:val="26"/>
          <w:szCs w:val="26"/>
          <w:lang w:bidi="fa-IR"/>
        </w:rPr>
        <w:t>1283547058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ضمن رعا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ت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ماده 17قانون نظام صنف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شد کالا و خدمات خود</w:t>
      </w:r>
      <w:r w:rsidR="00E8656E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را بر اساس نرخ نامه 1403 اتحاد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ارائه نما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م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در غ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ر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صورت برابر مقررات جار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مطابق با مواد 58 و 59 قانون نظام صنف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مشمول اعمال قانون خ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واهم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شد</w:t>
      </w:r>
      <w:r w:rsidRPr="00D748AB">
        <w:rPr>
          <w:rFonts w:ascii="Arial Narrow" w:hAnsi="Arial Narrow" w:cs="B Nazanin"/>
          <w:b/>
          <w:bCs/>
          <w:sz w:val="26"/>
          <w:szCs w:val="26"/>
          <w:lang w:bidi="fa-IR"/>
        </w:rPr>
        <w:t>.</w:t>
      </w:r>
      <w:r w:rsidR="00E8656E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همچن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بر هم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اساس نسبت به عدم سوء استفاده و انتشار نرخ نامه برا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د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گران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ن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ز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بود.</w:t>
      </w:r>
    </w:p>
    <w:p w14:paraId="2C11F4D5" w14:textId="77777777" w:rsidR="00B72807" w:rsidRP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582B6FA9" w14:textId="2EAFF921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اتحادیه کشوری</w:t>
      </w:r>
    </w:p>
    <w:p w14:paraId="425B452E" w14:textId="55500F13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فروشندگان و تولید کنندگان</w:t>
      </w:r>
    </w:p>
    <w:p w14:paraId="091F09B2" w14:textId="478083D8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گازهای طبی و صنعتی</w:t>
      </w:r>
    </w:p>
    <w:sectPr w:rsidR="004D78E1" w:rsidRPr="00B72807" w:rsidSect="006634CE">
      <w:headerReference w:type="default" r:id="rId7"/>
      <w:footerReference w:type="default" r:id="rId8"/>
      <w:pgSz w:w="11906" w:h="16838" w:code="9"/>
      <w:pgMar w:top="240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8A83D8" w14:textId="77777777" w:rsidR="00490AB5" w:rsidRDefault="00490AB5" w:rsidP="00973AA9">
      <w:pPr>
        <w:spacing w:after="0" w:line="240" w:lineRule="auto"/>
      </w:pPr>
      <w:r>
        <w:separator/>
      </w:r>
    </w:p>
  </w:endnote>
  <w:endnote w:type="continuationSeparator" w:id="0">
    <w:p w14:paraId="3A03F849" w14:textId="77777777" w:rsidR="00490AB5" w:rsidRDefault="00490AB5" w:rsidP="009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43A0" w14:textId="4D391A85" w:rsidR="00973AA9" w:rsidRDefault="0061758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3243270" wp14:editId="197C8E7C">
              <wp:simplePos x="0" y="0"/>
              <wp:positionH relativeFrom="column">
                <wp:posOffset>159385</wp:posOffset>
              </wp:positionH>
              <wp:positionV relativeFrom="paragraph">
                <wp:posOffset>628444</wp:posOffset>
              </wp:positionV>
              <wp:extent cx="6323965" cy="0"/>
              <wp:effectExtent l="0" t="0" r="0" b="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396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002060"/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FF62380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49.5pt" to="510.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" strokecolor="#002060" strokeweight=".5pt">
              <v:stroke dashstyle="dash"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E39D29D" wp14:editId="22BB3969">
              <wp:simplePos x="0" y="0"/>
              <wp:positionH relativeFrom="page">
                <wp:posOffset>16510</wp:posOffset>
              </wp:positionH>
              <wp:positionV relativeFrom="page">
                <wp:posOffset>9902396</wp:posOffset>
              </wp:positionV>
              <wp:extent cx="7543800" cy="603250"/>
              <wp:effectExtent l="0" t="0" r="0" b="6350"/>
              <wp:wrapSquare wrapText="bothSides"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603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97DE0D" w14:textId="7206FC88" w:rsidR="00973AA9" w:rsidRPr="009B1F82" w:rsidRDefault="00973AA9" w:rsidP="00973AA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آدرس: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ته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ران،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خیابان هویزه، خیابان صابونچی، خیابان چهارم(شهید کارگر)، پلاک 15، واحد 2، طبقه اول</w:t>
                          </w:r>
                        </w:p>
                        <w:p w14:paraId="53306F8A" w14:textId="73F3D65E" w:rsidR="00973AA9" w:rsidRDefault="00973AA9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تلف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56 99 73 88 </w:t>
                          </w:r>
                          <w:r w:rsidR="0073374A">
                            <w:rPr>
                              <w:rFonts w:ascii="Arial" w:hAnsi="Arial" w:cs="Arial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–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57 99 73 88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نم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اب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ر: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47 68 51 88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9B1F82" w:rsidRPr="009B1F82"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  <w:t>info@smipg.ir</w:t>
                          </w:r>
                        </w:p>
                        <w:p w14:paraId="2855D463" w14:textId="321F3872" w:rsidR="009B1F82" w:rsidRPr="009B1F82" w:rsidRDefault="009B1F82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صدور پروانه: 9277 939 0991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کـار گـروه استانهـا: 711 4600 0913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 بازرسی: 717 4600 0913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39D29D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1.3pt;margin-top:779.7pt;width:594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" stroked="f">
              <v:textbox inset="0,0,0,0">
                <w:txbxContent>
                  <w:p w14:paraId="1C97DE0D" w14:textId="7206FC88" w:rsidR="00973AA9" w:rsidRPr="009B1F82" w:rsidRDefault="00973AA9" w:rsidP="00973AA9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آدرس: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ته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ران،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خیابان هویزه، خیابان صابونچی، خیابان چهارم(شهید کارگر)، پلاک 15، واحد 2، طبقه اول</w:t>
                    </w:r>
                  </w:p>
                  <w:p w14:paraId="53306F8A" w14:textId="73F3D65E" w:rsidR="00973AA9" w:rsidRDefault="00973AA9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تلف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56 99 73 88 </w:t>
                    </w:r>
                    <w:r w:rsidR="0073374A">
                      <w:rPr>
                        <w:rFonts w:ascii="Arial" w:hAnsi="Arial" w:cs="Arial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–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57 99 73 88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نم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اب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ر: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47 68 51 88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9B1F82" w:rsidRPr="009B1F82"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  <w:t>info@smipg.ir</w:t>
                    </w:r>
                  </w:p>
                  <w:p w14:paraId="2855D463" w14:textId="321F3872" w:rsidR="009B1F82" w:rsidRPr="009B1F82" w:rsidRDefault="009B1F82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</w:pP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صدور پروانه: 9277 939 0991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کـار گـروه استانهـا: 711 4600 0913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 بازرسی: 717 4600 0913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515CB" w14:textId="77777777" w:rsidR="00490AB5" w:rsidRDefault="00490AB5" w:rsidP="00973AA9">
      <w:pPr>
        <w:spacing w:after="0" w:line="240" w:lineRule="auto"/>
      </w:pPr>
      <w:r>
        <w:separator/>
      </w:r>
    </w:p>
  </w:footnote>
  <w:footnote w:type="continuationSeparator" w:id="0">
    <w:p w14:paraId="33FBBD45" w14:textId="77777777" w:rsidR="00490AB5" w:rsidRDefault="00490AB5" w:rsidP="009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129B8A" w14:textId="7E27DB02" w:rsidR="00973AA9" w:rsidRDefault="00B72807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5A09D7F5" wp14:editId="1FEE6E6B">
              <wp:simplePos x="0" y="0"/>
              <wp:positionH relativeFrom="column">
                <wp:posOffset>2777787</wp:posOffset>
              </wp:positionH>
              <wp:positionV relativeFrom="paragraph">
                <wp:posOffset>-42487</wp:posOffset>
              </wp:positionV>
              <wp:extent cx="848995" cy="570230"/>
              <wp:effectExtent l="0" t="0" r="8255" b="1270"/>
              <wp:wrapSquare wrapText="bothSides"/>
              <wp:docPr id="1494962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995" cy="570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CF63" w14:textId="24670F1B" w:rsidR="00B72807" w:rsidRPr="00B72807" w:rsidRDefault="00B72807" w:rsidP="00B7280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Nazanin"/>
                              <w:color w:val="000000" w:themeColor="text1"/>
                              <w:sz w:val="12"/>
                              <w:szCs w:val="12"/>
                              <w:lang w:bidi="fa-IR"/>
                            </w:rPr>
                          </w:pPr>
                          <w:r w:rsidRPr="00B72807">
                            <w:rPr>
                              <w:rFonts w:ascii="Arial Narrow" w:hAnsi="Arial Narrow" w:cs="B Nazanin" w:hint="cs"/>
                              <w:sz w:val="16"/>
                              <w:szCs w:val="16"/>
                              <w:rtl/>
                              <w:lang w:bidi="fa-IR"/>
                            </w:rPr>
                            <w:t>بسمه تعالی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09D7F5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218.7pt;margin-top:-3.35pt;width:66.85pt;height:44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" stroked="f">
              <v:textbox inset="0,0,0,0">
                <w:txbxContent>
                  <w:p w14:paraId="25B3CF63" w14:textId="24670F1B" w:rsidR="00B72807" w:rsidRPr="00B72807" w:rsidRDefault="00B72807" w:rsidP="00B72807">
                    <w:pPr>
                      <w:bidi/>
                      <w:spacing w:after="0" w:line="240" w:lineRule="auto"/>
                      <w:jc w:val="center"/>
                      <w:rPr>
                        <w:rFonts w:cs="B Nazanin"/>
                        <w:color w:val="000000" w:themeColor="text1"/>
                        <w:sz w:val="12"/>
                        <w:szCs w:val="12"/>
                        <w:lang w:bidi="fa-IR"/>
                      </w:rPr>
                    </w:pPr>
                    <w:r w:rsidRPr="00B72807">
                      <w:rPr>
                        <w:rFonts w:ascii="Arial Narrow" w:hAnsi="Arial Narrow" w:cs="B Nazanin" w:hint="cs"/>
                        <w:sz w:val="16"/>
                        <w:szCs w:val="16"/>
                        <w:rtl/>
                        <w:lang w:bidi="fa-IR"/>
                      </w:rPr>
                      <w:t>بسمه تعالی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BC15498" wp14:editId="1C3B1C1A">
              <wp:simplePos x="0" y="0"/>
              <wp:positionH relativeFrom="column">
                <wp:posOffset>4685030</wp:posOffset>
              </wp:positionH>
              <wp:positionV relativeFrom="paragraph">
                <wp:posOffset>219075</wp:posOffset>
              </wp:positionV>
              <wp:extent cx="743585" cy="2533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3585" cy="253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429ACE" w14:textId="77777777" w:rsidR="00973AA9" w:rsidRPr="00973AA9" w:rsidRDefault="00973AA9" w:rsidP="00973AA9">
                          <w:pPr>
                            <w:bidi/>
                            <w:spacing w:after="0" w:line="240" w:lineRule="auto"/>
                            <w:rPr>
                              <w:rFonts w:cs="B Mitra"/>
                              <w:color w:val="002060"/>
                              <w:sz w:val="16"/>
                              <w:szCs w:val="16"/>
                            </w:rPr>
                          </w:pPr>
                          <w:r w:rsidRPr="00973AA9">
                            <w:rPr>
                              <w:rFonts w:cs="B Mitra" w:hint="cs"/>
                              <w:color w:val="002060"/>
                              <w:sz w:val="16"/>
                              <w:szCs w:val="16"/>
                              <w:rtl/>
                            </w:rPr>
                            <w:t xml:space="preserve">   شماره ثبت: 42035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C15498" id="_x0000_s1035" type="#_x0000_t202" style="position:absolute;margin-left:368.9pt;margin-top:17.25pt;width:58.5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" stroked="f">
              <v:textbox inset="0,0,0,0">
                <w:txbxContent>
                  <w:p w14:paraId="3D429ACE" w14:textId="77777777" w:rsidR="00973AA9" w:rsidRPr="00973AA9" w:rsidRDefault="00973AA9" w:rsidP="00973AA9">
                    <w:pPr>
                      <w:bidi/>
                      <w:spacing w:after="0" w:line="240" w:lineRule="auto"/>
                      <w:rPr>
                        <w:rFonts w:cs="B Mitra"/>
                        <w:color w:val="002060"/>
                        <w:sz w:val="16"/>
                        <w:szCs w:val="16"/>
                      </w:rPr>
                    </w:pP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 xml:space="preserve">   شماره ثبت: 42035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D292A2" wp14:editId="15F657CB">
              <wp:simplePos x="0" y="0"/>
              <wp:positionH relativeFrom="column">
                <wp:posOffset>87201</wp:posOffset>
              </wp:positionH>
              <wp:positionV relativeFrom="paragraph">
                <wp:posOffset>-106680</wp:posOffset>
              </wp:positionV>
              <wp:extent cx="978535" cy="87630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8535" cy="8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C89F9" w14:textId="7271BED2" w:rsidR="00973AA9" w:rsidRPr="00776A50" w:rsidRDefault="00973AA9" w:rsidP="00C41CE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تـاریـخ: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C41CE2">
                            <w:rPr>
                              <w:rFonts w:ascii="Arial Narrow" w:hAnsi="Arial Narrow" w:cs="B Nazanin"/>
                              <w:sz w:val="20"/>
                              <w:szCs w:val="20"/>
                              <w:lang w:bidi="fa-IR"/>
                            </w:rPr>
                            <w:t>1403-2-2</w:t>
                          </w:r>
                        </w:p>
                        <w:p w14:paraId="6BB5FFA1" w14:textId="77777777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شمـاره:</w:t>
                          </w:r>
                        </w:p>
                        <w:p w14:paraId="401CAC2A" w14:textId="6389866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پیوست: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DD292A2" id="_x0000_s1036" type="#_x0000_t202" style="position:absolute;margin-left:6.85pt;margin-top:-8.4pt;width:77.05pt;height:6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" stroked="f">
              <v:textbox inset="0,0,0,0">
                <w:txbxContent>
                  <w:p w14:paraId="742C89F9" w14:textId="7271BED2" w:rsidR="00973AA9" w:rsidRPr="00776A50" w:rsidRDefault="00973AA9" w:rsidP="00C41CE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تـاریـخ: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C41CE2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1403-2-2</w:t>
                    </w:r>
                  </w:p>
                  <w:p w14:paraId="6BB5FFA1" w14:textId="77777777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شمـاره:</w:t>
                    </w:r>
                  </w:p>
                  <w:p w14:paraId="401CAC2A" w14:textId="6389866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پیوست: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66B1E9" wp14:editId="79FA0EE7">
              <wp:simplePos x="0" y="0"/>
              <wp:positionH relativeFrom="column">
                <wp:posOffset>139271</wp:posOffset>
              </wp:positionH>
              <wp:positionV relativeFrom="paragraph">
                <wp:posOffset>982980</wp:posOffset>
              </wp:positionV>
              <wp:extent cx="6321425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142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4B8B0E5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77.4pt" to="508.7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" strokecolor="#002060" strokeweight=".5pt">
              <v:stroke dashstyle="dash" joinstyle="miter"/>
            </v:line>
          </w:pict>
        </mc:Fallback>
      </mc:AlternateContent>
    </w:r>
    <w:r w:rsidR="0061758F">
      <w:rPr>
        <w:noProof/>
      </w:rPr>
      <w:drawing>
        <wp:anchor distT="0" distB="0" distL="114300" distR="114300" simplePos="0" relativeHeight="251658240" behindDoc="0" locked="0" layoutInCell="1" allowOverlap="1" wp14:anchorId="706F4A50" wp14:editId="64089F3F">
          <wp:simplePos x="0" y="0"/>
          <wp:positionH relativeFrom="margin">
            <wp:align>right</wp:align>
          </wp:positionH>
          <wp:positionV relativeFrom="paragraph">
            <wp:posOffset>-216572</wp:posOffset>
          </wp:positionV>
          <wp:extent cx="2007913" cy="113079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695233266720.pn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773"/>
                  <a:stretch/>
                </pic:blipFill>
                <pic:spPr bwMode="auto">
                  <a:xfrm>
                    <a:off x="0" y="0"/>
                    <a:ext cx="2007913" cy="11307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66C1"/>
    <w:multiLevelType w:val="hybridMultilevel"/>
    <w:tmpl w:val="A44C7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23D73"/>
    <w:multiLevelType w:val="hybridMultilevel"/>
    <w:tmpl w:val="5CEE9D8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577F7"/>
    <w:multiLevelType w:val="hybridMultilevel"/>
    <w:tmpl w:val="3D94B0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C6211"/>
    <w:multiLevelType w:val="hybridMultilevel"/>
    <w:tmpl w:val="21D675F2"/>
    <w:lvl w:ilvl="0" w:tplc="C038E084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AE734C5"/>
    <w:multiLevelType w:val="hybridMultilevel"/>
    <w:tmpl w:val="42E8313C"/>
    <w:lvl w:ilvl="0" w:tplc="F9E2DF82">
      <w:start w:val="1"/>
      <w:numFmt w:val="decimal"/>
      <w:lvlText w:val="%1-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A5516"/>
    <w:multiLevelType w:val="hybridMultilevel"/>
    <w:tmpl w:val="03F4E8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336E7"/>
    <w:multiLevelType w:val="hybridMultilevel"/>
    <w:tmpl w:val="F116840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BC4B21"/>
    <w:multiLevelType w:val="hybridMultilevel"/>
    <w:tmpl w:val="F47012F8"/>
    <w:lvl w:ilvl="0" w:tplc="C038E084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position w:val="-6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BA41EC5"/>
    <w:multiLevelType w:val="hybridMultilevel"/>
    <w:tmpl w:val="205E089A"/>
    <w:lvl w:ilvl="0" w:tplc="369A217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F001B1"/>
    <w:multiLevelType w:val="multilevel"/>
    <w:tmpl w:val="56846F88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4FCF6F56"/>
    <w:multiLevelType w:val="hybridMultilevel"/>
    <w:tmpl w:val="00FE8642"/>
    <w:lvl w:ilvl="0" w:tplc="04090011">
      <w:start w:val="1"/>
      <w:numFmt w:val="decimal"/>
      <w:lvlText w:val="%1)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1">
    <w:nsid w:val="5E6B6A3D"/>
    <w:multiLevelType w:val="hybridMultilevel"/>
    <w:tmpl w:val="C93221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98194D"/>
    <w:multiLevelType w:val="hybridMultilevel"/>
    <w:tmpl w:val="CAF0F448"/>
    <w:lvl w:ilvl="0" w:tplc="04090011">
      <w:start w:val="1"/>
      <w:numFmt w:val="decimal"/>
      <w:lvlText w:val="%1)"/>
      <w:lvlJc w:val="left"/>
      <w:pPr>
        <w:ind w:left="926" w:hanging="360"/>
      </w:p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3">
    <w:nsid w:val="78744C12"/>
    <w:multiLevelType w:val="hybridMultilevel"/>
    <w:tmpl w:val="2EA0369C"/>
    <w:lvl w:ilvl="0" w:tplc="915876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AB33A7"/>
    <w:multiLevelType w:val="hybridMultilevel"/>
    <w:tmpl w:val="13B8F2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3721DA"/>
    <w:multiLevelType w:val="hybridMultilevel"/>
    <w:tmpl w:val="CC1CF1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EE063A"/>
    <w:multiLevelType w:val="hybridMultilevel"/>
    <w:tmpl w:val="1A3CD228"/>
    <w:lvl w:ilvl="0" w:tplc="04090005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5"/>
  </w:num>
  <w:num w:numId="11">
    <w:abstractNumId w:val="7"/>
  </w:num>
  <w:num w:numId="12">
    <w:abstractNumId w:val="6"/>
  </w:num>
  <w:num w:numId="13">
    <w:abstractNumId w:val="0"/>
  </w:num>
  <w:num w:numId="14">
    <w:abstractNumId w:val="10"/>
  </w:num>
  <w:num w:numId="15">
    <w:abstractNumId w:val="12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A9"/>
    <w:rsid w:val="00006DBD"/>
    <w:rsid w:val="00066038"/>
    <w:rsid w:val="00066E60"/>
    <w:rsid w:val="000C472F"/>
    <w:rsid w:val="001737BC"/>
    <w:rsid w:val="00176554"/>
    <w:rsid w:val="001972D4"/>
    <w:rsid w:val="001C214E"/>
    <w:rsid w:val="001C7641"/>
    <w:rsid w:val="002066B2"/>
    <w:rsid w:val="00225A5C"/>
    <w:rsid w:val="00262D81"/>
    <w:rsid w:val="00270E32"/>
    <w:rsid w:val="00293E0A"/>
    <w:rsid w:val="002C3EB3"/>
    <w:rsid w:val="002E0FBE"/>
    <w:rsid w:val="002E2178"/>
    <w:rsid w:val="0031768E"/>
    <w:rsid w:val="00381E1B"/>
    <w:rsid w:val="003A47DA"/>
    <w:rsid w:val="003E6A3C"/>
    <w:rsid w:val="003F47E8"/>
    <w:rsid w:val="003F5095"/>
    <w:rsid w:val="00413B2B"/>
    <w:rsid w:val="00416FA2"/>
    <w:rsid w:val="0041750D"/>
    <w:rsid w:val="00466C6E"/>
    <w:rsid w:val="00486455"/>
    <w:rsid w:val="00490AB5"/>
    <w:rsid w:val="004B052F"/>
    <w:rsid w:val="004D78E1"/>
    <w:rsid w:val="004E7746"/>
    <w:rsid w:val="004F44AF"/>
    <w:rsid w:val="00527380"/>
    <w:rsid w:val="00541596"/>
    <w:rsid w:val="0055651E"/>
    <w:rsid w:val="0057404E"/>
    <w:rsid w:val="005918AC"/>
    <w:rsid w:val="005A287C"/>
    <w:rsid w:val="005A6CDC"/>
    <w:rsid w:val="005F33ED"/>
    <w:rsid w:val="0061758F"/>
    <w:rsid w:val="00617DF4"/>
    <w:rsid w:val="00623E11"/>
    <w:rsid w:val="00632AFE"/>
    <w:rsid w:val="006634CE"/>
    <w:rsid w:val="006A1321"/>
    <w:rsid w:val="0073374A"/>
    <w:rsid w:val="00735734"/>
    <w:rsid w:val="00737F1E"/>
    <w:rsid w:val="00776A50"/>
    <w:rsid w:val="007A444A"/>
    <w:rsid w:val="007B6A32"/>
    <w:rsid w:val="007C4600"/>
    <w:rsid w:val="007E2EC9"/>
    <w:rsid w:val="007E60E1"/>
    <w:rsid w:val="0081478D"/>
    <w:rsid w:val="00821414"/>
    <w:rsid w:val="008402CF"/>
    <w:rsid w:val="0084558F"/>
    <w:rsid w:val="00876416"/>
    <w:rsid w:val="00883E3D"/>
    <w:rsid w:val="008E1E53"/>
    <w:rsid w:val="00957F95"/>
    <w:rsid w:val="00973AA9"/>
    <w:rsid w:val="009B1F82"/>
    <w:rsid w:val="009F5E06"/>
    <w:rsid w:val="00A07215"/>
    <w:rsid w:val="00A459C3"/>
    <w:rsid w:val="00A9088A"/>
    <w:rsid w:val="00B20D8A"/>
    <w:rsid w:val="00B23698"/>
    <w:rsid w:val="00B27549"/>
    <w:rsid w:val="00B46835"/>
    <w:rsid w:val="00B510F5"/>
    <w:rsid w:val="00B726E5"/>
    <w:rsid w:val="00B72807"/>
    <w:rsid w:val="00BF0C6F"/>
    <w:rsid w:val="00C02533"/>
    <w:rsid w:val="00C12224"/>
    <w:rsid w:val="00C41CE2"/>
    <w:rsid w:val="00C70D60"/>
    <w:rsid w:val="00C90E58"/>
    <w:rsid w:val="00D004E5"/>
    <w:rsid w:val="00D20288"/>
    <w:rsid w:val="00D748AB"/>
    <w:rsid w:val="00D87F92"/>
    <w:rsid w:val="00DA1F0A"/>
    <w:rsid w:val="00E30FD7"/>
    <w:rsid w:val="00E401ED"/>
    <w:rsid w:val="00E8656E"/>
    <w:rsid w:val="00E926EB"/>
    <w:rsid w:val="00EB646C"/>
    <w:rsid w:val="00EE468E"/>
    <w:rsid w:val="00F1284B"/>
    <w:rsid w:val="00F20606"/>
    <w:rsid w:val="00F240BC"/>
    <w:rsid w:val="00F244B6"/>
    <w:rsid w:val="00F32948"/>
    <w:rsid w:val="00FD0E22"/>
    <w:rsid w:val="00FD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0DF13"/>
  <w15:chartTrackingRefBased/>
  <w15:docId w15:val="{F5FE6246-B167-4C86-99D0-A515315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AA9"/>
  </w:style>
  <w:style w:type="paragraph" w:styleId="Footer">
    <w:name w:val="footer"/>
    <w:basedOn w:val="Normal"/>
    <w:link w:val="Foot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A9"/>
  </w:style>
  <w:style w:type="character" w:styleId="Hyperlink">
    <w:name w:val="Hyperlink"/>
    <w:basedOn w:val="DefaultParagraphFont"/>
    <w:uiPriority w:val="99"/>
    <w:unhideWhenUsed/>
    <w:rsid w:val="00416F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8A"/>
    <w:pPr>
      <w:ind w:left="720"/>
      <w:contextualSpacing/>
    </w:pPr>
  </w:style>
  <w:style w:type="table" w:styleId="TableGrid">
    <w:name w:val="Table Grid"/>
    <w:basedOn w:val="TableNormal"/>
    <w:uiPriority w:val="39"/>
    <w:rsid w:val="00317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5565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5651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_rId11_document.png"/><Relationship Id="rId12" Type="http://schemas.openxmlformats.org/officeDocument/2006/relationships/image" Target="media/image_rId12_document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Kiarasi</dc:creator>
  <cp:keywords/>
  <dc:description/>
  <cp:lastModifiedBy>Microsoft account</cp:lastModifiedBy>
  <cp:revision>21</cp:revision>
  <cp:lastPrinted>2024-04-20T14:58:00Z</cp:lastPrinted>
  <dcterms:created xsi:type="dcterms:W3CDTF">2024-04-20T13:26:00Z</dcterms:created>
  <dcterms:modified xsi:type="dcterms:W3CDTF">2024-04-21T09:34:00Z</dcterms:modified>
</cp:coreProperties>
</file>