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Care: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0.644106250943992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Standard Deviation of F1_binary_Score = 0.03509635901070793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0.6251087090810453 Standard Deviation of F1_binary_Score = 0.028873272781592976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0.6779999999999999 Standard Deviation of Recall_Score = 0.07399999999999998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0.6188425237817616 Standard Deviation of Precision_Score = 0.029776515934755075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D5D5D5"/>
          <w:spacing w:val="0"/>
          <w:sz w:val="21"/>
        </w:rPr>
        <w:t>Equity: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0.727387503812381 Standard Deviation of F1_binary_Score = 0.056551028396723754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0.7117292717320399 Standard Deviation of F1_binary_Score = 0.05397361372743133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Recall_Score = 0.7700000000000001 Standard Deviation of Recall_Score = 0.07655063683601854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0.6906082838803446 Standard Deviation of Precision_Score = 0.04501535519751495 ------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Proportionality: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0.6908939736418296 Standard Deviation of F1_binary_Score = 0.06284257435293106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0.6695594977722442 Standard Deviation of F1_binary_Score = 0.053380178111567575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0.74 Standard Deviation of Recall_Score = 0.10315037566582101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0.6532039150170952 Standard Deviation of Precision_Score = 0.047172088211286684 ------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Loyalty: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0.6808927821596213 Standard Deviation of F1_binary_Score = 0.04071849769374821 -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0.6556192953245665 Standard Deviation of F1_binary_Score = 0.02331756057501866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0.734 Standard Deviation of Recall_Score = 0.10239140588936162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0.644954226862312 Standard Deviation of Precision_Score = 0.03049815379111837 ------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Authority: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0.6834241880663805 Standard Deviation of F1_binary_Score = 0.037893857836442335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0.681805840676603 Standard Deviation of F1_binary_Score = 0.03978741292698332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0.6839999999999999 Standard Deviation of Recall_Score = 0.08890444308357147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0.6954218763861506 Standard Deviation of Precision_Score = 0.0636328220797583 ------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Purity: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0.6822741524072748 Standard Deviation of F1_binary_Score = 0.04545216847718599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0.6666027162789244 Standard Deviation of F1_binary_Score = 0.048389869857956506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Recall_Score = 0.712 Standard Deviation of Recall_Score = 0.11106754701531857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0.6695583592866304 Standard Deviation of Precision_Score = 0.04804636392410123 ------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Liberty: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0.8223954168951806 Standard Deviation of F1_binary_Score = 0.03453407985121576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0.8160104406549026 Standard Deviation of F1_binary_Score = 0.04345498820641547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Recall_Score = 0.842 Standard Deviation of Recall_Score = 0.04422668877499197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0.8083175813028891 Standard Deviation of Precision_Score = 0.06330482772349506 ------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Qeirat: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0.8253711199983431 Standard Deviation of F1_binary_Score = 0.0486076975594789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0.8141496206709004 Standard Deviation of F1_binary_Score = 0.05807610538251586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Recall_Score = 0.8619999999999999 Standard Deviation of Recall_Score = 0.06029925372672535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0.7985194672441813 Standard Deviation of Precision_Score = 0.07948036274519554 ------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  <w:t>non-moral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----------------------------------------------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0.7232312829610328 Standard Deviation of F1_binary_Score = 0.0329401679929344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0.5650147958035631 Standard Deviation of F1_binary_Score = 0.1054374501205634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0.966 Standard Deviation of Recall_Score = 0.02952117883825104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0.5813569904309779 Standard Deviation of Precision_Score = 0.055255398500430916 ------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monospace">
    <w:charset w:val="01"/>
    <w:family w:val="swiss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LibreOffice/7.3.6.2$Linux_X86_64 LibreOffice_project/30$Build-2</Application>
  <AppVersion>15.0000</AppVersion>
  <Pages>3</Pages>
  <Words>442</Words>
  <Characters>3696</Characters>
  <CharactersWithSpaces>4120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2022-11-01T20:57:55Z</dcterms:created>
  <dc:creator/>
  <dc:description/>
  <dc:language>fa-IR</dc:language>
  <cp:lastModifiedBy/>
  <dcterms:modified xsi:type="dcterms:W3CDTF">2022-11-16T16:13:00Z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