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Care: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0.6323218254911438 Standard Deviation of Recall_Score = 0.12553004122978983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0.6656660504457677 Standard Deviation of Precision_Score = 0.06259278259142452 ------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0.6363166844527993 Standard Deviation of F1_binary_Score = 0.061915019409703564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0.6377439686314691 Standard Deviation of F1_macro_Score = 0.060307452756045314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0.64 Standard Deviation of F1_micro_Score = 0.0601664358259653 </w:t>
      </w:r>
    </w:p>
    <w:p>
      <w:pPr>
        <w:pStyle w:val="Normal"/>
        <w:bidi w:val="0"/>
        <w:jc w:val="left"/>
        <w:rPr/>
      </w:pPr>
      <w:r>
        <w:rPr/>
        <w:t>Equity: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0.7119811061282137 Standard Deviation of Recall_Score = 0.11232010927672693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Precision_Score = 0.7207285252710978 Standard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0.7077705274498787 Standard Deviation of F1_binary_Score = 0.041306772133328076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0.7010364879144098 Standard Deviation of F1_macro_Score = 0.02314539514365777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0.7046666666666666 Standard Deviation of F1_micro_Score = 0.023999999999999997</w:t>
      </w:r>
    </w:p>
    <w:p>
      <w:pPr>
        <w:pStyle w:val="Normal"/>
        <w:bidi w:val="0"/>
        <w:jc w:val="left"/>
        <w:rPr/>
      </w:pPr>
      <w:r>
        <w:rPr/>
        <w:t>Proportionality: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0.7474674106138851 Standard Deviation of Recall_Score = 0.07700562358057139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0.7645890243145049 Standard Deviation of Precision_Score = 0.05504059111860859 ------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0.7506085765324162 Standard Deviation of F1_binary_Score = 0.022309771025319856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0.7453430327330303 Standard Deviation of F1_macro_Score = 0.022867412238582793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0.7473333333333333 Standard Deviation of F1_micro_Score = 0.021228911104120875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  <w:t>Loyalty: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0.7581368407597024 Standard Deviation of Recall_Score = 0.13419513399499255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0.7087674780793222 Standard Deviation of Precision_Score = 0.055448184340504775 ------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0.72213355707692 Standard Deviation of F1_binary_Score = 0.04624343352372274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0.7007047050257207 Standard Deviation of F1_macro_Score = 0.036296133873466564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0.709 Standard Deviation of F1_micro_Score = 0.030913858812297555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/>
      </w:pPr>
      <w:r>
        <w:rPr/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0.769885296560872 Standard Deviation of Recall_Score = 0.09025867491743389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0.7643082818425441 Standard Deviation of Precision_Score = 0.05126627082216155 ------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0.760982631425855 Standard Deviation of F1_binary_Score = 0.02743827714370687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0.7516536131380872 Standard Deviation of F1_macro_Score = 0.03166295017045697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0.7550000000000001 Standard Deviation of F1_micro_Score = 0.02773886162848874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  <w:t>Purity: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0.7527830699935147 Standard Deviation of Recall_Score = 0.10385353810393248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0.7615443089856445 Standard Deviation of Precision_Score = 0.06566659746468881 ------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0.7487548120608155 Standard Deviation of F1_binary_Score = 0.03771951001969479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0.7438260196802433 Standard Deviation of F1_macro_Score = 0.0244170433696325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0.7463333333333333 Standard Deviation of F1_micro_Score = 0.023544284515213745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  <w:t>Liberty: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0.8296878037139843 Standard Deviation of Recall_Score = 0.0658504168354839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0.846975060857587 Standard Deviation of Precision_Score = 0.05269490998428994 ------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0.8344346260509073 Standard Deviation of F1_binary_Score = 0.021282375292375425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0.8323216662032437 Standard Deviation of F1_macro_Score = 0.019540810452120198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0.833 Standard Deviation of F1_micro_Score = 0.019058389811897117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0.9290957716495655 Standard Deviation of Recall_Score = 0.029197276372527833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0.9777864005018859 Standard Deviation of Precision_Score = 0.017803348810571874 ------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----------------------------------------------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0.9524166069217666 Standard Deviation of F1_binary_Score = 0.0153518511881924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0.9514440331501953 Standard Deviation of F1_macro_Score = 0.018937755783128545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0.952 Standard Deviation of F1_micro_Score = 0.018867962264113188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non-Moral: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0.8624471217019878 Standard Deviation of Recall_Score = 0.036720387139649445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0.8500544929343725 Standard Deviation of Precision_Score = 0.034063506429432185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0.8548447676438153 Standard Deviation of F1_binary_Score = 0.010896283675873803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0.8550450580336133 Standard Deviation of F1_macro_Score = 0.012735571757064119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0.8556249999999999 Standard Deviation of F1_micro_Score = 0.012288841483231859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monospace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LibreOffice/7.3.6.2$Linux_X86_64 LibreOffice_project/30$Build-2</Application>
  <AppVersion>15.0000</AppVersion>
  <Pages>3</Pages>
  <Words>544</Words>
  <Characters>4578</Characters>
  <CharactersWithSpaces>5105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2022-11-02T02:37:30Z</dcterms:created>
  <dc:creator/>
  <dc:description/>
  <dc:language>fa-IR</dc:language>
  <cp:lastModifiedBy/>
  <dcterms:modified xsi:type="dcterms:W3CDTF">2022-11-21T14:26:46Z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