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right"/>
        <w:rPr/>
      </w:pPr>
      <w:r>
        <w:rPr/>
        <w:t>Care</w:t>
      </w:r>
      <w:r>
        <w:rPr>
          <w:rtl w:val="true"/>
        </w:rPr>
        <w:t>: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0.7023828896547173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Standard Deviation of Recall_Score = 0.08753057038671788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------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0.6659479816141808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Standard Deviation of Precision_Score = 0.03863175442075282 ------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verage of F1_binary_Score = 0.6799836876501884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Standard Deviation of F1_binary_Score = 0.046515719282102276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------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0.6694722066735763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Standard Deviation of F1_macro_Score = 0.03175456974154172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>------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0.6719999999999999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Standard Deviation of F1_micro_Score = 0.03163858403911275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 xml:space="preserve"> </w:t>
      </w:r>
    </w:p>
    <w:p>
      <w:pPr>
        <w:pStyle w:val="Normal"/>
        <w:bidi w:val="1"/>
        <w:jc w:val="righ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  <w:rtl w:val="true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Equity: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0.7216657140191877 Standard Deviation of Recall_Score = 0.06708468577632903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Precision_Score = 0.6927321249080303 Standard Deviation of Precision_Score = 0.04838854047476074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0.7046676052512236 Standard Deviation of F1_binary_Score = 0.042535424214800284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0.7188715336505787 Standard Deviation of F1_macro_Score = 0.03497044697960034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0.722 Standard Deviation of F1_micro_Score = 0.03487119154832539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Proportionality: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0.782247327793282 Standard Deviation of Recall_Score = 0.07813088779602305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0.7639340268223516 Standard Deviation of Precision_Score = 0.04924212281651978 ------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----------------------------------------------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0.769616030403262 Standard Deviation of F1_binary_Score = 0.04219710985038073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0.7834168945208788 Standard Deviation of F1_macro_Score = 0.03698550508422334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0.7849999999999999 Standard Deviation of F1_micro_Score = 0.03640054944640257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Loyalty: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Recall_Score = 0.754240920358276 Standard Deviation of Recall_Score = 0.07739578455711495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0.7417039984742383 Standard Deviation of Precision_Score = 0.0342036872042598 ------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0.7453190360149974 Standard Deviation of F1_binary_Score = 0.043034165827846804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0.761658553273948 Standard Deviation of F1_macro_Score = 0.03315674759126061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0.764 Standard Deviation of F1_micro_Score = 0.03261901286060017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Authority: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0.824300547847878 Standard Deviation of Recall_Score = 0.08074963897497904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0.724399931092602 Standard Deviation of Precision_Score = 0.05688723417926045 ------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0.7682531115549838 Standard Deviation of F1_binary_Score = 0.049483916004199185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0.7697499630969019 Standard Deviation of F1_macro_Score = 0.0480697753819399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0.7709999999999999 Standard Deviation of F1_micro_Score = 0.04763402145525821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Purity: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0.7758163474455463 Standard Deviation of Recall_Score = 0.08768463784181739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0.7936956134321512 Standard Deviation of Precision_Score = 0.03617713682528424 ------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0.7824670199151538 Standard Deviation of F1_binary_Score = 0.05378852539480005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0.7998421231634512 Standard Deviation of F1_macro_Score = 0.046202214927922196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0.8019999999999999 Standard Deviation of F1_micro_Score = 0.045563142999578074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Liberty: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0.8803323427428325 Standard Deviation of Recall_Score = 0.06901057986513853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0.8748935706353491 Standard Deviation of Precision_Score = 0.03425840108521932 ------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F1_binary_Score = 0.8750058557766416 Standard Deviation of F1_binary_Score = 0.03228470284489487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F1_macro_Score = 0.8834745635523792 Standard Deviation of F1_macro_Score = 0.025541756581552888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0.885 Standard Deviation of F1_micro_Score = 0.02459674775249771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color w:val="000000"/>
          <w:highlight w:val="none"/>
          <w:shd w:fill="FFFF00" w:val="clear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  <w:shd w:fill="FFFF00" w:val="clear"/>
        </w:rPr>
        <w:t>Qeirat: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0.9264893622573913 Standard Deviation of Recall_Score = 0.047920644983276355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0.9026365167661099 Standard Deviation of Precision_Score = 0.034125398954843296 ------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color w:val="000000"/>
          <w:shd w:fill="FFFF00" w:val="clear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0.91316931768904 Standard Deviation of F1_binary_Score = 0.024499154316910216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0.9175043976357211 Standard Deviation of F1_macro_Score = 0.0251025514944831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F1_micro_Score = 0.9179999999999999 Standard Deviation of F1_micro_Score = 0.025219040425836982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non-Moral: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Recall_Score = 0.83682283746533 Standard Deviation of Recall_Score = 0.033084673197973244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>Average of Precision_Score = 0.8475059871838889 Standard Deviation of Precision_Score = 0.02470000351965544 ------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F1_binary_Score = 0.8412639097980446 Standard Deviation of F1_binary_Score = 0.010771732955567796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F1_macro_Score = 0.8437275323888913 Standard Deviation of F1_macro_Score = 0.0077444320167138776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Average of F1_micro_Score = 0.8438749999999999 Standard Deviation of F1_micro_Score = 0.007815249516170304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  <w:t xml:space="preserve">------ 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D5D5D5"/>
          <w:spacing w:val="0"/>
          <w:sz w:val="21"/>
        </w:rPr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D5D5D5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monospace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LibreOffice/7.3.6.2$Linux_X86_64 LibreOffice_project/30$Build-2</Application>
  <AppVersion>15.0000</AppVersion>
  <Pages>3</Pages>
  <Words>550</Words>
  <Characters>4632</Characters>
  <CharactersWithSpaces>5164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2022-11-01T22:35:02Z</dcterms:created>
  <dc:creator/>
  <dc:description/>
  <dc:language>fa-IR</dc:language>
  <cp:lastModifiedBy/>
  <dcterms:modified xsi:type="dcterms:W3CDTF">2022-11-21T14:44:25Z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