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Care: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----------------------------------------------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0.669808509197795 Standard Deviation of F1_binary_Score = 0.009949546133706237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Average of F1_macro_Score = 0.4465972240215195 Standard Deviation of F1_binary_Score = 0.07885960057027265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0.932 Standard Deviation of Recall_Score = 0.04995998398718718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Average of Precision_Score = 0.524412886279479 Standard Deviation of Precision_Score = 0.023050808643661935 ------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Equity: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0.6951925934288858 Standard Deviation of F1_binary_Score = 0.027957252489172923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0.5820048226591104 Standard Deviation of F1_binary_Score = 0.06391338870042372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Average of Recall_Score = 0.876 Standard Deviation of Recall_Score = 0.056426943918663514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Average of Precision_Score = 0.5789838016821018 Standard Deviation of Precision_Score = 0.0398036361586511 ------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Proportionality: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Average of F1_binary_Score = 0.7285559849717352 Standard Deviation of F1_binary_Score = 0.03396421914755732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0.6487396595979813 Standard Deviation of F1_binary_Score = 0.05805381967033116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------ Average of Recall_Score = 0.8859999999999999 Standard Deviation of Recall_Score = 0.06199999999999999 ------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Average of Precision_Score = 0.6219701108106724 Standard Deviation of Precision_Score = 0.04817084954144747 ------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Loyalty: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----------------------------------------------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0.7295162098923541 Standard Deviation of F1_binary_Score = 0.019980603712515258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0.6412960236187978 Standard Deviation of F1_binary_Score = 0.03654870565030066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Average of Recall_Score = 0.906 Standard Deviation of Recall_Score = 0.04565084884205331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Average of Precision_Score = 0.6119025253723689 Standard Deviation of Precision_Score = 0.025977065368416034 ------</w:t>
      </w:r>
    </w:p>
    <w:p>
      <w:pPr>
        <w:pStyle w:val="Normal"/>
        <w:bidi w:val="0"/>
        <w:jc w:val="left"/>
        <w:rPr>
          <w:rFonts w:ascii="monospace" w:hAnsi="monospace"/>
          <w:i w:val="false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i w:val="false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i w:val="false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i w:val="false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i w:val="false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i w:val="false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i w:val="false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Authority: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0.7353886029302649 Standard Deviation of F1_binary_Score = 0.03130922212382084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0.66058510560205 Standard Deviation of F1_binary_Score = 0.06045811644769723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Average of Recall_Score = 0.8880000000000001 Standard Deviation of Recall_Score = 0.05455272678794341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Average of Precision_Score = 0.6310726530524009 Standard Deviation of Precision_Score = 0.0501840306609101 ------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Purity: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Average of F1_binary_Score = 0.7466344300896551 Standard Deviation of F1_binary_Score = 0.031078679856906506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0.6782899535020303 Standard Deviation of F1_binary_Score = 0.075583010156924 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0.8880000000000001 Standard Deviation of Recall_Score = 0.05306599664568638 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Average of Precision_Score = 0.6490612036124406 Standard Deviation of Precision_Score = 0.05698977191695836 ------ 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br/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Liberty: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Average of F1_binary_Score = 0.8454637195459125 Standard Deviation of F1_binary_Score = 0.033959834795903775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0.8315153166064189 Standard Deviation of F1_binary_Score = 0.043167424932668584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Average of Recall_Score = 0.9080000000000001 Standard Deviation of Recall_Score = 0.032496153618543834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Average of Precision_Score = 0.792949920844573 Standard Deviation of Precision_Score = 0.05182427173586325 ------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Qeirat: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0.8857077774154106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Standard Deviation of F1_binary_Score = 0.05466807601267662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0.8745906801130161 Standard Deviation of F1_binary_Score = 0.07862558613191635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Average of Recall_Score = 0.922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Standard Deviation of Recall_Score = 0.028913664589601904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Average of Precision_Score = 0.8574162469662833 Standard Deviation of Precision_Score = 0.08845423098125207 ------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non-Moral: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0.6819123922555411 Standard Deviation of F1_binary_Score = 0.006942221359777062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0.4078645401580463 Standard Deviation of F1_binary_Score = 0.03186838103492366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0.9967500000000001 Standard Deviation of Recall_Score = 0.0020310096011589983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/>
          <w:bCs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Average of Precision_Score = 0.5182827122032353 Standard Deviation of Precision_Score = 0.008503352778192006 ------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monospace">
    <w:charset w:val="01"/>
    <w:family w:val="auto"/>
    <w:pitch w:val="default"/>
  </w:font>
  <w:font w:name="monospace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DejaVu Sans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oto Serif CJK SC" w:cs="DejaVu Sans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ejaVu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LibreOffice/7.3.6.2$Linux_X86_64 LibreOffice_project/30$Build-2</Application>
  <AppVersion>15.0000</AppVersion>
  <Pages>3</Pages>
  <Words>443</Words>
  <Characters>3769</Characters>
  <CharactersWithSpaces>4196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2022-11-02T00:37:17Z</dcterms:created>
  <dc:creator/>
  <dc:description/>
  <dc:language>fa-IR</dc:language>
  <cp:lastModifiedBy/>
  <dcterms:modified xsi:type="dcterms:W3CDTF">2022-11-16T18:53:32Z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