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E8EEA" w14:textId="52FCA6CC" w:rsidR="000B0FD0" w:rsidRDefault="0071512A">
      <w:r>
        <w:t xml:space="preserve">Try to convert word file to pdf </w:t>
      </w:r>
    </w:p>
    <w:p w14:paraId="7768F28E" w14:textId="77777777" w:rsidR="0071512A" w:rsidRDefault="0071512A"/>
    <w:sectPr w:rsidR="007151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F1"/>
    <w:rsid w:val="000B0FD0"/>
    <w:rsid w:val="002D64F1"/>
    <w:rsid w:val="0071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80F8F"/>
  <w15:chartTrackingRefBased/>
  <w15:docId w15:val="{214F53C6-CEF2-4B82-9DBE-210DD86D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 mohammadi</dc:creator>
  <cp:keywords/>
  <dc:description/>
  <cp:lastModifiedBy>BEhnam mohammadi</cp:lastModifiedBy>
  <cp:revision>2</cp:revision>
  <dcterms:created xsi:type="dcterms:W3CDTF">2024-08-21T12:29:00Z</dcterms:created>
  <dcterms:modified xsi:type="dcterms:W3CDTF">2024-08-21T12:30:00Z</dcterms:modified>
</cp:coreProperties>
</file>