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7A8A" w14:textId="77777777" w:rsidR="0069348B" w:rsidRDefault="0069348B" w:rsidP="0069348B">
      <w:pPr>
        <w:spacing w:after="0"/>
        <w:rPr>
          <w:rStyle w:val="white-space-pre"/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I'm thrilled to share a Data Visualization app developed using R Studio! This app enables you to upload your data, select a date range, and choose specific sensors to generate interactive plots showcasing minimum, average, and maximum values over time.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</w:r>
      <w:r w:rsidRPr="0069348B">
        <w:rPr>
          <w:rStyle w:val="white-space-pre"/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  <w:t>The purpose of this program is to empower users to quickly identify patterns, outliers, and trends in the data, leading to a more informed analysis of data behavior during different hours (without installing any special programs). Additionally, I've prepared a tutorial video demonstrating how to use the app and provided simple instructions on formatting your Excel file.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</w:r>
      <w:r w:rsidRPr="0069348B">
        <w:rPr>
          <w:rStyle w:val="white-space-pre"/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  <w:t xml:space="preserve">When we share pleasant experiences with others, we enjoy them much more than we would alone.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😊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</w:r>
      <w:r w:rsidRPr="0069348B">
        <w:rPr>
          <w:rStyle w:val="white-space-pre"/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  <w:t>Feel free to explore and let me know if you have any questions or feedback. I hope this can be useful for anyone working in water and wastewater science.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</w:r>
      <w:r w:rsidRPr="0069348B">
        <w:rPr>
          <w:rStyle w:val="white-space-pre"/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14:paraId="4CDC6AEC" w14:textId="0161BEC7" w:rsidR="0069348B" w:rsidRDefault="0069348B" w:rsidP="0069348B">
      <w:pPr>
        <w:spacing w:after="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  <w:t>For more explanations: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  <w:t>Minimum (Min):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  <w:t>Min values help identify periods when the sensor recorded the lowest readings. This information is crucial for understanding the range of values and detecting potential outliers or unusual events.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  <w:t>Average (</w:t>
      </w:r>
      <w:proofErr w:type="spellStart"/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Avr</w:t>
      </w:r>
      <w:proofErr w:type="spellEnd"/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):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  <w:t>The average provides a central tendency measure, giving users a sense of the typical or average behavior of the sensor during different hours. It smoothens out variations and can highlight trends or patterns in the data.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  <w:t>Maximum (Max):</w:t>
      </w:r>
      <w:r w:rsidRPr="0069348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  <w:t>Max values help identify peaks or spikes in the sensor readings. This is crucial for recognizing instances when the sensor recorded unusually high values, indicating important events or conditions.</w:t>
      </w:r>
    </w:p>
    <w:p w14:paraId="4D1D8AC6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</w:p>
    <w:p w14:paraId="3EFEC5DD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  <w:r w:rsidRPr="0069348B">
        <w:rPr>
          <w:rFonts w:ascii="Calibri" w:hAnsi="Calibri" w:cs="Calibri"/>
          <w:lang w:val="en-US"/>
        </w:rPr>
        <w:t>Author</w:t>
      </w:r>
    </w:p>
    <w:p w14:paraId="4EF978DD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  <w:r w:rsidRPr="0069348B">
        <w:rPr>
          <w:rFonts w:ascii="Calibri" w:hAnsi="Calibri" w:cs="Calibri"/>
          <w:lang w:val="en-US"/>
        </w:rPr>
        <w:t>Behnam Motamedi</w:t>
      </w:r>
    </w:p>
    <w:p w14:paraId="539E9E5C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  <w:r w:rsidRPr="0069348B">
        <w:rPr>
          <w:rFonts w:ascii="Calibri" w:hAnsi="Calibri" w:cs="Calibri"/>
          <w:lang w:val="en-US"/>
        </w:rPr>
        <w:t>Doctoral Researcher</w:t>
      </w:r>
    </w:p>
    <w:p w14:paraId="072E14BB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  <w:r w:rsidRPr="0069348B">
        <w:rPr>
          <w:rFonts w:ascii="Calibri" w:hAnsi="Calibri" w:cs="Calibri"/>
          <w:lang w:val="en-US"/>
        </w:rPr>
        <w:t>Water, Energy, and Environmental Engineering</w:t>
      </w:r>
    </w:p>
    <w:p w14:paraId="0DDDED3A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  <w:r w:rsidRPr="0069348B">
        <w:rPr>
          <w:rFonts w:ascii="Calibri" w:hAnsi="Calibri" w:cs="Calibri"/>
          <w:lang w:val="en-US"/>
        </w:rPr>
        <w:t>Faculty of Technology</w:t>
      </w:r>
    </w:p>
    <w:p w14:paraId="15E292C1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  <w:r w:rsidRPr="0069348B">
        <w:rPr>
          <w:rFonts w:ascii="Calibri" w:hAnsi="Calibri" w:cs="Calibri"/>
          <w:lang w:val="en-US"/>
        </w:rPr>
        <w:t>University of Oulu, Finland</w:t>
      </w:r>
    </w:p>
    <w:p w14:paraId="74BB4899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</w:p>
    <w:p w14:paraId="0AA48ADB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  <w:r w:rsidRPr="0069348B">
        <w:rPr>
          <w:rFonts w:ascii="Calibri" w:hAnsi="Calibri" w:cs="Calibri"/>
          <w:lang w:val="en-US"/>
        </w:rPr>
        <w:t>For any inquiries, please contact:</w:t>
      </w:r>
    </w:p>
    <w:p w14:paraId="0A0E376D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  <w:r w:rsidRPr="0069348B">
        <w:rPr>
          <w:rFonts w:ascii="Calibri" w:hAnsi="Calibri" w:cs="Calibri"/>
          <w:lang w:val="en-US"/>
        </w:rPr>
        <w:t>Behnam Motamedi</w:t>
      </w:r>
    </w:p>
    <w:p w14:paraId="5E70F623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  <w:r w:rsidRPr="0069348B">
        <w:rPr>
          <w:rFonts w:ascii="Calibri" w:hAnsi="Calibri" w:cs="Calibri"/>
          <w:lang w:val="en-US"/>
        </w:rPr>
        <w:t>Room no: SÄ333</w:t>
      </w:r>
    </w:p>
    <w:p w14:paraId="2E9F76A1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  <w:r w:rsidRPr="0069348B">
        <w:rPr>
          <w:rFonts w:ascii="Calibri" w:hAnsi="Calibri" w:cs="Calibri"/>
          <w:lang w:val="en-US"/>
        </w:rPr>
        <w:t>Phone: +358 40 859 8551</w:t>
      </w:r>
    </w:p>
    <w:p w14:paraId="3696D721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  <w:r w:rsidRPr="0069348B">
        <w:rPr>
          <w:rFonts w:ascii="Calibri" w:hAnsi="Calibri" w:cs="Calibri"/>
          <w:lang w:val="en-US"/>
        </w:rPr>
        <w:t>Email: behnam.motamedi@oulu.fi</w:t>
      </w:r>
    </w:p>
    <w:p w14:paraId="489811FF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</w:p>
    <w:p w14:paraId="0493BC45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</w:p>
    <w:p w14:paraId="64D5547C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</w:p>
    <w:p w14:paraId="67170E15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</w:p>
    <w:p w14:paraId="7A843130" w14:textId="77777777" w:rsidR="0069348B" w:rsidRPr="0069348B" w:rsidRDefault="0069348B" w:rsidP="0069348B">
      <w:pPr>
        <w:spacing w:after="0"/>
        <w:rPr>
          <w:rFonts w:ascii="Calibri" w:hAnsi="Calibri" w:cs="Calibri"/>
          <w:lang w:val="en-US"/>
        </w:rPr>
      </w:pPr>
    </w:p>
    <w:p w14:paraId="301A9839" w14:textId="77777777" w:rsidR="00EB74FC" w:rsidRPr="0069348B" w:rsidRDefault="00EB74FC" w:rsidP="0069348B">
      <w:pPr>
        <w:spacing w:after="0"/>
        <w:rPr>
          <w:lang w:val="en-US"/>
        </w:rPr>
      </w:pPr>
    </w:p>
    <w:sectPr w:rsidR="00EB74FC" w:rsidRPr="0069348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717E0"/>
    <w:multiLevelType w:val="hybridMultilevel"/>
    <w:tmpl w:val="5C4EAF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8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82"/>
    <w:rsid w:val="004954F4"/>
    <w:rsid w:val="0069348B"/>
    <w:rsid w:val="00782582"/>
    <w:rsid w:val="007C269B"/>
    <w:rsid w:val="00BB48D5"/>
    <w:rsid w:val="00D76114"/>
    <w:rsid w:val="00EB74FC"/>
    <w:rsid w:val="00F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5F26"/>
  <w15:chartTrackingRefBased/>
  <w15:docId w15:val="{37854FD0-F90D-4B63-B16C-A9C319A2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5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customStyle="1" w:styleId="white-space-pre">
    <w:name w:val="white-space-pre"/>
    <w:basedOn w:val="DefaultParagraphFont"/>
    <w:rsid w:val="0069348B"/>
  </w:style>
  <w:style w:type="character" w:styleId="Hyperlink">
    <w:name w:val="Hyperlink"/>
    <w:basedOn w:val="DefaultParagraphFont"/>
    <w:uiPriority w:val="99"/>
    <w:semiHidden/>
    <w:unhideWhenUsed/>
    <w:rsid w:val="00693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595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857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74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62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2256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30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7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707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065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09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851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350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566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3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23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94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967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40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510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547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201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Motamedi</dc:creator>
  <cp:keywords/>
  <dc:description/>
  <cp:lastModifiedBy>Behnam Motamedi</cp:lastModifiedBy>
  <cp:revision>1</cp:revision>
  <dcterms:created xsi:type="dcterms:W3CDTF">2024-01-11T13:59:00Z</dcterms:created>
  <dcterms:modified xsi:type="dcterms:W3CDTF">2024-01-12T09:58:00Z</dcterms:modified>
</cp:coreProperties>
</file>