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B00C" w14:textId="02751E30" w:rsidR="00117A34" w:rsidRDefault="006508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C0ED6" wp14:editId="0C2E0E2B">
                <wp:simplePos x="0" y="0"/>
                <wp:positionH relativeFrom="column">
                  <wp:posOffset>-590204</wp:posOffset>
                </wp:positionH>
                <wp:positionV relativeFrom="paragraph">
                  <wp:posOffset>-141316</wp:posOffset>
                </wp:positionV>
                <wp:extent cx="9448569" cy="6184669"/>
                <wp:effectExtent l="0" t="0" r="635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569" cy="6184669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B3E985" w14:textId="77777777" w:rsidR="006F29F6" w:rsidRDefault="004315F6" w:rsidP="005742A3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eastAsia="Times New Roman" w:hAnsi="X Koodak" w:cs="X Koodak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</w:pPr>
                            <w:r>
                              <w:rPr>
                                <w:rFonts w:ascii="X Koodak" w:eastAsia="Times New Roman" w:hAnsi="X Koodak" w:cs="X Koodak" w:hint="cs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  <w:t xml:space="preserve">از این که در آزمایش شرکت کردید و </w:t>
                            </w:r>
                          </w:p>
                          <w:p w14:paraId="02BA1C5D" w14:textId="484DA918" w:rsidR="006F29F6" w:rsidRDefault="004315F6" w:rsidP="006F29F6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eastAsia="Times New Roman" w:hAnsi="X Koodak" w:cs="X Koodak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</w:pPr>
                            <w:r>
                              <w:rPr>
                                <w:rFonts w:ascii="X Koodak" w:eastAsia="Times New Roman" w:hAnsi="X Koodak" w:cs="X Koodak" w:hint="cs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  <w:t>با دقت به آن چه از شما خواسته شده بود</w:t>
                            </w:r>
                            <w:r w:rsidR="006F29F6">
                              <w:rPr>
                                <w:rFonts w:ascii="X Koodak" w:eastAsia="Times New Roman" w:hAnsi="X Koodak" w:cs="X Koodak" w:hint="cs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  <w:t>،</w:t>
                            </w:r>
                            <w:r>
                              <w:rPr>
                                <w:rFonts w:ascii="X Koodak" w:eastAsia="Times New Roman" w:hAnsi="X Koodak" w:cs="X Koodak" w:hint="cs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  <w:t xml:space="preserve"> پاسخ دادید </w:t>
                            </w:r>
                          </w:p>
                          <w:p w14:paraId="1F0FEA95" w14:textId="1C123CFB" w:rsidR="006A7E70" w:rsidRDefault="004315F6" w:rsidP="006F29F6">
                            <w:pPr>
                              <w:bidi/>
                              <w:spacing w:line="360" w:lineRule="auto"/>
                              <w:ind w:left="1031" w:right="1418"/>
                              <w:jc w:val="center"/>
                              <w:rPr>
                                <w:rFonts w:ascii="X Koodak" w:eastAsia="Times New Roman" w:hAnsi="X Koodak" w:cs="X Koodak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</w:pPr>
                            <w:r>
                              <w:rPr>
                                <w:rFonts w:ascii="X Koodak" w:eastAsia="Times New Roman" w:hAnsi="X Koodak" w:cs="X Koodak" w:hint="cs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  <w:t xml:space="preserve">از شما تشکر </w:t>
                            </w:r>
                            <w:proofErr w:type="spellStart"/>
                            <w:r>
                              <w:rPr>
                                <w:rFonts w:ascii="X Koodak" w:eastAsia="Times New Roman" w:hAnsi="X Koodak" w:cs="X Koodak" w:hint="cs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  <w:t>می‌کنیم</w:t>
                            </w:r>
                            <w:proofErr w:type="spellEnd"/>
                            <w:r>
                              <w:rPr>
                                <w:rFonts w:ascii="X Koodak" w:eastAsia="Times New Roman" w:hAnsi="X Koodak" w:cs="X Koodak" w:hint="cs"/>
                                <w:color w:val="FFFFFF"/>
                                <w:sz w:val="40"/>
                                <w:szCs w:val="40"/>
                                <w:rtl/>
                                <w:lang w:val="en-US" w:bidi="fa-IR"/>
                              </w:rPr>
                              <w:t xml:space="preserve">. </w:t>
                            </w:r>
                          </w:p>
                          <w:p w14:paraId="3D766A18" w14:textId="116A8A46" w:rsidR="0065081F" w:rsidRPr="003632DD" w:rsidRDefault="0065081F" w:rsidP="003632DD">
                            <w:pPr>
                              <w:bidi/>
                              <w:spacing w:line="276" w:lineRule="auto"/>
                              <w:ind w:left="1031" w:right="1418"/>
                              <w:jc w:val="center"/>
                              <w:rPr>
                                <w:rFonts w:ascii="X Koodak" w:hAnsi="X Koodak" w:cs="X Koodak"/>
                                <w:color w:val="FFFFFF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C0E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6.45pt;margin-top:-11.15pt;width:744pt;height:4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" fillcolor="gray" stroked="f" strokeweight=".5pt">
                <v:textbox>
                  <w:txbxContent>
                    <w:p w14:paraId="07B3E985" w14:textId="77777777" w:rsidR="006F29F6" w:rsidRDefault="004315F6" w:rsidP="005742A3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eastAsia="Times New Roman" w:hAnsi="X Koodak" w:cs="X Koodak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</w:pPr>
                      <w:r>
                        <w:rPr>
                          <w:rFonts w:ascii="X Koodak" w:eastAsia="Times New Roman" w:hAnsi="X Koodak" w:cs="X Koodak" w:hint="cs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  <w:t xml:space="preserve">از این که در آزمایش شرکت کردید و </w:t>
                      </w:r>
                    </w:p>
                    <w:p w14:paraId="02BA1C5D" w14:textId="484DA918" w:rsidR="006F29F6" w:rsidRDefault="004315F6" w:rsidP="006F29F6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eastAsia="Times New Roman" w:hAnsi="X Koodak" w:cs="X Koodak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</w:pPr>
                      <w:r>
                        <w:rPr>
                          <w:rFonts w:ascii="X Koodak" w:eastAsia="Times New Roman" w:hAnsi="X Koodak" w:cs="X Koodak" w:hint="cs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  <w:t>با دقت به آن چه از شما خواسته شده بود</w:t>
                      </w:r>
                      <w:r w:rsidR="006F29F6">
                        <w:rPr>
                          <w:rFonts w:ascii="X Koodak" w:eastAsia="Times New Roman" w:hAnsi="X Koodak" w:cs="X Koodak" w:hint="cs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  <w:t>،</w:t>
                      </w:r>
                      <w:r>
                        <w:rPr>
                          <w:rFonts w:ascii="X Koodak" w:eastAsia="Times New Roman" w:hAnsi="X Koodak" w:cs="X Koodak" w:hint="cs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  <w:t xml:space="preserve"> پاسخ دادید </w:t>
                      </w:r>
                    </w:p>
                    <w:p w14:paraId="1F0FEA95" w14:textId="1C123CFB" w:rsidR="006A7E70" w:rsidRDefault="004315F6" w:rsidP="006F29F6">
                      <w:pPr>
                        <w:bidi/>
                        <w:spacing w:line="360" w:lineRule="auto"/>
                        <w:ind w:left="1031" w:right="1418"/>
                        <w:jc w:val="center"/>
                        <w:rPr>
                          <w:rFonts w:ascii="X Koodak" w:eastAsia="Times New Roman" w:hAnsi="X Koodak" w:cs="X Koodak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</w:pPr>
                      <w:r>
                        <w:rPr>
                          <w:rFonts w:ascii="X Koodak" w:eastAsia="Times New Roman" w:hAnsi="X Koodak" w:cs="X Koodak" w:hint="cs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  <w:t xml:space="preserve">از شما تشکر </w:t>
                      </w:r>
                      <w:proofErr w:type="spellStart"/>
                      <w:r>
                        <w:rPr>
                          <w:rFonts w:ascii="X Koodak" w:eastAsia="Times New Roman" w:hAnsi="X Koodak" w:cs="X Koodak" w:hint="cs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  <w:t>می‌کنیم</w:t>
                      </w:r>
                      <w:proofErr w:type="spellEnd"/>
                      <w:r>
                        <w:rPr>
                          <w:rFonts w:ascii="X Koodak" w:eastAsia="Times New Roman" w:hAnsi="X Koodak" w:cs="X Koodak" w:hint="cs"/>
                          <w:color w:val="FFFFFF"/>
                          <w:sz w:val="40"/>
                          <w:szCs w:val="40"/>
                          <w:rtl/>
                          <w:lang w:val="en-US" w:bidi="fa-IR"/>
                        </w:rPr>
                        <w:t xml:space="preserve">. </w:t>
                      </w:r>
                    </w:p>
                    <w:p w14:paraId="3D766A18" w14:textId="116A8A46" w:rsidR="0065081F" w:rsidRPr="003632DD" w:rsidRDefault="0065081F" w:rsidP="003632DD">
                      <w:pPr>
                        <w:bidi/>
                        <w:spacing w:line="276" w:lineRule="auto"/>
                        <w:ind w:left="1031" w:right="1418"/>
                        <w:jc w:val="center"/>
                        <w:rPr>
                          <w:rFonts w:ascii="X Koodak" w:hAnsi="X Koodak" w:cs="X Koodak"/>
                          <w:color w:val="FFFFFF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17A34" w:rsidSect="006508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14F4" w14:textId="77777777" w:rsidR="00831A2A" w:rsidRDefault="00831A2A" w:rsidP="001C054E">
      <w:r>
        <w:separator/>
      </w:r>
    </w:p>
  </w:endnote>
  <w:endnote w:type="continuationSeparator" w:id="0">
    <w:p w14:paraId="515E6F00" w14:textId="77777777" w:rsidR="00831A2A" w:rsidRDefault="00831A2A" w:rsidP="001C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 Koodak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5FD2" w14:textId="77777777" w:rsidR="00831A2A" w:rsidRDefault="00831A2A" w:rsidP="001C054E">
      <w:r>
        <w:separator/>
      </w:r>
    </w:p>
  </w:footnote>
  <w:footnote w:type="continuationSeparator" w:id="0">
    <w:p w14:paraId="27F75FBF" w14:textId="77777777" w:rsidR="00831A2A" w:rsidRDefault="00831A2A" w:rsidP="001C0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1F"/>
    <w:rsid w:val="00117A34"/>
    <w:rsid w:val="001C054E"/>
    <w:rsid w:val="003632DD"/>
    <w:rsid w:val="004315F6"/>
    <w:rsid w:val="005742A3"/>
    <w:rsid w:val="005D2906"/>
    <w:rsid w:val="0065081F"/>
    <w:rsid w:val="006A53CF"/>
    <w:rsid w:val="006A7E70"/>
    <w:rsid w:val="006F29F6"/>
    <w:rsid w:val="00831A2A"/>
    <w:rsid w:val="00952DA8"/>
    <w:rsid w:val="00995526"/>
    <w:rsid w:val="00BF3619"/>
    <w:rsid w:val="00C51E8F"/>
    <w:rsid w:val="00C905D4"/>
    <w:rsid w:val="00DD18A8"/>
    <w:rsid w:val="00ED36AF"/>
    <w:rsid w:val="00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8546"/>
  <w15:chartTrackingRefBased/>
  <w15:docId w15:val="{CBDAF6AC-534E-554F-8AF8-9E9B3B78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4E"/>
  </w:style>
  <w:style w:type="paragraph" w:styleId="Footer">
    <w:name w:val="footer"/>
    <w:basedOn w:val="Normal"/>
    <w:link w:val="FooterChar"/>
    <w:uiPriority w:val="99"/>
    <w:unhideWhenUsed/>
    <w:rsid w:val="001C0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2023-01-08T15:35:00Z</dcterms:created>
  <dcterms:modified xsi:type="dcterms:W3CDTF">2023-01-08T15:35:00Z</dcterms:modified>
</cp:coreProperties>
</file>