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8BB00C" w14:textId="02751E30" w:rsidR="00117A34" w:rsidRDefault="0065081F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C0ED6" wp14:editId="0C2E0E2B">
                <wp:simplePos x="0" y="0"/>
                <wp:positionH relativeFrom="column">
                  <wp:posOffset>-590204</wp:posOffset>
                </wp:positionH>
                <wp:positionV relativeFrom="paragraph">
                  <wp:posOffset>-141316</wp:posOffset>
                </wp:positionV>
                <wp:extent cx="9448569" cy="6184669"/>
                <wp:effectExtent l="0" t="0" r="635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569" cy="6184669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0FEA95" w14:textId="72EE632D" w:rsidR="006A7E70" w:rsidRPr="00AB3131" w:rsidRDefault="00310A9E" w:rsidP="00AB3131">
                            <w:pPr>
                              <w:bidi/>
                              <w:spacing w:line="360" w:lineRule="auto"/>
                              <w:ind w:left="625" w:right="990"/>
                              <w:jc w:val="center"/>
                              <w:rPr>
                                <w:rFonts w:ascii="X Koodak" w:eastAsia="Times New Roman" w:hAnsi="X Koodak" w:cs="B Koodak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rtl/>
                                <w:lang w:bidi="fa-IR"/>
                              </w:rPr>
                            </w:pPr>
                            <w:r w:rsidRPr="00AB3131">
                              <w:rPr>
                                <w:rFonts w:ascii="X Koodak" w:eastAsia="Times New Roman" w:hAnsi="X Koodak" w:cs="B Koodak" w:hint="cs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rtl/>
                                <w:lang w:bidi="fa-IR"/>
                              </w:rPr>
                              <w:t xml:space="preserve">هم اکنون می‌توانید وارد مرحله اصلی آزمایش شوید. </w:t>
                            </w:r>
                          </w:p>
                          <w:p w14:paraId="3E5FB507" w14:textId="56D36E4A" w:rsidR="00310A9E" w:rsidRPr="00AB3131" w:rsidRDefault="00310A9E" w:rsidP="00310A9E">
                            <w:pPr>
                              <w:bidi/>
                              <w:spacing w:line="360" w:lineRule="auto"/>
                              <w:ind w:left="1031" w:right="1418"/>
                              <w:jc w:val="center"/>
                              <w:rPr>
                                <w:rFonts w:ascii="X Koodak" w:eastAsia="Times New Roman" w:hAnsi="X Koodak" w:cs="B Koodak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rtl/>
                                <w:lang w:bidi="fa-IR"/>
                              </w:rPr>
                            </w:pPr>
                            <w:r w:rsidRPr="00AB3131">
                              <w:rPr>
                                <w:rFonts w:ascii="X Koodak" w:eastAsia="Times New Roman" w:hAnsi="X Koodak" w:cs="B Koodak" w:hint="cs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rtl/>
                                <w:lang w:bidi="fa-IR"/>
                              </w:rPr>
                              <w:t xml:space="preserve">لطفا در طول آزمایش تمرکز خود را حفظ و با دقت پاسخ دهید. </w:t>
                            </w:r>
                          </w:p>
                          <w:p w14:paraId="083AEE5E" w14:textId="57D74BB0" w:rsidR="00310A9E" w:rsidRPr="00AB3131" w:rsidRDefault="00310A9E" w:rsidP="00310A9E">
                            <w:pPr>
                              <w:bidi/>
                              <w:spacing w:line="360" w:lineRule="auto"/>
                              <w:ind w:left="1031" w:right="1418"/>
                              <w:jc w:val="center"/>
                              <w:rPr>
                                <w:rFonts w:ascii="X Koodak" w:eastAsia="Times New Roman" w:hAnsi="X Koodak" w:cs="B Koodak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rtl/>
                                <w:lang w:bidi="fa-IR"/>
                              </w:rPr>
                            </w:pPr>
                          </w:p>
                          <w:p w14:paraId="180717AE" w14:textId="1C8B03A4" w:rsidR="00310A9E" w:rsidRPr="00AB3131" w:rsidRDefault="00310A9E" w:rsidP="00AB3131">
                            <w:pPr>
                              <w:bidi/>
                              <w:spacing w:line="360" w:lineRule="auto"/>
                              <w:ind w:left="1031" w:right="1418"/>
                              <w:jc w:val="center"/>
                              <w:rPr>
                                <w:rFonts w:ascii="X Koodak" w:eastAsia="Times New Roman" w:hAnsi="X Koodak" w:cs="B Koodak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rtl/>
                                <w:lang w:val="en-US" w:bidi="fa-IR"/>
                              </w:rPr>
                            </w:pPr>
                            <w:r w:rsidRPr="00AB3131">
                              <w:rPr>
                                <w:rFonts w:ascii="X Koodak" w:eastAsia="Times New Roman" w:hAnsi="X Koodak" w:cs="B Koodak" w:hint="cs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rtl/>
                                <w:lang w:bidi="fa-IR"/>
                              </w:rPr>
                              <w:t xml:space="preserve">هر زمان که احساس خستگی کردید و نیاز به استراحت داشتید، می‌توانید در صفحه نمایش </w:t>
                            </w:r>
                            <w:r w:rsidRPr="00AB3131">
                              <w:rPr>
                                <w:rFonts w:eastAsia="Times New Roman" w:cstheme="minorHAnsi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US" w:bidi="fa-IR"/>
                              </w:rPr>
                              <w:t>Click when ready</w:t>
                            </w:r>
                            <w:r w:rsidR="00AB3131">
                              <w:rPr>
                                <w:rFonts w:ascii="X Koodak" w:eastAsia="Times New Roman" w:hAnsi="X Koodak" w:cs="B Koodak" w:hint="cs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rtl/>
                                <w:lang w:val="en-US" w:bidi="fa-IR"/>
                              </w:rPr>
                              <w:t xml:space="preserve"> </w:t>
                            </w:r>
                            <w:r w:rsidRPr="00AB3131">
                              <w:rPr>
                                <w:rFonts w:ascii="X Koodak" w:eastAsia="Times New Roman" w:hAnsi="X Koodak" w:cs="B Koodak" w:hint="cs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rtl/>
                                <w:lang w:val="en-US" w:bidi="fa-IR"/>
                              </w:rPr>
                              <w:t xml:space="preserve">مانده و دقایقی در ادامه آزمون وقفه ایجاد کنید. </w:t>
                            </w:r>
                          </w:p>
                          <w:p w14:paraId="66EB9C48" w14:textId="77777777" w:rsidR="003632DD" w:rsidRPr="00AB3131" w:rsidRDefault="003632DD" w:rsidP="003632DD">
                            <w:pPr>
                              <w:bidi/>
                              <w:spacing w:line="276" w:lineRule="auto"/>
                              <w:ind w:left="1031" w:right="1418"/>
                              <w:jc w:val="center"/>
                              <w:rPr>
                                <w:rFonts w:ascii="X Koodak" w:hAnsi="X Koodak" w:cs="B Koodak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rtl/>
                                <w:lang w:val="en-US"/>
                              </w:rPr>
                            </w:pPr>
                          </w:p>
                          <w:p w14:paraId="3D766A18" w14:textId="1DBFECC9" w:rsidR="0065081F" w:rsidRPr="00AB3131" w:rsidRDefault="0065081F" w:rsidP="003632DD">
                            <w:pPr>
                              <w:bidi/>
                              <w:spacing w:line="276" w:lineRule="auto"/>
                              <w:ind w:left="1031" w:right="1418"/>
                              <w:jc w:val="center"/>
                              <w:rPr>
                                <w:rFonts w:ascii="X Koodak" w:hAnsi="X Koodak" w:cs="B Koodak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AB3131">
                              <w:rPr>
                                <w:rFonts w:ascii="X Koodak" w:hAnsi="X Koodak" w:cs="B Koodak" w:hint="cs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rtl/>
                                <w:lang w:val="en-US"/>
                              </w:rPr>
                              <w:t>برای ادامه کلیک کنید</w:t>
                            </w:r>
                            <w:r w:rsidRPr="00AB3131">
                              <w:rPr>
                                <w:rFonts w:ascii="X Koodak" w:hAnsi="X Koodak" w:cs="B Koodak" w:hint="cs"/>
                                <w:b/>
                                <w:bCs/>
                                <w:color w:val="FFFFFF"/>
                                <w:sz w:val="44"/>
                                <w:szCs w:val="4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C0E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6.45pt;margin-top:-11.15pt;width:744pt;height:4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" fillcolor="gray" stroked="f" strokeweight=".5pt">
                <v:textbox>
                  <w:txbxContent>
                    <w:p w14:paraId="1F0FEA95" w14:textId="72EE632D" w:rsidR="006A7E70" w:rsidRPr="00AB3131" w:rsidRDefault="00310A9E" w:rsidP="00AB3131">
                      <w:pPr>
                        <w:bidi/>
                        <w:spacing w:line="360" w:lineRule="auto"/>
                        <w:ind w:left="625" w:right="990"/>
                        <w:jc w:val="center"/>
                        <w:rPr>
                          <w:rFonts w:ascii="X Koodak" w:eastAsia="Times New Roman" w:hAnsi="X Koodak" w:cs="B Koodak"/>
                          <w:b/>
                          <w:bCs/>
                          <w:color w:val="FFFFFF"/>
                          <w:sz w:val="44"/>
                          <w:szCs w:val="44"/>
                          <w:rtl/>
                          <w:lang w:bidi="fa-IR"/>
                        </w:rPr>
                      </w:pPr>
                      <w:r w:rsidRPr="00AB3131">
                        <w:rPr>
                          <w:rFonts w:ascii="X Koodak" w:eastAsia="Times New Roman" w:hAnsi="X Koodak" w:cs="B Koodak" w:hint="cs"/>
                          <w:b/>
                          <w:bCs/>
                          <w:color w:val="FFFFFF"/>
                          <w:sz w:val="44"/>
                          <w:szCs w:val="44"/>
                          <w:rtl/>
                          <w:lang w:bidi="fa-IR"/>
                        </w:rPr>
                        <w:t xml:space="preserve">هم اکنون می‌توانید وارد مرحله اصلی آزمایش شوید. </w:t>
                      </w:r>
                    </w:p>
                    <w:p w14:paraId="3E5FB507" w14:textId="56D36E4A" w:rsidR="00310A9E" w:rsidRPr="00AB3131" w:rsidRDefault="00310A9E" w:rsidP="00310A9E">
                      <w:pPr>
                        <w:bidi/>
                        <w:spacing w:line="360" w:lineRule="auto"/>
                        <w:ind w:left="1031" w:right="1418"/>
                        <w:jc w:val="center"/>
                        <w:rPr>
                          <w:rFonts w:ascii="X Koodak" w:eastAsia="Times New Roman" w:hAnsi="X Koodak" w:cs="B Koodak"/>
                          <w:b/>
                          <w:bCs/>
                          <w:color w:val="FFFFFF"/>
                          <w:sz w:val="44"/>
                          <w:szCs w:val="44"/>
                          <w:rtl/>
                          <w:lang w:bidi="fa-IR"/>
                        </w:rPr>
                      </w:pPr>
                      <w:r w:rsidRPr="00AB3131">
                        <w:rPr>
                          <w:rFonts w:ascii="X Koodak" w:eastAsia="Times New Roman" w:hAnsi="X Koodak" w:cs="B Koodak" w:hint="cs"/>
                          <w:b/>
                          <w:bCs/>
                          <w:color w:val="FFFFFF"/>
                          <w:sz w:val="44"/>
                          <w:szCs w:val="44"/>
                          <w:rtl/>
                          <w:lang w:bidi="fa-IR"/>
                        </w:rPr>
                        <w:t xml:space="preserve">لطفا در طول آزمایش تمرکز خود را حفظ و با دقت پاسخ دهید. </w:t>
                      </w:r>
                    </w:p>
                    <w:p w14:paraId="083AEE5E" w14:textId="57D74BB0" w:rsidR="00310A9E" w:rsidRPr="00AB3131" w:rsidRDefault="00310A9E" w:rsidP="00310A9E">
                      <w:pPr>
                        <w:bidi/>
                        <w:spacing w:line="360" w:lineRule="auto"/>
                        <w:ind w:left="1031" w:right="1418"/>
                        <w:jc w:val="center"/>
                        <w:rPr>
                          <w:rFonts w:ascii="X Koodak" w:eastAsia="Times New Roman" w:hAnsi="X Koodak" w:cs="B Koodak"/>
                          <w:b/>
                          <w:bCs/>
                          <w:color w:val="FFFFFF"/>
                          <w:sz w:val="44"/>
                          <w:szCs w:val="44"/>
                          <w:rtl/>
                          <w:lang w:bidi="fa-IR"/>
                        </w:rPr>
                      </w:pPr>
                    </w:p>
                    <w:p w14:paraId="180717AE" w14:textId="1C8B03A4" w:rsidR="00310A9E" w:rsidRPr="00AB3131" w:rsidRDefault="00310A9E" w:rsidP="00AB3131">
                      <w:pPr>
                        <w:bidi/>
                        <w:spacing w:line="360" w:lineRule="auto"/>
                        <w:ind w:left="1031" w:right="1418"/>
                        <w:jc w:val="center"/>
                        <w:rPr>
                          <w:rFonts w:ascii="X Koodak" w:eastAsia="Times New Roman" w:hAnsi="X Koodak" w:cs="B Koodak"/>
                          <w:b/>
                          <w:bCs/>
                          <w:color w:val="FFFFFF"/>
                          <w:sz w:val="44"/>
                          <w:szCs w:val="44"/>
                          <w:rtl/>
                          <w:lang w:val="en-US" w:bidi="fa-IR"/>
                        </w:rPr>
                      </w:pPr>
                      <w:r w:rsidRPr="00AB3131">
                        <w:rPr>
                          <w:rFonts w:ascii="X Koodak" w:eastAsia="Times New Roman" w:hAnsi="X Koodak" w:cs="B Koodak" w:hint="cs"/>
                          <w:b/>
                          <w:bCs/>
                          <w:color w:val="FFFFFF"/>
                          <w:sz w:val="44"/>
                          <w:szCs w:val="44"/>
                          <w:rtl/>
                          <w:lang w:bidi="fa-IR"/>
                        </w:rPr>
                        <w:t xml:space="preserve">هر زمان که احساس خستگی کردید و نیاز به استراحت داشتید، می‌توانید در صفحه نمایش </w:t>
                      </w:r>
                      <w:r w:rsidRPr="00AB3131">
                        <w:rPr>
                          <w:rFonts w:eastAsia="Times New Roman" w:cstheme="minorHAnsi"/>
                          <w:b/>
                          <w:bCs/>
                          <w:color w:val="FFFFFF"/>
                          <w:sz w:val="44"/>
                          <w:szCs w:val="44"/>
                          <w:lang w:val="en-US" w:bidi="fa-IR"/>
                        </w:rPr>
                        <w:t>Click when ready</w:t>
                      </w:r>
                      <w:r w:rsidR="00AB3131">
                        <w:rPr>
                          <w:rFonts w:ascii="X Koodak" w:eastAsia="Times New Roman" w:hAnsi="X Koodak" w:cs="B Koodak" w:hint="cs"/>
                          <w:b/>
                          <w:bCs/>
                          <w:color w:val="FFFFFF"/>
                          <w:sz w:val="44"/>
                          <w:szCs w:val="44"/>
                          <w:rtl/>
                          <w:lang w:val="en-US" w:bidi="fa-IR"/>
                        </w:rPr>
                        <w:t xml:space="preserve"> </w:t>
                      </w:r>
                      <w:r w:rsidRPr="00AB3131">
                        <w:rPr>
                          <w:rFonts w:ascii="X Koodak" w:eastAsia="Times New Roman" w:hAnsi="X Koodak" w:cs="B Koodak" w:hint="cs"/>
                          <w:b/>
                          <w:bCs/>
                          <w:color w:val="FFFFFF"/>
                          <w:sz w:val="44"/>
                          <w:szCs w:val="44"/>
                          <w:rtl/>
                          <w:lang w:val="en-US" w:bidi="fa-IR"/>
                        </w:rPr>
                        <w:t xml:space="preserve">مانده و دقایقی در ادامه آزمون وقفه ایجاد کنید. </w:t>
                      </w:r>
                    </w:p>
                    <w:p w14:paraId="66EB9C48" w14:textId="77777777" w:rsidR="003632DD" w:rsidRPr="00AB3131" w:rsidRDefault="003632DD" w:rsidP="003632DD">
                      <w:pPr>
                        <w:bidi/>
                        <w:spacing w:line="276" w:lineRule="auto"/>
                        <w:ind w:left="1031" w:right="1418"/>
                        <w:jc w:val="center"/>
                        <w:rPr>
                          <w:rFonts w:ascii="X Koodak" w:hAnsi="X Koodak" w:cs="B Koodak"/>
                          <w:b/>
                          <w:bCs/>
                          <w:color w:val="FFFFFF"/>
                          <w:sz w:val="44"/>
                          <w:szCs w:val="44"/>
                          <w:rtl/>
                          <w:lang w:val="en-US"/>
                        </w:rPr>
                      </w:pPr>
                    </w:p>
                    <w:p w14:paraId="3D766A18" w14:textId="1DBFECC9" w:rsidR="0065081F" w:rsidRPr="00AB3131" w:rsidRDefault="0065081F" w:rsidP="003632DD">
                      <w:pPr>
                        <w:bidi/>
                        <w:spacing w:line="276" w:lineRule="auto"/>
                        <w:ind w:left="1031" w:right="1418"/>
                        <w:jc w:val="center"/>
                        <w:rPr>
                          <w:rFonts w:ascii="X Koodak" w:hAnsi="X Koodak" w:cs="B Koodak"/>
                          <w:b/>
                          <w:bCs/>
                          <w:color w:val="FFFFFF"/>
                          <w:sz w:val="44"/>
                          <w:szCs w:val="44"/>
                          <w:lang w:val="en-US"/>
                        </w:rPr>
                      </w:pPr>
                      <w:r w:rsidRPr="00AB3131">
                        <w:rPr>
                          <w:rFonts w:ascii="X Koodak" w:hAnsi="X Koodak" w:cs="B Koodak" w:hint="cs"/>
                          <w:b/>
                          <w:bCs/>
                          <w:color w:val="FFFFFF"/>
                          <w:sz w:val="44"/>
                          <w:szCs w:val="44"/>
                          <w:rtl/>
                          <w:lang w:val="en-US"/>
                        </w:rPr>
                        <w:t>برای ادامه کلیک کنید</w:t>
                      </w:r>
                      <w:r w:rsidRPr="00AB3131">
                        <w:rPr>
                          <w:rFonts w:ascii="X Koodak" w:hAnsi="X Koodak" w:cs="B Koodak" w:hint="cs"/>
                          <w:b/>
                          <w:bCs/>
                          <w:color w:val="FFFFFF"/>
                          <w:sz w:val="44"/>
                          <w:szCs w:val="4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17A34" w:rsidSect="0065081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D9032E" w14:textId="77777777" w:rsidR="005D1B98" w:rsidRDefault="005D1B98" w:rsidP="001C054E">
      <w:r>
        <w:separator/>
      </w:r>
    </w:p>
  </w:endnote>
  <w:endnote w:type="continuationSeparator" w:id="0">
    <w:p w14:paraId="64CE34DB" w14:textId="77777777" w:rsidR="005D1B98" w:rsidRDefault="005D1B98" w:rsidP="001C0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X Koodak">
    <w:altName w:val="Segoe UI Semilight"/>
    <w:charset w:val="B2"/>
    <w:family w:val="auto"/>
    <w:pitch w:val="variable"/>
    <w:sig w:usb0="80002001" w:usb1="80000000" w:usb2="00000008" w:usb3="00000000" w:csb0="00000041" w:csb1="00000000"/>
  </w:font>
  <w:font w:name="B Koodak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E526A9" w14:textId="77777777" w:rsidR="005D1B98" w:rsidRDefault="005D1B98" w:rsidP="001C054E">
      <w:r>
        <w:separator/>
      </w:r>
    </w:p>
  </w:footnote>
  <w:footnote w:type="continuationSeparator" w:id="0">
    <w:p w14:paraId="2CEBFD61" w14:textId="77777777" w:rsidR="005D1B98" w:rsidRDefault="005D1B98" w:rsidP="001C05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81F"/>
    <w:rsid w:val="00117A34"/>
    <w:rsid w:val="001C054E"/>
    <w:rsid w:val="00310A9E"/>
    <w:rsid w:val="003632DD"/>
    <w:rsid w:val="005742A3"/>
    <w:rsid w:val="005D1B98"/>
    <w:rsid w:val="005D2906"/>
    <w:rsid w:val="0065081F"/>
    <w:rsid w:val="006A53CF"/>
    <w:rsid w:val="006A7E70"/>
    <w:rsid w:val="00952DA8"/>
    <w:rsid w:val="00995526"/>
    <w:rsid w:val="00A62184"/>
    <w:rsid w:val="00AB3131"/>
    <w:rsid w:val="00BF3619"/>
    <w:rsid w:val="00C51E8F"/>
    <w:rsid w:val="00C905D4"/>
    <w:rsid w:val="00ED36AF"/>
    <w:rsid w:val="00E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8546"/>
  <w15:chartTrackingRefBased/>
  <w15:docId w15:val="{CBDAF6AC-534E-554F-8AF8-9E9B3B78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5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54E"/>
  </w:style>
  <w:style w:type="paragraph" w:styleId="Footer">
    <w:name w:val="footer"/>
    <w:basedOn w:val="Normal"/>
    <w:link w:val="FooterChar"/>
    <w:uiPriority w:val="99"/>
    <w:unhideWhenUsed/>
    <w:rsid w:val="001C05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0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3</cp:revision>
  <dcterms:created xsi:type="dcterms:W3CDTF">2023-01-08T15:05:00Z</dcterms:created>
  <dcterms:modified xsi:type="dcterms:W3CDTF">2023-01-10T11:08:00Z</dcterms:modified>
</cp:coreProperties>
</file>