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Overall the assignment did not stray too much from what was given in the demo. However, to </w:t>
      </w:r>
    </w:p>
    <w:p>
      <w:pPr>
        <w:pStyle w:val="Normal"/>
        <w:bidi w:val="0"/>
        <w:jc w:val="left"/>
        <w:rPr/>
      </w:pPr>
      <w:r>
        <w:rPr/>
        <w:t>try and keep a modularized approach to how we implement code, I attempted to create different methods for some of the big functions we were passing around. In the end my code did not end up working how I wanted due to some python programming errors. I was unsure of how to pass variables around the program and which ones to pass and assign, etc. The final error I got was not able to concat test_acc_df_list. This has to be because of the data_dict not being seeing inside of the train method. Just like last time I am confident if I was given a bit more time I would be able to tackle this problem. The method for plotting our points was eventually not met so I am unsure if it was implemented correctly. Based off of the demos and my previous assignment, I decided to use the code for plotting and hoping it would work. This time I was able to find a decent documentation on plotting using the facet_grid but again, I am not sure if this was implemented correctly. In the coming days I might submit a new file that is working.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is my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lib for retrieving src file from web</w:t>
      </w:r>
    </w:p>
    <w:p>
      <w:pPr>
        <w:pStyle w:val="Normal"/>
        <w:bidi w:val="0"/>
        <w:jc w:val="left"/>
        <w:rPr/>
      </w:pPr>
      <w:r>
        <w:rPr/>
        <w:t>import urllib.request</w:t>
      </w:r>
    </w:p>
    <w:p>
      <w:pPr>
        <w:pStyle w:val="Normal"/>
        <w:bidi w:val="0"/>
        <w:jc w:val="left"/>
        <w:rPr/>
      </w:pPr>
      <w:r>
        <w:rPr/>
        <w:t># lib for reading files on OS</w:t>
      </w:r>
    </w:p>
    <w:p>
      <w:pPr>
        <w:pStyle w:val="Normal"/>
        <w:bidi w:val="0"/>
        <w:jc w:val="left"/>
        <w:rPr/>
      </w:pPr>
      <w:r>
        <w:rPr/>
        <w:t>import os</w:t>
      </w:r>
    </w:p>
    <w:p>
      <w:pPr>
        <w:pStyle w:val="Normal"/>
        <w:bidi w:val="0"/>
        <w:jc w:val="left"/>
        <w:rPr/>
      </w:pPr>
      <w:r>
        <w:rPr/>
        <w:t># lib used for copying src file info into destination</w:t>
      </w:r>
    </w:p>
    <w:p>
      <w:pPr>
        <w:pStyle w:val="Normal"/>
        <w:bidi w:val="0"/>
        <w:jc w:val="left"/>
        <w:rPr/>
      </w:pPr>
      <w:r>
        <w:rPr/>
        <w:t>import shutil</w:t>
      </w:r>
    </w:p>
    <w:p>
      <w:pPr>
        <w:pStyle w:val="Normal"/>
        <w:bidi w:val="0"/>
        <w:jc w:val="left"/>
        <w:rPr/>
      </w:pPr>
      <w:r>
        <w:rPr/>
        <w:t>import pandas as pd</w:t>
      </w:r>
    </w:p>
    <w:p>
      <w:pPr>
        <w:pStyle w:val="Normal"/>
        <w:bidi w:val="0"/>
        <w:jc w:val="left"/>
        <w:rPr/>
      </w:pPr>
      <w:r>
        <w:rPr/>
        <w:t>import plotnine as p9</w:t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# could not figure out how to calculate the mode of a list, using mode from lib</w:t>
      </w:r>
    </w:p>
    <w:p>
      <w:pPr>
        <w:pStyle w:val="Normal"/>
        <w:bidi w:val="0"/>
        <w:jc w:val="left"/>
        <w:rPr/>
      </w:pPr>
      <w:r>
        <w:rPr/>
        <w:t>import statistics</w:t>
      </w:r>
    </w:p>
    <w:p>
      <w:pPr>
        <w:pStyle w:val="Normal"/>
        <w:bidi w:val="0"/>
        <w:jc w:val="left"/>
        <w:rPr/>
      </w:pPr>
      <w:r>
        <w:rPr/>
        <w:t>from sklearn.model_selection import KFold #train/test splits</w:t>
      </w:r>
    </w:p>
    <w:p>
      <w:pPr>
        <w:pStyle w:val="Normal"/>
        <w:bidi w:val="0"/>
        <w:jc w:val="left"/>
        <w:rPr/>
      </w:pPr>
      <w:r>
        <w:rPr/>
        <w:t>from sklearn.model_selection import GridSearchCV #selecting best # of neighbors</w:t>
      </w:r>
    </w:p>
    <w:p>
      <w:pPr>
        <w:pStyle w:val="Normal"/>
        <w:bidi w:val="0"/>
        <w:jc w:val="left"/>
        <w:rPr/>
      </w:pPr>
      <w:r>
        <w:rPr/>
        <w:t>from sklearn.neighbors import KNeighborsClassifier #nearest_neighbors prediction.</w:t>
      </w:r>
    </w:p>
    <w:p>
      <w:pPr>
        <w:pStyle w:val="Normal"/>
        <w:bidi w:val="0"/>
        <w:jc w:val="left"/>
        <w:rPr/>
      </w:pPr>
      <w:r>
        <w:rPr/>
        <w:t>from sklearn.pipeline import make_pipeline # increase iteration sz</w:t>
      </w:r>
    </w:p>
    <w:p>
      <w:pPr>
        <w:pStyle w:val="Normal"/>
        <w:bidi w:val="0"/>
        <w:jc w:val="left"/>
        <w:rPr/>
      </w:pPr>
      <w:r>
        <w:rPr/>
        <w:t xml:space="preserve">from sklearn.preprocessing import StandardScaler # </w:t>
      </w:r>
    </w:p>
    <w:p>
      <w:pPr>
        <w:pStyle w:val="Normal"/>
        <w:bidi w:val="0"/>
        <w:jc w:val="left"/>
        <w:rPr/>
      </w:pPr>
      <w:r>
        <w:rPr/>
        <w:t>from sklearn.linear_model import LogisticRegression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our src files we want to download. spam and test sets</w:t>
      </w:r>
    </w:p>
    <w:p>
      <w:pPr>
        <w:pStyle w:val="Normal"/>
        <w:bidi w:val="0"/>
        <w:jc w:val="left"/>
        <w:rPr/>
      </w:pPr>
      <w:r>
        <w:rPr/>
        <w:t>test_url = 'https://hastie.su.domains/ElemStatLearn/datasets/zip.test.gz'</w:t>
      </w:r>
    </w:p>
    <w:p>
      <w:pPr>
        <w:pStyle w:val="Normal"/>
        <w:bidi w:val="0"/>
        <w:jc w:val="left"/>
        <w:rPr/>
      </w:pPr>
      <w:r>
        <w:rPr/>
        <w:t>test_file = 'zip.test.gz'</w:t>
      </w:r>
    </w:p>
    <w:p>
      <w:pPr>
        <w:pStyle w:val="Normal"/>
        <w:bidi w:val="0"/>
        <w:jc w:val="left"/>
        <w:rPr/>
      </w:pPr>
      <w:r>
        <w:rPr/>
        <w:t>spam_url = 'https://hastie.su.domains/ElemStatLearn/datasets/spam.data'</w:t>
      </w:r>
    </w:p>
    <w:p>
      <w:pPr>
        <w:pStyle w:val="Normal"/>
        <w:bidi w:val="0"/>
        <w:jc w:val="left"/>
        <w:rPr/>
      </w:pPr>
      <w:r>
        <w:rPr/>
        <w:t>spam_file = 'spam.data'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number of columns in test file (257) count from zero</w:t>
      </w:r>
    </w:p>
    <w:p>
      <w:pPr>
        <w:pStyle w:val="Normal"/>
        <w:bidi w:val="0"/>
        <w:jc w:val="left"/>
        <w:rPr/>
      </w:pPr>
      <w:r>
        <w:rPr/>
        <w:t>test_cols = 257</w:t>
      </w:r>
    </w:p>
    <w:p>
      <w:pPr>
        <w:pStyle w:val="Normal"/>
        <w:bidi w:val="0"/>
        <w:jc w:val="left"/>
        <w:rPr/>
      </w:pPr>
      <w:r>
        <w:rPr/>
        <w:t># number of columns in spam file (56) count from zero</w:t>
      </w:r>
    </w:p>
    <w:p>
      <w:pPr>
        <w:pStyle w:val="Normal"/>
        <w:bidi w:val="0"/>
        <w:jc w:val="left"/>
        <w:rPr/>
      </w:pPr>
      <w:r>
        <w:rPr/>
        <w:t>spam_cols = 57</w:t>
      </w:r>
    </w:p>
    <w:p>
      <w:pPr>
        <w:pStyle w:val="Normal"/>
        <w:bidi w:val="0"/>
        <w:jc w:val="left"/>
        <w:rPr/>
      </w:pPr>
      <w:r>
        <w:rPr/>
        <w:t># dataframe list</w:t>
      </w:r>
    </w:p>
    <w:p>
      <w:pPr>
        <w:pStyle w:val="Normal"/>
        <w:bidi w:val="0"/>
        <w:jc w:val="left"/>
        <w:rPr/>
      </w:pPr>
      <w:r>
        <w:rPr/>
        <w:t>#test_acc_df_list = []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""" </w:t>
      </w:r>
    </w:p>
    <w:p>
      <w:pPr>
        <w:pStyle w:val="Normal"/>
        <w:bidi w:val="0"/>
        <w:jc w:val="left"/>
        <w:rPr/>
      </w:pPr>
      <w:r>
        <w:rPr/>
        <w:t xml:space="preserve">our last assignment was only downloading 1 file, to adhere to guidelines and </w:t>
      </w:r>
    </w:p>
    <w:p>
      <w:pPr>
        <w:pStyle w:val="Normal"/>
        <w:bidi w:val="0"/>
        <w:jc w:val="left"/>
        <w:rPr/>
      </w:pPr>
      <w:r>
        <w:rPr/>
        <w:t xml:space="preserve">avoid repeatable code, created a method we will use to retrieve multiple files. </w:t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  <w:t>def retrieve(src_file, src_url):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check if a file exists in the current directory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retrieve a file given the url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not os.path.isfile(src_file):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urllib.request.urlretrieve(src_url, src_file)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print("Downloading " + src_file + " from " + src_url + "...\n")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print(src_file + " already exists in this folder...continuing anyway\n")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  <w:t>since we are initializing multiple dataframes for out multiple</w:t>
      </w:r>
    </w:p>
    <w:p>
      <w:pPr>
        <w:pStyle w:val="Normal"/>
        <w:bidi w:val="0"/>
        <w:jc w:val="left"/>
        <w:rPr/>
      </w:pPr>
      <w:r>
        <w:rPr/>
        <w:t xml:space="preserve">sources of data, I wanted to try and minimize repeating code. </w:t>
      </w:r>
    </w:p>
    <w:p>
      <w:pPr>
        <w:pStyle w:val="Normal"/>
        <w:bidi w:val="0"/>
        <w:jc w:val="left"/>
        <w:rPr/>
      </w:pPr>
      <w:r>
        <w:rPr/>
        <w:t>this method will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- take in src file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create a dataframe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drop specified rows of the src file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- convert our data into numpy </w:t>
      </w:r>
    </w:p>
    <w:p>
      <w:pPr>
        <w:pStyle w:val="Normal"/>
        <w:bidi w:val="0"/>
        <w:jc w:val="left"/>
        <w:rPr/>
      </w:pPr>
      <w:r>
        <w:rPr/>
        <w:t>Hopefully this is allowed!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notice: (am repeating code) but spent too much time creating traveral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type solution going over a list of src_files and src_urls.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Wanted to seperate file into some seperate functions for the sake of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readability.</w:t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  <w:t>def df_init(src1, src2, src1_cols, src2_cols, data_dict):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read in downloaded src file as a pandas dataframe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seperate dataframes because different manipulations will be done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df1 = pd.read_csv(src1, header=None, sep=" 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df2 = pd.read_csv(src2, header=None, sep=" 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remove any rows which have non-01 labels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df1[0] = df1[0].astype(int)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df2[0] = df2[0].astype(int)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df1 = df1[df1[0].isin([0, 1])]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df2 = df2[df2[0].isin([0, 1])]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initialize and convert outputs to a label vector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df1_labels = df1[0]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df2_labels = df2[0]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Convert our dataframe to a dictionary with numpy array exlcuding the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first column; iloc for row and col specifying.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data_dict =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"test":(df1.loc[:,1:].to_numpy(), df1[0]),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"spam":(df2.loc[:,1:].to_numpy(), df2[0]),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print our dataframes to visualize in tabular form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print(df1)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print(df2)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#print(data_dict)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df1, df2, data_dict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  <w:t>algorithm shown in class and from our demo.</w:t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  <w:t>def train(data_dict):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test_acc_df_list = []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increase the max iteration from default 100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pipe = make_pipeline(StandardScaler(), LogisticRegression(max_iter=1000))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data_set, (input_mat, output_vec) in data_dict.items():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print(data_set)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kf = KFold(n_splits=3, shuffle=True, random_state=1)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fold_id, indices in enumerate(kf.split(input_mat)):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print(fold_id)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index_dict = dict(zip(["train","test"], indices))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param_dicts = [{'n_neighbors':[x]} for x in range(1, 21)]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# does subtrain/validation splits.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clf = GridSearchCV(KNeighborsClassifier(), param_dicts)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# copy above for linear model. call cv=5 in initial pipe was not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# recognized; try a call here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linear_model = sklearn.linear_model.LogisticRegression(cv=5)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set_data_dict = {}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set_name, index_vec in index_dict.items():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set_data_dict[set_name] = (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input_mat [ index_vec ],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output_vec.iloc[index_vec]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)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# * is unpacking a tuple to use as the different positional arguments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# clf.fit(set_data_dict["train"][0], set_data_dict["train"][1])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# train models and stub out linear_model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clf.fit(*set_data_dict["train"])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# method 2: dict instead of tuple.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set_data_dict = {}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set_name, index_vec in index_dict.items():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set_data_dict[set_name] = {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"X":input_mat[index_vec],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"y":output_vec.iloc[index_vec]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}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# ** is unpacking a dict to use as the named arguments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# train models and stub out linear_model and create algo for finding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# mode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# clf.fit(X=set_data_dict["train"]["X"], y=set_data_dict["train"]["y"]])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clf.fit(**set_data_dict["train"])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#mode = max(set(output_vec))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import statistics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MCE = mode(output_vec)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linear_model.fit(*set_data_dict["train"])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clf.best_params_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cv_df = pd.DataFrame(clf.cv_results_)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cv_df.loc[:,["param_n_neighbors","mean_test_score"]]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pred_dict =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"nearest_neighbors":clf.predict(set_data_dict["test"]["X"]),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#TODO add featureless and linear_model.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"featureless": MCE,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"linear_model": linear_model.predict(set_data_dict["test"]["X"])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algorithm, pred_vec in pred_dict.items():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test_acc_dict = {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"test_accuracy_percent":(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pred_vec == set_data_dict["test"]["y"]).mean()*100,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"data_set":data_set,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"fold_id":fold_id,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"algorithm":algorithm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}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test_acc_df_list.append(pd.DataFrame(test_acc_dict, index=[0]))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test_acc_df = pd.concat(test_acc_df_list)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test_acc_df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an attempt to modularize our code to improve readibility, this method </w:t>
      </w:r>
    </w:p>
    <w:p>
      <w:pPr>
        <w:pStyle w:val="Normal"/>
        <w:bidi w:val="0"/>
        <w:jc w:val="left"/>
        <w:rPr/>
      </w:pPr>
      <w:r>
        <w:rPr/>
        <w:t xml:space="preserve">will make a ggplot to visually examine which learning algorithm is </w:t>
      </w:r>
    </w:p>
    <w:p>
      <w:pPr>
        <w:pStyle w:val="Normal"/>
        <w:bidi w:val="0"/>
        <w:jc w:val="left"/>
        <w:rPr/>
      </w:pPr>
      <w:r>
        <w:rPr/>
        <w:t>best for each data set</w:t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  <w:t>def plot(test_acc_df):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gg = (p9.ggplot(test_acc_df,p9.aes(x='test_accuracy_percent',y='algorithm'))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+p9.facet_grid('.~ data_set')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+p9.geom_point())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print(gg)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main():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data_dict = {}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test_acc_df = []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# retrieve our source files. Spam and zip.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retrieve(test_file, test_url)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retrieve(spam_file, spam_url)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# call method to initialize our data frames, convert to numpy arrays,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df_init(test_file, spam_file, test_cols, spam_cols, data_dict)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call method to perform our algorithm shown in class and the demo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train(data_dict)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plot(test_acc_df)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__name__ == '__main__':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run main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main()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LibreOffice/7.4.1.1$Linux_X86_64 LibreOffice_project/40$Build-1</Application>
  <AppVersion>15.0000</AppVersion>
  <Pages>5</Pages>
  <Words>982</Words>
  <Characters>6236</Characters>
  <CharactersWithSpaces>8197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2022-09-09T23:42:13Z</dcterms:created>
  <dc:creator/>
  <dc:description/>
  <dc:language>en-US</dc:language>
  <cp:lastModifiedBy/>
  <dcterms:modified xsi:type="dcterms:W3CDTF">2022-09-09T23:51:06Z</dcterms:modified>
  <cp:revision>1</cp:revision>
  <dc:subject/>
  <dc:title/>
</cp:coreProperties>
</file>