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* attempt 2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I had spent the time since submitting attempt one trying to wrap my head around passing variables in and out of functions. I was finally able to get the program working after realizing the df_init function is returning a tuple so our values passed should be as such. After assigning the tuple I run the train() method on the last param passed in, c. from there our train() method will populate the test_acc_df, populated into variable d. Finally d is passed into plot() where we are plotting out points in facet_grid type format. Here is the code with some changes from attempt 1 highlighted in yellow: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# lib for retrieving src file from web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import urllib.request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# lib for reading files on OS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import os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# lib used for copying src file info into destination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import shutil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import pandas as pd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import plotnine as p9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import numpy as np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# could not figure out how to calculate the mode of a list, using mode from lib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from statistics import mode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import sklearn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from sklearn.model_selection import KFold #train/test splits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from sklearn.model_selection import GridSearchCV #selecting best # of neighbors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from sklearn.neighbors import KNeighborsClassifier #nearest_neighbors prediction.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from sklearn.pipeline import make_pipeline # increase iteration sz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from sklearn.preprocessing import StandardScaler #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from sklearn.linear_model import LogisticRegression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# our src files we want to download. spam and test sets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test_url = 'https://hastie.su.domains/ElemStatLearn/datasets/zip.test.gz'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test_file = 'zip.test.gz'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spam_url = 'https://hastie.su.domains/ElemStatLearn/datasets/spam.data'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spam_file = 'spam.data'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# number of columns in test file (257) count from zero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test_cols = 257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# number of columns in spam file (56) count from zero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spam_cols = 57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"""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our last assignment was only downloading 1 file, to adhere to guidelines and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avoid repeatable code, created a method we will use to retrieve multiple files.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"""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def retrieve(src_file, src_url):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"""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check if a file exists in the current directory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retrieve a file given the url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"""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if not os.path.isfile(src_file):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urllib.request.urlretrieve(src_url, src_file)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print("Downloading " + src_file + " from " + src_url + "...\n")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else: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print(src_file + " already exists in this folder...continuing anyway\n")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"""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since we are initializing multiple dataframes for out multiple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sources of data, I wanted to try and minimize repeating code.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this method will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- take in src file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- create a dataframe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- drop specified rows of the src file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- convert our data into numpy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Hopefully this is allowed!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notice: (am repeating code) but spent too much time creating traveral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type solution going over a list of src_files and src_urls.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Wanted to seperate file into some seperate functions for the sake of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readability.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"""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def df_init(src1, src2, src1_cols, src2_cols, data_dict):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# read in downloaded src file as a pandas dataframe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# seperate dataframes because different manipulations will be done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df1 = pd.read_csv(src1, header=None, sep=" ")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df2 = pd.read_csv(src2, header=None, sep=" ")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# remove any rows which have non-01 labels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df1[0] = df1[0].astype(int)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df2[0] = df2[0].astype(int)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df1 = df1[df1[0].isin([0, 1])]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df2 = df2[df2[0].isin([0, 1])]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# initialize and convert outputs to a label vector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df1_labels = df1[0]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df2_labels = df2[0]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"""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Convert our dataframe to a dictionary with numpy array exlcuding the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first column; iloc for row and col specifying.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"""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data_dict = {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"test":(df1.loc[:,1:].to_numpy(), df1[0]),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"spam":(df2.loc[:,1:].to_numpy(), df2[0]),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# print our dataframes to visualize in tabular form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print(df1)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print(df2)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#print(data_dict)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df1, df2, data_dict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"""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algorithm shown in class and from our demo.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"""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def train(data_dict):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test_acc_df_list = []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# increase the max iteration from default 100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pipe = make_pipeline(StandardScaler(), LogisticRegression(max_iter=1000))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data_set, (input_mat, output_vec) in data_dict.items():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print(data_set)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kf = KFold(n_splits=3, shuffle=True, random_state=1)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fold_id, indices in enumerate(kf.split(input_mat)):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print(fold_id)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index_dict = dict(zip(["train","test"], indices))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param_dicts = [{'n_neighbors':[x]} for x in range(1, 21)]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# does subtrain/validation splits.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clf = GridSearchCV(KNeighborsClassifier(), param_dicts)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# copy above for linear model. call cv=5 in initial pipe was not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# recognized; try a call here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#linear_model = sklearn.linear_model.LogisticRegressionCV(cv=5)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linear_model = sklearn.linear_model.LogisticRegressionCV(cv=5)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set_data_dict = {}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for set_name, index_vec in index_dict.items():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 xml:space="preserve">set_data_dict[set_name] = (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input_mat [ index_vec ],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output_vec.iloc[index_vec]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 xml:space="preserve">)  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# * is unpacking a tuple to use as the different positional arguments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# clf.fit(set_data_dict["train"][0], set_data_dict["train"][1])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# train models and stub out linear_model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clf.fit(*set_data_dict["train"])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# method 2: dict instead of tuple.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set_data_dict = {}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for set_name, index_vec in index_dict.items():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 xml:space="preserve">set_data_dict[set_name] = {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"X":input_mat[index_vec],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"y":output_vec.iloc[index_vec]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 xml:space="preserve">}  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# ** is unpacking a dict to use as the named arguments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# train models and stub out linear_model and create algo for finding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# mode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# clf.fit(X=set_data_dict["train"]["X"], y=set_data_dict["train"]["y"]])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clf.fit(**set_data_dict["train"])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#mode = max(set(output_vec))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MCE = mode(output_vec)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linear_model.fit(**set_data_dict["train"])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clf.best_params_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cv_df = pd.DataFrame(clf.cv_results_)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cv_df.loc[:,["param_n_neighbors","mean_test_score"]]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pred_dict = {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"nearest_neighbors":clf.predict(set_data_dict["test"]["X"]),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#TODO add featureless and linear_model.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"featureless": MCE,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"linear_model": linear_model.predict(set_data_dict["test"]["X"])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for algorithm, pred_vec in pred_dict.items():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 xml:space="preserve">test_acc_dict = {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"test_accuracy_percent":(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pred_vec == set_data_dict["test"]["y"]).mean()*100,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"data_set":data_set,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"fold_id":fold_id,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"algorithm":algorithm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 xml:space="preserve">}  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test_acc_df_list.append(pd.DataFrame(test_acc_dict, index=[0]))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test_acc_df = pd.concat(test_acc_df_list)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test_acc_df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"""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an attempt to modularize our code to improve readibility, this method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will make a ggplot to visually examine which learning algorithm is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best for each data set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"""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def plot(test_acc_df):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gg = (p9.ggplot(test_acc_df,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p9.aes(x='test_accuracy_percent'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,y='algorithm'))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>+p9.facet_grid('.~ data_set')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>+p9.geom_point())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print(gg)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def main():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data_dict = {}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test_acc_df = []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# retrieve our source files. Spam and test.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retrieve(test_file, test_url)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retrieve(spam_file, spam_url)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  <w:shd w:fill="FFFF00" w:val="clear"/>
        </w:rPr>
        <w:t xml:space="preserve"># call method to initialize our data frames, convert to numpy arrays, </w:t>
      </w:r>
    </w:p>
    <w:p>
      <w:pPr>
        <w:pStyle w:val="Normal"/>
        <w:bidi w:val="0"/>
        <w:jc w:val="left"/>
        <w:rPr>
          <w:color w:val="000000"/>
          <w:highlight w:val="none"/>
          <w:shd w:fill="FFFF00" w:val="clear"/>
        </w:rPr>
      </w:pPr>
      <w:r>
        <w:rPr>
          <w:color w:val="000000"/>
          <w:shd w:fill="FFFF00" w:val="clear"/>
        </w:rPr>
        <w:t xml:space="preserve">    </w:t>
      </w:r>
      <w:r>
        <w:rPr>
          <w:color w:val="000000"/>
          <w:shd w:fill="FFFF00" w:val="clear"/>
        </w:rPr>
        <w:t>(a, b, c) = df_init(test_file, spam_file, test_cols, spam_cols, data_dict)</w:t>
      </w:r>
    </w:p>
    <w:p>
      <w:pPr>
        <w:pStyle w:val="Normal"/>
        <w:bidi w:val="0"/>
        <w:jc w:val="left"/>
        <w:rPr>
          <w:color w:val="000000"/>
          <w:highlight w:val="none"/>
          <w:shd w:fill="FFFF00" w:val="clear"/>
        </w:rPr>
      </w:pPr>
      <w:r>
        <w:rPr>
          <w:color w:val="000000"/>
          <w:shd w:fill="FFFF00" w:val="clear"/>
        </w:rPr>
        <w:t xml:space="preserve">    </w:t>
      </w:r>
      <w:r>
        <w:rPr>
          <w:color w:val="000000"/>
          <w:shd w:fill="FFFF00" w:val="clear"/>
        </w:rPr>
        <w:t># call method to perform our algorithm shown in class and the demo</w:t>
      </w:r>
    </w:p>
    <w:p>
      <w:pPr>
        <w:pStyle w:val="Normal"/>
        <w:bidi w:val="0"/>
        <w:jc w:val="left"/>
        <w:rPr>
          <w:color w:val="000000"/>
          <w:highlight w:val="none"/>
          <w:shd w:fill="FFFF00" w:val="clear"/>
        </w:rPr>
      </w:pPr>
      <w:r>
        <w:rPr>
          <w:color w:val="000000"/>
          <w:shd w:fill="FFFF00" w:val="clear"/>
        </w:rPr>
        <w:t xml:space="preserve">    </w:t>
      </w:r>
      <w:r>
        <w:rPr>
          <w:color w:val="000000"/>
          <w:shd w:fill="FFFF00" w:val="clear"/>
        </w:rPr>
        <w:t>d = train(c)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# plot our values by passing in the previously filled variable d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plot(d)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if __name__ == '__main__':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# run main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main()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* attempt 1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Overall the assignment did not stray too much from what was given in the demo. However, to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try and keep a modularized approach to how we implement code, I attempted to create different methods for some of the big functions we were passing around. In the end my code did not end up working how I wanted due to some python programming errors. I was unsure of how to pass variables around the program and which ones to pass and assign, etc. The final error I got was not able to concat test_acc_df_list. This has to be because of the data_dict not being seeing inside of the train method. Just like last time I am confident if I was given a bit more time I would be able to tackle this problem. The method for plotting our points was eventually not met so I am unsure if it was implemented correctly. Based off of the demos and my previous assignment, I decided to use the code for plotting and hoping it would work. This time I was able to find a decent documentation on plotting using the facet_grid but again, I am not sure if this was implemented correctly. In the coming days I might submit a new file that is working.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Here is my code: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# lib for retrieving src file from web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import urllib.request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# lib for reading files on OS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import os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# lib used for copying src file info into destination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import shutil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import pandas as pd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import plotnine as p9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import numpy as np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# could not figure out how to calculate the mode of a list, using mode from lib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import statistics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from sklearn.model_selection import KFold #train/test splits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from sklearn.model_selection import GridSearchCV #selecting best # of neighbors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from sklearn.neighbors import KNeighborsClassifier #nearest_neighbors prediction.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from sklearn.pipeline import make_pipeline # increase iteration sz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from sklearn.preprocessing import StandardScaler #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from sklearn.linear_model import LogisticRegression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# our src files we want to download. spam and test sets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test_url = 'https://hastie.su.domains/ElemStatLearn/datasets/zip.test.gz'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test_file = 'zip.test.gz'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spam_url = 'https://hastie.su.domains/ElemStatLearn/datasets/spam.data'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spam_file = 'spam.data'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# number of columns in test file (257) count from zero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test_cols = 257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# number of columns in spam file (56) count from zero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spam_cols = 57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# dataframe list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#test_acc_df_list = []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"""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our last assignment was only downloading 1 file, to adhere to guidelines and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avoid repeatable code, created a method we will use to retrieve multiple files.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"""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def retrieve(src_file, src_url):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"""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check if a file exists in the current directory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retrieve a file given the url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"""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if not os.path.isfile(src_file):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</w:t>
      </w:r>
      <w:r>
        <w:rPr>
          <w:color w:val="C9211E"/>
        </w:rPr>
        <w:t>urllib.request.urlretrieve(src_url, src_file)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</w:t>
      </w:r>
      <w:r>
        <w:rPr>
          <w:color w:val="C9211E"/>
        </w:rPr>
        <w:t>print("Downloading " + src_file + " from " + src_url + "...\n")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else: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</w:t>
      </w:r>
      <w:r>
        <w:rPr>
          <w:color w:val="C9211E"/>
        </w:rPr>
        <w:t>print(src_file + " already exists in this folder...continuing anyway\n")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"""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since we are initializing multiple dataframes for out multiple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sources of data, I wanted to try and minimize repeating code.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this method will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 xml:space="preserve">- take in src file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- create a dataframe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- drop specified rows of the src file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 xml:space="preserve">- convert our data into numpy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Hopefully this is allowed!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notice: (am repeating code) but spent too much time creating traveral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type solution going over a list of src_files and src_urls.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 xml:space="preserve">Wanted to seperate file into some seperate functions for the sake of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readability.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"""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def df_init(src1, src2, src1_cols, src2_cols, data_dict):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# read in downloaded src file as a pandas dataframe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# seperate dataframes because different manipulations will be done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df1 = pd.read_csv(src1, header=None, sep=" ")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df2 = pd.read_csv(src2, header=None, sep=" ")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# remove any rows which have non-01 labels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df1[0] = df1[0].astype(int)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df2[0] = df2[0].astype(int)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df1 = df1[df1[0].isin([0, 1])]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df2 = df2[df2[0].isin([0, 1])]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# initialize and convert outputs to a label vector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df1_labels = df1[0]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df2_labels = df2[0]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"""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 xml:space="preserve">Convert our dataframe to a dictionary with numpy array exlcuding the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 xml:space="preserve">first column; iloc for row and col specifying.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"""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data_dict = {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</w:t>
      </w:r>
      <w:r>
        <w:rPr>
          <w:color w:val="C9211E"/>
        </w:rPr>
        <w:t>"test":(df1.loc[:,1:].to_numpy(), df1[0]),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</w:t>
      </w:r>
      <w:r>
        <w:rPr>
          <w:color w:val="C9211E"/>
        </w:rPr>
        <w:t>"spam":(df2.loc[:,1:].to_numpy(), df2[0]),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}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# print our dataframes to visualize in tabular form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print(df1)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print(df2)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#print(data_dict)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return df1, df2, data_dict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"""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algorithm shown in class and from our demo.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"""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def train(data_dict):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test_acc_df_list = []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# increase the max iteration from default 100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pipe = make_pipeline(StandardScaler(), LogisticRegression(max_iter=1000))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for data_set, (input_mat, output_vec) in data_dict.items():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</w:t>
      </w:r>
      <w:r>
        <w:rPr>
          <w:color w:val="C9211E"/>
        </w:rPr>
        <w:t>print(data_set)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</w:t>
      </w:r>
      <w:r>
        <w:rPr>
          <w:color w:val="C9211E"/>
        </w:rPr>
        <w:t>kf = KFold(n_splits=3, shuffle=True, random_state=1)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</w:t>
      </w:r>
      <w:r>
        <w:rPr>
          <w:color w:val="C9211E"/>
        </w:rPr>
        <w:t>for fold_id, indices in enumerate(kf.split(input_mat)):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print(fold_id)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index_dict = dict(zip(["train","test"], indices))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param_dicts = [{'n_neighbors':[x]} for x in range(1, 21)]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# does subtrain/validation splits.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clf = GridSearchCV(KNeighborsClassifier(), param_dicts)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# copy above for linear model. call cv=5 in initial pipe was not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# recognized; try a call here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linear_model = sklearn.linear_model.LogisticRegression(cv=5)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set_data_dict = {}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for set_name, index_vec in index_dict.items():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</w:t>
      </w:r>
      <w:r>
        <w:rPr>
          <w:color w:val="C9211E"/>
        </w:rPr>
        <w:t xml:space="preserve">set_data_dict[set_name] = (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    </w:t>
      </w:r>
      <w:r>
        <w:rPr>
          <w:color w:val="C9211E"/>
        </w:rPr>
        <w:t>input_mat [ index_vec ],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    </w:t>
      </w:r>
      <w:r>
        <w:rPr>
          <w:color w:val="C9211E"/>
        </w:rPr>
        <w:t>output_vec.iloc[index_vec]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    </w:t>
      </w:r>
      <w:r>
        <w:rPr>
          <w:color w:val="C9211E"/>
        </w:rPr>
        <w:t xml:space="preserve">)  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# * is unpacking a tuple to use as the different positional arguments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# clf.fit(set_data_dict["train"][0], set_data_dict["train"][1])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# train models and stub out linear_model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clf.fit(*set_data_dict["train"])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# method 2: dict instead of tuple.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set_data_dict = {}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for set_name, index_vec in index_dict.items():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</w:t>
      </w:r>
      <w:r>
        <w:rPr>
          <w:color w:val="C9211E"/>
        </w:rPr>
        <w:t xml:space="preserve">set_data_dict[set_name] = {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    </w:t>
      </w:r>
      <w:r>
        <w:rPr>
          <w:color w:val="C9211E"/>
        </w:rPr>
        <w:t>"X":input_mat[index_vec],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    </w:t>
      </w:r>
      <w:r>
        <w:rPr>
          <w:color w:val="C9211E"/>
        </w:rPr>
        <w:t>"y":output_vec.iloc[index_vec]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    </w:t>
      </w:r>
      <w:r>
        <w:rPr>
          <w:color w:val="C9211E"/>
        </w:rPr>
        <w:t xml:space="preserve">}  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# ** is unpacking a dict to use as the named arguments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 xml:space="preserve"># train models and stub out linear_model and create algo for finding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# mode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# clf.fit(X=set_data_dict["train"]["X"], y=set_data_dict["train"]["y"]])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clf.fit(**set_data_dict["train"])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#mode = max(set(output_vec))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import statistics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MCE = mode(output_vec)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linear_model.fit(*set_data_dict["train"])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clf.best_params_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cv_df = pd.DataFrame(clf.cv_results_)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cv_df.loc[:,["param_n_neighbors","mean_test_score"]]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 xml:space="preserve">pred_dict = {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</w:t>
      </w:r>
      <w:r>
        <w:rPr>
          <w:color w:val="C9211E"/>
        </w:rPr>
        <w:t>"nearest_neighbors":clf.predict(set_data_dict["test"]["X"]),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</w:t>
      </w:r>
      <w:r>
        <w:rPr>
          <w:color w:val="C9211E"/>
        </w:rPr>
        <w:t>#TODO add featureless and linear_model.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</w:t>
      </w:r>
      <w:r>
        <w:rPr>
          <w:color w:val="C9211E"/>
        </w:rPr>
        <w:t>"featureless": MCE,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</w:t>
      </w:r>
      <w:r>
        <w:rPr>
          <w:color w:val="C9211E"/>
        </w:rPr>
        <w:t>"linear_model": linear_model.predict(set_data_dict["test"]["X"])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</w:t>
      </w:r>
      <w:r>
        <w:rPr>
          <w:color w:val="C9211E"/>
        </w:rPr>
        <w:t>}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</w:t>
      </w:r>
      <w:r>
        <w:rPr>
          <w:color w:val="C9211E"/>
        </w:rPr>
        <w:t>for algorithm, pred_vec in pred_dict.items():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</w:t>
      </w:r>
      <w:r>
        <w:rPr>
          <w:color w:val="C9211E"/>
        </w:rPr>
        <w:t xml:space="preserve">test_acc_dict = {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    </w:t>
      </w:r>
      <w:r>
        <w:rPr>
          <w:color w:val="C9211E"/>
        </w:rPr>
        <w:t>"test_accuracy_percent":(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        </w:t>
      </w:r>
      <w:r>
        <w:rPr>
          <w:color w:val="C9211E"/>
        </w:rPr>
        <w:t>pred_vec == set_data_dict["test"]["y"]).mean()*100,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    </w:t>
      </w:r>
      <w:r>
        <w:rPr>
          <w:color w:val="C9211E"/>
        </w:rPr>
        <w:t>"data_set":data_set,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    </w:t>
      </w:r>
      <w:r>
        <w:rPr>
          <w:color w:val="C9211E"/>
        </w:rPr>
        <w:t>"fold_id":fold_id,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    </w:t>
      </w:r>
      <w:r>
        <w:rPr>
          <w:color w:val="C9211E"/>
        </w:rPr>
        <w:t>"algorithm":algorithm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    </w:t>
      </w:r>
      <w:r>
        <w:rPr>
          <w:color w:val="C9211E"/>
        </w:rPr>
        <w:t xml:space="preserve">}  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      </w:t>
      </w:r>
      <w:r>
        <w:rPr>
          <w:color w:val="C9211E"/>
        </w:rPr>
        <w:t>test_acc_df_list.append(pd.DataFrame(test_acc_dict, index=[0]))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test_acc_df = pd.concat(test_acc_df_list)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return test_acc_df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"""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an attempt to modularize our code to improve readibility, this method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will make a ggplot to visually examine which learning algorithm is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best for each data set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"""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def plot(test_acc_df):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gg = (p9.ggplot(test_acc_df,p9.aes(x='test_accuracy_percent',y='algorithm'))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</w:t>
      </w:r>
      <w:r>
        <w:rPr>
          <w:color w:val="C9211E"/>
        </w:rPr>
        <w:t>+p9.facet_grid('.~ data_set')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</w:t>
      </w:r>
      <w:r>
        <w:rPr>
          <w:color w:val="C9211E"/>
        </w:rPr>
        <w:t>+p9.geom_point())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print(gg)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def main():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data_dict = {}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test_acc_df = []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 xml:space="preserve"># retrieve our source files. Spam and zip.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retrieve(test_file, test_url)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retrieve(spam_file, spam_url)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 xml:space="preserve"># call method to initialize our data frames, convert to numpy arrays,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df_init(test_file, spam_file, test_cols, spam_cols, data_dict)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# call method to perform our algorithm shown in class and the demo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train(data_dict)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plot(test_acc_df)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if __name__ == '__main__':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# run main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main()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LibreOffice/7.4.1.1$Linux_X86_64 LibreOffice_project/40$Build-1</Application>
  <AppVersion>15.0000</AppVersion>
  <Pages>9</Pages>
  <Words>1879</Words>
  <Characters>12146</Characters>
  <CharactersWithSpaces>16008</CharactersWithSpaces>
  <Paragraphs>368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2022-09-09T23:42:13Z</dcterms:created>
  <dc:creator/>
  <dc:description/>
  <dc:language>en-US</dc:language>
  <cp:lastModifiedBy/>
  <dcterms:modified xsi:type="dcterms:W3CDTF">2022-09-10T18:48:36Z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