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284D" w14:textId="7090E54E" w:rsidR="0065165E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 xml:space="preserve">Lab Task </w:t>
      </w:r>
      <w:r w:rsidR="00892699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 xml:space="preserve">4 </w:t>
      </w: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– Player Death System</w:t>
      </w:r>
    </w:p>
    <w:p w14:paraId="330E70E5" w14:textId="6195052B" w:rsidR="00820E33" w:rsidRPr="00820E33" w:rsidRDefault="00820E33" w:rsidP="00820E33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u w:val="single"/>
          <w:lang w:val="en-PK"/>
        </w:rPr>
      </w:pP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u w:val="single"/>
          <w:lang w:val="en-PK"/>
        </w:rPr>
        <w:t>Objective</w:t>
      </w:r>
    </w:p>
    <w:p w14:paraId="4C0DC779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Add a </w:t>
      </w: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player death system</w:t>
      </w: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 when the player touches the enemy.</w:t>
      </w:r>
    </w:p>
    <w:p w14:paraId="47AA5555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6E9EDC8C">
          <v:rect id="_x0000_i1074" style="width:0;height:1.5pt" o:hralign="center" o:hrstd="t" o:hr="t" fillcolor="#a0a0a0" stroked="f"/>
        </w:pict>
      </w:r>
    </w:p>
    <w:p w14:paraId="6C9878B1" w14:textId="77777777" w:rsidR="00820E33" w:rsidRPr="00820E33" w:rsidRDefault="00820E33" w:rsidP="00820E33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Task Requirements</w:t>
      </w:r>
    </w:p>
    <w:p w14:paraId="305AFDD6" w14:textId="77777777" w:rsidR="00820E33" w:rsidRPr="00820E33" w:rsidRDefault="00820E33" w:rsidP="00820E33">
      <w:pPr>
        <w:numPr>
          <w:ilvl w:val="0"/>
          <w:numId w:val="16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Use your existing </w:t>
      </w: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platformer project with enemy crab</w:t>
      </w: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.</w:t>
      </w:r>
    </w:p>
    <w:p w14:paraId="2DC8C4FF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5F7FD5FA">
          <v:rect id="_x0000_i1075" style="width:0;height:1.5pt" o:hralign="center" o:hrstd="t" o:hr="t" fillcolor="#a0a0a0" stroked="f"/>
        </w:pict>
      </w:r>
    </w:p>
    <w:p w14:paraId="0A3A44B4" w14:textId="77777777" w:rsidR="00820E33" w:rsidRPr="00820E33" w:rsidRDefault="00820E33" w:rsidP="00820E33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1 – Detect Collision</w:t>
      </w:r>
    </w:p>
    <w:p w14:paraId="786A6D9A" w14:textId="77777777" w:rsidR="00820E33" w:rsidRPr="00820E33" w:rsidRDefault="00820E33" w:rsidP="00820E33">
      <w:pPr>
        <w:numPr>
          <w:ilvl w:val="0"/>
          <w:numId w:val="17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Detect when the player collides with the enemy.</w:t>
      </w:r>
    </w:p>
    <w:p w14:paraId="25FBA056" w14:textId="77777777" w:rsidR="00820E33" w:rsidRPr="00820E33" w:rsidRDefault="00820E33" w:rsidP="00820E33">
      <w:pPr>
        <w:numPr>
          <w:ilvl w:val="0"/>
          <w:numId w:val="17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When collision happens:</w:t>
      </w:r>
    </w:p>
    <w:p w14:paraId="4142D297" w14:textId="77777777" w:rsidR="00820E33" w:rsidRPr="00820E33" w:rsidRDefault="00820E33" w:rsidP="00820E33">
      <w:pPr>
        <w:numPr>
          <w:ilvl w:val="1"/>
          <w:numId w:val="17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Player should </w:t>
      </w: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die</w:t>
      </w:r>
    </w:p>
    <w:p w14:paraId="3B95D268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4640C00C">
          <v:rect id="_x0000_i1076" style="width:0;height:1.5pt" o:hralign="center" o:hrstd="t" o:hr="t" fillcolor="#a0a0a0" stroked="f"/>
        </w:pict>
      </w:r>
    </w:p>
    <w:p w14:paraId="7DB5BAAA" w14:textId="77777777" w:rsidR="00820E33" w:rsidRPr="00820E33" w:rsidRDefault="00820E33" w:rsidP="00820E33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2 – Player Death Logic</w:t>
      </w:r>
    </w:p>
    <w:p w14:paraId="3FC718A0" w14:textId="77777777" w:rsidR="00820E33" w:rsidRPr="00820E33" w:rsidRDefault="00820E33" w:rsidP="00820E33">
      <w:pPr>
        <w:numPr>
          <w:ilvl w:val="0"/>
          <w:numId w:val="18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Add a variable:</w:t>
      </w:r>
    </w:p>
    <w:p w14:paraId="5408782F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isDead</w:t>
      </w:r>
    </w:p>
    <w:p w14:paraId="63F7768B" w14:textId="77777777" w:rsidR="00820E33" w:rsidRPr="00820E33" w:rsidRDefault="00820E33" w:rsidP="00820E33">
      <w:pPr>
        <w:numPr>
          <w:ilvl w:val="0"/>
          <w:numId w:val="19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When the player dies:</w:t>
      </w:r>
    </w:p>
    <w:p w14:paraId="278B99AD" w14:textId="77777777" w:rsidR="00820E33" w:rsidRPr="00820E33" w:rsidRDefault="00820E33" w:rsidP="00820E33">
      <w:pPr>
        <w:numPr>
          <w:ilvl w:val="0"/>
          <w:numId w:val="20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Stop all movement</w:t>
      </w:r>
    </w:p>
    <w:p w14:paraId="319339E5" w14:textId="77777777" w:rsidR="00820E33" w:rsidRPr="00820E33" w:rsidRDefault="00820E33" w:rsidP="00820E33">
      <w:pPr>
        <w:numPr>
          <w:ilvl w:val="0"/>
          <w:numId w:val="20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Prevent further input</w:t>
      </w:r>
    </w:p>
    <w:p w14:paraId="7820DAEF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3D14593C">
          <v:rect id="_x0000_i1077" style="width:0;height:1.5pt" o:hralign="center" o:hrstd="t" o:hr="t" fillcolor="#a0a0a0" stroked="f"/>
        </w:pict>
      </w:r>
    </w:p>
    <w:p w14:paraId="1F7BED60" w14:textId="77777777" w:rsidR="00820E33" w:rsidRPr="00820E33" w:rsidRDefault="00820E33" w:rsidP="00820E33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3 – Death Animation</w:t>
      </w:r>
    </w:p>
    <w:p w14:paraId="704E3ABD" w14:textId="77777777" w:rsidR="00820E33" w:rsidRPr="00820E33" w:rsidRDefault="00820E33" w:rsidP="00820E33">
      <w:pPr>
        <w:numPr>
          <w:ilvl w:val="0"/>
          <w:numId w:val="21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Add a </w:t>
      </w: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Death animation</w:t>
      </w: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 to the player.</w:t>
      </w:r>
    </w:p>
    <w:p w14:paraId="04304DB7" w14:textId="77777777" w:rsidR="00820E33" w:rsidRPr="00820E33" w:rsidRDefault="00820E33" w:rsidP="00820E33">
      <w:pPr>
        <w:numPr>
          <w:ilvl w:val="0"/>
          <w:numId w:val="21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Use Animator:</w:t>
      </w:r>
    </w:p>
    <w:p w14:paraId="4C220C11" w14:textId="77777777" w:rsidR="00820E33" w:rsidRPr="00820E33" w:rsidRDefault="00820E33" w:rsidP="00820E33">
      <w:pPr>
        <w:numPr>
          <w:ilvl w:val="0"/>
          <w:numId w:val="22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Add a parameter (Trigger or Bool)</w:t>
      </w:r>
    </w:p>
    <w:p w14:paraId="5135D6EB" w14:textId="77777777" w:rsidR="00820E33" w:rsidRPr="00820E33" w:rsidRDefault="00820E33" w:rsidP="00820E33">
      <w:pPr>
        <w:numPr>
          <w:ilvl w:val="0"/>
          <w:numId w:val="22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lastRenderedPageBreak/>
        <w:t>Play death animation when player dies</w:t>
      </w:r>
    </w:p>
    <w:p w14:paraId="1982E10C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50B03A92">
          <v:rect id="_x0000_i1078" style="width:0;height:1.5pt" o:hralign="center" o:hrstd="t" o:hr="t" fillcolor="#a0a0a0" stroked="f"/>
        </w:pict>
      </w:r>
    </w:p>
    <w:p w14:paraId="4D003D82" w14:textId="77777777" w:rsidR="00820E33" w:rsidRPr="00820E33" w:rsidRDefault="00820E33" w:rsidP="00820E33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Part 4 – Behavior After Death</w:t>
      </w:r>
    </w:p>
    <w:p w14:paraId="1D448E41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Ensure:</w:t>
      </w:r>
    </w:p>
    <w:p w14:paraId="6A1207E9" w14:textId="77777777" w:rsidR="00820E33" w:rsidRPr="00820E33" w:rsidRDefault="00820E33" w:rsidP="00820E33">
      <w:pPr>
        <w:numPr>
          <w:ilvl w:val="0"/>
          <w:numId w:val="23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Player cannot move</w:t>
      </w:r>
    </w:p>
    <w:p w14:paraId="50C66D9B" w14:textId="77777777" w:rsidR="00820E33" w:rsidRPr="00820E33" w:rsidRDefault="00820E33" w:rsidP="00820E33">
      <w:pPr>
        <w:numPr>
          <w:ilvl w:val="0"/>
          <w:numId w:val="23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Player cannot jump</w:t>
      </w:r>
    </w:p>
    <w:p w14:paraId="6767A5BA" w14:textId="77777777" w:rsidR="00820E33" w:rsidRPr="00820E33" w:rsidRDefault="00820E33" w:rsidP="00820E33">
      <w:pPr>
        <w:numPr>
          <w:ilvl w:val="0"/>
          <w:numId w:val="23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No further actions are possible</w:t>
      </w:r>
    </w:p>
    <w:p w14:paraId="0E4DC948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13C3E2D6">
          <v:rect id="_x0000_i1079" style="width:0;height:1.5pt" o:hralign="center" o:hrstd="t" o:hr="t" fillcolor="#a0a0a0" stroked="f"/>
        </w:pict>
      </w:r>
    </w:p>
    <w:p w14:paraId="592F9A88" w14:textId="77777777" w:rsidR="00820E33" w:rsidRPr="00820E33" w:rsidRDefault="00820E33" w:rsidP="00820E33">
      <w:pPr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b/>
          <w:bCs/>
          <w:spacing w:val="-10"/>
          <w:kern w:val="28"/>
          <w:sz w:val="32"/>
          <w:szCs w:val="32"/>
          <w:lang w:val="en-PK"/>
        </w:rPr>
        <w:t>Submission</w:t>
      </w:r>
    </w:p>
    <w:p w14:paraId="12484946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Students must submit:</w:t>
      </w:r>
    </w:p>
    <w:p w14:paraId="7A2FAB30" w14:textId="39F5B4BE" w:rsidR="00820E33" w:rsidRPr="00820E33" w:rsidRDefault="00820E33" w:rsidP="00820E33">
      <w:pPr>
        <w:numPr>
          <w:ilvl w:val="0"/>
          <w:numId w:val="24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Up</w:t>
      </w:r>
      <w:r w:rsidR="006A19BF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load Video with link.</w:t>
      </w:r>
    </w:p>
    <w:p w14:paraId="11C74973" w14:textId="66924BDC" w:rsidR="00820E33" w:rsidRPr="00820E33" w:rsidRDefault="00820E33" w:rsidP="00820E33">
      <w:pPr>
        <w:numPr>
          <w:ilvl w:val="0"/>
          <w:numId w:val="24"/>
        </w:num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 xml:space="preserve">Short explanation </w:t>
      </w:r>
      <w:r w:rsidR="006A19BF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t>in voice explaining what they did and how.</w:t>
      </w:r>
    </w:p>
    <w:p w14:paraId="22FAAD72" w14:textId="77777777" w:rsidR="00820E33" w:rsidRPr="00820E33" w:rsidRDefault="00820E33" w:rsidP="00820E33">
      <w:pPr>
        <w:rPr>
          <w:rFonts w:eastAsiaTheme="majorEastAsia" w:cstheme="minorHAnsi"/>
          <w:spacing w:val="-10"/>
          <w:kern w:val="28"/>
          <w:sz w:val="32"/>
          <w:szCs w:val="32"/>
          <w:lang w:val="en-PK"/>
        </w:rPr>
      </w:pPr>
      <w:r w:rsidRPr="00820E33">
        <w:rPr>
          <w:rFonts w:eastAsiaTheme="majorEastAsia" w:cstheme="minorHAnsi"/>
          <w:spacing w:val="-10"/>
          <w:kern w:val="28"/>
          <w:sz w:val="32"/>
          <w:szCs w:val="32"/>
          <w:lang w:val="en-PK"/>
        </w:rPr>
        <w:pict w14:anchorId="5CE1DF84">
          <v:rect id="_x0000_i1113" style="width:0;height:1.5pt" o:hralign="center" o:hrstd="t" o:hr="t" fillcolor="#a0a0a0" stroked="f"/>
        </w:pict>
      </w:r>
    </w:p>
    <w:p w14:paraId="7E6CCC1D" w14:textId="77777777" w:rsidR="00E30132" w:rsidRPr="00820E33" w:rsidRDefault="00E30132" w:rsidP="00820E33">
      <w:pPr>
        <w:rPr>
          <w:rFonts w:cstheme="minorHAnsi"/>
          <w:sz w:val="32"/>
          <w:szCs w:val="32"/>
        </w:rPr>
      </w:pPr>
    </w:p>
    <w:sectPr w:rsidR="00E30132" w:rsidRPr="00820E3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691EF" w14:textId="77777777" w:rsidR="00643541" w:rsidRDefault="00643541" w:rsidP="003A0D62">
      <w:pPr>
        <w:spacing w:after="0" w:line="240" w:lineRule="auto"/>
      </w:pPr>
      <w:r>
        <w:separator/>
      </w:r>
    </w:p>
  </w:endnote>
  <w:endnote w:type="continuationSeparator" w:id="0">
    <w:p w14:paraId="4B0D336C" w14:textId="77777777" w:rsidR="00643541" w:rsidRDefault="00643541" w:rsidP="003A0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C37C9" w14:textId="77777777" w:rsidR="00643541" w:rsidRDefault="00643541" w:rsidP="003A0D62">
      <w:pPr>
        <w:spacing w:after="0" w:line="240" w:lineRule="auto"/>
      </w:pPr>
      <w:r>
        <w:separator/>
      </w:r>
    </w:p>
  </w:footnote>
  <w:footnote w:type="continuationSeparator" w:id="0">
    <w:p w14:paraId="1DB72EA8" w14:textId="77777777" w:rsidR="00643541" w:rsidRDefault="00643541" w:rsidP="003A0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3DDE" w14:textId="63343F05" w:rsidR="003A0D62" w:rsidRDefault="003A0D62">
    <w:pPr>
      <w:pStyle w:val="Header"/>
    </w:pPr>
    <w:r>
      <w:t>Behram Khan</w:t>
    </w:r>
  </w:p>
  <w:p w14:paraId="6EBEE363" w14:textId="77777777" w:rsidR="003A0D62" w:rsidRDefault="003A0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945"/>
    <w:multiLevelType w:val="multilevel"/>
    <w:tmpl w:val="A094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F3682"/>
    <w:multiLevelType w:val="multilevel"/>
    <w:tmpl w:val="C4C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6DCC"/>
    <w:multiLevelType w:val="multilevel"/>
    <w:tmpl w:val="EF3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6FDA"/>
    <w:multiLevelType w:val="multilevel"/>
    <w:tmpl w:val="8B6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E7768"/>
    <w:multiLevelType w:val="hybridMultilevel"/>
    <w:tmpl w:val="C742E69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655485"/>
    <w:multiLevelType w:val="multilevel"/>
    <w:tmpl w:val="5A4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729A6"/>
    <w:multiLevelType w:val="multilevel"/>
    <w:tmpl w:val="FD3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06B24"/>
    <w:multiLevelType w:val="multilevel"/>
    <w:tmpl w:val="4722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F46BA"/>
    <w:multiLevelType w:val="multilevel"/>
    <w:tmpl w:val="3B5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83C5B"/>
    <w:multiLevelType w:val="multilevel"/>
    <w:tmpl w:val="694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D045B"/>
    <w:multiLevelType w:val="multilevel"/>
    <w:tmpl w:val="7E8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23694"/>
    <w:multiLevelType w:val="multilevel"/>
    <w:tmpl w:val="2E12F3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059F8"/>
    <w:multiLevelType w:val="multilevel"/>
    <w:tmpl w:val="B44E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92321"/>
    <w:multiLevelType w:val="multilevel"/>
    <w:tmpl w:val="CE68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4B7393"/>
    <w:multiLevelType w:val="multilevel"/>
    <w:tmpl w:val="208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51C80"/>
    <w:multiLevelType w:val="multilevel"/>
    <w:tmpl w:val="0DDC0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34908"/>
    <w:multiLevelType w:val="multilevel"/>
    <w:tmpl w:val="F428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35A4A"/>
    <w:multiLevelType w:val="multilevel"/>
    <w:tmpl w:val="1906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94ADD"/>
    <w:multiLevelType w:val="multilevel"/>
    <w:tmpl w:val="A7E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C48CA"/>
    <w:multiLevelType w:val="multilevel"/>
    <w:tmpl w:val="8302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AB45D5"/>
    <w:multiLevelType w:val="multilevel"/>
    <w:tmpl w:val="71D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F652D"/>
    <w:multiLevelType w:val="multilevel"/>
    <w:tmpl w:val="7EAE3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F54A3"/>
    <w:multiLevelType w:val="multilevel"/>
    <w:tmpl w:val="6AC6A7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973B1"/>
    <w:multiLevelType w:val="multilevel"/>
    <w:tmpl w:val="3D8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293505">
    <w:abstractNumId w:val="9"/>
  </w:num>
  <w:num w:numId="2" w16cid:durableId="727456519">
    <w:abstractNumId w:val="2"/>
  </w:num>
  <w:num w:numId="3" w16cid:durableId="598292624">
    <w:abstractNumId w:val="0"/>
  </w:num>
  <w:num w:numId="4" w16cid:durableId="1759253724">
    <w:abstractNumId w:val="6"/>
  </w:num>
  <w:num w:numId="5" w16cid:durableId="1625235655">
    <w:abstractNumId w:val="21"/>
  </w:num>
  <w:num w:numId="6" w16cid:durableId="1171869292">
    <w:abstractNumId w:val="8"/>
  </w:num>
  <w:num w:numId="7" w16cid:durableId="1463382022">
    <w:abstractNumId w:val="15"/>
  </w:num>
  <w:num w:numId="8" w16cid:durableId="1042708665">
    <w:abstractNumId w:val="20"/>
  </w:num>
  <w:num w:numId="9" w16cid:durableId="895121636">
    <w:abstractNumId w:val="11"/>
  </w:num>
  <w:num w:numId="10" w16cid:durableId="834304775">
    <w:abstractNumId w:val="3"/>
  </w:num>
  <w:num w:numId="11" w16cid:durableId="568541504">
    <w:abstractNumId w:val="4"/>
  </w:num>
  <w:num w:numId="12" w16cid:durableId="2011179258">
    <w:abstractNumId w:val="1"/>
  </w:num>
  <w:num w:numId="13" w16cid:durableId="114182662">
    <w:abstractNumId w:val="10"/>
  </w:num>
  <w:num w:numId="14" w16cid:durableId="254634159">
    <w:abstractNumId w:val="13"/>
  </w:num>
  <w:num w:numId="15" w16cid:durableId="646208148">
    <w:abstractNumId w:val="5"/>
  </w:num>
  <w:num w:numId="16" w16cid:durableId="2121685022">
    <w:abstractNumId w:val="7"/>
  </w:num>
  <w:num w:numId="17" w16cid:durableId="936134575">
    <w:abstractNumId w:val="16"/>
  </w:num>
  <w:num w:numId="18" w16cid:durableId="977228177">
    <w:abstractNumId w:val="12"/>
  </w:num>
  <w:num w:numId="19" w16cid:durableId="1094280057">
    <w:abstractNumId w:val="22"/>
  </w:num>
  <w:num w:numId="20" w16cid:durableId="1938826444">
    <w:abstractNumId w:val="17"/>
  </w:num>
  <w:num w:numId="21" w16cid:durableId="183787867">
    <w:abstractNumId w:val="19"/>
  </w:num>
  <w:num w:numId="22" w16cid:durableId="1516841709">
    <w:abstractNumId w:val="14"/>
  </w:num>
  <w:num w:numId="23" w16cid:durableId="762920702">
    <w:abstractNumId w:val="23"/>
  </w:num>
  <w:num w:numId="24" w16cid:durableId="742064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36"/>
    <w:rsid w:val="00207B8F"/>
    <w:rsid w:val="00334595"/>
    <w:rsid w:val="003A0D62"/>
    <w:rsid w:val="005A7536"/>
    <w:rsid w:val="00643541"/>
    <w:rsid w:val="0065165E"/>
    <w:rsid w:val="006560E5"/>
    <w:rsid w:val="006A19BF"/>
    <w:rsid w:val="007D048C"/>
    <w:rsid w:val="00820E33"/>
    <w:rsid w:val="00892699"/>
    <w:rsid w:val="008E0363"/>
    <w:rsid w:val="00A27266"/>
    <w:rsid w:val="00A506DC"/>
    <w:rsid w:val="00AE3A9B"/>
    <w:rsid w:val="00C6301C"/>
    <w:rsid w:val="00C8714D"/>
    <w:rsid w:val="00CC57C8"/>
    <w:rsid w:val="00E30132"/>
    <w:rsid w:val="00FC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2007"/>
  <w15:chartTrackingRefBased/>
  <w15:docId w15:val="{80BB6ED5-4BBD-42FB-9C9C-8FC1A6BD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30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D62"/>
  </w:style>
  <w:style w:type="paragraph" w:styleId="Footer">
    <w:name w:val="footer"/>
    <w:basedOn w:val="Normal"/>
    <w:link w:val="FooterChar"/>
    <w:uiPriority w:val="99"/>
    <w:unhideWhenUsed/>
    <w:rsid w:val="003A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behram khan</dc:creator>
  <cp:keywords/>
  <dc:description/>
  <cp:lastModifiedBy>behram khan</cp:lastModifiedBy>
  <cp:revision>17</cp:revision>
  <dcterms:created xsi:type="dcterms:W3CDTF">2026-02-27T07:43:00Z</dcterms:created>
  <dcterms:modified xsi:type="dcterms:W3CDTF">2026-03-28T20:04:00Z</dcterms:modified>
</cp:coreProperties>
</file>