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E0C6" w14:textId="143A2F1C" w:rsidR="004C75C1" w:rsidRDefault="004C75C1" w:rsidP="004C75C1">
      <w:pPr>
        <w:pStyle w:val="Title"/>
        <w:jc w:val="center"/>
      </w:pPr>
      <w:r>
        <w:t>Assignment 1</w:t>
      </w:r>
    </w:p>
    <w:p w14:paraId="6BFBA3DA" w14:textId="086BD1B0" w:rsidR="007B6757" w:rsidRPr="00E72AF2" w:rsidRDefault="007B6757" w:rsidP="007B6757">
      <w:pPr>
        <w:rPr>
          <w:b/>
          <w:bCs/>
          <w:sz w:val="28"/>
          <w:szCs w:val="28"/>
        </w:rPr>
      </w:pPr>
      <w:r w:rsidRPr="002165FE">
        <w:rPr>
          <w:b/>
          <w:bCs/>
          <w:sz w:val="28"/>
          <w:szCs w:val="28"/>
          <w:highlight w:val="yellow"/>
        </w:rPr>
        <w:t>Submit in PDF or Word format.</w:t>
      </w:r>
      <w:r w:rsidRPr="00E72AF2">
        <w:rPr>
          <w:b/>
          <w:bCs/>
          <w:sz w:val="28"/>
          <w:szCs w:val="28"/>
        </w:rPr>
        <w:t xml:space="preserve"> </w:t>
      </w:r>
    </w:p>
    <w:p w14:paraId="74D64C2F" w14:textId="126E7018" w:rsidR="002A342D" w:rsidRPr="002A342D" w:rsidRDefault="007B6757" w:rsidP="002A342D">
      <w:pPr>
        <w:rPr>
          <w:b/>
          <w:bCs/>
        </w:rPr>
      </w:pPr>
      <w:r w:rsidRPr="002A342D">
        <w:rPr>
          <w:b/>
          <w:bCs/>
        </w:rPr>
        <w:t>Tile maps</w:t>
      </w:r>
      <w:r w:rsidR="002A342D" w:rsidRPr="002A342D">
        <w:rPr>
          <w:b/>
          <w:bCs/>
        </w:rPr>
        <w:t xml:space="preserve"> and Tiles</w:t>
      </w:r>
    </w:p>
    <w:p w14:paraId="750582EE" w14:textId="097F546B" w:rsidR="002A342D" w:rsidRPr="002A342D" w:rsidRDefault="002A342D" w:rsidP="00925B94">
      <w:pPr>
        <w:pStyle w:val="ListParagraph"/>
        <w:numPr>
          <w:ilvl w:val="0"/>
          <w:numId w:val="5"/>
        </w:numPr>
      </w:pPr>
      <w:r w:rsidRPr="002A342D">
        <w:t xml:space="preserve">What is a </w:t>
      </w:r>
      <w:proofErr w:type="spellStart"/>
      <w:r w:rsidRPr="00925B94">
        <w:rPr>
          <w:b/>
          <w:bCs/>
        </w:rPr>
        <w:t>Tilemap</w:t>
      </w:r>
      <w:proofErr w:type="spellEnd"/>
      <w:r w:rsidRPr="002A342D">
        <w:t xml:space="preserve"> in game development? Explain how </w:t>
      </w:r>
      <w:proofErr w:type="spellStart"/>
      <w:r w:rsidRPr="002A342D">
        <w:t>tilemaps</w:t>
      </w:r>
      <w:proofErr w:type="spellEnd"/>
      <w:r w:rsidRPr="002A342D">
        <w:t xml:space="preserve"> help in creating game environments efficiently.</w:t>
      </w:r>
    </w:p>
    <w:p w14:paraId="6F7CD467" w14:textId="61D84CAC" w:rsidR="002A342D" w:rsidRPr="002A342D" w:rsidRDefault="002A342D" w:rsidP="00925B94">
      <w:pPr>
        <w:pStyle w:val="ListParagraph"/>
        <w:numPr>
          <w:ilvl w:val="0"/>
          <w:numId w:val="5"/>
        </w:numPr>
      </w:pPr>
      <w:r w:rsidRPr="002A342D">
        <w:t xml:space="preserve">What is a </w:t>
      </w:r>
      <w:r w:rsidRPr="00925B94">
        <w:rPr>
          <w:b/>
          <w:bCs/>
        </w:rPr>
        <w:t>Tile</w:t>
      </w:r>
      <w:r w:rsidRPr="002A342D">
        <w:t>? Explain how tiles are used to build large environments in 2D games.</w:t>
      </w:r>
    </w:p>
    <w:p w14:paraId="22ED5BA5" w14:textId="1F03F054" w:rsidR="002A342D" w:rsidRPr="002A342D" w:rsidRDefault="002A342D" w:rsidP="00925B94">
      <w:pPr>
        <w:pStyle w:val="ListParagraph"/>
        <w:numPr>
          <w:ilvl w:val="0"/>
          <w:numId w:val="5"/>
        </w:numPr>
      </w:pPr>
      <w:r w:rsidRPr="002A342D">
        <w:t xml:space="preserve">What is a </w:t>
      </w:r>
      <w:r w:rsidRPr="00925B94">
        <w:rPr>
          <w:b/>
          <w:bCs/>
        </w:rPr>
        <w:t>Tile Palette</w:t>
      </w:r>
      <w:r w:rsidRPr="002A342D">
        <w:t xml:space="preserve"> in Unity? Explain how it helps developers design levels faster.</w:t>
      </w:r>
    </w:p>
    <w:p w14:paraId="06E195E6" w14:textId="36776FAC" w:rsidR="002A342D" w:rsidRDefault="002A342D" w:rsidP="00925B94">
      <w:pPr>
        <w:pStyle w:val="ListParagraph"/>
        <w:numPr>
          <w:ilvl w:val="0"/>
          <w:numId w:val="5"/>
        </w:numPr>
      </w:pPr>
      <w:r w:rsidRPr="002A342D">
        <w:t xml:space="preserve">Why do many 2D games use </w:t>
      </w:r>
      <w:r w:rsidRPr="00925B94">
        <w:rPr>
          <w:b/>
          <w:bCs/>
        </w:rPr>
        <w:t>grid-based systems</w:t>
      </w:r>
      <w:r w:rsidRPr="002A342D">
        <w:t xml:space="preserve"> when designing maps?</w:t>
      </w:r>
    </w:p>
    <w:p w14:paraId="48939F8D" w14:textId="77777777" w:rsidR="002A342D" w:rsidRPr="002A342D" w:rsidRDefault="002A342D" w:rsidP="002A342D"/>
    <w:p w14:paraId="607401F3" w14:textId="5D7BBDD0" w:rsidR="002A342D" w:rsidRPr="002A342D" w:rsidRDefault="002A342D">
      <w:pPr>
        <w:rPr>
          <w:b/>
          <w:bCs/>
        </w:rPr>
      </w:pPr>
      <w:r w:rsidRPr="002A342D">
        <w:rPr>
          <w:b/>
          <w:bCs/>
        </w:rPr>
        <w:t>Layers and Rendering</w:t>
      </w:r>
    </w:p>
    <w:p w14:paraId="19EE3C3F" w14:textId="47AA2879" w:rsidR="002A342D" w:rsidRPr="002A342D" w:rsidRDefault="002A342D" w:rsidP="00925B94">
      <w:pPr>
        <w:pStyle w:val="ListParagraph"/>
        <w:numPr>
          <w:ilvl w:val="0"/>
          <w:numId w:val="6"/>
        </w:numPr>
      </w:pPr>
      <w:r w:rsidRPr="002A342D">
        <w:t xml:space="preserve">What is the purpose of </w:t>
      </w:r>
      <w:r w:rsidRPr="00925B94">
        <w:rPr>
          <w:b/>
          <w:bCs/>
        </w:rPr>
        <w:t>Layers</w:t>
      </w:r>
      <w:r w:rsidRPr="002A342D">
        <w:t xml:space="preserve"> in Unity? Give two examples of how layers can be used in games.</w:t>
      </w:r>
    </w:p>
    <w:p w14:paraId="6389FDD9" w14:textId="55405C6A" w:rsidR="002A342D" w:rsidRPr="002A342D" w:rsidRDefault="002A342D" w:rsidP="00925B94">
      <w:pPr>
        <w:pStyle w:val="ListParagraph"/>
        <w:numPr>
          <w:ilvl w:val="0"/>
          <w:numId w:val="6"/>
        </w:numPr>
      </w:pPr>
      <w:r w:rsidRPr="002A342D">
        <w:t xml:space="preserve">What is a </w:t>
      </w:r>
      <w:r w:rsidRPr="00925B94">
        <w:rPr>
          <w:b/>
          <w:bCs/>
        </w:rPr>
        <w:t>Sorting Layer</w:t>
      </w:r>
      <w:r w:rsidRPr="002A342D">
        <w:t>? Explain how it affects how objects appear on the screen.</w:t>
      </w:r>
    </w:p>
    <w:p w14:paraId="3FDC5A2E" w14:textId="212634DD" w:rsidR="002A342D" w:rsidRDefault="002A342D" w:rsidP="00925B94">
      <w:pPr>
        <w:pStyle w:val="ListParagraph"/>
        <w:numPr>
          <w:ilvl w:val="0"/>
          <w:numId w:val="6"/>
        </w:numPr>
      </w:pPr>
      <w:r w:rsidRPr="002A342D">
        <w:t xml:space="preserve">What is the difference between </w:t>
      </w:r>
      <w:r w:rsidRPr="00925B94">
        <w:rPr>
          <w:b/>
          <w:bCs/>
        </w:rPr>
        <w:t>Layers</w:t>
      </w:r>
      <w:r w:rsidRPr="002A342D">
        <w:t xml:space="preserve"> and </w:t>
      </w:r>
      <w:r w:rsidRPr="00925B94">
        <w:rPr>
          <w:b/>
          <w:bCs/>
        </w:rPr>
        <w:t>Sorting Layers</w:t>
      </w:r>
      <w:r w:rsidRPr="002A342D">
        <w:t xml:space="preserve"> in Unity?</w:t>
      </w:r>
    </w:p>
    <w:p w14:paraId="49A5083B" w14:textId="77777777" w:rsidR="002A342D" w:rsidRPr="002A342D" w:rsidRDefault="002A342D" w:rsidP="002A342D"/>
    <w:p w14:paraId="4DB92C34" w14:textId="6CD581F2" w:rsidR="002A342D" w:rsidRPr="002A342D" w:rsidRDefault="002A342D">
      <w:pPr>
        <w:rPr>
          <w:b/>
          <w:bCs/>
        </w:rPr>
      </w:pPr>
      <w:r w:rsidRPr="002A342D">
        <w:rPr>
          <w:b/>
          <w:bCs/>
        </w:rPr>
        <w:t>Platformer Game Design</w:t>
      </w:r>
    </w:p>
    <w:p w14:paraId="50E75C3B" w14:textId="6F712475" w:rsidR="002A342D" w:rsidRPr="002A342D" w:rsidRDefault="002A342D" w:rsidP="00925B94">
      <w:pPr>
        <w:pStyle w:val="ListParagraph"/>
        <w:numPr>
          <w:ilvl w:val="0"/>
          <w:numId w:val="7"/>
        </w:numPr>
      </w:pPr>
      <w:r w:rsidRPr="002A342D">
        <w:t>Explain the importance of the following mechanics in platformer games:</w:t>
      </w:r>
    </w:p>
    <w:p w14:paraId="23F70AEA" w14:textId="25455240" w:rsidR="002A342D" w:rsidRPr="002A342D" w:rsidRDefault="002A342D" w:rsidP="00925B94">
      <w:pPr>
        <w:pStyle w:val="ListParagraph"/>
        <w:numPr>
          <w:ilvl w:val="0"/>
          <w:numId w:val="8"/>
        </w:numPr>
      </w:pPr>
      <w:r w:rsidRPr="002A342D">
        <w:t>Player movement</w:t>
      </w:r>
    </w:p>
    <w:p w14:paraId="281872A7" w14:textId="64A83D52" w:rsidR="002A342D" w:rsidRPr="002A342D" w:rsidRDefault="002A342D" w:rsidP="00925B94">
      <w:pPr>
        <w:pStyle w:val="ListParagraph"/>
        <w:numPr>
          <w:ilvl w:val="0"/>
          <w:numId w:val="8"/>
        </w:numPr>
      </w:pPr>
      <w:r w:rsidRPr="002A342D">
        <w:t>Jumping</w:t>
      </w:r>
    </w:p>
    <w:p w14:paraId="284B1F45" w14:textId="2CD78F7B" w:rsidR="002A342D" w:rsidRPr="002A342D" w:rsidRDefault="002A342D" w:rsidP="00925B94">
      <w:pPr>
        <w:pStyle w:val="ListParagraph"/>
        <w:numPr>
          <w:ilvl w:val="0"/>
          <w:numId w:val="8"/>
        </w:numPr>
      </w:pPr>
      <w:r w:rsidRPr="002A342D">
        <w:t>Gravity</w:t>
      </w:r>
    </w:p>
    <w:p w14:paraId="134223F0" w14:textId="48891DC0" w:rsidR="002A342D" w:rsidRDefault="002A342D" w:rsidP="00925B94">
      <w:pPr>
        <w:pStyle w:val="ListParagraph"/>
        <w:numPr>
          <w:ilvl w:val="0"/>
          <w:numId w:val="7"/>
        </w:numPr>
      </w:pPr>
      <w:r w:rsidRPr="002A342D">
        <w:t>Why is level design important in platformer games? Explain how platforms, gaps, and obstacles affect player experience.</w:t>
      </w:r>
    </w:p>
    <w:p w14:paraId="09293AEB" w14:textId="77777777" w:rsidR="002A342D" w:rsidRDefault="002A342D" w:rsidP="002A342D"/>
    <w:p w14:paraId="66C231E0" w14:textId="7892A52C" w:rsidR="002A342D" w:rsidRPr="002A342D" w:rsidRDefault="002A342D" w:rsidP="002A342D">
      <w:pPr>
        <w:rPr>
          <w:b/>
          <w:bCs/>
        </w:rPr>
      </w:pPr>
      <w:r w:rsidRPr="002A342D">
        <w:rPr>
          <w:b/>
          <w:bCs/>
        </w:rPr>
        <w:t>Design Thinking</w:t>
      </w:r>
    </w:p>
    <w:p w14:paraId="1D119AA4" w14:textId="09BC8074" w:rsidR="002A342D" w:rsidRPr="002A342D" w:rsidRDefault="002A342D" w:rsidP="00925B94">
      <w:pPr>
        <w:pStyle w:val="ListParagraph"/>
        <w:numPr>
          <w:ilvl w:val="0"/>
          <w:numId w:val="9"/>
        </w:numPr>
      </w:pPr>
      <w:r w:rsidRPr="002A342D">
        <w:t>Imagine you are designing a simple platformer level. Describe:</w:t>
      </w:r>
    </w:p>
    <w:p w14:paraId="476642F2" w14:textId="77777777" w:rsidR="002A342D" w:rsidRPr="002A342D" w:rsidRDefault="002A342D" w:rsidP="002A342D">
      <w:pPr>
        <w:numPr>
          <w:ilvl w:val="0"/>
          <w:numId w:val="4"/>
        </w:numPr>
      </w:pPr>
      <w:r w:rsidRPr="002A342D">
        <w:t>The starting area</w:t>
      </w:r>
    </w:p>
    <w:p w14:paraId="39230EB0" w14:textId="77777777" w:rsidR="002A342D" w:rsidRPr="002A342D" w:rsidRDefault="002A342D" w:rsidP="002A342D">
      <w:pPr>
        <w:numPr>
          <w:ilvl w:val="0"/>
          <w:numId w:val="4"/>
        </w:numPr>
      </w:pPr>
      <w:r w:rsidRPr="002A342D">
        <w:t>A challenge area</w:t>
      </w:r>
    </w:p>
    <w:p w14:paraId="10F74870" w14:textId="77777777" w:rsidR="002A342D" w:rsidRPr="002A342D" w:rsidRDefault="002A342D" w:rsidP="002A342D">
      <w:pPr>
        <w:numPr>
          <w:ilvl w:val="0"/>
          <w:numId w:val="4"/>
        </w:numPr>
      </w:pPr>
      <w:r w:rsidRPr="002A342D">
        <w:t>The goal or ending area</w:t>
      </w:r>
    </w:p>
    <w:p w14:paraId="79A2A3A3" w14:textId="77777777" w:rsidR="002A342D" w:rsidRPr="002A342D" w:rsidRDefault="002A342D" w:rsidP="002A342D">
      <w:r w:rsidRPr="002A342D">
        <w:t>Explain how these areas guide the player through the level.</w:t>
      </w:r>
    </w:p>
    <w:p w14:paraId="7B0656D5" w14:textId="77777777" w:rsidR="002A342D" w:rsidRPr="002A342D" w:rsidRDefault="002A342D" w:rsidP="002A342D"/>
    <w:sectPr w:rsidR="002A342D" w:rsidRPr="002A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E17E4"/>
    <w:multiLevelType w:val="hybridMultilevel"/>
    <w:tmpl w:val="83746E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C6F3B"/>
    <w:multiLevelType w:val="hybridMultilevel"/>
    <w:tmpl w:val="F4F2733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C2C0F"/>
    <w:multiLevelType w:val="multilevel"/>
    <w:tmpl w:val="E31C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C7564"/>
    <w:multiLevelType w:val="hybridMultilevel"/>
    <w:tmpl w:val="BF4A26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23859"/>
    <w:multiLevelType w:val="hybridMultilevel"/>
    <w:tmpl w:val="B84A7E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3E2470"/>
    <w:multiLevelType w:val="multilevel"/>
    <w:tmpl w:val="1FA68A6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E3B520A"/>
    <w:multiLevelType w:val="multilevel"/>
    <w:tmpl w:val="3910A9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C3E86"/>
    <w:multiLevelType w:val="multilevel"/>
    <w:tmpl w:val="B44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C14E3"/>
    <w:multiLevelType w:val="hybridMultilevel"/>
    <w:tmpl w:val="E976F0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070864">
    <w:abstractNumId w:val="6"/>
  </w:num>
  <w:num w:numId="2" w16cid:durableId="1032464208">
    <w:abstractNumId w:val="2"/>
  </w:num>
  <w:num w:numId="3" w16cid:durableId="80033884">
    <w:abstractNumId w:val="5"/>
  </w:num>
  <w:num w:numId="4" w16cid:durableId="669647661">
    <w:abstractNumId w:val="7"/>
  </w:num>
  <w:num w:numId="5" w16cid:durableId="861163939">
    <w:abstractNumId w:val="0"/>
  </w:num>
  <w:num w:numId="6" w16cid:durableId="1617440535">
    <w:abstractNumId w:val="4"/>
  </w:num>
  <w:num w:numId="7" w16cid:durableId="548346255">
    <w:abstractNumId w:val="1"/>
  </w:num>
  <w:num w:numId="8" w16cid:durableId="303506152">
    <w:abstractNumId w:val="3"/>
  </w:num>
  <w:num w:numId="9" w16cid:durableId="6497468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21"/>
    <w:rsid w:val="00147BB2"/>
    <w:rsid w:val="002165FE"/>
    <w:rsid w:val="002A342D"/>
    <w:rsid w:val="004C75C1"/>
    <w:rsid w:val="007B6757"/>
    <w:rsid w:val="00925B94"/>
    <w:rsid w:val="00A80E34"/>
    <w:rsid w:val="00CC6521"/>
    <w:rsid w:val="00E7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EA1D"/>
  <w15:chartTrackingRefBased/>
  <w15:docId w15:val="{11F0D5E8-8C01-4418-8CF4-DB22AB97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behram khan</cp:lastModifiedBy>
  <cp:revision>8</cp:revision>
  <dcterms:created xsi:type="dcterms:W3CDTF">2026-03-12T15:24:00Z</dcterms:created>
  <dcterms:modified xsi:type="dcterms:W3CDTF">2026-03-12T15:34:00Z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73f0e696-2c3a-4385-ac4b-864a68f2a545</vt:lpwstr>
  </property>
</Properties>
</file>