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75E1" w14:textId="3E0C641A" w:rsidR="001C344B" w:rsidRDefault="001C344B" w:rsidP="001C344B">
      <w:pPr>
        <w:pStyle w:val="Title"/>
        <w:jc w:val="center"/>
      </w:pPr>
      <w:proofErr w:type="spellStart"/>
      <w:r>
        <w:t>Labtask</w:t>
      </w:r>
      <w:proofErr w:type="spellEnd"/>
      <w:r>
        <w:t xml:space="preserve"> 3</w:t>
      </w:r>
    </w:p>
    <w:p w14:paraId="6B54144E" w14:textId="6009AA05" w:rsidR="005B2E9A" w:rsidRPr="005B2E9A" w:rsidRDefault="005B2E9A" w:rsidP="005B2E9A">
      <w:pPr>
        <w:rPr>
          <w:b/>
          <w:bCs/>
          <w:highlight w:val="yellow"/>
        </w:rPr>
      </w:pPr>
      <w:r w:rsidRPr="005B2E9A">
        <w:rPr>
          <w:b/>
          <w:bCs/>
          <w:highlight w:val="yellow"/>
        </w:rPr>
        <w:t>Students must submit:</w:t>
      </w:r>
    </w:p>
    <w:p w14:paraId="139BE8A1" w14:textId="66B9842D" w:rsidR="005B2E9A" w:rsidRPr="0068585E" w:rsidRDefault="005B2E9A" w:rsidP="005B2E9A">
      <w:pPr>
        <w:numPr>
          <w:ilvl w:val="0"/>
          <w:numId w:val="11"/>
        </w:numPr>
        <w:rPr>
          <w:b/>
          <w:bCs/>
          <w:highlight w:val="yellow"/>
        </w:rPr>
      </w:pPr>
      <w:r w:rsidRPr="005B2E9A">
        <w:rPr>
          <w:b/>
          <w:bCs/>
          <w:highlight w:val="yellow"/>
        </w:rPr>
        <w:t>The Unity Scene created for the lab</w:t>
      </w:r>
      <w:r w:rsidRPr="0068585E">
        <w:rPr>
          <w:b/>
          <w:bCs/>
          <w:highlight w:val="yellow"/>
        </w:rPr>
        <w:t xml:space="preserve"> that will be checked in class. </w:t>
      </w:r>
    </w:p>
    <w:p w14:paraId="59041D0E" w14:textId="5FDB8A70" w:rsidR="005B2E9A" w:rsidRPr="005B2E9A" w:rsidRDefault="005B2E9A" w:rsidP="005B2E9A">
      <w:pPr>
        <w:numPr>
          <w:ilvl w:val="0"/>
          <w:numId w:val="11"/>
        </w:numPr>
        <w:rPr>
          <w:b/>
          <w:bCs/>
          <w:highlight w:val="yellow"/>
        </w:rPr>
      </w:pPr>
      <w:r w:rsidRPr="0068585E">
        <w:rPr>
          <w:b/>
          <w:bCs/>
          <w:highlight w:val="yellow"/>
        </w:rPr>
        <w:t>Video uploaded of the game to a video streaming platform</w:t>
      </w:r>
      <w:r w:rsidR="00103408">
        <w:rPr>
          <w:b/>
          <w:bCs/>
          <w:highlight w:val="yellow"/>
        </w:rPr>
        <w:t>,</w:t>
      </w:r>
      <w:r w:rsidRPr="0068585E">
        <w:rPr>
          <w:b/>
          <w:bCs/>
          <w:highlight w:val="yellow"/>
        </w:rPr>
        <w:t xml:space="preserve"> and the link shared. </w:t>
      </w:r>
    </w:p>
    <w:p w14:paraId="2A8BEDAA" w14:textId="012AE523" w:rsidR="005B2E9A" w:rsidRPr="0068585E" w:rsidRDefault="005B2E9A" w:rsidP="0003162C">
      <w:pPr>
        <w:numPr>
          <w:ilvl w:val="0"/>
          <w:numId w:val="11"/>
        </w:numPr>
        <w:rPr>
          <w:b/>
          <w:bCs/>
          <w:highlight w:val="yellow"/>
        </w:rPr>
      </w:pPr>
      <w:r w:rsidRPr="005B2E9A">
        <w:rPr>
          <w:b/>
          <w:bCs/>
          <w:highlight w:val="yellow"/>
        </w:rPr>
        <w:t xml:space="preserve">A lab report </w:t>
      </w:r>
      <w:r w:rsidRPr="0068585E">
        <w:rPr>
          <w:b/>
          <w:bCs/>
          <w:highlight w:val="yellow"/>
        </w:rPr>
        <w:t>answers the questions asked in the Vector section.</w:t>
      </w:r>
    </w:p>
    <w:p w14:paraId="558C3581" w14:textId="77777777" w:rsidR="00EE3FC6" w:rsidRDefault="00EE3FC6" w:rsidP="0003162C">
      <w:pPr>
        <w:rPr>
          <w:b/>
          <w:bCs/>
        </w:rPr>
      </w:pPr>
    </w:p>
    <w:p w14:paraId="65424C8E" w14:textId="51AC2ECC" w:rsidR="0003162C" w:rsidRPr="0003162C" w:rsidRDefault="0003162C" w:rsidP="0003162C">
      <w:pPr>
        <w:rPr>
          <w:b/>
          <w:bCs/>
        </w:rPr>
      </w:pPr>
      <w:r w:rsidRPr="0003162C">
        <w:rPr>
          <w:b/>
          <w:bCs/>
        </w:rPr>
        <w:t>Project Setup</w:t>
      </w:r>
    </w:p>
    <w:p w14:paraId="3B7FBD5A" w14:textId="77777777" w:rsidR="0003162C" w:rsidRPr="0003162C" w:rsidRDefault="0003162C" w:rsidP="0003162C">
      <w:pPr>
        <w:numPr>
          <w:ilvl w:val="0"/>
          <w:numId w:val="1"/>
        </w:numPr>
      </w:pPr>
      <w:r w:rsidRPr="0003162C">
        <w:t xml:space="preserve">Open the </w:t>
      </w:r>
      <w:r w:rsidRPr="0003162C">
        <w:rPr>
          <w:b/>
          <w:bCs/>
        </w:rPr>
        <w:t>existing Unity 2D project</w:t>
      </w:r>
      <w:r w:rsidRPr="0003162C">
        <w:t xml:space="preserve"> that was previously used for the Breakout and Platformer examples.</w:t>
      </w:r>
    </w:p>
    <w:p w14:paraId="2E8FF066" w14:textId="77777777" w:rsidR="0003162C" w:rsidRPr="0003162C" w:rsidRDefault="0003162C" w:rsidP="0003162C">
      <w:pPr>
        <w:numPr>
          <w:ilvl w:val="0"/>
          <w:numId w:val="1"/>
        </w:numPr>
      </w:pPr>
      <w:r w:rsidRPr="0003162C">
        <w:t xml:space="preserve">Inside the </w:t>
      </w:r>
      <w:r w:rsidRPr="0003162C">
        <w:rPr>
          <w:b/>
          <w:bCs/>
        </w:rPr>
        <w:t>Assets</w:t>
      </w:r>
      <w:r w:rsidRPr="0003162C">
        <w:t xml:space="preserve"> folder, create a new folder named:</w:t>
      </w:r>
    </w:p>
    <w:p w14:paraId="63065690" w14:textId="77777777" w:rsidR="0003162C" w:rsidRPr="0003162C" w:rsidRDefault="0003162C" w:rsidP="0003162C">
      <w:pPr>
        <w:pStyle w:val="ListParagraph"/>
        <w:numPr>
          <w:ilvl w:val="0"/>
          <w:numId w:val="4"/>
        </w:numPr>
      </w:pPr>
      <w:r w:rsidRPr="0003162C">
        <w:t>LabTask3</w:t>
      </w:r>
    </w:p>
    <w:p w14:paraId="0533C688" w14:textId="77777777" w:rsidR="0003162C" w:rsidRPr="0003162C" w:rsidRDefault="0003162C" w:rsidP="0003162C">
      <w:pPr>
        <w:numPr>
          <w:ilvl w:val="0"/>
          <w:numId w:val="2"/>
        </w:numPr>
      </w:pPr>
      <w:r w:rsidRPr="0003162C">
        <w:t xml:space="preserve">Inside this folder, create a new </w:t>
      </w:r>
      <w:r w:rsidRPr="0003162C">
        <w:rPr>
          <w:b/>
          <w:bCs/>
        </w:rPr>
        <w:t>Scene</w:t>
      </w:r>
      <w:r w:rsidRPr="0003162C">
        <w:t xml:space="preserve"> and name it:</w:t>
      </w:r>
    </w:p>
    <w:p w14:paraId="2E53F852" w14:textId="77777777" w:rsidR="0003162C" w:rsidRPr="0003162C" w:rsidRDefault="0003162C" w:rsidP="0003162C">
      <w:pPr>
        <w:pStyle w:val="ListParagraph"/>
        <w:numPr>
          <w:ilvl w:val="0"/>
          <w:numId w:val="4"/>
        </w:numPr>
      </w:pPr>
      <w:proofErr w:type="spellStart"/>
      <w:r w:rsidRPr="0003162C">
        <w:t>PlatformerLabScene</w:t>
      </w:r>
      <w:proofErr w:type="spellEnd"/>
    </w:p>
    <w:p w14:paraId="666A1C02" w14:textId="77777777" w:rsidR="0003162C" w:rsidRPr="0003162C" w:rsidRDefault="0003162C" w:rsidP="0003162C">
      <w:pPr>
        <w:numPr>
          <w:ilvl w:val="0"/>
          <w:numId w:val="3"/>
        </w:numPr>
      </w:pPr>
      <w:r w:rsidRPr="0003162C">
        <w:t>Open this scene and save your work inside the new folder.</w:t>
      </w:r>
      <w:r w:rsidRPr="0003162C">
        <w:br/>
        <w:t xml:space="preserve">This helps </w:t>
      </w:r>
      <w:r w:rsidRPr="0003162C">
        <w:rPr>
          <w:b/>
          <w:bCs/>
        </w:rPr>
        <w:t>organize the project and avoid creating multiple Unity projects unnecessarily</w:t>
      </w:r>
      <w:r w:rsidRPr="0003162C">
        <w:t>, which saves disk space.</w:t>
      </w:r>
    </w:p>
    <w:p w14:paraId="0D329181" w14:textId="77777777" w:rsidR="00BC17BA" w:rsidRDefault="00BC17BA"/>
    <w:p w14:paraId="2A6C3CB3" w14:textId="77777777" w:rsidR="0003162C" w:rsidRPr="0003162C" w:rsidRDefault="0003162C" w:rsidP="0003162C">
      <w:pPr>
        <w:rPr>
          <w:b/>
          <w:bCs/>
        </w:rPr>
      </w:pPr>
      <w:proofErr w:type="spellStart"/>
      <w:r w:rsidRPr="0003162C">
        <w:rPr>
          <w:b/>
          <w:bCs/>
        </w:rPr>
        <w:t>Tilemap</w:t>
      </w:r>
      <w:proofErr w:type="spellEnd"/>
      <w:r w:rsidRPr="0003162C">
        <w:rPr>
          <w:b/>
          <w:bCs/>
        </w:rPr>
        <w:t xml:space="preserve"> Level Recreation</w:t>
      </w:r>
    </w:p>
    <w:p w14:paraId="15616876" w14:textId="77777777" w:rsidR="0003162C" w:rsidRPr="0003162C" w:rsidRDefault="0003162C" w:rsidP="0003162C">
      <w:r w:rsidRPr="0003162C">
        <w:t>You will be given:</w:t>
      </w:r>
    </w:p>
    <w:p w14:paraId="54F12AA4" w14:textId="4B945BF8" w:rsidR="0003162C" w:rsidRPr="0003162C" w:rsidRDefault="0003162C" w:rsidP="0003162C">
      <w:pPr>
        <w:numPr>
          <w:ilvl w:val="0"/>
          <w:numId w:val="5"/>
        </w:numPr>
      </w:pPr>
      <w:r w:rsidRPr="0003162C">
        <w:t xml:space="preserve">A </w:t>
      </w:r>
      <w:r w:rsidRPr="0003162C">
        <w:rPr>
          <w:b/>
          <w:bCs/>
        </w:rPr>
        <w:t>sprite sheet</w:t>
      </w:r>
      <w:r w:rsidRPr="0003162C">
        <w:t xml:space="preserve"> containing tiles</w:t>
      </w:r>
      <w:r w:rsidR="00CA3A67">
        <w:t xml:space="preserve"> (Use the </w:t>
      </w:r>
      <w:proofErr w:type="spellStart"/>
      <w:r w:rsidR="00CA3A67" w:rsidRPr="00CA3A67">
        <w:rPr>
          <w:b/>
          <w:bCs/>
        </w:rPr>
        <w:t>Milkshake_Land</w:t>
      </w:r>
      <w:proofErr w:type="spellEnd"/>
      <w:r w:rsidR="00CA3A67">
        <w:t xml:space="preserve"> from the 2d platformer pack I provided in class)</w:t>
      </w:r>
    </w:p>
    <w:p w14:paraId="42FDC320" w14:textId="77C8F02E" w:rsidR="0003162C" w:rsidRPr="0003162C" w:rsidRDefault="00C242CD" w:rsidP="0003162C">
      <w:pPr>
        <w:numPr>
          <w:ilvl w:val="0"/>
          <w:numId w:val="5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CDEA415" wp14:editId="396D51C5">
                <wp:simplePos x="0" y="0"/>
                <wp:positionH relativeFrom="column">
                  <wp:posOffset>3114675</wp:posOffset>
                </wp:positionH>
                <wp:positionV relativeFrom="paragraph">
                  <wp:posOffset>329565</wp:posOffset>
                </wp:positionV>
                <wp:extent cx="1111250" cy="1046315"/>
                <wp:effectExtent l="38100" t="38100" r="50800" b="40005"/>
                <wp:wrapNone/>
                <wp:docPr id="99533668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11250" cy="104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51E1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244.75pt;margin-top:25.45pt;width:88.45pt;height:8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445710" wp14:editId="59783C72">
                <wp:simplePos x="0" y="0"/>
                <wp:positionH relativeFrom="column">
                  <wp:posOffset>635635</wp:posOffset>
                </wp:positionH>
                <wp:positionV relativeFrom="paragraph">
                  <wp:posOffset>562610</wp:posOffset>
                </wp:positionV>
                <wp:extent cx="1232880" cy="783445"/>
                <wp:effectExtent l="38100" t="38100" r="43815" b="36195"/>
                <wp:wrapNone/>
                <wp:docPr id="129325379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32880" cy="783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17A0A" id="Ink 9" o:spid="_x0000_s1026" type="#_x0000_t75" style="position:absolute;margin-left:49.55pt;margin-top:43.8pt;width:98.1pt;height:6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">
                <v:imagedata r:id="rId8" o:title=""/>
              </v:shape>
            </w:pict>
          </mc:Fallback>
        </mc:AlternateContent>
      </w:r>
      <w:r w:rsidR="0003162C" w:rsidRPr="0003162C">
        <w:t xml:space="preserve">A </w:t>
      </w:r>
      <w:r w:rsidR="0003162C" w:rsidRPr="0003162C">
        <w:rPr>
          <w:b/>
          <w:bCs/>
        </w:rPr>
        <w:t>reference image</w:t>
      </w:r>
      <w:r w:rsidR="0003162C" w:rsidRPr="0003162C">
        <w:t xml:space="preserve"> of a small platformer level</w:t>
      </w:r>
      <w:r>
        <w:t xml:space="preserve"> (Don’t draw the red crossed objects)</w:t>
      </w:r>
      <w:r w:rsidR="00CA3A67">
        <w:rPr>
          <w:noProof/>
        </w:rPr>
        <w:drawing>
          <wp:inline distT="0" distB="0" distL="0" distR="0" wp14:anchorId="22ACF22C" wp14:editId="1145368D">
            <wp:extent cx="5730875" cy="3221355"/>
            <wp:effectExtent l="0" t="0" r="3175" b="0"/>
            <wp:docPr id="131871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6B88" w14:textId="77777777" w:rsidR="0003162C" w:rsidRPr="0003162C" w:rsidRDefault="0003162C" w:rsidP="0003162C">
      <w:r w:rsidRPr="0003162C">
        <w:t>Your task is to:</w:t>
      </w:r>
    </w:p>
    <w:p w14:paraId="7BB11020" w14:textId="77777777" w:rsidR="0003162C" w:rsidRPr="0003162C" w:rsidRDefault="0003162C" w:rsidP="0003162C">
      <w:pPr>
        <w:numPr>
          <w:ilvl w:val="0"/>
          <w:numId w:val="6"/>
        </w:numPr>
      </w:pPr>
      <w:r w:rsidRPr="0003162C">
        <w:t>Import the sprite sheet into Unity.</w:t>
      </w:r>
    </w:p>
    <w:p w14:paraId="52C4A604" w14:textId="77777777" w:rsidR="0003162C" w:rsidRPr="0003162C" w:rsidRDefault="0003162C" w:rsidP="0003162C">
      <w:pPr>
        <w:numPr>
          <w:ilvl w:val="0"/>
          <w:numId w:val="6"/>
        </w:numPr>
      </w:pPr>
      <w:r w:rsidRPr="0003162C">
        <w:t>Slice the sprite sheet into individual tiles.</w:t>
      </w:r>
    </w:p>
    <w:p w14:paraId="5D21D42C" w14:textId="77777777" w:rsidR="0003162C" w:rsidRPr="0003162C" w:rsidRDefault="0003162C" w:rsidP="0003162C">
      <w:pPr>
        <w:numPr>
          <w:ilvl w:val="0"/>
          <w:numId w:val="6"/>
        </w:numPr>
      </w:pPr>
      <w:r w:rsidRPr="0003162C">
        <w:t xml:space="preserve">Create a </w:t>
      </w:r>
      <w:r w:rsidRPr="0003162C">
        <w:rPr>
          <w:b/>
          <w:bCs/>
        </w:rPr>
        <w:t>Tile Palette</w:t>
      </w:r>
      <w:r w:rsidRPr="0003162C">
        <w:t xml:space="preserve"> using these tiles.</w:t>
      </w:r>
    </w:p>
    <w:p w14:paraId="75D58B53" w14:textId="77777777" w:rsidR="0003162C" w:rsidRPr="0003162C" w:rsidRDefault="0003162C" w:rsidP="0003162C">
      <w:pPr>
        <w:numPr>
          <w:ilvl w:val="0"/>
          <w:numId w:val="6"/>
        </w:numPr>
      </w:pPr>
      <w:r w:rsidRPr="0003162C">
        <w:t xml:space="preserve">Use a </w:t>
      </w:r>
      <w:proofErr w:type="spellStart"/>
      <w:r w:rsidRPr="0003162C">
        <w:rPr>
          <w:b/>
          <w:bCs/>
        </w:rPr>
        <w:t>Tilemap</w:t>
      </w:r>
      <w:proofErr w:type="spellEnd"/>
      <w:r w:rsidRPr="0003162C">
        <w:t xml:space="preserve"> to recreate the level shown in the reference image as closely as possible.</w:t>
      </w:r>
    </w:p>
    <w:p w14:paraId="1C4EEC36" w14:textId="77777777" w:rsidR="0003162C" w:rsidRDefault="0003162C" w:rsidP="0003162C">
      <w:pPr>
        <w:numPr>
          <w:ilvl w:val="0"/>
          <w:numId w:val="6"/>
        </w:numPr>
      </w:pPr>
      <w:r w:rsidRPr="0003162C">
        <w:t xml:space="preserve">Add appropriate </w:t>
      </w:r>
      <w:proofErr w:type="spellStart"/>
      <w:r w:rsidRPr="0003162C">
        <w:rPr>
          <w:b/>
          <w:bCs/>
        </w:rPr>
        <w:t>Tilemap</w:t>
      </w:r>
      <w:proofErr w:type="spellEnd"/>
      <w:r w:rsidRPr="0003162C">
        <w:rPr>
          <w:b/>
          <w:bCs/>
        </w:rPr>
        <w:t xml:space="preserve"> Colliders</w:t>
      </w:r>
      <w:r w:rsidRPr="0003162C">
        <w:t xml:space="preserve"> so the player can stand on platforms.</w:t>
      </w:r>
    </w:p>
    <w:p w14:paraId="3E672A70" w14:textId="77777777" w:rsidR="00DB6097" w:rsidRPr="0003162C" w:rsidRDefault="00DB6097" w:rsidP="00DB6097"/>
    <w:p w14:paraId="115D678F" w14:textId="0B63E2F1" w:rsidR="0003162C" w:rsidRPr="00DB6097" w:rsidRDefault="00DB6097">
      <w:pPr>
        <w:rPr>
          <w:b/>
          <w:bCs/>
        </w:rPr>
      </w:pPr>
      <w:r w:rsidRPr="00DB6097">
        <w:rPr>
          <w:b/>
          <w:bCs/>
        </w:rPr>
        <w:t>A good video on tile map:</w:t>
      </w:r>
    </w:p>
    <w:p w14:paraId="7C06C446" w14:textId="381AB7D2" w:rsidR="009A7FFD" w:rsidRDefault="009A7FFD" w:rsidP="009A7FFD">
      <w:pPr>
        <w:ind w:firstLine="720"/>
        <w:rPr>
          <w:b/>
          <w:bCs/>
        </w:rPr>
      </w:pPr>
      <w:hyperlink r:id="rId10" w:history="1">
        <w:r w:rsidRPr="00DC24F2">
          <w:rPr>
            <w:rStyle w:val="Hyperlink"/>
            <w:b/>
            <w:bCs/>
          </w:rPr>
          <w:t>https://www.youtube.com/watch?v=DTp5zi8_u1U</w:t>
        </w:r>
      </w:hyperlink>
    </w:p>
    <w:p w14:paraId="30834C81" w14:textId="77777777" w:rsidR="009A7FFD" w:rsidRPr="00DB6097" w:rsidRDefault="009A7FFD" w:rsidP="00DB6097">
      <w:pPr>
        <w:ind w:firstLine="720"/>
        <w:rPr>
          <w:b/>
          <w:bCs/>
        </w:rPr>
      </w:pPr>
    </w:p>
    <w:p w14:paraId="22103DEE" w14:textId="77777777" w:rsidR="005B2E9A" w:rsidRPr="005B2E9A" w:rsidRDefault="005B2E9A" w:rsidP="005B2E9A">
      <w:pPr>
        <w:rPr>
          <w:b/>
          <w:bCs/>
        </w:rPr>
      </w:pPr>
      <w:r w:rsidRPr="005B2E9A">
        <w:rPr>
          <w:b/>
          <w:bCs/>
        </w:rPr>
        <w:t>Player Movement and Jump</w:t>
      </w:r>
    </w:p>
    <w:p w14:paraId="64248CEE" w14:textId="77777777" w:rsidR="005B2E9A" w:rsidRPr="005B2E9A" w:rsidRDefault="005B2E9A" w:rsidP="005B2E9A">
      <w:r w:rsidRPr="005B2E9A">
        <w:t xml:space="preserve">Create a </w:t>
      </w:r>
      <w:r w:rsidRPr="005B2E9A">
        <w:rPr>
          <w:b/>
          <w:bCs/>
        </w:rPr>
        <w:t xml:space="preserve">Player </w:t>
      </w:r>
      <w:proofErr w:type="spellStart"/>
      <w:r w:rsidRPr="005B2E9A">
        <w:rPr>
          <w:b/>
          <w:bCs/>
        </w:rPr>
        <w:t>GameObject</w:t>
      </w:r>
      <w:proofErr w:type="spellEnd"/>
      <w:r w:rsidRPr="005B2E9A">
        <w:t xml:space="preserve"> and add the required components:</w:t>
      </w:r>
    </w:p>
    <w:p w14:paraId="693F6C83" w14:textId="77777777" w:rsidR="005B2E9A" w:rsidRPr="005B2E9A" w:rsidRDefault="005B2E9A" w:rsidP="005B2E9A">
      <w:pPr>
        <w:numPr>
          <w:ilvl w:val="0"/>
          <w:numId w:val="7"/>
        </w:numPr>
      </w:pPr>
      <w:r w:rsidRPr="005B2E9A">
        <w:t>Sprite Renderer</w:t>
      </w:r>
    </w:p>
    <w:p w14:paraId="4132C691" w14:textId="77777777" w:rsidR="005B2E9A" w:rsidRPr="005B2E9A" w:rsidRDefault="005B2E9A" w:rsidP="005B2E9A">
      <w:pPr>
        <w:numPr>
          <w:ilvl w:val="0"/>
          <w:numId w:val="7"/>
        </w:numPr>
      </w:pPr>
      <w:r w:rsidRPr="005B2E9A">
        <w:t>Rigidbody2D</w:t>
      </w:r>
    </w:p>
    <w:p w14:paraId="53F86E82" w14:textId="77777777" w:rsidR="005B2E9A" w:rsidRPr="005B2E9A" w:rsidRDefault="005B2E9A" w:rsidP="005B2E9A">
      <w:pPr>
        <w:numPr>
          <w:ilvl w:val="0"/>
          <w:numId w:val="7"/>
        </w:numPr>
      </w:pPr>
      <w:r w:rsidRPr="005B2E9A">
        <w:t>Collider</w:t>
      </w:r>
    </w:p>
    <w:p w14:paraId="1989E32B" w14:textId="09B7702C" w:rsidR="005B2E9A" w:rsidRDefault="005B2E9A">
      <w:r w:rsidRPr="005B2E9A">
        <w:t xml:space="preserve">Implement </w:t>
      </w:r>
      <w:r w:rsidRPr="005B2E9A">
        <w:rPr>
          <w:b/>
          <w:bCs/>
        </w:rPr>
        <w:t>basic player movement and jumping</w:t>
      </w:r>
      <w:r w:rsidRPr="005B2E9A">
        <w:t>.</w:t>
      </w:r>
    </w:p>
    <w:p w14:paraId="358DFBF3" w14:textId="77777777" w:rsidR="005B2E9A" w:rsidRDefault="005B2E9A"/>
    <w:p w14:paraId="1877EC02" w14:textId="77777777" w:rsidR="005B2E9A" w:rsidRPr="005B2E9A" w:rsidRDefault="005B2E9A" w:rsidP="005B2E9A">
      <w:pPr>
        <w:rPr>
          <w:b/>
          <w:bCs/>
        </w:rPr>
      </w:pPr>
      <w:r w:rsidRPr="005B2E9A">
        <w:rPr>
          <w:b/>
          <w:bCs/>
        </w:rPr>
        <w:t>Vector Exploration</w:t>
      </w:r>
    </w:p>
    <w:p w14:paraId="4BA5D394" w14:textId="77777777" w:rsidR="005B2E9A" w:rsidRPr="005B2E9A" w:rsidRDefault="005B2E9A" w:rsidP="005B2E9A">
      <w:r w:rsidRPr="005B2E9A">
        <w:t xml:space="preserve">Observe how movement and jumping use </w:t>
      </w:r>
      <w:r w:rsidRPr="005B2E9A">
        <w:rPr>
          <w:b/>
          <w:bCs/>
        </w:rPr>
        <w:t>different components of a vector</w:t>
      </w:r>
      <w:r w:rsidRPr="005B2E9A">
        <w:t>.</w:t>
      </w:r>
    </w:p>
    <w:p w14:paraId="33B2C037" w14:textId="77777777" w:rsidR="005B2E9A" w:rsidRPr="005B2E9A" w:rsidRDefault="005B2E9A" w:rsidP="005B2E9A">
      <w:pPr>
        <w:numPr>
          <w:ilvl w:val="0"/>
          <w:numId w:val="8"/>
        </w:numPr>
      </w:pPr>
      <w:r w:rsidRPr="005B2E9A">
        <w:t xml:space="preserve">Movement usually modifies </w:t>
      </w:r>
      <w:r w:rsidRPr="005B2E9A">
        <w:rPr>
          <w:b/>
          <w:bCs/>
        </w:rPr>
        <w:t>Vector</w:t>
      </w:r>
      <w:proofErr w:type="gramStart"/>
      <w:r w:rsidRPr="005B2E9A">
        <w:rPr>
          <w:b/>
          <w:bCs/>
        </w:rPr>
        <w:t>2.x</w:t>
      </w:r>
      <w:r w:rsidRPr="005B2E9A">
        <w:t>.</w:t>
      </w:r>
      <w:proofErr w:type="gramEnd"/>
    </w:p>
    <w:p w14:paraId="6B84C396" w14:textId="77777777" w:rsidR="005B2E9A" w:rsidRPr="005B2E9A" w:rsidRDefault="005B2E9A" w:rsidP="005B2E9A">
      <w:pPr>
        <w:numPr>
          <w:ilvl w:val="0"/>
          <w:numId w:val="8"/>
        </w:numPr>
      </w:pPr>
      <w:r w:rsidRPr="005B2E9A">
        <w:t xml:space="preserve">Jumping usually modifies </w:t>
      </w:r>
      <w:r w:rsidRPr="005B2E9A">
        <w:rPr>
          <w:b/>
          <w:bCs/>
        </w:rPr>
        <w:t>Vector</w:t>
      </w:r>
      <w:proofErr w:type="gramStart"/>
      <w:r w:rsidRPr="005B2E9A">
        <w:rPr>
          <w:b/>
          <w:bCs/>
        </w:rPr>
        <w:t>2.y</w:t>
      </w:r>
      <w:r w:rsidRPr="005B2E9A">
        <w:t>.</w:t>
      </w:r>
      <w:proofErr w:type="gramEnd"/>
    </w:p>
    <w:p w14:paraId="5F5047E1" w14:textId="77777777" w:rsidR="005B2E9A" w:rsidRPr="005B2E9A" w:rsidRDefault="005B2E9A" w:rsidP="005B2E9A">
      <w:r w:rsidRPr="005B2E9A">
        <w:t>Answer the following questions in your lab report:</w:t>
      </w:r>
    </w:p>
    <w:p w14:paraId="25E25C48" w14:textId="77777777" w:rsidR="005B2E9A" w:rsidRPr="005B2E9A" w:rsidRDefault="005B2E9A" w:rsidP="005B2E9A">
      <w:pPr>
        <w:numPr>
          <w:ilvl w:val="0"/>
          <w:numId w:val="9"/>
        </w:numPr>
      </w:pPr>
      <w:r w:rsidRPr="005B2E9A">
        <w:t xml:space="preserve">Why do we modify </w:t>
      </w:r>
      <w:proofErr w:type="spellStart"/>
      <w:r w:rsidRPr="005B2E9A">
        <w:rPr>
          <w:b/>
          <w:bCs/>
        </w:rPr>
        <w:t>vector.x</w:t>
      </w:r>
      <w:proofErr w:type="spellEnd"/>
      <w:r w:rsidRPr="005B2E9A">
        <w:t xml:space="preserve"> for horizontal movement?</w:t>
      </w:r>
    </w:p>
    <w:p w14:paraId="77FAEBF4" w14:textId="77777777" w:rsidR="005B2E9A" w:rsidRPr="005B2E9A" w:rsidRDefault="005B2E9A" w:rsidP="005B2E9A">
      <w:pPr>
        <w:numPr>
          <w:ilvl w:val="0"/>
          <w:numId w:val="9"/>
        </w:numPr>
      </w:pPr>
      <w:r w:rsidRPr="005B2E9A">
        <w:t xml:space="preserve">Why do we modify </w:t>
      </w:r>
      <w:proofErr w:type="spellStart"/>
      <w:proofErr w:type="gramStart"/>
      <w:r w:rsidRPr="005B2E9A">
        <w:rPr>
          <w:b/>
          <w:bCs/>
        </w:rPr>
        <w:t>vector.y</w:t>
      </w:r>
      <w:proofErr w:type="spellEnd"/>
      <w:proofErr w:type="gramEnd"/>
      <w:r w:rsidRPr="005B2E9A">
        <w:t xml:space="preserve"> for jumping?</w:t>
      </w:r>
    </w:p>
    <w:p w14:paraId="703AD983" w14:textId="77777777" w:rsidR="005B2E9A" w:rsidRPr="005B2E9A" w:rsidRDefault="005B2E9A" w:rsidP="005B2E9A">
      <w:pPr>
        <w:numPr>
          <w:ilvl w:val="0"/>
          <w:numId w:val="9"/>
        </w:numPr>
      </w:pPr>
      <w:r w:rsidRPr="005B2E9A">
        <w:t>What happens if we change both values incorrectly when applying movement?</w:t>
      </w:r>
    </w:p>
    <w:p w14:paraId="1CB769C2" w14:textId="77777777" w:rsidR="005B2E9A" w:rsidRPr="005B2E9A" w:rsidRDefault="005B2E9A" w:rsidP="005B2E9A">
      <w:r w:rsidRPr="005B2E9A">
        <w:t xml:space="preserve">Explain why separating </w:t>
      </w:r>
      <w:r w:rsidRPr="005B2E9A">
        <w:rPr>
          <w:b/>
          <w:bCs/>
        </w:rPr>
        <w:t>horizontal movement</w:t>
      </w:r>
      <w:r w:rsidRPr="005B2E9A">
        <w:t xml:space="preserve"> and </w:t>
      </w:r>
      <w:r w:rsidRPr="005B2E9A">
        <w:rPr>
          <w:b/>
          <w:bCs/>
        </w:rPr>
        <w:t>vertical movement</w:t>
      </w:r>
      <w:r w:rsidRPr="005B2E9A">
        <w:t xml:space="preserve"> allows the player to </w:t>
      </w:r>
      <w:r w:rsidRPr="005B2E9A">
        <w:rPr>
          <w:b/>
          <w:bCs/>
        </w:rPr>
        <w:t>jump while still moving left or right</w:t>
      </w:r>
      <w:r w:rsidRPr="005B2E9A">
        <w:t>.</w:t>
      </w:r>
    </w:p>
    <w:p w14:paraId="6BC61D60" w14:textId="77777777" w:rsidR="005B2E9A" w:rsidRDefault="005B2E9A"/>
    <w:p w14:paraId="73289879" w14:textId="77777777" w:rsidR="005B2E9A" w:rsidRPr="005B2E9A" w:rsidRDefault="005B2E9A" w:rsidP="005B2E9A">
      <w:pPr>
        <w:rPr>
          <w:b/>
          <w:bCs/>
        </w:rPr>
      </w:pPr>
      <w:r w:rsidRPr="005B2E9A">
        <w:rPr>
          <w:b/>
          <w:bCs/>
        </w:rPr>
        <w:t>Jump Improvement</w:t>
      </w:r>
    </w:p>
    <w:p w14:paraId="776E47E0" w14:textId="77777777" w:rsidR="005B2E9A" w:rsidRPr="005B2E9A" w:rsidRDefault="005B2E9A" w:rsidP="005B2E9A">
      <w:r w:rsidRPr="005B2E9A">
        <w:t>Modify your jump so that:</w:t>
      </w:r>
    </w:p>
    <w:p w14:paraId="5CC84832" w14:textId="77777777" w:rsidR="005B2E9A" w:rsidRPr="005B2E9A" w:rsidRDefault="005B2E9A" w:rsidP="005B2E9A">
      <w:pPr>
        <w:numPr>
          <w:ilvl w:val="0"/>
          <w:numId w:val="10"/>
        </w:numPr>
      </w:pPr>
      <w:r w:rsidRPr="005B2E9A">
        <w:t xml:space="preserve">The player </w:t>
      </w:r>
      <w:r w:rsidRPr="005B2E9A">
        <w:rPr>
          <w:b/>
          <w:bCs/>
        </w:rPr>
        <w:t>jumps up normally</w:t>
      </w:r>
    </w:p>
    <w:p w14:paraId="0A868EB1" w14:textId="26FF7BE7" w:rsidR="005B2E9A" w:rsidRPr="005B2E9A" w:rsidRDefault="005B2E9A" w:rsidP="005B2E9A">
      <w:pPr>
        <w:numPr>
          <w:ilvl w:val="0"/>
          <w:numId w:val="10"/>
        </w:numPr>
      </w:pPr>
      <w:r w:rsidRPr="005B2E9A">
        <w:t xml:space="preserve">The player </w:t>
      </w:r>
      <w:r w:rsidRPr="005B2E9A">
        <w:rPr>
          <w:b/>
          <w:bCs/>
        </w:rPr>
        <w:t>falls faster than they go up</w:t>
      </w:r>
    </w:p>
    <w:p w14:paraId="671CDEAF" w14:textId="77777777" w:rsidR="005B2E9A" w:rsidRPr="005B2E9A" w:rsidRDefault="005B2E9A" w:rsidP="005B2E9A">
      <w:r w:rsidRPr="005B2E9A">
        <w:t>Research and implement a method to achieve this effect.</w:t>
      </w:r>
    </w:p>
    <w:p w14:paraId="5997DD3A" w14:textId="77777777" w:rsidR="005B2E9A" w:rsidRPr="005B2E9A" w:rsidRDefault="005B2E9A" w:rsidP="005B2E9A">
      <w:r w:rsidRPr="005B2E9A">
        <w:t xml:space="preserve">Hint: This can be done by modifying </w:t>
      </w:r>
      <w:r w:rsidRPr="005B2E9A">
        <w:rPr>
          <w:b/>
          <w:bCs/>
        </w:rPr>
        <w:t>gravity or downward velocity</w:t>
      </w:r>
      <w:r w:rsidRPr="005B2E9A">
        <w:t>.</w:t>
      </w:r>
    </w:p>
    <w:p w14:paraId="17991F39" w14:textId="77777777" w:rsidR="005B2E9A" w:rsidRDefault="005B2E9A"/>
    <w:sectPr w:rsidR="005B2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E9B"/>
    <w:multiLevelType w:val="multilevel"/>
    <w:tmpl w:val="F822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43002"/>
    <w:multiLevelType w:val="multilevel"/>
    <w:tmpl w:val="FD5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3A53"/>
    <w:multiLevelType w:val="multilevel"/>
    <w:tmpl w:val="79B0F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A7641"/>
    <w:multiLevelType w:val="multilevel"/>
    <w:tmpl w:val="FD88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379DF"/>
    <w:multiLevelType w:val="multilevel"/>
    <w:tmpl w:val="470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B686A"/>
    <w:multiLevelType w:val="hybridMultilevel"/>
    <w:tmpl w:val="0DE46AC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B290567"/>
    <w:multiLevelType w:val="multilevel"/>
    <w:tmpl w:val="F7F298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61FF5"/>
    <w:multiLevelType w:val="multilevel"/>
    <w:tmpl w:val="7A8E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2F6F74"/>
    <w:multiLevelType w:val="multilevel"/>
    <w:tmpl w:val="14288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7528C0"/>
    <w:multiLevelType w:val="multilevel"/>
    <w:tmpl w:val="FBF8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D0C1C"/>
    <w:multiLevelType w:val="multilevel"/>
    <w:tmpl w:val="5D28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984177">
    <w:abstractNumId w:val="9"/>
  </w:num>
  <w:num w:numId="2" w16cid:durableId="804548992">
    <w:abstractNumId w:val="6"/>
  </w:num>
  <w:num w:numId="3" w16cid:durableId="2024241406">
    <w:abstractNumId w:val="2"/>
  </w:num>
  <w:num w:numId="4" w16cid:durableId="31275679">
    <w:abstractNumId w:val="5"/>
  </w:num>
  <w:num w:numId="5" w16cid:durableId="2025744864">
    <w:abstractNumId w:val="1"/>
  </w:num>
  <w:num w:numId="6" w16cid:durableId="371073417">
    <w:abstractNumId w:val="0"/>
  </w:num>
  <w:num w:numId="7" w16cid:durableId="1062026263">
    <w:abstractNumId w:val="4"/>
  </w:num>
  <w:num w:numId="8" w16cid:durableId="2056350635">
    <w:abstractNumId w:val="10"/>
  </w:num>
  <w:num w:numId="9" w16cid:durableId="526481181">
    <w:abstractNumId w:val="7"/>
  </w:num>
  <w:num w:numId="10" w16cid:durableId="1532915397">
    <w:abstractNumId w:val="3"/>
  </w:num>
  <w:num w:numId="11" w16cid:durableId="2051688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BA"/>
    <w:rsid w:val="0003162C"/>
    <w:rsid w:val="00103408"/>
    <w:rsid w:val="00147BB2"/>
    <w:rsid w:val="00186F10"/>
    <w:rsid w:val="001C344B"/>
    <w:rsid w:val="005B2E9A"/>
    <w:rsid w:val="0068585E"/>
    <w:rsid w:val="009A7FFD"/>
    <w:rsid w:val="00BC17BA"/>
    <w:rsid w:val="00C242CD"/>
    <w:rsid w:val="00CA3A67"/>
    <w:rsid w:val="00DB6097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8A59"/>
  <w15:chartTrackingRefBased/>
  <w15:docId w15:val="{67A295DA-5587-4BE0-AD14-CB8FC2C9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F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hyperlink" Target="https://www.youtube.com/watch?v=DTp5zi8_u1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5:53:04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2394 0 24575,'-5'0'0,"-7"5"0,-1 7 0,-9 6 0,-5 10 0,-3 1 0,-2-1 0,0 1 0,0 6 0,-14 6 0,-5 2 0,1-7 0,5-10 0,4-8 0,5-9 0,3-4 0,7-9 0,8-4-8191</inkml:trace>
  <inkml:trace contextRef="#ctx0" brushRef="#br0" timeOffset="356.96">1831 0 24575,'6'1'0,"-1"0"0,0 1 0,1-1 0,-1 1 0,0 0 0,0 0 0,0 1 0,0-1 0,-1 1 0,1 0 0,-1 1 0,7 5 0,6 3 0,308 235 0,-26-19 0,-202-161 0,125 65 0,-48-52-464,-148-68-437,-1-2-5925</inkml:trace>
  <inkml:trace contextRef="#ctx0" brushRef="#br0" timeOffset="3104">561 679 24575,'-5'10'0,"-1"14"0,-6 12 0,-9 20 0,-13 36 0,-9 23 0,2 1 0,-2-4 0,6-10 0,4-14 0,-1-15 0,4-17 0,-3-6 0,0-8 0,0-10 0,1-21 0,5-23 0,8-8-8191</inkml:trace>
  <inkml:trace contextRef="#ctx0" brushRef="#br0" timeOffset="3498.24">1 796 24575,'5'5'0,"16"12"0,16 18 0,15 18 0,10 10 0,4 0 0,1-2 0,-1-10 0,-1-4 0,-3-6 0,-6-9 0,-7-5 0,-13-7-8191</inkml:trace>
  <inkml:trace contextRef="#ctx0" brushRef="#br0" timeOffset="3945.05">1538 767 24575,'-5'5'0,"-7"12"0,-6 7 0,-11 11 0,-9 8 0,-15 13 0,-7 12 0,-9 14 0,-13 23 0,-2 5 0,8-8 0,11-15 0,13-23 0,15-17 0,8-16 0,9-19 0,9-22 0,5-8-8191</inkml:trace>
  <inkml:trace contextRef="#ctx0" brushRef="#br0" timeOffset="4333.45">828 975 24575,'5'0'0,"1"5"0,6 6 0,14 18 0,19 22 0,32 29 0,7 10 0,5-5 0,-7-12 0,-14-13 0,-12-17 0,-11-15 0,-14-9 0,-6-6 0,2-6 0,2-4 0,0-8 0,-4-2-8191</inkml:trace>
  <inkml:trace contextRef="#ctx0" brushRef="#br0" timeOffset="4897.88">2305 648 24575,'-2'28'0,"0"0"0,-2 0 0,-1-1 0,-1 1 0,-15 41 0,-62 126 0,82-192 0,-39 80 0,-4-3 0,-3-1 0,-4-2 0,-111 128 0,156-199-227,0 0-1,0 0 1,-1 0-1,1-1 1,-13 8-1,-1-4-6598</inkml:trace>
  <inkml:trace contextRef="#ctx0" brushRef="#br0" timeOffset="5328.11">1803 560 24575,'0'5'0,"5"12"0,7 13 0,11 16 0,12 16 0,4 17 0,12 5 0,2-1 0,-4 4 0,1 4 0,-9-9 0,-6-9 0,-4-11 0,-2-12 0,-1-9 0,-6-11-8191</inkml:trace>
  <inkml:trace contextRef="#ctx0" brushRef="#br0" timeOffset="6083.23">2807 1772 24575,'0'5'0,"0"12"0,0 8 0,0 4 0,-10 13 0,-8 10 0,-12 10 0,-10 10 0,-23 18 0,-2-2 0,6-20 0,13-27 0,13-26 0,14-25 0,9-11-8191</inkml:trace>
  <inkml:trace contextRef="#ctx0" brushRef="#br0" timeOffset="6613.4">2246 1357 24575,'3'45'0,"2"-1"0,3 0 0,1 0 0,2 0 0,27 66 0,-24-69 0,28 63 0,4-2 0,72 116 0,6 12 0,16 87 0,-132-298 0,1 0 0,17 25 0,-16-28 0,0 0 0,-2 0 0,9 23 0,-9-19-1365,0-3-5461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5:52:59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1836 1 24575,'1'34'0,"-2"-1"0,-1 1 0,-2 0 0,-1-1 0,-1 0 0,-2 0 0,-24 60 0,-25 30 0,-5-3 0,-5-3 0,-140 184 0,191-282-1365,1-4-5461</inkml:trace>
  <inkml:trace contextRef="#ctx0" brushRef="#br0" timeOffset="425.19">1158 209 24575,'15'14'0,"15"22"0,27 18 0,15 10 0,14 10 0,9 7 0,12 0 0,29 1 0,11 2 0,-10-4 0,-17-15 0,-15-8 0,-20-10 0,-19-7 0,-16-10 0,-12-6 0,-11-16 0,-12-11-8191</inkml:trace>
  <inkml:trace contextRef="#ctx0" brushRef="#br0" timeOffset="1218.3">595 887 24575,'-1'51'0,"-3"-1"0,-2 0 0,-2 0 0,-16 50 0,-75 186 0,-63 60 0,121-274 0,-2-2 0,-86 104 0,128-173 2,-34 33 337,34-34-376,1 1 0,-1-1 0,0 1 0,0-1 0,1 1 0,-1-1-1,0 0 1,0 1 0,0-1 0,1 0 0,-1 0 0,0 0 0,0 1 0,0-1 0,0 0 0,0 0 0,0 0-1,0-1 1,1 1 0,-1 0 0,0 0 0,0 0 0,0-1 0,0 1 0,1 0 0,-1-1 0,0 1 0,0 0-1,0-1 1,1 1 0,-1-1 0,0 0 0,1 1 0,-1-1 0,0 0 0,1 1 0,-1-1 0,1 0 0,-1 1 0,1-1-1,0 0 1,-1 0 0,1 0 0,0 1 0,-1-3 0,-8-26-6789</inkml:trace>
  <inkml:trace contextRef="#ctx0" brushRef="#br0" timeOffset="1669.61">6 1214 24575,'5'0'0,"11"10"0,14 9 0,16 15 0,11 12 0,6 9 0,11 15 0,9 10 0,6 2 0,-3-8 0,-6-6 0,-6-10 0,-11-15 0,-11-10 0,-10-10 0,-11-9-8191</inkml:trace>
  <inkml:trace contextRef="#ctx0" brushRef="#br0" timeOffset="2290.66">2988 1125 24575,'0'10'0,"0"13"0,6 14 0,0 9 0,1 13 0,3 6 0,0 2 0,-1-5 0,-3 1 0,-2-4 0,-1-8 0,-2-7 0,-1-6 0,-1-10-8191</inkml:trace>
  <inkml:trace contextRef="#ctx0" brushRef="#br0" timeOffset="2678.56">2753 1330 24575,'5'0'0,"16"6"0,16 5 0,20 17 0,12 14 0,8 5 0,2-2 0,-8-2 0,-6-9 0,-9-5 0,-9-8 0,-7-2 0,-11 1 0,-10-4-8191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behram khan</cp:lastModifiedBy>
  <cp:revision>13</cp:revision>
  <dcterms:created xsi:type="dcterms:W3CDTF">2026-03-12T15:21:00Z</dcterms:created>
  <dcterms:modified xsi:type="dcterms:W3CDTF">2026-03-12T15:58:00Z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4259d405-aed6-4ca5-9152-f2d5d1b99cfa</vt:lpwstr>
  </property>
</Properties>
</file>