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83B0" w14:textId="77777777" w:rsidR="0043069C" w:rsidRDefault="0043069C" w:rsidP="0043069C">
      <w:r w:rsidRPr="0043069C">
        <w:t>SECTION A: Very Short Questions (1–</w:t>
      </w:r>
      <w:proofErr w:type="gramStart"/>
      <w:r w:rsidRPr="0043069C">
        <w:t>2 word</w:t>
      </w:r>
      <w:proofErr w:type="gramEnd"/>
      <w:r w:rsidRPr="0043069C">
        <w:t xml:space="preserve"> answers)</w:t>
      </w:r>
    </w:p>
    <w:p w14:paraId="1E505EB0" w14:textId="1F62F801" w:rsidR="00C653D2" w:rsidRDefault="0043069C" w:rsidP="0043069C">
      <w:pPr>
        <w:pStyle w:val="ListParagraph"/>
        <w:numPr>
          <w:ilvl w:val="0"/>
          <w:numId w:val="4"/>
        </w:numPr>
      </w:pPr>
      <w:r w:rsidRPr="0043069C">
        <w:t>Everything in a Unity scene is called a __________.</w:t>
      </w:r>
    </w:p>
    <w:p w14:paraId="02C87FCB" w14:textId="3927DF87" w:rsidR="0043069C" w:rsidRDefault="0043069C" w:rsidP="0043069C">
      <w:pPr>
        <w:pStyle w:val="ListParagraph"/>
        <w:numPr>
          <w:ilvl w:val="0"/>
          <w:numId w:val="4"/>
        </w:numPr>
      </w:pPr>
      <w:r w:rsidRPr="0043069C">
        <w:t>Which component controls position, rotation, and scale?</w:t>
      </w:r>
    </w:p>
    <w:p w14:paraId="660DC7B7" w14:textId="5600CE7D" w:rsidR="0043069C" w:rsidRDefault="0043069C" w:rsidP="0043069C">
      <w:pPr>
        <w:pStyle w:val="ListParagraph"/>
        <w:numPr>
          <w:ilvl w:val="0"/>
          <w:numId w:val="4"/>
        </w:numPr>
      </w:pPr>
      <w:r w:rsidRPr="0043069C">
        <w:t>Which component allows physics simulation?</w:t>
      </w:r>
    </w:p>
    <w:p w14:paraId="050F8E6D" w14:textId="6DFA695B" w:rsidR="0043069C" w:rsidRDefault="0043069C" w:rsidP="0043069C">
      <w:pPr>
        <w:pStyle w:val="ListParagraph"/>
        <w:numPr>
          <w:ilvl w:val="0"/>
          <w:numId w:val="4"/>
        </w:numPr>
      </w:pPr>
      <w:r w:rsidRPr="0043069C">
        <w:t>Which component detects physical boundaries?</w:t>
      </w:r>
    </w:p>
    <w:p w14:paraId="03A6ACB7" w14:textId="53ACEB16" w:rsidR="0043069C" w:rsidRDefault="0043069C" w:rsidP="0043069C">
      <w:pPr>
        <w:pStyle w:val="ListParagraph"/>
        <w:numPr>
          <w:ilvl w:val="0"/>
          <w:numId w:val="4"/>
        </w:numPr>
      </w:pPr>
      <w:r w:rsidRPr="0043069C">
        <w:t>Which function runs every frame?</w:t>
      </w:r>
    </w:p>
    <w:p w14:paraId="5663B94B" w14:textId="492E9CDE" w:rsidR="0043069C" w:rsidRDefault="0043069C" w:rsidP="0043069C">
      <w:pPr>
        <w:pStyle w:val="ListParagraph"/>
        <w:numPr>
          <w:ilvl w:val="0"/>
          <w:numId w:val="4"/>
        </w:numPr>
      </w:pPr>
      <w:r w:rsidRPr="0043069C">
        <w:t>Which component displays a mesh?</w:t>
      </w:r>
    </w:p>
    <w:p w14:paraId="234E792F" w14:textId="171B19A6" w:rsidR="0043069C" w:rsidRDefault="0043069C" w:rsidP="0043069C">
      <w:pPr>
        <w:pStyle w:val="ListParagraph"/>
        <w:numPr>
          <w:ilvl w:val="0"/>
          <w:numId w:val="4"/>
        </w:numPr>
      </w:pPr>
      <w:r w:rsidRPr="0043069C">
        <w:t xml:space="preserve">A reusable </w:t>
      </w:r>
      <w:proofErr w:type="spellStart"/>
      <w:r w:rsidRPr="0043069C">
        <w:t>GameObject</w:t>
      </w:r>
      <w:proofErr w:type="spellEnd"/>
      <w:r w:rsidRPr="0043069C">
        <w:t xml:space="preserve"> template is called a __________.</w:t>
      </w:r>
    </w:p>
    <w:p w14:paraId="0F0C457E" w14:textId="354475F0" w:rsidR="0043069C" w:rsidRDefault="0043069C" w:rsidP="0043069C">
      <w:pPr>
        <w:pStyle w:val="ListParagraph"/>
        <w:numPr>
          <w:ilvl w:val="0"/>
          <w:numId w:val="4"/>
        </w:numPr>
      </w:pPr>
      <w:r w:rsidRPr="0043069C">
        <w:t>Sprites are usually created from a __________ sheet.</w:t>
      </w:r>
    </w:p>
    <w:p w14:paraId="38205DD3" w14:textId="5581BD10" w:rsidR="0043069C" w:rsidRDefault="0043069C" w:rsidP="0043069C">
      <w:pPr>
        <w:pStyle w:val="ListParagraph"/>
        <w:numPr>
          <w:ilvl w:val="0"/>
          <w:numId w:val="4"/>
        </w:numPr>
      </w:pPr>
      <w:r w:rsidRPr="0043069C">
        <w:t>What base class do most Unity scripts inherit from?</w:t>
      </w:r>
    </w:p>
    <w:p w14:paraId="34B49784" w14:textId="2AC7CDBC" w:rsidR="00F22886" w:rsidRDefault="0043069C" w:rsidP="00F22886">
      <w:pPr>
        <w:pStyle w:val="ListParagraph"/>
        <w:numPr>
          <w:ilvl w:val="0"/>
          <w:numId w:val="4"/>
        </w:numPr>
      </w:pPr>
      <w:r w:rsidRPr="0043069C">
        <w:t xml:space="preserve">What is used to identify </w:t>
      </w:r>
      <w:r>
        <w:t xml:space="preserve">multiple </w:t>
      </w:r>
      <w:r w:rsidRPr="0043069C">
        <w:t>objects easily in scripts?</w:t>
      </w:r>
    </w:p>
    <w:p w14:paraId="5B472FCE" w14:textId="77777777" w:rsidR="00F22886" w:rsidRPr="00F22886" w:rsidRDefault="00F22886" w:rsidP="00F22886">
      <w:r w:rsidRPr="00F22886">
        <w:lastRenderedPageBreak/>
        <w:t>SECTION B: Short Answer Questions (1–2 lines)</w:t>
      </w:r>
    </w:p>
    <w:p w14:paraId="7EEC16B8" w14:textId="77777777" w:rsidR="00F22886" w:rsidRDefault="00F22886" w:rsidP="00F22886">
      <w:pPr>
        <w:pStyle w:val="ListParagraph"/>
        <w:numPr>
          <w:ilvl w:val="0"/>
          <w:numId w:val="6"/>
        </w:numPr>
      </w:pPr>
      <w:r w:rsidRPr="00F22886">
        <w:t>What is the difference between a Collider and a Trigger?</w:t>
      </w:r>
    </w:p>
    <w:p w14:paraId="723FF521" w14:textId="0A45179C" w:rsidR="00F22886" w:rsidRPr="00F22886" w:rsidRDefault="00F22886" w:rsidP="00F22886">
      <w:pPr>
        <w:pStyle w:val="ListParagraph"/>
        <w:numPr>
          <w:ilvl w:val="0"/>
          <w:numId w:val="6"/>
        </w:numPr>
      </w:pPr>
      <w:r w:rsidRPr="00F22886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proofErr w:type="spellStart"/>
      <w:r w:rsidRPr="00F22886">
        <w:rPr>
          <w:rFonts w:ascii="Times New Roman" w:eastAsia="Times New Roman" w:hAnsi="Times New Roman" w:cs="Times New Roman"/>
          <w:kern w:val="0"/>
          <w14:ligatures w14:val="none"/>
        </w:rPr>
        <w:t>AddForce</w:t>
      </w:r>
      <w:proofErr w:type="spellEnd"/>
      <w:r w:rsidRPr="00F22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r w:rsidRPr="00F22886">
        <w:rPr>
          <w:rFonts w:ascii="Times New Roman" w:eastAsia="Times New Roman" w:hAnsi="Times New Roman" w:cs="Times New Roman"/>
          <w:kern w:val="0"/>
          <w14:ligatures w14:val="none"/>
        </w:rPr>
        <w:t xml:space="preserve">do? </w:t>
      </w:r>
    </w:p>
    <w:p w14:paraId="0D0F5A1A" w14:textId="0CFFDE93" w:rsidR="00F22886" w:rsidRDefault="00F22886" w:rsidP="00F22886">
      <w:pPr>
        <w:pStyle w:val="ListParagraph"/>
        <w:numPr>
          <w:ilvl w:val="0"/>
          <w:numId w:val="6"/>
        </w:numPr>
      </w:pPr>
      <w:r w:rsidRPr="00F22886">
        <w:t>What is a Prefab?</w:t>
      </w:r>
    </w:p>
    <w:p w14:paraId="14D67CEA" w14:textId="62E803C3" w:rsidR="004012E2" w:rsidRPr="00577048" w:rsidRDefault="004012E2" w:rsidP="00CC783F">
      <w:pPr>
        <w:pStyle w:val="NormalWeb"/>
        <w:numPr>
          <w:ilvl w:val="0"/>
          <w:numId w:val="6"/>
        </w:numPr>
      </w:pPr>
      <w:r>
        <w:t xml:space="preserve">If we add a </w:t>
      </w:r>
      <w:proofErr w:type="spellStart"/>
      <w:r>
        <w:t>Rigidbody</w:t>
      </w:r>
      <w:proofErr w:type="spellEnd"/>
      <w:r>
        <w:t xml:space="preserve"> to a </w:t>
      </w:r>
      <w:proofErr w:type="spellStart"/>
      <w:r>
        <w:t>GameObject</w:t>
      </w:r>
      <w:proofErr w:type="spellEnd"/>
      <w:r>
        <w:t xml:space="preserve"> and it starts falling down, how can we stop it from falling?</w:t>
      </w:r>
    </w:p>
    <w:sectPr w:rsidR="004012E2" w:rsidRPr="00577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867FB"/>
    <w:multiLevelType w:val="hybridMultilevel"/>
    <w:tmpl w:val="3F60D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A56BE"/>
    <w:multiLevelType w:val="multilevel"/>
    <w:tmpl w:val="0E9821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12E04"/>
    <w:multiLevelType w:val="multilevel"/>
    <w:tmpl w:val="364C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F13EF"/>
    <w:multiLevelType w:val="hybridMultilevel"/>
    <w:tmpl w:val="B1963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8018E"/>
    <w:multiLevelType w:val="hybridMultilevel"/>
    <w:tmpl w:val="E90E6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D2F1B"/>
    <w:multiLevelType w:val="multilevel"/>
    <w:tmpl w:val="D3224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5F11DB"/>
    <w:multiLevelType w:val="multilevel"/>
    <w:tmpl w:val="7218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50C59"/>
    <w:multiLevelType w:val="multilevel"/>
    <w:tmpl w:val="DE30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153381">
    <w:abstractNumId w:val="6"/>
  </w:num>
  <w:num w:numId="2" w16cid:durableId="196964893">
    <w:abstractNumId w:val="0"/>
  </w:num>
  <w:num w:numId="3" w16cid:durableId="701056732">
    <w:abstractNumId w:val="2"/>
  </w:num>
  <w:num w:numId="4" w16cid:durableId="904871735">
    <w:abstractNumId w:val="4"/>
  </w:num>
  <w:num w:numId="5" w16cid:durableId="20132987">
    <w:abstractNumId w:val="7"/>
  </w:num>
  <w:num w:numId="6" w16cid:durableId="1408963813">
    <w:abstractNumId w:val="3"/>
  </w:num>
  <w:num w:numId="7" w16cid:durableId="1493831219">
    <w:abstractNumId w:val="5"/>
  </w:num>
  <w:num w:numId="8" w16cid:durableId="583344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C8"/>
    <w:rsid w:val="002D5643"/>
    <w:rsid w:val="003822E1"/>
    <w:rsid w:val="003E174B"/>
    <w:rsid w:val="004012E2"/>
    <w:rsid w:val="0043069C"/>
    <w:rsid w:val="004D0AC8"/>
    <w:rsid w:val="0056027C"/>
    <w:rsid w:val="00577048"/>
    <w:rsid w:val="00854932"/>
    <w:rsid w:val="00A04383"/>
    <w:rsid w:val="00C15D42"/>
    <w:rsid w:val="00C653D2"/>
    <w:rsid w:val="00CC783F"/>
    <w:rsid w:val="00DE65F8"/>
    <w:rsid w:val="00F22886"/>
    <w:rsid w:val="00F23A48"/>
    <w:rsid w:val="00F5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613E"/>
  <w15:chartTrackingRefBased/>
  <w15:docId w15:val="{FD227602-6DAC-4BF2-93DC-A6B0067CF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A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22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2026-03-04T14:33:00Z</dcterms:created>
  <dcterms:modified xsi:type="dcterms:W3CDTF">2026-03-05T06:15:00Z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10afa6cb-6f2a-48ad-989b-302cd9494000</vt:lpwstr>
  </property>
</Properties>
</file>