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3DFB" w14:textId="77777777" w:rsidR="003C38B0" w:rsidRPr="0060069D" w:rsidRDefault="003C38B0" w:rsidP="003C38B0">
      <w:pPr>
        <w:spacing w:after="0" w:line="240" w:lineRule="auto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Shooting Systems in 3D Games</w:t>
      </w:r>
    </w:p>
    <w:p w14:paraId="2ADBD69E" w14:textId="77777777" w:rsidR="00780CAE" w:rsidRPr="0060069D" w:rsidRDefault="00000000" w:rsidP="00780CA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pict w14:anchorId="68407966">
          <v:rect id="_x0000_i1025" style="width:0;height:1.5pt" o:hralign="center" o:hrstd="t" o:hr="t" fillcolor="#a0a0a0" stroked="f"/>
        </w:pict>
      </w:r>
    </w:p>
    <w:p w14:paraId="4A2E7E83" w14:textId="77777777" w:rsidR="003C38B0" w:rsidRPr="0060069D" w:rsidRDefault="003C38B0" w:rsidP="003C38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6006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Raycasting</w:t>
      </w:r>
      <w:proofErr w:type="spellEnd"/>
      <w:r w:rsidRPr="006006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, Hit Detection, Projectiles, and Weapon Mechanics</w:t>
      </w:r>
    </w:p>
    <w:p w14:paraId="74B8446C" w14:textId="77777777" w:rsidR="003C38B0" w:rsidRPr="0060069D" w:rsidRDefault="003C38B0" w:rsidP="003C38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Topics:</w:t>
      </w:r>
    </w:p>
    <w:p w14:paraId="5C25E575" w14:textId="77777777" w:rsidR="003C38B0" w:rsidRPr="0060069D" w:rsidRDefault="003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60069D">
        <w:rPr>
          <w:rFonts w:ascii="Arial" w:eastAsia="Times New Roman" w:hAnsi="Arial" w:cs="Arial"/>
          <w:kern w:val="0"/>
          <w14:ligatures w14:val="none"/>
        </w:rPr>
        <w:t>Raycasting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4E0AE05" w14:textId="77777777" w:rsidR="003C38B0" w:rsidRPr="0060069D" w:rsidRDefault="003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Hit Detection </w:t>
      </w:r>
    </w:p>
    <w:p w14:paraId="2A80BA9A" w14:textId="77777777" w:rsidR="003C38B0" w:rsidRPr="0060069D" w:rsidRDefault="003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Projectile vs </w:t>
      </w:r>
      <w:proofErr w:type="spellStart"/>
      <w:r w:rsidRPr="0060069D">
        <w:rPr>
          <w:rFonts w:ascii="Arial" w:eastAsia="Times New Roman" w:hAnsi="Arial" w:cs="Arial"/>
          <w:kern w:val="0"/>
          <w14:ligatures w14:val="none"/>
        </w:rPr>
        <w:t>Hitscan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 xml:space="preserve"> Weapons </w:t>
      </w:r>
    </w:p>
    <w:p w14:paraId="2783760C" w14:textId="77777777" w:rsidR="003C38B0" w:rsidRPr="0060069D" w:rsidRDefault="003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Grenades </w:t>
      </w:r>
    </w:p>
    <w:p w14:paraId="79546480" w14:textId="77777777" w:rsidR="003C38B0" w:rsidRPr="0060069D" w:rsidRDefault="003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Recoil </w:t>
      </w:r>
    </w:p>
    <w:p w14:paraId="35A080E8" w14:textId="77777777" w:rsidR="003C38B0" w:rsidRPr="0060069D" w:rsidRDefault="003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Fire Rate &amp; Reloading </w:t>
      </w:r>
    </w:p>
    <w:p w14:paraId="697E083D" w14:textId="77777777" w:rsidR="003C38B0" w:rsidRPr="0060069D" w:rsidRDefault="003C3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Building a Simple Shooting System</w:t>
      </w:r>
    </w:p>
    <w:p w14:paraId="18824465" w14:textId="3F988B72" w:rsidR="00C653D2" w:rsidRPr="0060069D" w:rsidRDefault="00000000" w:rsidP="00A6736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pict w14:anchorId="0C7E387E">
          <v:rect id="_x0000_i1026" style="width:0;height:1.5pt" o:hralign="center" o:bullet="t" o:hrstd="t" o:hr="t" fillcolor="#a0a0a0" stroked="f"/>
        </w:pict>
      </w:r>
    </w:p>
    <w:p w14:paraId="2667A139" w14:textId="77777777" w:rsidR="00A67362" w:rsidRPr="0060069D" w:rsidRDefault="00A67362" w:rsidP="00A6736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A0490C" w14:textId="77777777" w:rsidR="00A67362" w:rsidRPr="0060069D" w:rsidRDefault="00A67362" w:rsidP="00A6736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What is a Shooting System?</w:t>
      </w:r>
    </w:p>
    <w:p w14:paraId="641F1A56" w14:textId="77777777" w:rsidR="00A67362" w:rsidRPr="0060069D" w:rsidRDefault="00A67362" w:rsidP="00A6736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A shooting system is responsible for:</w:t>
      </w:r>
    </w:p>
    <w:p w14:paraId="1842524D" w14:textId="77777777" w:rsidR="00A67362" w:rsidRPr="0060069D" w:rsidRDefault="00A67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Detecting player input </w:t>
      </w:r>
    </w:p>
    <w:p w14:paraId="435C0D85" w14:textId="77777777" w:rsidR="00A67362" w:rsidRPr="0060069D" w:rsidRDefault="00A67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Spawning bullets or </w:t>
      </w:r>
      <w:proofErr w:type="spellStart"/>
      <w:r w:rsidRPr="0060069D">
        <w:rPr>
          <w:rFonts w:ascii="Arial" w:eastAsia="Times New Roman" w:hAnsi="Arial" w:cs="Arial"/>
          <w:kern w:val="0"/>
          <w14:ligatures w14:val="none"/>
        </w:rPr>
        <w:t>raycasts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D7F6DF9" w14:textId="77777777" w:rsidR="00A67362" w:rsidRPr="0060069D" w:rsidRDefault="00A67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Detecting hits </w:t>
      </w:r>
    </w:p>
    <w:p w14:paraId="5CAACE4F" w14:textId="77777777" w:rsidR="00A67362" w:rsidRPr="0060069D" w:rsidRDefault="00A67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Applying damage </w:t>
      </w:r>
    </w:p>
    <w:p w14:paraId="1FB99946" w14:textId="77777777" w:rsidR="00A67362" w:rsidRPr="0060069D" w:rsidRDefault="00A67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Providing feedback </w:t>
      </w:r>
    </w:p>
    <w:p w14:paraId="2E39CD79" w14:textId="77777777" w:rsidR="00A67362" w:rsidRPr="0060069D" w:rsidRDefault="00A67362" w:rsidP="00A6736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Main components:</w:t>
      </w:r>
    </w:p>
    <w:p w14:paraId="7A8C79E3" w14:textId="77777777" w:rsidR="00A67362" w:rsidRPr="0060069D" w:rsidRDefault="00A67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Weapon </w:t>
      </w:r>
    </w:p>
    <w:p w14:paraId="7A2CFEFC" w14:textId="77777777" w:rsidR="00A67362" w:rsidRPr="0060069D" w:rsidRDefault="00A67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Shooting point </w:t>
      </w:r>
    </w:p>
    <w:p w14:paraId="2B3EFDC3" w14:textId="77777777" w:rsidR="00A67362" w:rsidRPr="0060069D" w:rsidRDefault="00A67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Fire logic </w:t>
      </w:r>
    </w:p>
    <w:p w14:paraId="2A99F131" w14:textId="77777777" w:rsidR="00A67362" w:rsidRPr="0060069D" w:rsidRDefault="00A67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Hit detection </w:t>
      </w:r>
    </w:p>
    <w:p w14:paraId="6EC6A5FC" w14:textId="77777777" w:rsidR="00A67362" w:rsidRPr="0060069D" w:rsidRDefault="00A67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Ammo system </w:t>
      </w:r>
    </w:p>
    <w:p w14:paraId="55DAB5CC" w14:textId="77777777" w:rsidR="00A67362" w:rsidRPr="0060069D" w:rsidRDefault="00A67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Feedback (audio, particles, recoil)</w:t>
      </w:r>
    </w:p>
    <w:p w14:paraId="63F3F0AD" w14:textId="77777777" w:rsidR="00013D9F" w:rsidRPr="0060069D" w:rsidRDefault="00013D9F" w:rsidP="00013D9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What is Hit Detection?</w:t>
      </w:r>
    </w:p>
    <w:p w14:paraId="2064FE68" w14:textId="77777777" w:rsidR="00013D9F" w:rsidRPr="0060069D" w:rsidRDefault="00013D9F" w:rsidP="00013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Hit detection determines:</w:t>
      </w:r>
    </w:p>
    <w:p w14:paraId="5D80A24A" w14:textId="77777777" w:rsidR="00013D9F" w:rsidRPr="0060069D" w:rsidRDefault="00013D9F" w:rsidP="00013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“Did the shot hit something?”</w:t>
      </w:r>
    </w:p>
    <w:p w14:paraId="2ADEC7CD" w14:textId="77777777" w:rsidR="00013D9F" w:rsidRPr="0060069D" w:rsidRDefault="00013D9F" w:rsidP="00013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lastRenderedPageBreak/>
        <w:t>Two common methods:</w:t>
      </w:r>
    </w:p>
    <w:p w14:paraId="3FA3D1EC" w14:textId="77777777" w:rsidR="00013D9F" w:rsidRPr="0060069D" w:rsidRDefault="00013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Projectile-based shooting </w:t>
      </w:r>
    </w:p>
    <w:p w14:paraId="0AB92B65" w14:textId="77777777" w:rsidR="00013D9F" w:rsidRPr="0060069D" w:rsidRDefault="00013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60069D">
        <w:rPr>
          <w:rFonts w:ascii="Arial" w:eastAsia="Times New Roman" w:hAnsi="Arial" w:cs="Arial"/>
          <w:kern w:val="0"/>
          <w14:ligatures w14:val="none"/>
        </w:rPr>
        <w:t>Raycast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>-based shooting (</w:t>
      </w:r>
      <w:proofErr w:type="spellStart"/>
      <w:r w:rsidRPr="0060069D">
        <w:rPr>
          <w:rFonts w:ascii="Arial" w:eastAsia="Times New Roman" w:hAnsi="Arial" w:cs="Arial"/>
          <w:kern w:val="0"/>
          <w14:ligatures w14:val="none"/>
        </w:rPr>
        <w:t>Hitscan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 xml:space="preserve">) </w:t>
      </w:r>
    </w:p>
    <w:p w14:paraId="7CC2814D" w14:textId="77777777" w:rsidR="00013D9F" w:rsidRPr="0060069D" w:rsidRDefault="00013D9F" w:rsidP="00013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Used in:</w:t>
      </w:r>
    </w:p>
    <w:p w14:paraId="4CE76F57" w14:textId="77777777" w:rsidR="00013D9F" w:rsidRPr="0060069D" w:rsidRDefault="00013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FPS games </w:t>
      </w:r>
    </w:p>
    <w:p w14:paraId="65A74CEC" w14:textId="77777777" w:rsidR="00013D9F" w:rsidRPr="0060069D" w:rsidRDefault="00013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TPS games </w:t>
      </w:r>
    </w:p>
    <w:p w14:paraId="5E3EDE49" w14:textId="77777777" w:rsidR="00013D9F" w:rsidRPr="0060069D" w:rsidRDefault="00013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AI shooting systems</w:t>
      </w:r>
    </w:p>
    <w:p w14:paraId="02B5E6D7" w14:textId="77777777" w:rsidR="003E636A" w:rsidRPr="0060069D" w:rsidRDefault="003E636A" w:rsidP="003E63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Projectile Shooting</w:t>
      </w:r>
    </w:p>
    <w:p w14:paraId="17658499" w14:textId="77777777" w:rsidR="003E636A" w:rsidRPr="0060069D" w:rsidRDefault="003E636A" w:rsidP="003E636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Projectile weapons spawn a physical bullet object.</w:t>
      </w:r>
    </w:p>
    <w:p w14:paraId="2C9CA7CB" w14:textId="77777777" w:rsidR="003E636A" w:rsidRPr="0060069D" w:rsidRDefault="003E636A" w:rsidP="003E636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Examples:</w:t>
      </w:r>
    </w:p>
    <w:p w14:paraId="10DDE8CC" w14:textId="77777777" w:rsidR="003E636A" w:rsidRPr="0060069D" w:rsidRDefault="003E6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Rockets </w:t>
      </w:r>
    </w:p>
    <w:p w14:paraId="2C38899E" w14:textId="77777777" w:rsidR="003E636A" w:rsidRPr="0060069D" w:rsidRDefault="003E6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Grenades </w:t>
      </w:r>
    </w:p>
    <w:p w14:paraId="10042C06" w14:textId="77777777" w:rsidR="003E636A" w:rsidRPr="0060069D" w:rsidRDefault="003E6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Arrows </w:t>
      </w:r>
    </w:p>
    <w:p w14:paraId="0B198972" w14:textId="77777777" w:rsidR="003E636A" w:rsidRPr="0060069D" w:rsidRDefault="003E6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Plasma shots </w:t>
      </w:r>
    </w:p>
    <w:p w14:paraId="6DBA94C8" w14:textId="77777777" w:rsidR="003E636A" w:rsidRPr="0060069D" w:rsidRDefault="003E636A" w:rsidP="003E636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How it works:</w:t>
      </w:r>
    </w:p>
    <w:p w14:paraId="29EAA99B" w14:textId="77777777" w:rsidR="003E636A" w:rsidRPr="0060069D" w:rsidRDefault="003E6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Spawn projectile prefab </w:t>
      </w:r>
    </w:p>
    <w:p w14:paraId="2A7956FB" w14:textId="77777777" w:rsidR="003E636A" w:rsidRPr="0060069D" w:rsidRDefault="003E6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Add velocity </w:t>
      </w:r>
    </w:p>
    <w:p w14:paraId="0C0AB374" w14:textId="77777777" w:rsidR="003E636A" w:rsidRPr="0060069D" w:rsidRDefault="003E6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Projectile travels physically </w:t>
      </w:r>
    </w:p>
    <w:p w14:paraId="11931B92" w14:textId="77777777" w:rsidR="003E636A" w:rsidRPr="0060069D" w:rsidRDefault="003E6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Detect collision </w:t>
      </w:r>
    </w:p>
    <w:p w14:paraId="53956CE1" w14:textId="77777777" w:rsidR="003E636A" w:rsidRPr="0060069D" w:rsidRDefault="003E636A" w:rsidP="003E636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Advantages:</w:t>
      </w:r>
    </w:p>
    <w:p w14:paraId="267EE076" w14:textId="77777777" w:rsidR="003E636A" w:rsidRPr="0060069D" w:rsidRDefault="003E6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Realistic travel </w:t>
      </w:r>
    </w:p>
    <w:p w14:paraId="6C75D7D8" w14:textId="77777777" w:rsidR="003E636A" w:rsidRPr="0060069D" w:rsidRDefault="003E6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Visible bullets </w:t>
      </w:r>
    </w:p>
    <w:p w14:paraId="7FE67685" w14:textId="77777777" w:rsidR="003E636A" w:rsidRPr="0060069D" w:rsidRDefault="003E6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Arc/gravity possible </w:t>
      </w:r>
    </w:p>
    <w:p w14:paraId="475DD2AA" w14:textId="77777777" w:rsidR="003E636A" w:rsidRPr="0060069D" w:rsidRDefault="003E636A" w:rsidP="003E636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Disadvantages:</w:t>
      </w:r>
    </w:p>
    <w:p w14:paraId="75679175" w14:textId="77777777" w:rsidR="003E636A" w:rsidRPr="0060069D" w:rsidRDefault="003E6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More expensive </w:t>
      </w:r>
    </w:p>
    <w:p w14:paraId="21441D35" w14:textId="77777777" w:rsidR="003E636A" w:rsidRPr="0060069D" w:rsidRDefault="003E6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Slower response </w:t>
      </w:r>
    </w:p>
    <w:p w14:paraId="4D213CB7" w14:textId="77777777" w:rsidR="003E636A" w:rsidRPr="0060069D" w:rsidRDefault="003E6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More physics calculations</w:t>
      </w:r>
    </w:p>
    <w:p w14:paraId="5C8A0477" w14:textId="77777777" w:rsidR="00E34684" w:rsidRPr="0060069D" w:rsidRDefault="00E34684" w:rsidP="00556C2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516EAE14" w14:textId="77777777" w:rsidR="00E34684" w:rsidRPr="0060069D" w:rsidRDefault="00E34684" w:rsidP="00E3468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proofErr w:type="spellStart"/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Raycasting</w:t>
      </w:r>
      <w:proofErr w:type="spellEnd"/>
    </w:p>
    <w:p w14:paraId="1E192450" w14:textId="77777777" w:rsidR="00E34684" w:rsidRPr="0060069D" w:rsidRDefault="00E34684" w:rsidP="00E346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A ray is an invisible line projected in a direction.</w:t>
      </w:r>
    </w:p>
    <w:p w14:paraId="4592CBE2" w14:textId="77777777" w:rsidR="00E34684" w:rsidRPr="0060069D" w:rsidRDefault="00E34684" w:rsidP="00E346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Unity uses:</w:t>
      </w:r>
    </w:p>
    <w:p w14:paraId="3ECB1E2D" w14:textId="0626549E" w:rsidR="00E34684" w:rsidRPr="0060069D" w:rsidRDefault="00E34684" w:rsidP="00556C2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proofErr w:type="spellStart"/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Physics.Raycast</w:t>
      </w:r>
      <w:proofErr w:type="spellEnd"/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()</w:t>
      </w:r>
    </w:p>
    <w:p w14:paraId="37DFE310" w14:textId="77777777" w:rsidR="00E34684" w:rsidRPr="0060069D" w:rsidRDefault="00E34684" w:rsidP="00E346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60069D">
        <w:rPr>
          <w:rFonts w:ascii="Arial" w:eastAsia="Times New Roman" w:hAnsi="Arial" w:cs="Arial"/>
          <w:kern w:val="0"/>
          <w14:ligatures w14:val="none"/>
        </w:rPr>
        <w:t>Raycasts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 xml:space="preserve"> are used for:</w:t>
      </w:r>
    </w:p>
    <w:p w14:paraId="2316C0EB" w14:textId="77777777" w:rsidR="00E34684" w:rsidRPr="0060069D" w:rsidRDefault="00E34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Shooting </w:t>
      </w:r>
    </w:p>
    <w:p w14:paraId="3AF3C49F" w14:textId="77777777" w:rsidR="00E34684" w:rsidRPr="0060069D" w:rsidRDefault="00E34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Interaction </w:t>
      </w:r>
    </w:p>
    <w:p w14:paraId="34CAEC04" w14:textId="77777777" w:rsidR="00E34684" w:rsidRPr="0060069D" w:rsidRDefault="00E34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AI vision </w:t>
      </w:r>
    </w:p>
    <w:p w14:paraId="67CD30A4" w14:textId="77777777" w:rsidR="00E34684" w:rsidRPr="0060069D" w:rsidRDefault="00E34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Ground detection </w:t>
      </w:r>
    </w:p>
    <w:p w14:paraId="45CFDF97" w14:textId="77777777" w:rsidR="00E34684" w:rsidRPr="0060069D" w:rsidRDefault="00E34684" w:rsidP="00E346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Example:</w:t>
      </w:r>
    </w:p>
    <w:p w14:paraId="52C17FCB" w14:textId="77777777" w:rsidR="00E34684" w:rsidRPr="0060069D" w:rsidRDefault="00E346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Shoot forward from gun </w:t>
      </w:r>
    </w:p>
    <w:p w14:paraId="0C3B3E51" w14:textId="54A4A52E" w:rsidR="00E34684" w:rsidRPr="0060069D" w:rsidRDefault="00E346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Check if enemy is hit</w:t>
      </w:r>
    </w:p>
    <w:p w14:paraId="7E2DFF2B" w14:textId="1C434C8A" w:rsidR="00A04B22" w:rsidRPr="0060069D" w:rsidRDefault="004713AA" w:rsidP="007136AD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60069D">
        <w:rPr>
          <w:rFonts w:ascii="Arial" w:hAnsi="Arial" w:cs="Arial"/>
          <w:b/>
          <w:bCs/>
          <w:sz w:val="36"/>
          <w:szCs w:val="36"/>
        </w:rPr>
        <w:t xml:space="preserve">Visualizing </w:t>
      </w:r>
      <w:proofErr w:type="spellStart"/>
      <w:r w:rsidRPr="0060069D">
        <w:rPr>
          <w:rFonts w:ascii="Arial" w:hAnsi="Arial" w:cs="Arial"/>
          <w:b/>
          <w:bCs/>
          <w:sz w:val="36"/>
          <w:szCs w:val="36"/>
        </w:rPr>
        <w:t>Raycasts</w:t>
      </w:r>
      <w:proofErr w:type="spellEnd"/>
    </w:p>
    <w:p w14:paraId="40F6333A" w14:textId="77777777" w:rsidR="004713AA" w:rsidRPr="0060069D" w:rsidRDefault="004713AA" w:rsidP="004713AA">
      <w:pPr>
        <w:spacing w:before="100" w:beforeAutospacing="1" w:after="100" w:afterAutospacing="1" w:line="240" w:lineRule="auto"/>
        <w:rPr>
          <w:rFonts w:ascii="Arial" w:hAnsi="Arial" w:cs="Arial"/>
          <w:b/>
          <w:bCs/>
          <w:i/>
          <w:iCs/>
        </w:rPr>
      </w:pPr>
      <w:r w:rsidRPr="0060069D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60069D">
        <w:rPr>
          <w:rFonts w:ascii="Arial" w:hAnsi="Arial" w:cs="Arial"/>
          <w:b/>
          <w:bCs/>
          <w:i/>
          <w:iCs/>
        </w:rPr>
        <w:t>Debug.DrawRay</w:t>
      </w:r>
      <w:proofErr w:type="spellEnd"/>
      <w:r w:rsidRPr="0060069D">
        <w:rPr>
          <w:rFonts w:ascii="Arial" w:hAnsi="Arial" w:cs="Arial"/>
          <w:b/>
          <w:bCs/>
          <w:i/>
          <w:iCs/>
        </w:rPr>
        <w:t>(</w:t>
      </w:r>
      <w:proofErr w:type="spellStart"/>
      <w:proofErr w:type="gramStart"/>
      <w:r w:rsidRPr="0060069D">
        <w:rPr>
          <w:rFonts w:ascii="Arial" w:hAnsi="Arial" w:cs="Arial"/>
          <w:b/>
          <w:bCs/>
          <w:i/>
          <w:iCs/>
        </w:rPr>
        <w:t>transform.position</w:t>
      </w:r>
      <w:proofErr w:type="spellEnd"/>
      <w:proofErr w:type="gramEnd"/>
      <w:r w:rsidRPr="0060069D">
        <w:rPr>
          <w:rFonts w:ascii="Arial" w:hAnsi="Arial" w:cs="Arial"/>
          <w:b/>
          <w:bCs/>
          <w:i/>
          <w:iCs/>
        </w:rPr>
        <w:t>,</w:t>
      </w:r>
    </w:p>
    <w:p w14:paraId="40180A7E" w14:textId="77777777" w:rsidR="004713AA" w:rsidRPr="0060069D" w:rsidRDefault="004713AA" w:rsidP="004713AA">
      <w:pPr>
        <w:spacing w:before="100" w:beforeAutospacing="1" w:after="100" w:afterAutospacing="1" w:line="240" w:lineRule="auto"/>
        <w:rPr>
          <w:rFonts w:ascii="Arial" w:hAnsi="Arial" w:cs="Arial"/>
          <w:b/>
          <w:bCs/>
          <w:i/>
          <w:iCs/>
        </w:rPr>
      </w:pPr>
      <w:r w:rsidRPr="0060069D">
        <w:rPr>
          <w:rFonts w:ascii="Arial" w:hAnsi="Arial" w:cs="Arial"/>
          <w:b/>
          <w:bCs/>
          <w:i/>
          <w:iCs/>
        </w:rPr>
        <w:t xml:space="preserve">              </w:t>
      </w:r>
      <w:proofErr w:type="spellStart"/>
      <w:r w:rsidRPr="0060069D">
        <w:rPr>
          <w:rFonts w:ascii="Arial" w:hAnsi="Arial" w:cs="Arial"/>
          <w:b/>
          <w:bCs/>
          <w:i/>
          <w:iCs/>
        </w:rPr>
        <w:t>transform.forward</w:t>
      </w:r>
      <w:proofErr w:type="spellEnd"/>
      <w:r w:rsidRPr="0060069D">
        <w:rPr>
          <w:rFonts w:ascii="Arial" w:hAnsi="Arial" w:cs="Arial"/>
          <w:b/>
          <w:bCs/>
          <w:i/>
          <w:iCs/>
        </w:rPr>
        <w:t xml:space="preserve"> * 100,</w:t>
      </w:r>
    </w:p>
    <w:p w14:paraId="72AD3431" w14:textId="79B8218D" w:rsidR="002375A6" w:rsidRPr="0060069D" w:rsidRDefault="004713AA" w:rsidP="004713AA">
      <w:pPr>
        <w:spacing w:before="100" w:beforeAutospacing="1" w:after="100" w:afterAutospacing="1" w:line="240" w:lineRule="auto"/>
        <w:rPr>
          <w:rFonts w:ascii="Arial" w:hAnsi="Arial" w:cs="Arial"/>
          <w:b/>
          <w:bCs/>
          <w:i/>
          <w:iCs/>
        </w:rPr>
      </w:pPr>
      <w:r w:rsidRPr="0060069D">
        <w:rPr>
          <w:rFonts w:ascii="Arial" w:hAnsi="Arial" w:cs="Arial"/>
          <w:b/>
          <w:bCs/>
          <w:i/>
          <w:iCs/>
        </w:rPr>
        <w:t xml:space="preserve">              </w:t>
      </w:r>
      <w:proofErr w:type="spellStart"/>
      <w:r w:rsidRPr="0060069D">
        <w:rPr>
          <w:rFonts w:ascii="Arial" w:hAnsi="Arial" w:cs="Arial"/>
          <w:b/>
          <w:bCs/>
          <w:i/>
          <w:iCs/>
        </w:rPr>
        <w:t>Color.red</w:t>
      </w:r>
      <w:proofErr w:type="spellEnd"/>
      <w:r w:rsidRPr="0060069D">
        <w:rPr>
          <w:rFonts w:ascii="Arial" w:hAnsi="Arial" w:cs="Arial"/>
          <w:b/>
          <w:bCs/>
          <w:i/>
          <w:iCs/>
        </w:rPr>
        <w:t>);</w:t>
      </w:r>
    </w:p>
    <w:p w14:paraId="6303CB32" w14:textId="77777777" w:rsidR="002375A6" w:rsidRPr="0060069D" w:rsidRDefault="002375A6" w:rsidP="002375A6">
      <w:pPr>
        <w:spacing w:before="100" w:beforeAutospacing="1" w:after="100" w:afterAutospacing="1" w:line="240" w:lineRule="auto"/>
        <w:rPr>
          <w:rFonts w:ascii="Arial" w:hAnsi="Arial" w:cs="Arial"/>
          <w:sz w:val="32"/>
          <w:szCs w:val="32"/>
        </w:rPr>
      </w:pPr>
      <w:r w:rsidRPr="0060069D">
        <w:rPr>
          <w:rFonts w:ascii="Arial" w:hAnsi="Arial" w:cs="Arial"/>
          <w:sz w:val="32"/>
          <w:szCs w:val="32"/>
        </w:rPr>
        <w:t>This helps visualize:</w:t>
      </w:r>
    </w:p>
    <w:p w14:paraId="239728C3" w14:textId="77777777" w:rsidR="002375A6" w:rsidRPr="0060069D" w:rsidRDefault="002375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32"/>
          <w:szCs w:val="32"/>
        </w:rPr>
      </w:pPr>
      <w:r w:rsidRPr="0060069D">
        <w:rPr>
          <w:rFonts w:ascii="Arial" w:hAnsi="Arial" w:cs="Arial"/>
          <w:sz w:val="32"/>
          <w:szCs w:val="32"/>
        </w:rPr>
        <w:t xml:space="preserve">Direction </w:t>
      </w:r>
    </w:p>
    <w:p w14:paraId="79039462" w14:textId="77777777" w:rsidR="002375A6" w:rsidRPr="0060069D" w:rsidRDefault="002375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32"/>
          <w:szCs w:val="32"/>
        </w:rPr>
      </w:pPr>
      <w:r w:rsidRPr="0060069D">
        <w:rPr>
          <w:rFonts w:ascii="Arial" w:hAnsi="Arial" w:cs="Arial"/>
          <w:sz w:val="32"/>
          <w:szCs w:val="32"/>
        </w:rPr>
        <w:t xml:space="preserve">Range </w:t>
      </w:r>
    </w:p>
    <w:p w14:paraId="196061C0" w14:textId="77777777" w:rsidR="002375A6" w:rsidRPr="0060069D" w:rsidRDefault="002375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32"/>
          <w:szCs w:val="32"/>
        </w:rPr>
      </w:pPr>
      <w:r w:rsidRPr="0060069D">
        <w:rPr>
          <w:rFonts w:ascii="Arial" w:hAnsi="Arial" w:cs="Arial"/>
          <w:sz w:val="32"/>
          <w:szCs w:val="32"/>
        </w:rPr>
        <w:t xml:space="preserve">Accuracy </w:t>
      </w:r>
    </w:p>
    <w:p w14:paraId="2192B6D4" w14:textId="77777777" w:rsidR="002375A6" w:rsidRPr="0060069D" w:rsidRDefault="002375A6" w:rsidP="002375A6">
      <w:pPr>
        <w:spacing w:before="100" w:beforeAutospacing="1" w:after="100" w:afterAutospacing="1" w:line="240" w:lineRule="auto"/>
        <w:rPr>
          <w:rFonts w:ascii="Arial" w:hAnsi="Arial" w:cs="Arial"/>
          <w:sz w:val="32"/>
          <w:szCs w:val="32"/>
        </w:rPr>
      </w:pPr>
      <w:r w:rsidRPr="0060069D">
        <w:rPr>
          <w:rFonts w:ascii="Arial" w:hAnsi="Arial" w:cs="Arial"/>
          <w:sz w:val="32"/>
          <w:szCs w:val="32"/>
        </w:rPr>
        <w:t>Useful for debugging shooting systems.</w:t>
      </w:r>
    </w:p>
    <w:p w14:paraId="26752313" w14:textId="77777777" w:rsidR="002375A6" w:rsidRPr="0060069D" w:rsidRDefault="002375A6" w:rsidP="004713AA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2"/>
          <w:szCs w:val="32"/>
        </w:rPr>
      </w:pPr>
    </w:p>
    <w:p w14:paraId="469447F7" w14:textId="77CF089A" w:rsidR="00556C26" w:rsidRPr="0060069D" w:rsidRDefault="00556C26" w:rsidP="00556C2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proofErr w:type="spellStart"/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Hitscan</w:t>
      </w:r>
      <w:proofErr w:type="spellEnd"/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/ </w:t>
      </w:r>
      <w:proofErr w:type="spellStart"/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Raycast</w:t>
      </w:r>
      <w:proofErr w:type="spellEnd"/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Shooting</w:t>
      </w:r>
    </w:p>
    <w:p w14:paraId="41999CBC" w14:textId="77777777" w:rsidR="00556C26" w:rsidRPr="0060069D" w:rsidRDefault="00556C26" w:rsidP="00556C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60069D">
        <w:rPr>
          <w:rFonts w:ascii="Arial" w:eastAsia="Times New Roman" w:hAnsi="Arial" w:cs="Arial"/>
          <w:kern w:val="0"/>
          <w14:ligatures w14:val="none"/>
        </w:rPr>
        <w:t>Hitscan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 xml:space="preserve"> weapons hit instantly.</w:t>
      </w:r>
    </w:p>
    <w:p w14:paraId="3D1EA626" w14:textId="77777777" w:rsidR="00556C26" w:rsidRPr="0060069D" w:rsidRDefault="00556C26" w:rsidP="00556C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lastRenderedPageBreak/>
        <w:t>Examples:</w:t>
      </w:r>
    </w:p>
    <w:p w14:paraId="5BD8CF14" w14:textId="77777777" w:rsidR="00556C26" w:rsidRPr="0060069D" w:rsidRDefault="00556C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Rifles </w:t>
      </w:r>
    </w:p>
    <w:p w14:paraId="278D12DA" w14:textId="77777777" w:rsidR="00556C26" w:rsidRPr="0060069D" w:rsidRDefault="00556C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Pistols </w:t>
      </w:r>
    </w:p>
    <w:p w14:paraId="6A18EDD7" w14:textId="77777777" w:rsidR="00556C26" w:rsidRPr="0060069D" w:rsidRDefault="00556C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Sniper rifles </w:t>
      </w:r>
    </w:p>
    <w:p w14:paraId="5969373B" w14:textId="77777777" w:rsidR="00556C26" w:rsidRPr="0060069D" w:rsidRDefault="00556C26" w:rsidP="00556C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How it works:</w:t>
      </w:r>
    </w:p>
    <w:p w14:paraId="3478C261" w14:textId="77777777" w:rsidR="00556C26" w:rsidRPr="0060069D" w:rsidRDefault="00556C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Shoot a ray forward </w:t>
      </w:r>
    </w:p>
    <w:p w14:paraId="17C5C4F4" w14:textId="77777777" w:rsidR="00556C26" w:rsidRPr="0060069D" w:rsidRDefault="00556C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Check what it hits immediately </w:t>
      </w:r>
    </w:p>
    <w:p w14:paraId="19218395" w14:textId="77777777" w:rsidR="00556C26" w:rsidRPr="0060069D" w:rsidRDefault="00556C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Apply damage instantly </w:t>
      </w:r>
    </w:p>
    <w:p w14:paraId="35C1B4C9" w14:textId="77777777" w:rsidR="00556C26" w:rsidRPr="0060069D" w:rsidRDefault="00556C26" w:rsidP="00556C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Advantages:</w:t>
      </w:r>
    </w:p>
    <w:p w14:paraId="63414BB3" w14:textId="77777777" w:rsidR="00556C26" w:rsidRPr="0060069D" w:rsidRDefault="00556C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Fast </w:t>
      </w:r>
    </w:p>
    <w:p w14:paraId="5B01F335" w14:textId="77777777" w:rsidR="00556C26" w:rsidRPr="0060069D" w:rsidRDefault="00556C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Simple </w:t>
      </w:r>
    </w:p>
    <w:p w14:paraId="74DC28A5" w14:textId="77777777" w:rsidR="00556C26" w:rsidRPr="0060069D" w:rsidRDefault="00556C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Responsive </w:t>
      </w:r>
    </w:p>
    <w:p w14:paraId="3D102D77" w14:textId="77777777" w:rsidR="00556C26" w:rsidRPr="0060069D" w:rsidRDefault="00556C26" w:rsidP="00556C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Disadvantages:</w:t>
      </w:r>
    </w:p>
    <w:p w14:paraId="30ACFAE2" w14:textId="77777777" w:rsidR="00556C26" w:rsidRPr="0060069D" w:rsidRDefault="00556C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No bullet travel </w:t>
      </w:r>
    </w:p>
    <w:p w14:paraId="772182F8" w14:textId="77777777" w:rsidR="00556C26" w:rsidRPr="0060069D" w:rsidRDefault="00556C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Less realistic </w:t>
      </w:r>
    </w:p>
    <w:p w14:paraId="5BAA6040" w14:textId="77777777" w:rsidR="00556C26" w:rsidRPr="0060069D" w:rsidRDefault="00556C26" w:rsidP="00556C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Most modern shooters use </w:t>
      </w:r>
      <w:proofErr w:type="spellStart"/>
      <w:r w:rsidRPr="0060069D">
        <w:rPr>
          <w:rFonts w:ascii="Arial" w:eastAsia="Times New Roman" w:hAnsi="Arial" w:cs="Arial"/>
          <w:kern w:val="0"/>
          <w14:ligatures w14:val="none"/>
        </w:rPr>
        <w:t>hitscan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 xml:space="preserve"> for guns.</w:t>
      </w:r>
    </w:p>
    <w:tbl>
      <w:tblPr>
        <w:tblW w:w="77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6"/>
        <w:gridCol w:w="30"/>
        <w:gridCol w:w="3263"/>
      </w:tblGrid>
      <w:tr w:rsidR="00BB12A9" w:rsidRPr="0060069D" w14:paraId="32B2D265" w14:textId="77777777" w:rsidTr="00997200">
        <w:trPr>
          <w:trHeight w:val="371"/>
          <w:tblHeader/>
          <w:tblCellSpacing w:w="15" w:type="dxa"/>
        </w:trPr>
        <w:tc>
          <w:tcPr>
            <w:tcW w:w="4491" w:type="dxa"/>
            <w:gridSpan w:val="2"/>
            <w:vAlign w:val="center"/>
            <w:hideMark/>
          </w:tcPr>
          <w:p w14:paraId="10DF9D55" w14:textId="77777777" w:rsidR="00BB12A9" w:rsidRPr="0060069D" w:rsidRDefault="00BB12A9" w:rsidP="00BB12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0069D"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  <w:t>Projectile</w:t>
            </w:r>
          </w:p>
        </w:tc>
        <w:tc>
          <w:tcPr>
            <w:tcW w:w="3218" w:type="dxa"/>
            <w:vAlign w:val="center"/>
            <w:hideMark/>
          </w:tcPr>
          <w:p w14:paraId="6DA37455" w14:textId="5C9DBBCD" w:rsidR="00BB12A9" w:rsidRPr="0060069D" w:rsidRDefault="00BB12A9" w:rsidP="00BB12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006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     </w:t>
            </w:r>
            <w:proofErr w:type="spellStart"/>
            <w:r w:rsidRPr="0060069D">
              <w:rPr>
                <w:rFonts w:ascii="Arial" w:eastAsia="Times New Roman" w:hAnsi="Arial" w:cs="Arial"/>
                <w:b/>
                <w:bCs/>
                <w:kern w:val="0"/>
                <w:sz w:val="36"/>
                <w:szCs w:val="36"/>
                <w14:ligatures w14:val="none"/>
              </w:rPr>
              <w:t>Hitscan</w:t>
            </w:r>
            <w:proofErr w:type="spellEnd"/>
          </w:p>
        </w:tc>
      </w:tr>
      <w:tr w:rsidR="00BB12A9" w:rsidRPr="0060069D" w14:paraId="7BAC0B28" w14:textId="77777777" w:rsidTr="00997200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113E4DBA" w14:textId="77777777" w:rsidR="00BB12A9" w:rsidRPr="0060069D" w:rsidRDefault="00BB12A9" w:rsidP="00BB12A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069D">
              <w:rPr>
                <w:rFonts w:ascii="Arial" w:eastAsia="Times New Roman" w:hAnsi="Arial" w:cs="Arial"/>
                <w:kern w:val="0"/>
                <w14:ligatures w14:val="none"/>
              </w:rPr>
              <w:t>Physical bullet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3894AA" w14:textId="1A675ADA" w:rsidR="00BB12A9" w:rsidRPr="0060069D" w:rsidRDefault="00BB12A9" w:rsidP="00BB12A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069D">
              <w:rPr>
                <w:rFonts w:ascii="Arial" w:eastAsia="Times New Roman" w:hAnsi="Arial" w:cs="Arial"/>
                <w:kern w:val="0"/>
                <w14:ligatures w14:val="none"/>
              </w:rPr>
              <w:t xml:space="preserve">      Instant hit</w:t>
            </w:r>
          </w:p>
        </w:tc>
      </w:tr>
      <w:tr w:rsidR="00BB12A9" w:rsidRPr="0060069D" w14:paraId="2E9837EE" w14:textId="77777777" w:rsidTr="00997200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1234EFBA" w14:textId="77777777" w:rsidR="00BB12A9" w:rsidRPr="0060069D" w:rsidRDefault="00BB12A9" w:rsidP="00BB12A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069D">
              <w:rPr>
                <w:rFonts w:ascii="Arial" w:eastAsia="Times New Roman" w:hAnsi="Arial" w:cs="Arial"/>
                <w:kern w:val="0"/>
                <w14:ligatures w14:val="none"/>
              </w:rPr>
              <w:t xml:space="preserve">Uses </w:t>
            </w:r>
            <w:proofErr w:type="spellStart"/>
            <w:r w:rsidRPr="0060069D">
              <w:rPr>
                <w:rFonts w:ascii="Arial" w:eastAsia="Times New Roman" w:hAnsi="Arial" w:cs="Arial"/>
                <w:kern w:val="0"/>
                <w14:ligatures w14:val="none"/>
              </w:rPr>
              <w:t>Rigidbody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3DD5F28" w14:textId="337E0A70" w:rsidR="00BB12A9" w:rsidRPr="0060069D" w:rsidRDefault="00BB12A9" w:rsidP="00BB12A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069D">
              <w:rPr>
                <w:rFonts w:ascii="Arial" w:eastAsia="Times New Roman" w:hAnsi="Arial" w:cs="Arial"/>
                <w:kern w:val="0"/>
                <w14:ligatures w14:val="none"/>
              </w:rPr>
              <w:t xml:space="preserve">      Uses </w:t>
            </w:r>
            <w:proofErr w:type="spellStart"/>
            <w:r w:rsidRPr="0060069D">
              <w:rPr>
                <w:rFonts w:ascii="Arial" w:eastAsia="Times New Roman" w:hAnsi="Arial" w:cs="Arial"/>
                <w:kern w:val="0"/>
                <w14:ligatures w14:val="none"/>
              </w:rPr>
              <w:t>Raycast</w:t>
            </w:r>
            <w:proofErr w:type="spellEnd"/>
          </w:p>
        </w:tc>
      </w:tr>
      <w:tr w:rsidR="00BB12A9" w:rsidRPr="0060069D" w14:paraId="71D60C8B" w14:textId="77777777" w:rsidTr="00997200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20A67A5B" w14:textId="77777777" w:rsidR="00BB12A9" w:rsidRPr="0060069D" w:rsidRDefault="00BB12A9" w:rsidP="00BB12A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069D">
              <w:rPr>
                <w:rFonts w:ascii="Arial" w:eastAsia="Times New Roman" w:hAnsi="Arial" w:cs="Arial"/>
                <w:kern w:val="0"/>
                <w14:ligatures w14:val="none"/>
              </w:rPr>
              <w:t>Realistic travel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B0C72E" w14:textId="1AD80679" w:rsidR="00BB12A9" w:rsidRPr="0060069D" w:rsidRDefault="00BB12A9" w:rsidP="00BB12A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069D">
              <w:rPr>
                <w:rFonts w:ascii="Arial" w:eastAsia="Times New Roman" w:hAnsi="Arial" w:cs="Arial"/>
                <w:kern w:val="0"/>
                <w14:ligatures w14:val="none"/>
              </w:rPr>
              <w:t xml:space="preserve">      Immediate response</w:t>
            </w:r>
          </w:p>
        </w:tc>
      </w:tr>
      <w:tr w:rsidR="00BB12A9" w:rsidRPr="0060069D" w14:paraId="45FADB35" w14:textId="77777777" w:rsidTr="00997200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3BAC32B9" w14:textId="77777777" w:rsidR="00BB12A9" w:rsidRPr="0060069D" w:rsidRDefault="00BB12A9" w:rsidP="00BB12A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069D">
              <w:rPr>
                <w:rFonts w:ascii="Arial" w:eastAsia="Times New Roman" w:hAnsi="Arial" w:cs="Arial"/>
                <w:kern w:val="0"/>
                <w14:ligatures w14:val="none"/>
              </w:rPr>
              <w:t>Slower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22B15B" w14:textId="29EE2FC8" w:rsidR="00BB12A9" w:rsidRPr="0060069D" w:rsidRDefault="00BB12A9" w:rsidP="00BB12A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069D">
              <w:rPr>
                <w:rFonts w:ascii="Arial" w:eastAsia="Times New Roman" w:hAnsi="Arial" w:cs="Arial"/>
                <w:kern w:val="0"/>
                <w14:ligatures w14:val="none"/>
              </w:rPr>
              <w:t xml:space="preserve">      Faster</w:t>
            </w:r>
          </w:p>
        </w:tc>
      </w:tr>
      <w:tr w:rsidR="00BB12A9" w:rsidRPr="0060069D" w14:paraId="4C3D3BEE" w14:textId="77777777" w:rsidTr="00997200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43B8505A" w14:textId="77777777" w:rsidR="00BB12A9" w:rsidRPr="0060069D" w:rsidRDefault="00BB12A9" w:rsidP="00BB12A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069D">
              <w:rPr>
                <w:rFonts w:ascii="Arial" w:eastAsia="Times New Roman" w:hAnsi="Arial" w:cs="Arial"/>
                <w:kern w:val="0"/>
                <w14:ligatures w14:val="none"/>
              </w:rPr>
              <w:t>Good for rockets/grenades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EF6D35" w14:textId="5ED22595" w:rsidR="00BB12A9" w:rsidRPr="0060069D" w:rsidRDefault="00BB12A9" w:rsidP="00BB12A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069D">
              <w:rPr>
                <w:rFonts w:ascii="Arial" w:eastAsia="Times New Roman" w:hAnsi="Arial" w:cs="Arial"/>
                <w:kern w:val="0"/>
                <w14:ligatures w14:val="none"/>
              </w:rPr>
              <w:t xml:space="preserve">      Good for rifles</w:t>
            </w:r>
          </w:p>
        </w:tc>
      </w:tr>
    </w:tbl>
    <w:p w14:paraId="1E0DA2E9" w14:textId="77777777" w:rsidR="00A67362" w:rsidRPr="0060069D" w:rsidRDefault="00A67362" w:rsidP="00A6736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5FFF456" w14:textId="77777777" w:rsidR="004841D2" w:rsidRPr="0060069D" w:rsidRDefault="004841D2" w:rsidP="00A6736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20DA2A" w14:textId="77777777" w:rsidR="004841D2" w:rsidRPr="0060069D" w:rsidRDefault="004841D2" w:rsidP="004841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Grenades</w:t>
      </w:r>
    </w:p>
    <w:p w14:paraId="355E22CC" w14:textId="77777777" w:rsidR="004841D2" w:rsidRPr="0060069D" w:rsidRDefault="004841D2" w:rsidP="004841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Grenade Systems</w:t>
      </w:r>
    </w:p>
    <w:p w14:paraId="7769C605" w14:textId="77777777" w:rsidR="004841D2" w:rsidRPr="0060069D" w:rsidRDefault="004841D2" w:rsidP="004841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Grenades are projectile weapons with:</w:t>
      </w:r>
    </w:p>
    <w:p w14:paraId="2FDEACD2" w14:textId="77777777" w:rsidR="004841D2" w:rsidRPr="0060069D" w:rsidRDefault="004841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Physics </w:t>
      </w:r>
    </w:p>
    <w:p w14:paraId="0C98C9A3" w14:textId="77777777" w:rsidR="004841D2" w:rsidRPr="0060069D" w:rsidRDefault="004841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lastRenderedPageBreak/>
        <w:t xml:space="preserve">Gravity </w:t>
      </w:r>
    </w:p>
    <w:p w14:paraId="5C7C216B" w14:textId="77777777" w:rsidR="004841D2" w:rsidRPr="0060069D" w:rsidRDefault="004841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Explosion radius </w:t>
      </w:r>
    </w:p>
    <w:p w14:paraId="211AF059" w14:textId="77777777" w:rsidR="004841D2" w:rsidRPr="0060069D" w:rsidRDefault="004841D2" w:rsidP="004841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Common systems:</w:t>
      </w:r>
    </w:p>
    <w:p w14:paraId="21833E15" w14:textId="77777777" w:rsidR="004841D2" w:rsidRPr="0060069D" w:rsidRDefault="004841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Throw force </w:t>
      </w:r>
    </w:p>
    <w:p w14:paraId="42F16480" w14:textId="77777777" w:rsidR="004841D2" w:rsidRPr="0060069D" w:rsidRDefault="004841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Timer </w:t>
      </w:r>
    </w:p>
    <w:p w14:paraId="41A9572B" w14:textId="77777777" w:rsidR="004841D2" w:rsidRPr="0060069D" w:rsidRDefault="004841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Area damage </w:t>
      </w:r>
    </w:p>
    <w:p w14:paraId="1881F034" w14:textId="77777777" w:rsidR="004841D2" w:rsidRPr="0060069D" w:rsidRDefault="004841D2" w:rsidP="004841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Usually uses:</w:t>
      </w:r>
    </w:p>
    <w:p w14:paraId="4BE8BDBA" w14:textId="77777777" w:rsidR="004841D2" w:rsidRPr="0060069D" w:rsidRDefault="004841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60069D">
        <w:rPr>
          <w:rFonts w:ascii="Arial" w:eastAsia="Times New Roman" w:hAnsi="Arial" w:cs="Arial"/>
          <w:kern w:val="0"/>
          <w14:ligatures w14:val="none"/>
        </w:rPr>
        <w:t>Rigidbody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AC3634F" w14:textId="77777777" w:rsidR="004841D2" w:rsidRPr="0060069D" w:rsidRDefault="004841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60069D">
        <w:rPr>
          <w:rFonts w:ascii="Arial" w:eastAsia="Times New Roman" w:hAnsi="Arial" w:cs="Arial"/>
          <w:kern w:val="0"/>
          <w14:ligatures w14:val="none"/>
        </w:rPr>
        <w:t>AddForce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Pr="0060069D">
        <w:rPr>
          <w:rFonts w:ascii="Arial" w:eastAsia="Times New Roman" w:hAnsi="Arial" w:cs="Arial"/>
          <w:kern w:val="0"/>
          <w14:ligatures w14:val="none"/>
        </w:rPr>
        <w:t xml:space="preserve">) </w:t>
      </w:r>
    </w:p>
    <w:p w14:paraId="74C5A643" w14:textId="77777777" w:rsidR="004841D2" w:rsidRPr="0060069D" w:rsidRDefault="004841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60069D">
        <w:rPr>
          <w:rFonts w:ascii="Arial" w:eastAsia="Times New Roman" w:hAnsi="Arial" w:cs="Arial"/>
          <w:kern w:val="0"/>
          <w14:ligatures w14:val="none"/>
        </w:rPr>
        <w:t>OverlapSphere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Pr="0060069D">
        <w:rPr>
          <w:rFonts w:ascii="Arial" w:eastAsia="Times New Roman" w:hAnsi="Arial" w:cs="Arial"/>
          <w:kern w:val="0"/>
          <w14:ligatures w14:val="none"/>
        </w:rPr>
        <w:t>)</w:t>
      </w:r>
    </w:p>
    <w:p w14:paraId="1C141103" w14:textId="77777777" w:rsidR="004841D2" w:rsidRPr="0060069D" w:rsidRDefault="004841D2" w:rsidP="00A6736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BEE3A6" w14:textId="77777777" w:rsidR="00B67CA9" w:rsidRPr="0060069D" w:rsidRDefault="00B67CA9" w:rsidP="00B67CA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What is Recoil?</w:t>
      </w:r>
    </w:p>
    <w:p w14:paraId="6230127F" w14:textId="77777777" w:rsidR="00B67CA9" w:rsidRPr="0060069D" w:rsidRDefault="00B67CA9" w:rsidP="00B67C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Recoil adds feedback and difficulty.</w:t>
      </w:r>
    </w:p>
    <w:p w14:paraId="69427F01" w14:textId="77777777" w:rsidR="00B67CA9" w:rsidRPr="0060069D" w:rsidRDefault="00B67CA9" w:rsidP="00B67C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Purpose:</w:t>
      </w:r>
    </w:p>
    <w:p w14:paraId="370F46A5" w14:textId="77777777" w:rsidR="00B67CA9" w:rsidRPr="0060069D" w:rsidRDefault="00B67C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Makes weapons feel powerful </w:t>
      </w:r>
    </w:p>
    <w:p w14:paraId="6015F664" w14:textId="77777777" w:rsidR="00B67CA9" w:rsidRPr="0060069D" w:rsidRDefault="00B67C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Prevents perfect accuracy </w:t>
      </w:r>
    </w:p>
    <w:p w14:paraId="459A3AFC" w14:textId="77777777" w:rsidR="00B67CA9" w:rsidRPr="0060069D" w:rsidRDefault="00B67C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Adds skill requirement </w:t>
      </w:r>
    </w:p>
    <w:p w14:paraId="48D5BB86" w14:textId="77777777" w:rsidR="00B67CA9" w:rsidRPr="0060069D" w:rsidRDefault="00B67CA9" w:rsidP="00B67C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Types:</w:t>
      </w:r>
    </w:p>
    <w:p w14:paraId="4A87E5B0" w14:textId="77777777" w:rsidR="00B67CA9" w:rsidRPr="0060069D" w:rsidRDefault="00B67C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Camera recoil </w:t>
      </w:r>
    </w:p>
    <w:p w14:paraId="5A835AE4" w14:textId="77777777" w:rsidR="00B67CA9" w:rsidRPr="0060069D" w:rsidRDefault="00B67C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Weapon recoil </w:t>
      </w:r>
    </w:p>
    <w:p w14:paraId="7C42C161" w14:textId="77777777" w:rsidR="00B67CA9" w:rsidRPr="0060069D" w:rsidRDefault="00B67C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Accuracy spread </w:t>
      </w:r>
    </w:p>
    <w:p w14:paraId="28019D4D" w14:textId="77777777" w:rsidR="00B67CA9" w:rsidRPr="0060069D" w:rsidRDefault="00B67CA9" w:rsidP="00B67C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Simple recoil example:</w:t>
      </w:r>
    </w:p>
    <w:p w14:paraId="60FC5E93" w14:textId="77777777" w:rsidR="00B67CA9" w:rsidRPr="0060069D" w:rsidRDefault="00B67C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Camera slightly moves upward after shooting</w:t>
      </w:r>
    </w:p>
    <w:p w14:paraId="5F07B29D" w14:textId="77777777" w:rsidR="00EE26D8" w:rsidRPr="0060069D" w:rsidRDefault="00EE26D8" w:rsidP="00EE26D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Fire Rate</w:t>
      </w:r>
    </w:p>
    <w:p w14:paraId="455C1E6E" w14:textId="77777777" w:rsidR="00EE26D8" w:rsidRPr="0060069D" w:rsidRDefault="00EE26D8" w:rsidP="00EE26D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Fire rate controls:</w:t>
      </w:r>
    </w:p>
    <w:p w14:paraId="7A08434A" w14:textId="77777777" w:rsidR="00EE26D8" w:rsidRPr="0060069D" w:rsidRDefault="00EE26D8" w:rsidP="00EE26D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“How fast a weapon can shoot”</w:t>
      </w:r>
    </w:p>
    <w:p w14:paraId="2A0A6C37" w14:textId="77777777" w:rsidR="00EE26D8" w:rsidRPr="0060069D" w:rsidRDefault="00EE26D8" w:rsidP="00EE26D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Without fire rate:</w:t>
      </w:r>
    </w:p>
    <w:p w14:paraId="6CE6370B" w14:textId="77777777" w:rsidR="00EE26D8" w:rsidRPr="0060069D" w:rsidRDefault="00EE26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lastRenderedPageBreak/>
        <w:t xml:space="preserve">Weapon shoots infinitely every frame </w:t>
      </w:r>
    </w:p>
    <w:p w14:paraId="56DAA29F" w14:textId="77777777" w:rsidR="00EE26D8" w:rsidRPr="0060069D" w:rsidRDefault="00EE26D8" w:rsidP="00EE26D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Common solution:</w:t>
      </w:r>
    </w:p>
    <w:p w14:paraId="1C9D90E5" w14:textId="77777777" w:rsidR="00EE26D8" w:rsidRPr="0060069D" w:rsidRDefault="00EE26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Use cooldown timer </w:t>
      </w:r>
    </w:p>
    <w:p w14:paraId="63CC6094" w14:textId="77777777" w:rsidR="00EE26D8" w:rsidRPr="0060069D" w:rsidRDefault="00EE26D8" w:rsidP="00EE26D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Example:</w:t>
      </w:r>
    </w:p>
    <w:p w14:paraId="32A2013B" w14:textId="77777777" w:rsidR="00EE26D8" w:rsidRPr="0060069D" w:rsidRDefault="00EE26D8" w:rsidP="00EE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proofErr w:type="gramStart"/>
      <w:r w:rsidRPr="0060069D">
        <w:rPr>
          <w:rFonts w:ascii="Arial" w:eastAsia="Times New Roman" w:hAnsi="Arial" w:cs="Arial"/>
          <w:kern w:val="0"/>
          <w:sz w:val="28"/>
          <w:szCs w:val="28"/>
          <w14:ligatures w14:val="none"/>
        </w:rPr>
        <w:t>if(</w:t>
      </w:r>
      <w:proofErr w:type="spellStart"/>
      <w:proofErr w:type="gramEnd"/>
      <w:r w:rsidRPr="0060069D">
        <w:rPr>
          <w:rFonts w:ascii="Arial" w:eastAsia="Times New Roman" w:hAnsi="Arial" w:cs="Arial"/>
          <w:kern w:val="0"/>
          <w:sz w:val="28"/>
          <w:szCs w:val="28"/>
          <w14:ligatures w14:val="none"/>
        </w:rPr>
        <w:t>Time.time</w:t>
      </w:r>
      <w:proofErr w:type="spellEnd"/>
      <w:r w:rsidRPr="0060069D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&gt;= </w:t>
      </w:r>
      <w:proofErr w:type="spellStart"/>
      <w:r w:rsidRPr="0060069D">
        <w:rPr>
          <w:rFonts w:ascii="Arial" w:eastAsia="Times New Roman" w:hAnsi="Arial" w:cs="Arial"/>
          <w:kern w:val="0"/>
          <w:sz w:val="28"/>
          <w:szCs w:val="28"/>
          <w14:ligatures w14:val="none"/>
        </w:rPr>
        <w:t>nextFireTime</w:t>
      </w:r>
      <w:proofErr w:type="spellEnd"/>
      <w:r w:rsidRPr="0060069D">
        <w:rPr>
          <w:rFonts w:ascii="Arial" w:eastAsia="Times New Roman" w:hAnsi="Arial" w:cs="Arial"/>
          <w:kern w:val="0"/>
          <w:sz w:val="28"/>
          <w:szCs w:val="28"/>
          <w14:ligatures w14:val="none"/>
        </w:rPr>
        <w:t>)</w:t>
      </w:r>
    </w:p>
    <w:p w14:paraId="65EC8CCE" w14:textId="77777777" w:rsidR="00B67CA9" w:rsidRPr="0060069D" w:rsidRDefault="00B67CA9" w:rsidP="00A6736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3C7365E" w14:textId="77777777" w:rsidR="00E37ECB" w:rsidRPr="0060069D" w:rsidRDefault="00E37ECB" w:rsidP="00A6736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0F7BB8" w14:textId="77777777" w:rsidR="00E37ECB" w:rsidRPr="0060069D" w:rsidRDefault="00E37ECB" w:rsidP="00E37EC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Reloading System</w:t>
      </w:r>
    </w:p>
    <w:p w14:paraId="4909FCD0" w14:textId="77777777" w:rsidR="00E37ECB" w:rsidRPr="0060069D" w:rsidRDefault="00E37ECB" w:rsidP="00E37EC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Reloading prevents infinite shooting.</w:t>
      </w:r>
    </w:p>
    <w:p w14:paraId="1F348F88" w14:textId="77777777" w:rsidR="00E37ECB" w:rsidRPr="0060069D" w:rsidRDefault="00E37ECB" w:rsidP="00E37EC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Basic mechanics:</w:t>
      </w:r>
    </w:p>
    <w:p w14:paraId="3E731153" w14:textId="77777777" w:rsidR="00E37ECB" w:rsidRPr="0060069D" w:rsidRDefault="00E37E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Magazine size </w:t>
      </w:r>
    </w:p>
    <w:p w14:paraId="5F6C6A7A" w14:textId="77777777" w:rsidR="00E37ECB" w:rsidRPr="0060069D" w:rsidRDefault="00E37E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Current ammo </w:t>
      </w:r>
    </w:p>
    <w:p w14:paraId="299FDEDB" w14:textId="75023531" w:rsidR="00E37ECB" w:rsidRPr="0060069D" w:rsidRDefault="00E37E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Reload delay </w:t>
      </w:r>
    </w:p>
    <w:p w14:paraId="7E6F4EF0" w14:textId="77777777" w:rsidR="003715E7" w:rsidRPr="0060069D" w:rsidRDefault="003715E7" w:rsidP="003715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199B04" w14:textId="34CE769B" w:rsidR="00B305D9" w:rsidRPr="0060069D" w:rsidRDefault="00B305D9" w:rsidP="00B305D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Building a Simple Projectile Shooting System</w:t>
      </w:r>
    </w:p>
    <w:p w14:paraId="445CCCEF" w14:textId="77777777" w:rsidR="00B305D9" w:rsidRPr="0060069D" w:rsidRDefault="00B305D9" w:rsidP="00B305D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Goal</w:t>
      </w:r>
    </w:p>
    <w:p w14:paraId="372EB6A1" w14:textId="77777777" w:rsidR="00B305D9" w:rsidRPr="0060069D" w:rsidRDefault="00B305D9" w:rsidP="00B305D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We will create:</w:t>
      </w:r>
    </w:p>
    <w:p w14:paraId="1621151C" w14:textId="77777777" w:rsidR="00B305D9" w:rsidRPr="0060069D" w:rsidRDefault="00B305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Shooting point </w:t>
      </w:r>
    </w:p>
    <w:p w14:paraId="0E3385C0" w14:textId="77777777" w:rsidR="00B305D9" w:rsidRPr="0060069D" w:rsidRDefault="00B305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Bullet prefab </w:t>
      </w:r>
    </w:p>
    <w:p w14:paraId="699EE187" w14:textId="77777777" w:rsidR="00B305D9" w:rsidRPr="0060069D" w:rsidRDefault="00B305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Fire rate </w:t>
      </w:r>
    </w:p>
    <w:p w14:paraId="0F3EDC86" w14:textId="77777777" w:rsidR="00B305D9" w:rsidRPr="0060069D" w:rsidRDefault="00B305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Reload system </w:t>
      </w:r>
    </w:p>
    <w:p w14:paraId="799ECA68" w14:textId="77777777" w:rsidR="00B305D9" w:rsidRPr="0060069D" w:rsidRDefault="00B305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Projectile movement</w:t>
      </w:r>
    </w:p>
    <w:p w14:paraId="3195A706" w14:textId="77777777" w:rsidR="00693DF1" w:rsidRPr="0060069D" w:rsidRDefault="00693DF1" w:rsidP="00693D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Step 1: Create Shooting Point</w:t>
      </w:r>
    </w:p>
    <w:p w14:paraId="55355CA2" w14:textId="77777777" w:rsidR="00693DF1" w:rsidRPr="0060069D" w:rsidRDefault="00693DF1" w:rsidP="00693D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Create empty </w:t>
      </w:r>
      <w:proofErr w:type="spellStart"/>
      <w:r w:rsidRPr="0060069D">
        <w:rPr>
          <w:rFonts w:ascii="Arial" w:eastAsia="Times New Roman" w:hAnsi="Arial" w:cs="Arial"/>
          <w:kern w:val="0"/>
          <w14:ligatures w14:val="none"/>
        </w:rPr>
        <w:t>GameObject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>:</w:t>
      </w:r>
    </w:p>
    <w:p w14:paraId="7B2F8951" w14:textId="77777777" w:rsidR="00693DF1" w:rsidRPr="0060069D" w:rsidRDefault="00693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lastRenderedPageBreak/>
        <w:t xml:space="preserve">Place in front of weapon </w:t>
      </w:r>
    </w:p>
    <w:p w14:paraId="69B3D9CA" w14:textId="77777777" w:rsidR="00693DF1" w:rsidRPr="0060069D" w:rsidRDefault="00693D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Name: </w:t>
      </w:r>
      <w:proofErr w:type="spellStart"/>
      <w:r w:rsidRPr="0060069D">
        <w:rPr>
          <w:rFonts w:ascii="Arial" w:eastAsia="Times New Roman" w:hAnsi="Arial" w:cs="Arial"/>
          <w:kern w:val="0"/>
          <w14:ligatures w14:val="none"/>
        </w:rPr>
        <w:t>ShootPoint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3B713D8" w14:textId="77777777" w:rsidR="00693DF1" w:rsidRPr="0060069D" w:rsidRDefault="00693DF1" w:rsidP="00693D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Used for:</w:t>
      </w:r>
    </w:p>
    <w:p w14:paraId="118109CE" w14:textId="77777777" w:rsidR="00693DF1" w:rsidRPr="0060069D" w:rsidRDefault="00693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Bullet spawning </w:t>
      </w:r>
    </w:p>
    <w:p w14:paraId="1E61F07D" w14:textId="77777777" w:rsidR="00693DF1" w:rsidRPr="0060069D" w:rsidRDefault="00693D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60069D">
        <w:rPr>
          <w:rFonts w:ascii="Arial" w:eastAsia="Times New Roman" w:hAnsi="Arial" w:cs="Arial"/>
          <w:kern w:val="0"/>
          <w14:ligatures w14:val="none"/>
        </w:rPr>
        <w:t>Raycast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 xml:space="preserve"> direction</w:t>
      </w:r>
    </w:p>
    <w:p w14:paraId="11F2F54A" w14:textId="77777777" w:rsidR="00693DF1" w:rsidRPr="0060069D" w:rsidRDefault="00693DF1" w:rsidP="00693D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Step 2: Create Bullet Prefab</w:t>
      </w:r>
    </w:p>
    <w:p w14:paraId="30B8E13D" w14:textId="77777777" w:rsidR="00693DF1" w:rsidRPr="0060069D" w:rsidRDefault="00693DF1" w:rsidP="00693D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Bullet setup:</w:t>
      </w:r>
    </w:p>
    <w:p w14:paraId="3FA5B455" w14:textId="77777777" w:rsidR="00693DF1" w:rsidRPr="0060069D" w:rsidRDefault="00693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Sphere/Capsule </w:t>
      </w:r>
    </w:p>
    <w:p w14:paraId="5303EC2E" w14:textId="77777777" w:rsidR="00693DF1" w:rsidRPr="0060069D" w:rsidRDefault="00693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60069D">
        <w:rPr>
          <w:rFonts w:ascii="Arial" w:eastAsia="Times New Roman" w:hAnsi="Arial" w:cs="Arial"/>
          <w:kern w:val="0"/>
          <w14:ligatures w14:val="none"/>
        </w:rPr>
        <w:t>Rigidbody</w:t>
      </w:r>
      <w:proofErr w:type="spellEnd"/>
      <w:r w:rsidRPr="0060069D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58888F9B" w14:textId="77777777" w:rsidR="00693DF1" w:rsidRPr="0060069D" w:rsidRDefault="00693D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 xml:space="preserve">Collider </w:t>
      </w:r>
    </w:p>
    <w:p w14:paraId="09FA008F" w14:textId="77777777" w:rsidR="00693DF1" w:rsidRPr="0060069D" w:rsidRDefault="00693DF1" w:rsidP="00693D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Add movement script:</w:t>
      </w:r>
    </w:p>
    <w:p w14:paraId="56F419DB" w14:textId="77777777" w:rsidR="00693DF1" w:rsidRPr="0060069D" w:rsidRDefault="00693DF1" w:rsidP="00693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60069D">
        <w:rPr>
          <w:rFonts w:ascii="Arial" w:eastAsia="Times New Roman" w:hAnsi="Arial" w:cs="Arial"/>
          <w:kern w:val="0"/>
          <w:sz w:val="20"/>
          <w:szCs w:val="20"/>
          <w14:ligatures w14:val="none"/>
        </w:rPr>
        <w:t>rb.linearVelocity</w:t>
      </w:r>
      <w:proofErr w:type="spellEnd"/>
      <w:proofErr w:type="gramEnd"/>
      <w:r w:rsidRPr="0060069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r w:rsidRPr="0060069D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transform.forward</w:t>
      </w:r>
      <w:proofErr w:type="spellEnd"/>
      <w:r w:rsidRPr="0060069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* speed;</w:t>
      </w:r>
    </w:p>
    <w:p w14:paraId="6D90D154" w14:textId="77777777" w:rsidR="00693DF1" w:rsidRPr="0060069D" w:rsidRDefault="00693DF1" w:rsidP="00693D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069D">
        <w:rPr>
          <w:rFonts w:ascii="Arial" w:eastAsia="Times New Roman" w:hAnsi="Arial" w:cs="Arial"/>
          <w:kern w:val="0"/>
          <w14:ligatures w14:val="none"/>
        </w:rPr>
        <w:t>Destroy after few seconds:</w:t>
      </w:r>
    </w:p>
    <w:p w14:paraId="67BB7D7F" w14:textId="77777777" w:rsidR="00693DF1" w:rsidRPr="0060069D" w:rsidRDefault="00693DF1" w:rsidP="00693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60069D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Destroy(</w:t>
      </w:r>
      <w:proofErr w:type="spellStart"/>
      <w:proofErr w:type="gramEnd"/>
      <w:r w:rsidRPr="0060069D">
        <w:rPr>
          <w:rFonts w:ascii="Arial" w:eastAsia="Times New Roman" w:hAnsi="Arial" w:cs="Arial"/>
          <w:kern w:val="0"/>
          <w:sz w:val="20"/>
          <w:szCs w:val="20"/>
          <w14:ligatures w14:val="none"/>
        </w:rPr>
        <w:t>gameObject</w:t>
      </w:r>
      <w:proofErr w:type="spellEnd"/>
      <w:r w:rsidRPr="0060069D">
        <w:rPr>
          <w:rFonts w:ascii="Arial" w:eastAsia="Times New Roman" w:hAnsi="Arial" w:cs="Arial"/>
          <w:kern w:val="0"/>
          <w:sz w:val="20"/>
          <w:szCs w:val="20"/>
          <w14:ligatures w14:val="none"/>
        </w:rPr>
        <w:t>, 3f);</w:t>
      </w:r>
    </w:p>
    <w:p w14:paraId="5FB623E6" w14:textId="35F889F4" w:rsidR="00B305D9" w:rsidRPr="0060069D" w:rsidRDefault="00706E97" w:rsidP="003715E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48"/>
          <w:szCs w:val="48"/>
          <w14:ligatures w14:val="none"/>
        </w:rPr>
      </w:pPr>
      <w:r w:rsidRPr="0060069D">
        <w:rPr>
          <w:rFonts w:ascii="Arial" w:eastAsia="Times New Roman" w:hAnsi="Arial" w:cs="Arial"/>
          <w:b/>
          <w:bCs/>
          <w:kern w:val="0"/>
          <w:sz w:val="48"/>
          <w:szCs w:val="48"/>
          <w14:ligatures w14:val="none"/>
        </w:rPr>
        <w:t>Step 3: Shooting Script</w:t>
      </w:r>
    </w:p>
    <w:p w14:paraId="0C505DAF" w14:textId="77777777" w:rsidR="00706E97" w:rsidRPr="0060069D" w:rsidRDefault="00706E97" w:rsidP="003715E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48"/>
          <w:szCs w:val="48"/>
          <w14:ligatures w14:val="none"/>
        </w:rPr>
      </w:pPr>
    </w:p>
    <w:sectPr w:rsidR="00706E97" w:rsidRPr="00600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5103"/>
    <w:multiLevelType w:val="multilevel"/>
    <w:tmpl w:val="385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071C"/>
    <w:multiLevelType w:val="multilevel"/>
    <w:tmpl w:val="D38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77FA"/>
    <w:multiLevelType w:val="multilevel"/>
    <w:tmpl w:val="0A5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7630B"/>
    <w:multiLevelType w:val="multilevel"/>
    <w:tmpl w:val="F36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D5A6C"/>
    <w:multiLevelType w:val="multilevel"/>
    <w:tmpl w:val="49C4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50A64"/>
    <w:multiLevelType w:val="multilevel"/>
    <w:tmpl w:val="B1FA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95C89"/>
    <w:multiLevelType w:val="multilevel"/>
    <w:tmpl w:val="8ED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557A5"/>
    <w:multiLevelType w:val="multilevel"/>
    <w:tmpl w:val="2678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345E2"/>
    <w:multiLevelType w:val="multilevel"/>
    <w:tmpl w:val="4D58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C684A"/>
    <w:multiLevelType w:val="multilevel"/>
    <w:tmpl w:val="538A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93358"/>
    <w:multiLevelType w:val="multilevel"/>
    <w:tmpl w:val="D06EA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276A17"/>
    <w:multiLevelType w:val="multilevel"/>
    <w:tmpl w:val="78E2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02D1C"/>
    <w:multiLevelType w:val="multilevel"/>
    <w:tmpl w:val="8A5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A7C66"/>
    <w:multiLevelType w:val="multilevel"/>
    <w:tmpl w:val="4848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D24EB"/>
    <w:multiLevelType w:val="multilevel"/>
    <w:tmpl w:val="F25A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EB4F37"/>
    <w:multiLevelType w:val="multilevel"/>
    <w:tmpl w:val="9346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F086F"/>
    <w:multiLevelType w:val="multilevel"/>
    <w:tmpl w:val="5B4E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76A82"/>
    <w:multiLevelType w:val="multilevel"/>
    <w:tmpl w:val="B382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829D3"/>
    <w:multiLevelType w:val="multilevel"/>
    <w:tmpl w:val="9AFA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163BE"/>
    <w:multiLevelType w:val="multilevel"/>
    <w:tmpl w:val="8C5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C7BBD"/>
    <w:multiLevelType w:val="multilevel"/>
    <w:tmpl w:val="BFA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E660B"/>
    <w:multiLevelType w:val="multilevel"/>
    <w:tmpl w:val="E85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505C3B"/>
    <w:multiLevelType w:val="multilevel"/>
    <w:tmpl w:val="324A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7512C"/>
    <w:multiLevelType w:val="multilevel"/>
    <w:tmpl w:val="A3B0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47D48"/>
    <w:multiLevelType w:val="multilevel"/>
    <w:tmpl w:val="0E94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C0669"/>
    <w:multiLevelType w:val="multilevel"/>
    <w:tmpl w:val="4246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954F1"/>
    <w:multiLevelType w:val="multilevel"/>
    <w:tmpl w:val="CA32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E4ABF"/>
    <w:multiLevelType w:val="multilevel"/>
    <w:tmpl w:val="7AB2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351F77"/>
    <w:multiLevelType w:val="multilevel"/>
    <w:tmpl w:val="A980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893933">
    <w:abstractNumId w:val="4"/>
  </w:num>
  <w:num w:numId="2" w16cid:durableId="1718697632">
    <w:abstractNumId w:val="1"/>
  </w:num>
  <w:num w:numId="3" w16cid:durableId="407575403">
    <w:abstractNumId w:val="17"/>
  </w:num>
  <w:num w:numId="4" w16cid:durableId="1143355671">
    <w:abstractNumId w:val="14"/>
  </w:num>
  <w:num w:numId="5" w16cid:durableId="731006920">
    <w:abstractNumId w:val="23"/>
  </w:num>
  <w:num w:numId="6" w16cid:durableId="1926062509">
    <w:abstractNumId w:val="16"/>
  </w:num>
  <w:num w:numId="7" w16cid:durableId="516189099">
    <w:abstractNumId w:val="27"/>
  </w:num>
  <w:num w:numId="8" w16cid:durableId="1854687923">
    <w:abstractNumId w:val="13"/>
  </w:num>
  <w:num w:numId="9" w16cid:durableId="177626978">
    <w:abstractNumId w:val="25"/>
  </w:num>
  <w:num w:numId="10" w16cid:durableId="741173416">
    <w:abstractNumId w:val="6"/>
  </w:num>
  <w:num w:numId="11" w16cid:durableId="846867605">
    <w:abstractNumId w:val="10"/>
  </w:num>
  <w:num w:numId="12" w16cid:durableId="647132503">
    <w:abstractNumId w:val="28"/>
  </w:num>
  <w:num w:numId="13" w16cid:durableId="1660112540">
    <w:abstractNumId w:val="19"/>
  </w:num>
  <w:num w:numId="14" w16cid:durableId="1457022064">
    <w:abstractNumId w:val="12"/>
  </w:num>
  <w:num w:numId="15" w16cid:durableId="1628001943">
    <w:abstractNumId w:val="24"/>
  </w:num>
  <w:num w:numId="16" w16cid:durableId="410737913">
    <w:abstractNumId w:val="7"/>
  </w:num>
  <w:num w:numId="17" w16cid:durableId="1359114578">
    <w:abstractNumId w:val="15"/>
  </w:num>
  <w:num w:numId="18" w16cid:durableId="490682660">
    <w:abstractNumId w:val="9"/>
  </w:num>
  <w:num w:numId="19" w16cid:durableId="699820299">
    <w:abstractNumId w:val="21"/>
  </w:num>
  <w:num w:numId="20" w16cid:durableId="1042053900">
    <w:abstractNumId w:val="8"/>
  </w:num>
  <w:num w:numId="21" w16cid:durableId="191456320">
    <w:abstractNumId w:val="20"/>
  </w:num>
  <w:num w:numId="22" w16cid:durableId="623081267">
    <w:abstractNumId w:val="5"/>
  </w:num>
  <w:num w:numId="23" w16cid:durableId="496923873">
    <w:abstractNumId w:val="26"/>
  </w:num>
  <w:num w:numId="24" w16cid:durableId="945384544">
    <w:abstractNumId w:val="11"/>
  </w:num>
  <w:num w:numId="25" w16cid:durableId="330792305">
    <w:abstractNumId w:val="22"/>
  </w:num>
  <w:num w:numId="26" w16cid:durableId="802117764">
    <w:abstractNumId w:val="18"/>
  </w:num>
  <w:num w:numId="27" w16cid:durableId="847792553">
    <w:abstractNumId w:val="3"/>
  </w:num>
  <w:num w:numId="28" w16cid:durableId="634943074">
    <w:abstractNumId w:val="2"/>
  </w:num>
  <w:num w:numId="29" w16cid:durableId="769467135">
    <w:abstractNumId w:val="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79"/>
    <w:rsid w:val="00013D9F"/>
    <w:rsid w:val="000F7CBA"/>
    <w:rsid w:val="001D617B"/>
    <w:rsid w:val="00210D44"/>
    <w:rsid w:val="002375A6"/>
    <w:rsid w:val="002C3DB3"/>
    <w:rsid w:val="003715E7"/>
    <w:rsid w:val="003822E1"/>
    <w:rsid w:val="003C38B0"/>
    <w:rsid w:val="003E174B"/>
    <w:rsid w:val="003E636A"/>
    <w:rsid w:val="004713AA"/>
    <w:rsid w:val="004841D2"/>
    <w:rsid w:val="004D39E8"/>
    <w:rsid w:val="004D44CC"/>
    <w:rsid w:val="00547988"/>
    <w:rsid w:val="00556C26"/>
    <w:rsid w:val="0056027C"/>
    <w:rsid w:val="0060069D"/>
    <w:rsid w:val="00663E99"/>
    <w:rsid w:val="00693DF1"/>
    <w:rsid w:val="00706E97"/>
    <w:rsid w:val="007136AD"/>
    <w:rsid w:val="00780CAE"/>
    <w:rsid w:val="007C77F1"/>
    <w:rsid w:val="0080387F"/>
    <w:rsid w:val="0081454B"/>
    <w:rsid w:val="00854079"/>
    <w:rsid w:val="00854932"/>
    <w:rsid w:val="008D3EEA"/>
    <w:rsid w:val="00913B31"/>
    <w:rsid w:val="0092085A"/>
    <w:rsid w:val="00923580"/>
    <w:rsid w:val="00997200"/>
    <w:rsid w:val="009D4DE6"/>
    <w:rsid w:val="00A04B22"/>
    <w:rsid w:val="00A67362"/>
    <w:rsid w:val="00AA2F0E"/>
    <w:rsid w:val="00B062EB"/>
    <w:rsid w:val="00B305D9"/>
    <w:rsid w:val="00B67CA9"/>
    <w:rsid w:val="00BA0BF8"/>
    <w:rsid w:val="00BB12A9"/>
    <w:rsid w:val="00C653D2"/>
    <w:rsid w:val="00C903CE"/>
    <w:rsid w:val="00DE4CA5"/>
    <w:rsid w:val="00DE65F8"/>
    <w:rsid w:val="00E34684"/>
    <w:rsid w:val="00E37ECB"/>
    <w:rsid w:val="00E55280"/>
    <w:rsid w:val="00E82826"/>
    <w:rsid w:val="00EA2694"/>
    <w:rsid w:val="00EE26D8"/>
    <w:rsid w:val="00F313A5"/>
    <w:rsid w:val="00F7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2221"/>
  <w15:chartTrackingRefBased/>
  <w15:docId w15:val="{F586A104-8993-4B67-B4C6-04E76B9D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0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D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3DF1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693DF1"/>
  </w:style>
  <w:style w:type="character" w:customStyle="1" w:styleId="v">
    <w:name w:val="ͼv"/>
    <w:basedOn w:val="DefaultParagraphFont"/>
    <w:rsid w:val="00693DF1"/>
  </w:style>
  <w:style w:type="character" w:customStyle="1" w:styleId="y">
    <w:name w:val="ͼy"/>
    <w:basedOn w:val="DefaultParagraphFont"/>
    <w:rsid w:val="00693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45</cp:revision>
  <dcterms:created xsi:type="dcterms:W3CDTF">2026-05-05T18:43:00Z</dcterms:created>
  <dcterms:modified xsi:type="dcterms:W3CDTF">2026-05-20T03:15:00Z</dcterms:modified>
</cp:coreProperties>
</file>