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00CE8" w14:textId="77777777" w:rsidR="00276AD8" w:rsidRPr="00276AD8" w:rsidRDefault="00276AD8" w:rsidP="00276AD8">
      <w:pPr>
        <w:rPr>
          <w:b/>
          <w:bCs/>
        </w:rPr>
      </w:pPr>
      <w:r w:rsidRPr="00276AD8">
        <w:rPr>
          <w:b/>
          <w:bCs/>
        </w:rPr>
        <w:t>Pseudocode: Password Validation</w:t>
      </w:r>
    </w:p>
    <w:p w14:paraId="26FBE90A" w14:textId="77777777" w:rsidR="00276AD8" w:rsidRPr="00276AD8" w:rsidRDefault="00276AD8" w:rsidP="00276AD8">
      <w:pPr>
        <w:numPr>
          <w:ilvl w:val="0"/>
          <w:numId w:val="1"/>
        </w:numPr>
      </w:pPr>
      <w:r w:rsidRPr="00276AD8">
        <w:rPr>
          <w:b/>
          <w:bCs/>
        </w:rPr>
        <w:t>Input</w:t>
      </w:r>
      <w:r w:rsidRPr="00276AD8">
        <w:t xml:space="preserve"> password</w:t>
      </w:r>
    </w:p>
    <w:p w14:paraId="2927E66C" w14:textId="77777777" w:rsidR="00276AD8" w:rsidRPr="00276AD8" w:rsidRDefault="00276AD8" w:rsidP="00276AD8">
      <w:pPr>
        <w:numPr>
          <w:ilvl w:val="0"/>
          <w:numId w:val="1"/>
        </w:numPr>
      </w:pPr>
      <w:r w:rsidRPr="00276AD8">
        <w:t xml:space="preserve">Set </w:t>
      </w:r>
      <w:proofErr w:type="spellStart"/>
      <w:r w:rsidRPr="00276AD8">
        <w:t>contains_number</w:t>
      </w:r>
      <w:proofErr w:type="spellEnd"/>
      <w:r w:rsidRPr="00276AD8">
        <w:t xml:space="preserve"> to False</w:t>
      </w:r>
    </w:p>
    <w:p w14:paraId="7ABF8324" w14:textId="77777777" w:rsidR="00276AD8" w:rsidRPr="00276AD8" w:rsidRDefault="00276AD8" w:rsidP="00276AD8">
      <w:pPr>
        <w:numPr>
          <w:ilvl w:val="0"/>
          <w:numId w:val="1"/>
        </w:numPr>
      </w:pPr>
      <w:r w:rsidRPr="00276AD8">
        <w:rPr>
          <w:b/>
          <w:bCs/>
        </w:rPr>
        <w:t>FOR</w:t>
      </w:r>
      <w:r w:rsidRPr="00276AD8">
        <w:t xml:space="preserve"> each character in password</w:t>
      </w:r>
    </w:p>
    <w:p w14:paraId="2016E7FA" w14:textId="77777777" w:rsidR="00276AD8" w:rsidRPr="00276AD8" w:rsidRDefault="00276AD8" w:rsidP="00276AD8">
      <w:pPr>
        <w:numPr>
          <w:ilvl w:val="1"/>
          <w:numId w:val="1"/>
        </w:numPr>
      </w:pPr>
      <w:r w:rsidRPr="00276AD8">
        <w:rPr>
          <w:b/>
          <w:bCs/>
        </w:rPr>
        <w:t>IF</w:t>
      </w:r>
      <w:r w:rsidRPr="00276AD8">
        <w:t xml:space="preserve"> character is a </w:t>
      </w:r>
      <w:proofErr w:type="gramStart"/>
      <w:r w:rsidRPr="00276AD8">
        <w:t>number</w:t>
      </w:r>
      <w:proofErr w:type="gramEnd"/>
      <w:r w:rsidRPr="00276AD8">
        <w:t xml:space="preserve"> </w:t>
      </w:r>
      <w:r w:rsidRPr="00276AD8">
        <w:rPr>
          <w:b/>
          <w:bCs/>
        </w:rPr>
        <w:t>THEN</w:t>
      </w:r>
    </w:p>
    <w:p w14:paraId="29CE2AE1" w14:textId="77777777" w:rsidR="00276AD8" w:rsidRPr="00276AD8" w:rsidRDefault="00276AD8" w:rsidP="00276AD8">
      <w:pPr>
        <w:numPr>
          <w:ilvl w:val="2"/>
          <w:numId w:val="1"/>
        </w:numPr>
      </w:pPr>
      <w:r w:rsidRPr="00276AD8">
        <w:t xml:space="preserve">Set </w:t>
      </w:r>
      <w:proofErr w:type="spellStart"/>
      <w:r w:rsidRPr="00276AD8">
        <w:t>contains_number</w:t>
      </w:r>
      <w:proofErr w:type="spellEnd"/>
      <w:r w:rsidRPr="00276AD8">
        <w:t xml:space="preserve"> to True</w:t>
      </w:r>
    </w:p>
    <w:p w14:paraId="654FB109" w14:textId="77777777" w:rsidR="00276AD8" w:rsidRPr="00276AD8" w:rsidRDefault="00276AD8" w:rsidP="00276AD8">
      <w:pPr>
        <w:numPr>
          <w:ilvl w:val="1"/>
          <w:numId w:val="1"/>
        </w:numPr>
      </w:pPr>
      <w:r w:rsidRPr="00276AD8">
        <w:rPr>
          <w:b/>
          <w:bCs/>
        </w:rPr>
        <w:t>ENDIF</w:t>
      </w:r>
      <w:r w:rsidRPr="00276AD8">
        <w:t xml:space="preserve"> </w:t>
      </w:r>
      <w:r w:rsidRPr="00276AD8">
        <w:rPr>
          <w:b/>
          <w:bCs/>
        </w:rPr>
        <w:t>ENDFOR</w:t>
      </w:r>
    </w:p>
    <w:p w14:paraId="3D47820F" w14:textId="77777777" w:rsidR="00276AD8" w:rsidRPr="00276AD8" w:rsidRDefault="00276AD8" w:rsidP="00276AD8">
      <w:pPr>
        <w:numPr>
          <w:ilvl w:val="0"/>
          <w:numId w:val="1"/>
        </w:numPr>
      </w:pPr>
      <w:r w:rsidRPr="00276AD8">
        <w:rPr>
          <w:b/>
          <w:bCs/>
        </w:rPr>
        <w:t>IF</w:t>
      </w:r>
      <w:r w:rsidRPr="00276AD8">
        <w:t xml:space="preserve"> password length &gt; 8 </w:t>
      </w:r>
      <w:r w:rsidRPr="00276AD8">
        <w:rPr>
          <w:b/>
          <w:bCs/>
        </w:rPr>
        <w:t>AND</w:t>
      </w:r>
      <w:r w:rsidRPr="00276AD8">
        <w:t xml:space="preserve"> </w:t>
      </w:r>
      <w:proofErr w:type="spellStart"/>
      <w:r w:rsidRPr="00276AD8">
        <w:t>contains_number</w:t>
      </w:r>
      <w:proofErr w:type="spellEnd"/>
      <w:r w:rsidRPr="00276AD8">
        <w:t xml:space="preserve"> = True </w:t>
      </w:r>
      <w:r w:rsidRPr="00276AD8">
        <w:rPr>
          <w:b/>
          <w:bCs/>
        </w:rPr>
        <w:t>THEN</w:t>
      </w:r>
    </w:p>
    <w:p w14:paraId="7B55407A" w14:textId="77777777" w:rsidR="00276AD8" w:rsidRPr="00276AD8" w:rsidRDefault="00276AD8" w:rsidP="00276AD8">
      <w:pPr>
        <w:numPr>
          <w:ilvl w:val="1"/>
          <w:numId w:val="1"/>
        </w:numPr>
      </w:pPr>
      <w:r w:rsidRPr="00276AD8">
        <w:t xml:space="preserve">Display "Password is valid" </w:t>
      </w:r>
      <w:r w:rsidRPr="00276AD8">
        <w:rPr>
          <w:b/>
          <w:bCs/>
        </w:rPr>
        <w:t>ELSE</w:t>
      </w:r>
    </w:p>
    <w:p w14:paraId="10979005" w14:textId="77777777" w:rsidR="00276AD8" w:rsidRPr="00276AD8" w:rsidRDefault="00276AD8" w:rsidP="00276AD8">
      <w:pPr>
        <w:numPr>
          <w:ilvl w:val="1"/>
          <w:numId w:val="1"/>
        </w:numPr>
      </w:pPr>
      <w:r w:rsidRPr="00276AD8">
        <w:t xml:space="preserve">Display "Password is invalid" </w:t>
      </w:r>
      <w:r w:rsidRPr="00276AD8">
        <w:rPr>
          <w:b/>
          <w:bCs/>
        </w:rPr>
        <w:t>ENDIF</w:t>
      </w:r>
    </w:p>
    <w:p w14:paraId="1A024543" w14:textId="23ABF47E" w:rsidR="006B2C2B" w:rsidRDefault="00276AD8">
      <w:hyperlink r:id="rId5" w:history="1">
        <w:r w:rsidRPr="00880CD7">
          <w:rPr>
            <w:rStyle w:val="Hyperlink"/>
          </w:rPr>
          <w:t>https://www.codecademy.com/article/pseudocode-and-flowcharts</w:t>
        </w:r>
      </w:hyperlink>
    </w:p>
    <w:p w14:paraId="3BC65203" w14:textId="77777777" w:rsidR="00276AD8" w:rsidRDefault="00276AD8"/>
    <w:p w14:paraId="2943E1DC" w14:textId="77777777" w:rsidR="00276AD8" w:rsidRDefault="00276AD8"/>
    <w:p w14:paraId="51A6CA73" w14:textId="77777777" w:rsidR="00276AD8" w:rsidRPr="00276AD8" w:rsidRDefault="00276AD8" w:rsidP="00276AD8">
      <w:pPr>
        <w:rPr>
          <w:b/>
          <w:bCs/>
        </w:rPr>
      </w:pPr>
      <w:r w:rsidRPr="00276AD8">
        <w:rPr>
          <w:b/>
          <w:bCs/>
        </w:rPr>
        <w:t>To check greatest of three numbers</w:t>
      </w:r>
    </w:p>
    <w:p w14:paraId="69BD21F4" w14:textId="77777777" w:rsidR="00276AD8" w:rsidRPr="00276AD8" w:rsidRDefault="00276AD8" w:rsidP="00276AD8">
      <w:r w:rsidRPr="00276AD8">
        <w:t>Step1: Start</w:t>
      </w:r>
    </w:p>
    <w:p w14:paraId="17CC8681" w14:textId="77777777" w:rsidR="00276AD8" w:rsidRPr="00276AD8" w:rsidRDefault="00276AD8" w:rsidP="00276AD8">
      <w:r w:rsidRPr="00276AD8">
        <w:t>Step2: Get A, B, C</w:t>
      </w:r>
    </w:p>
    <w:p w14:paraId="1C50B5D1" w14:textId="77777777" w:rsidR="00276AD8" w:rsidRPr="00276AD8" w:rsidRDefault="00276AD8" w:rsidP="00276AD8">
      <w:r w:rsidRPr="00276AD8">
        <w:t xml:space="preserve">Step3: if(A&gt;B) </w:t>
      </w:r>
      <w:proofErr w:type="spellStart"/>
      <w:r w:rsidRPr="00276AD8">
        <w:t>goto</w:t>
      </w:r>
      <w:proofErr w:type="spellEnd"/>
      <w:r w:rsidRPr="00276AD8">
        <w:t xml:space="preserve"> Step4 else </w:t>
      </w:r>
      <w:proofErr w:type="spellStart"/>
      <w:r w:rsidRPr="00276AD8">
        <w:t>goto</w:t>
      </w:r>
      <w:proofErr w:type="spellEnd"/>
      <w:r w:rsidRPr="00276AD8">
        <w:t xml:space="preserve"> step5</w:t>
      </w:r>
    </w:p>
    <w:p w14:paraId="5F5BDA2E" w14:textId="77777777" w:rsidR="00276AD8" w:rsidRPr="00276AD8" w:rsidRDefault="00276AD8" w:rsidP="00276AD8">
      <w:r w:rsidRPr="00276AD8">
        <w:t>Step4: If(A&gt;C) print A else print C</w:t>
      </w:r>
    </w:p>
    <w:p w14:paraId="61CE0CF2" w14:textId="77777777" w:rsidR="00276AD8" w:rsidRPr="00276AD8" w:rsidRDefault="00276AD8" w:rsidP="00276AD8">
      <w:r w:rsidRPr="00276AD8">
        <w:t>Step5: If(B&gt;C) print B else print C</w:t>
      </w:r>
    </w:p>
    <w:p w14:paraId="38D391E1" w14:textId="77777777" w:rsidR="00276AD8" w:rsidRPr="00276AD8" w:rsidRDefault="00276AD8" w:rsidP="00276AD8">
      <w:r w:rsidRPr="00276AD8">
        <w:t>Step6: Stop</w:t>
      </w:r>
    </w:p>
    <w:p w14:paraId="286355DA" w14:textId="4F7CFD25" w:rsidR="00276AD8" w:rsidRDefault="00815A77">
      <w:r w:rsidRPr="00815A77">
        <w:lastRenderedPageBreak/>
        <w:drawing>
          <wp:inline distT="0" distB="0" distL="0" distR="0" wp14:anchorId="0908503B" wp14:editId="2ADC193B">
            <wp:extent cx="5731510" cy="3317875"/>
            <wp:effectExtent l="0" t="0" r="2540" b="0"/>
            <wp:docPr id="82435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55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BFA6" w14:textId="77777777" w:rsidR="00815A77" w:rsidRPr="00815A77" w:rsidRDefault="00815A77" w:rsidP="00815A77">
      <w:r w:rsidRPr="00815A77">
        <w:t>BEGIN</w:t>
      </w:r>
    </w:p>
    <w:p w14:paraId="5D34E7F1" w14:textId="77777777" w:rsidR="00815A77" w:rsidRPr="00815A77" w:rsidRDefault="00815A77" w:rsidP="00815A77">
      <w:r w:rsidRPr="00815A77">
        <w:t>READ a, b, c</w:t>
      </w:r>
    </w:p>
    <w:p w14:paraId="51B301EF" w14:textId="77777777" w:rsidR="00815A77" w:rsidRPr="00815A77" w:rsidRDefault="00815A77" w:rsidP="00815A77">
      <w:r w:rsidRPr="00815A77">
        <w:t>IF (a&gt;b) THEN</w:t>
      </w:r>
    </w:p>
    <w:p w14:paraId="5B5E118D" w14:textId="77777777" w:rsidR="00815A77" w:rsidRPr="00815A77" w:rsidRDefault="00815A77" w:rsidP="00815A77">
      <w:r w:rsidRPr="00815A77">
        <w:t>IF(a&gt;c) THEN</w:t>
      </w:r>
    </w:p>
    <w:p w14:paraId="42D4455C" w14:textId="77777777" w:rsidR="00815A77" w:rsidRPr="00815A77" w:rsidRDefault="00815A77" w:rsidP="00815A77">
      <w:r w:rsidRPr="00815A77">
        <w:t>DISPLAY a is greater</w:t>
      </w:r>
    </w:p>
    <w:p w14:paraId="6475ACEB" w14:textId="77777777" w:rsidR="00815A77" w:rsidRPr="00815A77" w:rsidRDefault="00815A77" w:rsidP="00815A77">
      <w:r w:rsidRPr="00815A77">
        <w:t>ELSE</w:t>
      </w:r>
    </w:p>
    <w:p w14:paraId="11778CB0" w14:textId="77777777" w:rsidR="00815A77" w:rsidRPr="00815A77" w:rsidRDefault="00815A77" w:rsidP="00815A77">
      <w:r w:rsidRPr="00815A77">
        <w:t>DISPLAY c is greater</w:t>
      </w:r>
    </w:p>
    <w:p w14:paraId="325D0332" w14:textId="77777777" w:rsidR="00815A77" w:rsidRPr="00815A77" w:rsidRDefault="00815A77" w:rsidP="00815A77">
      <w:r w:rsidRPr="00815A77">
        <w:t>END IF</w:t>
      </w:r>
    </w:p>
    <w:p w14:paraId="3550650A" w14:textId="77777777" w:rsidR="00815A77" w:rsidRPr="00815A77" w:rsidRDefault="00815A77" w:rsidP="00815A77">
      <w:r w:rsidRPr="00815A77">
        <w:t>ELSE</w:t>
      </w:r>
    </w:p>
    <w:p w14:paraId="6840FC3C" w14:textId="77777777" w:rsidR="00815A77" w:rsidRPr="00815A77" w:rsidRDefault="00815A77" w:rsidP="00815A77">
      <w:r w:rsidRPr="00815A77">
        <w:t>IF(b&gt;c) THEN</w:t>
      </w:r>
    </w:p>
    <w:p w14:paraId="20196E34" w14:textId="77777777" w:rsidR="00815A77" w:rsidRPr="00815A77" w:rsidRDefault="00815A77" w:rsidP="00815A77">
      <w:r w:rsidRPr="00815A77">
        <w:t>DISPLAY b is greater</w:t>
      </w:r>
    </w:p>
    <w:p w14:paraId="0AA583A8" w14:textId="77777777" w:rsidR="00815A77" w:rsidRPr="00815A77" w:rsidRDefault="00815A77" w:rsidP="00815A77">
      <w:r w:rsidRPr="00815A77">
        <w:t>ELSE</w:t>
      </w:r>
    </w:p>
    <w:p w14:paraId="0AB87171" w14:textId="77777777" w:rsidR="00815A77" w:rsidRPr="00815A77" w:rsidRDefault="00815A77" w:rsidP="00815A77">
      <w:r w:rsidRPr="00815A77">
        <w:t>DISPLAY c is greater</w:t>
      </w:r>
    </w:p>
    <w:p w14:paraId="60E4B25F" w14:textId="77777777" w:rsidR="00815A77" w:rsidRPr="00815A77" w:rsidRDefault="00815A77" w:rsidP="00815A77">
      <w:r w:rsidRPr="00815A77">
        <w:t>END IF</w:t>
      </w:r>
    </w:p>
    <w:p w14:paraId="409BDACD" w14:textId="77777777" w:rsidR="00815A77" w:rsidRPr="00815A77" w:rsidRDefault="00815A77" w:rsidP="00815A77">
      <w:r w:rsidRPr="00815A77">
        <w:t>END IF</w:t>
      </w:r>
    </w:p>
    <w:p w14:paraId="3625C0B7" w14:textId="77777777" w:rsidR="00815A77" w:rsidRPr="00815A77" w:rsidRDefault="00815A77" w:rsidP="00815A77">
      <w:r w:rsidRPr="00815A77">
        <w:t>END</w:t>
      </w:r>
    </w:p>
    <w:p w14:paraId="735E614F" w14:textId="77777777" w:rsidR="00815A77" w:rsidRDefault="00815A77"/>
    <w:p w14:paraId="549CE3A6" w14:textId="77777777" w:rsidR="00815A77" w:rsidRDefault="00815A77"/>
    <w:p w14:paraId="3048DFCB" w14:textId="77777777" w:rsidR="00815A77" w:rsidRPr="00815A77" w:rsidRDefault="00815A77" w:rsidP="00815A77">
      <w:pPr>
        <w:rPr>
          <w:b/>
          <w:bCs/>
        </w:rPr>
      </w:pPr>
      <w:r w:rsidRPr="00815A77">
        <w:rPr>
          <w:b/>
          <w:bCs/>
        </w:rPr>
        <w:t>Write an algorithm to print n odd numbers</w:t>
      </w:r>
    </w:p>
    <w:p w14:paraId="76BE4BA7" w14:textId="77777777" w:rsidR="00815A77" w:rsidRPr="00815A77" w:rsidRDefault="00815A77" w:rsidP="00815A77">
      <w:r w:rsidRPr="00815A77">
        <w:lastRenderedPageBreak/>
        <w:t> </w:t>
      </w:r>
    </w:p>
    <w:p w14:paraId="7D694EDC" w14:textId="77777777" w:rsidR="00815A77" w:rsidRPr="00815A77" w:rsidRDefault="00815A77" w:rsidP="00815A77">
      <w:r w:rsidRPr="00815A77">
        <w:t>Step 1: start</w:t>
      </w:r>
    </w:p>
    <w:p w14:paraId="4C033E3D" w14:textId="77777777" w:rsidR="00815A77" w:rsidRPr="00815A77" w:rsidRDefault="00815A77" w:rsidP="00815A77">
      <w:r w:rsidRPr="00815A77">
        <w:t>step 2: get n value</w:t>
      </w:r>
    </w:p>
    <w:p w14:paraId="33778ECA" w14:textId="77777777" w:rsidR="00815A77" w:rsidRPr="00815A77" w:rsidRDefault="00815A77" w:rsidP="00815A77">
      <w:r w:rsidRPr="00815A77">
        <w:t xml:space="preserve">step 3: set initial value </w:t>
      </w:r>
      <w:proofErr w:type="spellStart"/>
      <w:r w:rsidRPr="00815A77">
        <w:t>i</w:t>
      </w:r>
      <w:proofErr w:type="spellEnd"/>
      <w:r w:rsidRPr="00815A77">
        <w:t>=1</w:t>
      </w:r>
    </w:p>
    <w:p w14:paraId="0CADB30D" w14:textId="77777777" w:rsidR="00815A77" w:rsidRPr="00815A77" w:rsidRDefault="00815A77" w:rsidP="00815A77">
      <w:r w:rsidRPr="00815A77">
        <w:t>step 4: check if(</w:t>
      </w:r>
      <w:proofErr w:type="spellStart"/>
      <w:r w:rsidRPr="00815A77">
        <w:t>i</w:t>
      </w:r>
      <w:proofErr w:type="spellEnd"/>
      <w:r w:rsidRPr="00815A77">
        <w:t xml:space="preserve">&lt;=n) </w:t>
      </w:r>
      <w:proofErr w:type="spellStart"/>
      <w:r w:rsidRPr="00815A77">
        <w:t>goto</w:t>
      </w:r>
      <w:proofErr w:type="spellEnd"/>
      <w:r w:rsidRPr="00815A77">
        <w:t xml:space="preserve"> step 5 else </w:t>
      </w:r>
      <w:proofErr w:type="spellStart"/>
      <w:r w:rsidRPr="00815A77">
        <w:t>goto</w:t>
      </w:r>
      <w:proofErr w:type="spellEnd"/>
      <w:r w:rsidRPr="00815A77">
        <w:t xml:space="preserve"> step 8 </w:t>
      </w:r>
    </w:p>
    <w:p w14:paraId="7EBAC120" w14:textId="77777777" w:rsidR="00815A77" w:rsidRPr="00815A77" w:rsidRDefault="00815A77" w:rsidP="00815A77">
      <w:r w:rsidRPr="00815A77">
        <w:t xml:space="preserve">step 5: print </w:t>
      </w:r>
      <w:proofErr w:type="spellStart"/>
      <w:r w:rsidRPr="00815A77">
        <w:t>i</w:t>
      </w:r>
      <w:proofErr w:type="spellEnd"/>
      <w:r w:rsidRPr="00815A77">
        <w:t xml:space="preserve"> value</w:t>
      </w:r>
    </w:p>
    <w:p w14:paraId="5D8FECCC" w14:textId="77777777" w:rsidR="00815A77" w:rsidRPr="00815A77" w:rsidRDefault="00815A77" w:rsidP="00815A77">
      <w:r w:rsidRPr="00815A77">
        <w:t xml:space="preserve">step 6: increment </w:t>
      </w:r>
      <w:proofErr w:type="spellStart"/>
      <w:r w:rsidRPr="00815A77">
        <w:t>i</w:t>
      </w:r>
      <w:proofErr w:type="spellEnd"/>
      <w:r w:rsidRPr="00815A77">
        <w:t xml:space="preserve"> value by 2</w:t>
      </w:r>
    </w:p>
    <w:p w14:paraId="757C37D5" w14:textId="77777777" w:rsidR="00815A77" w:rsidRPr="00815A77" w:rsidRDefault="00815A77" w:rsidP="00815A77">
      <w:r w:rsidRPr="00815A77">
        <w:t xml:space="preserve">step 7: </w:t>
      </w:r>
      <w:proofErr w:type="spellStart"/>
      <w:r w:rsidRPr="00815A77">
        <w:t>goto</w:t>
      </w:r>
      <w:proofErr w:type="spellEnd"/>
      <w:r w:rsidRPr="00815A77">
        <w:t xml:space="preserve"> step 4</w:t>
      </w:r>
    </w:p>
    <w:p w14:paraId="3976CB88" w14:textId="77777777" w:rsidR="00815A77" w:rsidRPr="00815A77" w:rsidRDefault="00815A77" w:rsidP="00815A77">
      <w:r w:rsidRPr="00815A77">
        <w:t>step 8: stop</w:t>
      </w:r>
    </w:p>
    <w:p w14:paraId="3105ABAB" w14:textId="16ADFC19" w:rsidR="00815A77" w:rsidRDefault="00815A77">
      <w:r w:rsidRPr="00815A77">
        <w:drawing>
          <wp:inline distT="0" distB="0" distL="0" distR="0" wp14:anchorId="2BACFD49" wp14:editId="267DA7D2">
            <wp:extent cx="4877481" cy="3915321"/>
            <wp:effectExtent l="0" t="0" r="0" b="9525"/>
            <wp:docPr id="102206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61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D712" w14:textId="77777777" w:rsidR="00815A77" w:rsidRPr="00815A77" w:rsidRDefault="00815A77" w:rsidP="00815A77">
      <w:r w:rsidRPr="00815A77">
        <w:t>BEGIN</w:t>
      </w:r>
    </w:p>
    <w:p w14:paraId="1FFBA1FC" w14:textId="77777777" w:rsidR="00815A77" w:rsidRPr="00815A77" w:rsidRDefault="00815A77" w:rsidP="00815A77">
      <w:r w:rsidRPr="00815A77">
        <w:t>GET n</w:t>
      </w:r>
    </w:p>
    <w:p w14:paraId="13820F3A" w14:textId="77777777" w:rsidR="00815A77" w:rsidRPr="00815A77" w:rsidRDefault="00815A77" w:rsidP="00815A77">
      <w:r w:rsidRPr="00815A77">
        <w:t xml:space="preserve">INITIALIZE </w:t>
      </w:r>
      <w:proofErr w:type="spellStart"/>
      <w:r w:rsidRPr="00815A77">
        <w:t>i</w:t>
      </w:r>
      <w:proofErr w:type="spellEnd"/>
      <w:r w:rsidRPr="00815A77">
        <w:t>=1</w:t>
      </w:r>
    </w:p>
    <w:p w14:paraId="7F8ECCE7" w14:textId="77777777" w:rsidR="00815A77" w:rsidRPr="00815A77" w:rsidRDefault="00815A77" w:rsidP="00815A77">
      <w:r w:rsidRPr="00815A77">
        <w:t>WHILE(</w:t>
      </w:r>
      <w:proofErr w:type="spellStart"/>
      <w:r w:rsidRPr="00815A77">
        <w:t>i</w:t>
      </w:r>
      <w:proofErr w:type="spellEnd"/>
      <w:r w:rsidRPr="00815A77">
        <w:t>&lt;=n) DO</w:t>
      </w:r>
    </w:p>
    <w:p w14:paraId="2457B9E6" w14:textId="77777777" w:rsidR="00815A77" w:rsidRPr="00815A77" w:rsidRDefault="00815A77" w:rsidP="00815A77">
      <w:r w:rsidRPr="00815A77">
        <w:t xml:space="preserve">           PRINT </w:t>
      </w:r>
      <w:proofErr w:type="spellStart"/>
      <w:r w:rsidRPr="00815A77">
        <w:t>i</w:t>
      </w:r>
      <w:proofErr w:type="spellEnd"/>
    </w:p>
    <w:p w14:paraId="54836952" w14:textId="77777777" w:rsidR="00815A77" w:rsidRPr="00815A77" w:rsidRDefault="00815A77" w:rsidP="00815A77">
      <w:r w:rsidRPr="00815A77">
        <w:t>           </w:t>
      </w:r>
      <w:proofErr w:type="spellStart"/>
      <w:r w:rsidRPr="00815A77">
        <w:t>i</w:t>
      </w:r>
      <w:proofErr w:type="spellEnd"/>
      <w:r w:rsidRPr="00815A77">
        <w:t>=i+2</w:t>
      </w:r>
    </w:p>
    <w:p w14:paraId="506C548A" w14:textId="77777777" w:rsidR="00815A77" w:rsidRPr="00815A77" w:rsidRDefault="00815A77" w:rsidP="00815A77">
      <w:r w:rsidRPr="00815A77">
        <w:t>ENDWHILE</w:t>
      </w:r>
    </w:p>
    <w:p w14:paraId="66F42598" w14:textId="77777777" w:rsidR="00815A77" w:rsidRPr="00815A77" w:rsidRDefault="00815A77" w:rsidP="00815A77">
      <w:r w:rsidRPr="00815A77">
        <w:t>END</w:t>
      </w:r>
    </w:p>
    <w:p w14:paraId="3F5334E6" w14:textId="77777777" w:rsidR="00815A77" w:rsidRPr="00815A77" w:rsidRDefault="00815A77" w:rsidP="00815A77">
      <w:r w:rsidRPr="00815A77">
        <w:lastRenderedPageBreak/>
        <w:t> </w:t>
      </w:r>
    </w:p>
    <w:p w14:paraId="1355B39C" w14:textId="77777777" w:rsidR="00815A77" w:rsidRPr="00815A77" w:rsidRDefault="00815A77" w:rsidP="00815A77">
      <w:pPr>
        <w:rPr>
          <w:b/>
          <w:bCs/>
        </w:rPr>
      </w:pPr>
      <w:r w:rsidRPr="00815A77">
        <w:rPr>
          <w:b/>
          <w:bCs/>
        </w:rPr>
        <w:t>Write an algorithm to print to print cubes of a number</w:t>
      </w:r>
    </w:p>
    <w:p w14:paraId="59D824E3" w14:textId="77777777" w:rsidR="00815A77" w:rsidRPr="00815A77" w:rsidRDefault="00815A77" w:rsidP="00815A77">
      <w:r w:rsidRPr="00815A77">
        <w:t>Step 1: start</w:t>
      </w:r>
    </w:p>
    <w:p w14:paraId="540C01AA" w14:textId="77777777" w:rsidR="00815A77" w:rsidRPr="00815A77" w:rsidRDefault="00815A77" w:rsidP="00815A77">
      <w:r w:rsidRPr="00815A77">
        <w:t>step 2: get n value</w:t>
      </w:r>
    </w:p>
    <w:p w14:paraId="6BA8B17E" w14:textId="77777777" w:rsidR="00815A77" w:rsidRPr="00815A77" w:rsidRDefault="00815A77" w:rsidP="00815A77">
      <w:r w:rsidRPr="00815A77">
        <w:t xml:space="preserve">step 3: set initial value </w:t>
      </w:r>
      <w:proofErr w:type="spellStart"/>
      <w:r w:rsidRPr="00815A77">
        <w:t>i</w:t>
      </w:r>
      <w:proofErr w:type="spellEnd"/>
      <w:r w:rsidRPr="00815A77">
        <w:t>=1</w:t>
      </w:r>
    </w:p>
    <w:p w14:paraId="41AE2DB4" w14:textId="77777777" w:rsidR="00815A77" w:rsidRPr="00815A77" w:rsidRDefault="00815A77" w:rsidP="00815A77">
      <w:r w:rsidRPr="00815A77">
        <w:t xml:space="preserve">step 4: check </w:t>
      </w:r>
      <w:proofErr w:type="spellStart"/>
      <w:r w:rsidRPr="00815A77">
        <w:t>i</w:t>
      </w:r>
      <w:proofErr w:type="spellEnd"/>
      <w:r w:rsidRPr="00815A77">
        <w:t xml:space="preserve"> value if(</w:t>
      </w:r>
      <w:proofErr w:type="spellStart"/>
      <w:r w:rsidRPr="00815A77">
        <w:t>i</w:t>
      </w:r>
      <w:proofErr w:type="spellEnd"/>
      <w:r w:rsidRPr="00815A77">
        <w:t xml:space="preserve">&lt;=n) </w:t>
      </w:r>
      <w:proofErr w:type="spellStart"/>
      <w:r w:rsidRPr="00815A77">
        <w:t>goto</w:t>
      </w:r>
      <w:proofErr w:type="spellEnd"/>
      <w:r w:rsidRPr="00815A77">
        <w:t xml:space="preserve"> step 5 else </w:t>
      </w:r>
      <w:proofErr w:type="spellStart"/>
      <w:r w:rsidRPr="00815A77">
        <w:t>goto</w:t>
      </w:r>
      <w:proofErr w:type="spellEnd"/>
      <w:r w:rsidRPr="00815A77">
        <w:t xml:space="preserve"> step8</w:t>
      </w:r>
    </w:p>
    <w:p w14:paraId="521C20D7" w14:textId="77777777" w:rsidR="00815A77" w:rsidRPr="00815A77" w:rsidRDefault="00815A77" w:rsidP="00815A77">
      <w:r w:rsidRPr="00815A77">
        <w:t xml:space="preserve">step 5: print </w:t>
      </w:r>
      <w:proofErr w:type="spellStart"/>
      <w:r w:rsidRPr="00815A77">
        <w:t>i</w:t>
      </w:r>
      <w:proofErr w:type="spellEnd"/>
      <w:r w:rsidRPr="00815A77">
        <w:t>*</w:t>
      </w:r>
      <w:proofErr w:type="spellStart"/>
      <w:r w:rsidRPr="00815A77">
        <w:t>i</w:t>
      </w:r>
      <w:proofErr w:type="spellEnd"/>
      <w:r w:rsidRPr="00815A77">
        <w:t xml:space="preserve"> *</w:t>
      </w:r>
      <w:proofErr w:type="spellStart"/>
      <w:r w:rsidRPr="00815A77">
        <w:t>i</w:t>
      </w:r>
      <w:proofErr w:type="spellEnd"/>
      <w:r w:rsidRPr="00815A77">
        <w:t xml:space="preserve"> value</w:t>
      </w:r>
    </w:p>
    <w:p w14:paraId="1C24B8C4" w14:textId="77777777" w:rsidR="00815A77" w:rsidRPr="00815A77" w:rsidRDefault="00815A77" w:rsidP="00815A77">
      <w:r w:rsidRPr="00815A77">
        <w:t xml:space="preserve">step 6: increment </w:t>
      </w:r>
      <w:proofErr w:type="spellStart"/>
      <w:r w:rsidRPr="00815A77">
        <w:t>i</w:t>
      </w:r>
      <w:proofErr w:type="spellEnd"/>
      <w:r w:rsidRPr="00815A77">
        <w:t xml:space="preserve"> value by 1</w:t>
      </w:r>
    </w:p>
    <w:p w14:paraId="47D0F6D1" w14:textId="77777777" w:rsidR="00815A77" w:rsidRPr="00815A77" w:rsidRDefault="00815A77" w:rsidP="00815A77">
      <w:r w:rsidRPr="00815A77">
        <w:t xml:space="preserve">step 7: </w:t>
      </w:r>
      <w:proofErr w:type="spellStart"/>
      <w:r w:rsidRPr="00815A77">
        <w:t>goto</w:t>
      </w:r>
      <w:proofErr w:type="spellEnd"/>
      <w:r w:rsidRPr="00815A77">
        <w:t xml:space="preserve"> step 4</w:t>
      </w:r>
    </w:p>
    <w:p w14:paraId="369991EF" w14:textId="77777777" w:rsidR="00815A77" w:rsidRPr="00815A77" w:rsidRDefault="00815A77" w:rsidP="00815A77">
      <w:r w:rsidRPr="00815A77">
        <w:t>step 8: stop</w:t>
      </w:r>
    </w:p>
    <w:p w14:paraId="233998F3" w14:textId="57C19136" w:rsidR="00815A77" w:rsidRDefault="00815A77">
      <w:r w:rsidRPr="00815A77">
        <w:drawing>
          <wp:inline distT="0" distB="0" distL="0" distR="0" wp14:anchorId="37EC9C5C" wp14:editId="0B3743CD">
            <wp:extent cx="4382112" cy="4163006"/>
            <wp:effectExtent l="0" t="0" r="0" b="9525"/>
            <wp:docPr id="40217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76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0677" w14:textId="77777777" w:rsidR="00815A77" w:rsidRPr="00815A77" w:rsidRDefault="00815A77" w:rsidP="00815A77">
      <w:r w:rsidRPr="00815A77">
        <w:t>BEGIN</w:t>
      </w:r>
    </w:p>
    <w:p w14:paraId="6062C1A5" w14:textId="77777777" w:rsidR="00815A77" w:rsidRPr="00815A77" w:rsidRDefault="00815A77" w:rsidP="00815A77">
      <w:r w:rsidRPr="00815A77">
        <w:t>GET n</w:t>
      </w:r>
    </w:p>
    <w:p w14:paraId="47ABBC8B" w14:textId="77777777" w:rsidR="00815A77" w:rsidRPr="00815A77" w:rsidRDefault="00815A77" w:rsidP="00815A77">
      <w:r w:rsidRPr="00815A77">
        <w:t xml:space="preserve">INITIALIZE </w:t>
      </w:r>
      <w:proofErr w:type="spellStart"/>
      <w:r w:rsidRPr="00815A77">
        <w:t>i</w:t>
      </w:r>
      <w:proofErr w:type="spellEnd"/>
      <w:r w:rsidRPr="00815A77">
        <w:t>=1</w:t>
      </w:r>
    </w:p>
    <w:p w14:paraId="226D0607" w14:textId="77777777" w:rsidR="00815A77" w:rsidRPr="00815A77" w:rsidRDefault="00815A77" w:rsidP="00815A77">
      <w:r w:rsidRPr="00815A77">
        <w:t>WHILE(</w:t>
      </w:r>
      <w:proofErr w:type="spellStart"/>
      <w:r w:rsidRPr="00815A77">
        <w:t>i</w:t>
      </w:r>
      <w:proofErr w:type="spellEnd"/>
      <w:r w:rsidRPr="00815A77">
        <w:t>&lt;=n) DO</w:t>
      </w:r>
    </w:p>
    <w:p w14:paraId="4B8CF2BD" w14:textId="77777777" w:rsidR="00815A77" w:rsidRPr="00815A77" w:rsidRDefault="00815A77" w:rsidP="00815A77">
      <w:r w:rsidRPr="00815A77">
        <w:t xml:space="preserve">           PRINT </w:t>
      </w:r>
      <w:proofErr w:type="spellStart"/>
      <w:r w:rsidRPr="00815A77">
        <w:t>i</w:t>
      </w:r>
      <w:proofErr w:type="spellEnd"/>
      <w:r w:rsidRPr="00815A77">
        <w:t>*</w:t>
      </w:r>
      <w:proofErr w:type="spellStart"/>
      <w:r w:rsidRPr="00815A77">
        <w:t>i</w:t>
      </w:r>
      <w:proofErr w:type="spellEnd"/>
      <w:r w:rsidRPr="00815A77">
        <w:t>*</w:t>
      </w:r>
      <w:proofErr w:type="spellStart"/>
      <w:r w:rsidRPr="00815A77">
        <w:t>i</w:t>
      </w:r>
      <w:proofErr w:type="spellEnd"/>
    </w:p>
    <w:p w14:paraId="79491F56" w14:textId="77777777" w:rsidR="00815A77" w:rsidRPr="00815A77" w:rsidRDefault="00815A77" w:rsidP="00815A77">
      <w:r w:rsidRPr="00815A77">
        <w:t>           </w:t>
      </w:r>
      <w:proofErr w:type="spellStart"/>
      <w:r w:rsidRPr="00815A77">
        <w:t>i</w:t>
      </w:r>
      <w:proofErr w:type="spellEnd"/>
      <w:r w:rsidRPr="00815A77">
        <w:t>=i+2</w:t>
      </w:r>
    </w:p>
    <w:p w14:paraId="05442EEA" w14:textId="77777777" w:rsidR="00815A77" w:rsidRPr="00815A77" w:rsidRDefault="00815A77" w:rsidP="00815A77">
      <w:r w:rsidRPr="00815A77">
        <w:lastRenderedPageBreak/>
        <w:t>ENDWHILE</w:t>
      </w:r>
    </w:p>
    <w:p w14:paraId="23C88679" w14:textId="77777777" w:rsidR="00815A77" w:rsidRPr="00815A77" w:rsidRDefault="00815A77" w:rsidP="00815A77">
      <w:r w:rsidRPr="00815A77">
        <w:t>END</w:t>
      </w:r>
    </w:p>
    <w:p w14:paraId="03ADF636" w14:textId="77777777" w:rsidR="00815A77" w:rsidRDefault="00815A77"/>
    <w:p w14:paraId="7732F634" w14:textId="77777777" w:rsidR="00815A77" w:rsidRDefault="00815A77"/>
    <w:p w14:paraId="58A77874" w14:textId="77777777" w:rsidR="00815A77" w:rsidRPr="00815A77" w:rsidRDefault="00815A77" w:rsidP="00815A77">
      <w:pPr>
        <w:rPr>
          <w:b/>
          <w:bCs/>
        </w:rPr>
      </w:pPr>
      <w:r w:rsidRPr="00815A77">
        <w:rPr>
          <w:b/>
          <w:bCs/>
        </w:rPr>
        <w:t>Write an algorithm to find factorial of a given number</w:t>
      </w:r>
    </w:p>
    <w:p w14:paraId="2BC4D4E1" w14:textId="77777777" w:rsidR="00815A77" w:rsidRPr="00815A77" w:rsidRDefault="00815A77" w:rsidP="00815A77">
      <w:r w:rsidRPr="00815A77">
        <w:t> </w:t>
      </w:r>
    </w:p>
    <w:p w14:paraId="3927944E" w14:textId="77777777" w:rsidR="00815A77" w:rsidRPr="00815A77" w:rsidRDefault="00815A77" w:rsidP="00815A77">
      <w:r w:rsidRPr="00815A77">
        <w:t>Step 1: start</w:t>
      </w:r>
    </w:p>
    <w:p w14:paraId="3E7142A3" w14:textId="77777777" w:rsidR="00815A77" w:rsidRPr="00815A77" w:rsidRDefault="00815A77" w:rsidP="00815A77">
      <w:r w:rsidRPr="00815A77">
        <w:t>step 2: get n value</w:t>
      </w:r>
    </w:p>
    <w:p w14:paraId="1A1639F0" w14:textId="77777777" w:rsidR="00815A77" w:rsidRPr="00815A77" w:rsidRDefault="00815A77" w:rsidP="00815A77">
      <w:r w:rsidRPr="00815A77">
        <w:t xml:space="preserve">step 3: set initial value </w:t>
      </w:r>
      <w:proofErr w:type="spellStart"/>
      <w:r w:rsidRPr="00815A77">
        <w:t>i</w:t>
      </w:r>
      <w:proofErr w:type="spellEnd"/>
      <w:r w:rsidRPr="00815A77">
        <w:t>=1, fact=1</w:t>
      </w:r>
    </w:p>
    <w:p w14:paraId="61B9740B" w14:textId="77777777" w:rsidR="00815A77" w:rsidRPr="00815A77" w:rsidRDefault="00815A77" w:rsidP="00815A77">
      <w:r w:rsidRPr="00815A77">
        <w:t xml:space="preserve">Step 4: check </w:t>
      </w:r>
      <w:proofErr w:type="spellStart"/>
      <w:r w:rsidRPr="00815A77">
        <w:t>i</w:t>
      </w:r>
      <w:proofErr w:type="spellEnd"/>
      <w:r w:rsidRPr="00815A77">
        <w:t xml:space="preserve"> value if(</w:t>
      </w:r>
      <w:proofErr w:type="spellStart"/>
      <w:r w:rsidRPr="00815A77">
        <w:t>i</w:t>
      </w:r>
      <w:proofErr w:type="spellEnd"/>
      <w:r w:rsidRPr="00815A77">
        <w:t xml:space="preserve">&lt;=n) </w:t>
      </w:r>
      <w:proofErr w:type="spellStart"/>
      <w:r w:rsidRPr="00815A77">
        <w:t>goto</w:t>
      </w:r>
      <w:proofErr w:type="spellEnd"/>
      <w:r w:rsidRPr="00815A77">
        <w:t xml:space="preserve"> step 5 else </w:t>
      </w:r>
      <w:proofErr w:type="spellStart"/>
      <w:r w:rsidRPr="00815A77">
        <w:t>goto</w:t>
      </w:r>
      <w:proofErr w:type="spellEnd"/>
      <w:r w:rsidRPr="00815A77">
        <w:t xml:space="preserve"> step8</w:t>
      </w:r>
    </w:p>
    <w:p w14:paraId="22A5AB41" w14:textId="77777777" w:rsidR="00815A77" w:rsidRPr="00815A77" w:rsidRDefault="00815A77" w:rsidP="00815A77">
      <w:r w:rsidRPr="00815A77">
        <w:t>step 5: calculate fact=fact*</w:t>
      </w:r>
      <w:proofErr w:type="spellStart"/>
      <w:r w:rsidRPr="00815A77">
        <w:t>i</w:t>
      </w:r>
      <w:proofErr w:type="spellEnd"/>
    </w:p>
    <w:p w14:paraId="48A7AD9C" w14:textId="77777777" w:rsidR="00815A77" w:rsidRPr="00815A77" w:rsidRDefault="00815A77" w:rsidP="00815A77">
      <w:r w:rsidRPr="00815A77">
        <w:t xml:space="preserve">step 6: increment </w:t>
      </w:r>
      <w:proofErr w:type="spellStart"/>
      <w:r w:rsidRPr="00815A77">
        <w:t>i</w:t>
      </w:r>
      <w:proofErr w:type="spellEnd"/>
      <w:r w:rsidRPr="00815A77">
        <w:t xml:space="preserve"> value by 1</w:t>
      </w:r>
    </w:p>
    <w:p w14:paraId="63BC2112" w14:textId="77777777" w:rsidR="00815A77" w:rsidRPr="00815A77" w:rsidRDefault="00815A77" w:rsidP="00815A77">
      <w:r w:rsidRPr="00815A77">
        <w:t xml:space="preserve">step 7: </w:t>
      </w:r>
      <w:proofErr w:type="spellStart"/>
      <w:r w:rsidRPr="00815A77">
        <w:t>goto</w:t>
      </w:r>
      <w:proofErr w:type="spellEnd"/>
      <w:r w:rsidRPr="00815A77">
        <w:t xml:space="preserve"> step 4</w:t>
      </w:r>
    </w:p>
    <w:p w14:paraId="434DA2DB" w14:textId="77777777" w:rsidR="00815A77" w:rsidRPr="00815A77" w:rsidRDefault="00815A77" w:rsidP="00815A77">
      <w:r w:rsidRPr="00815A77">
        <w:t>step 8: print fact value</w:t>
      </w:r>
    </w:p>
    <w:p w14:paraId="146D73F1" w14:textId="77777777" w:rsidR="00815A77" w:rsidRPr="00815A77" w:rsidRDefault="00815A77" w:rsidP="00815A77">
      <w:r w:rsidRPr="00815A77">
        <w:t>step 9: stop</w:t>
      </w:r>
    </w:p>
    <w:p w14:paraId="4575F117" w14:textId="2995381A" w:rsidR="00815A77" w:rsidRDefault="00815A77">
      <w:r w:rsidRPr="00815A77">
        <w:drawing>
          <wp:inline distT="0" distB="0" distL="0" distR="0" wp14:anchorId="5C95FB7C" wp14:editId="00DDAD2D">
            <wp:extent cx="4848902" cy="3953427"/>
            <wp:effectExtent l="0" t="0" r="8890" b="9525"/>
            <wp:docPr id="279417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17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D437" w14:textId="77777777" w:rsidR="00815A77" w:rsidRPr="00815A77" w:rsidRDefault="00815A77" w:rsidP="00815A77">
      <w:r w:rsidRPr="00815A77">
        <w:t>BEGIN</w:t>
      </w:r>
    </w:p>
    <w:p w14:paraId="4EA9F229" w14:textId="77777777" w:rsidR="00815A77" w:rsidRPr="00815A77" w:rsidRDefault="00815A77" w:rsidP="00815A77">
      <w:r w:rsidRPr="00815A77">
        <w:t>GET n</w:t>
      </w:r>
    </w:p>
    <w:p w14:paraId="68BBE0DD" w14:textId="77777777" w:rsidR="00815A77" w:rsidRPr="00815A77" w:rsidRDefault="00815A77" w:rsidP="00815A77">
      <w:r w:rsidRPr="00815A77">
        <w:lastRenderedPageBreak/>
        <w:t xml:space="preserve">INITIALIZE </w:t>
      </w:r>
      <w:proofErr w:type="spellStart"/>
      <w:r w:rsidRPr="00815A77">
        <w:t>i</w:t>
      </w:r>
      <w:proofErr w:type="spellEnd"/>
      <w:r w:rsidRPr="00815A77">
        <w:t>=</w:t>
      </w:r>
      <w:proofErr w:type="gramStart"/>
      <w:r w:rsidRPr="00815A77">
        <w:t>1,fact</w:t>
      </w:r>
      <w:proofErr w:type="gramEnd"/>
      <w:r w:rsidRPr="00815A77">
        <w:t>=1</w:t>
      </w:r>
    </w:p>
    <w:p w14:paraId="0AAE738D" w14:textId="77777777" w:rsidR="00815A77" w:rsidRPr="00815A77" w:rsidRDefault="00815A77" w:rsidP="00815A77">
      <w:r w:rsidRPr="00815A77">
        <w:t>WHILE(</w:t>
      </w:r>
      <w:proofErr w:type="spellStart"/>
      <w:r w:rsidRPr="00815A77">
        <w:t>i</w:t>
      </w:r>
      <w:proofErr w:type="spellEnd"/>
      <w:r w:rsidRPr="00815A77">
        <w:t>&lt;=n) DO</w:t>
      </w:r>
    </w:p>
    <w:p w14:paraId="6193A5F6" w14:textId="77777777" w:rsidR="00815A77" w:rsidRPr="00815A77" w:rsidRDefault="00815A77" w:rsidP="00815A77">
      <w:r w:rsidRPr="00815A77">
        <w:t>           fact=fact*</w:t>
      </w:r>
      <w:proofErr w:type="spellStart"/>
      <w:r w:rsidRPr="00815A77">
        <w:t>i</w:t>
      </w:r>
      <w:proofErr w:type="spellEnd"/>
    </w:p>
    <w:p w14:paraId="7852C1FA" w14:textId="77777777" w:rsidR="00815A77" w:rsidRPr="00815A77" w:rsidRDefault="00815A77" w:rsidP="00815A77">
      <w:r w:rsidRPr="00815A77">
        <w:t>           </w:t>
      </w:r>
      <w:proofErr w:type="spellStart"/>
      <w:r w:rsidRPr="00815A77">
        <w:t>i</w:t>
      </w:r>
      <w:proofErr w:type="spellEnd"/>
      <w:r w:rsidRPr="00815A77">
        <w:t>=i+1</w:t>
      </w:r>
    </w:p>
    <w:p w14:paraId="19E89E71" w14:textId="77777777" w:rsidR="00815A77" w:rsidRPr="00815A77" w:rsidRDefault="00815A77" w:rsidP="00815A77">
      <w:r w:rsidRPr="00815A77">
        <w:t>ENDWHILE</w:t>
      </w:r>
    </w:p>
    <w:p w14:paraId="0C130A07" w14:textId="77777777" w:rsidR="00815A77" w:rsidRPr="00815A77" w:rsidRDefault="00815A77" w:rsidP="00815A77">
      <w:r w:rsidRPr="00815A77">
        <w:t>PRINT fact</w:t>
      </w:r>
    </w:p>
    <w:p w14:paraId="51747221" w14:textId="77777777" w:rsidR="00815A77" w:rsidRPr="00815A77" w:rsidRDefault="00815A77" w:rsidP="00815A77">
      <w:r w:rsidRPr="00815A77">
        <w:t>END</w:t>
      </w:r>
    </w:p>
    <w:p w14:paraId="3CDF7CCD" w14:textId="77777777" w:rsidR="00815A77" w:rsidRDefault="00815A77"/>
    <w:sectPr w:rsidR="00815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B275B"/>
    <w:multiLevelType w:val="multilevel"/>
    <w:tmpl w:val="1D102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3295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2B"/>
    <w:rsid w:val="00276AD8"/>
    <w:rsid w:val="006B2C2B"/>
    <w:rsid w:val="00815A77"/>
    <w:rsid w:val="00A9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787B"/>
  <w15:chartTrackingRefBased/>
  <w15:docId w15:val="{AC3AE4D9-A16A-4085-A188-2B8F7873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A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A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codecademy.com/article/pseudocode-and-flowchar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behram khan</dc:creator>
  <cp:keywords/>
  <dc:description/>
  <cp:lastModifiedBy>behram khan</cp:lastModifiedBy>
  <cp:revision>2</cp:revision>
  <dcterms:created xsi:type="dcterms:W3CDTF">2024-11-12T07:48:00Z</dcterms:created>
  <dcterms:modified xsi:type="dcterms:W3CDTF">2024-11-12T08:01:00Z</dcterms:modified>
</cp:coreProperties>
</file>