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F5E49" w14:textId="7A076FDF" w:rsidR="006F7C7D" w:rsidRPr="004A4876" w:rsidRDefault="006F7C7D" w:rsidP="006F7C7D">
      <w:pPr>
        <w:rPr>
          <w:b/>
          <w:bCs/>
        </w:rPr>
      </w:pPr>
      <w:r w:rsidRPr="004A4876">
        <w:rPr>
          <w:b/>
          <w:bCs/>
        </w:rPr>
        <w:t xml:space="preserve">Keywords? </w:t>
      </w:r>
    </w:p>
    <w:p w14:paraId="7D214FC6" w14:textId="296EA24E" w:rsidR="006F7C7D" w:rsidRDefault="00B54579" w:rsidP="006F7C7D">
      <w:r w:rsidRPr="00B54579">
        <w:t xml:space="preserve">keywords </w:t>
      </w:r>
      <w:r>
        <w:t xml:space="preserve">are words that </w:t>
      </w:r>
      <w:r w:rsidRPr="00B54579">
        <w:t>have predefined uses and cannot be used for any other purpose in a C program</w:t>
      </w:r>
      <w:r>
        <w:t>.</w:t>
      </w:r>
    </w:p>
    <w:p w14:paraId="1FC9A221" w14:textId="710DBDA1" w:rsidR="00B54579" w:rsidRDefault="00B54579" w:rsidP="006F7C7D">
      <w:r>
        <w:t xml:space="preserve">Int, float, char, if, else.... </w:t>
      </w:r>
    </w:p>
    <w:p w14:paraId="662F179D" w14:textId="45154B90" w:rsidR="00B54579" w:rsidRDefault="00B54579" w:rsidP="006F7C7D">
      <w:r>
        <w:t>Not allowed because computer will not know if its a keyword or a normal statement.</w:t>
      </w:r>
    </w:p>
    <w:p w14:paraId="60B2554A" w14:textId="77777777" w:rsidR="00B54579" w:rsidRDefault="00B54579" w:rsidP="006F7C7D"/>
    <w:p w14:paraId="17E4BDE5" w14:textId="251C99C4" w:rsidR="006F7C7D" w:rsidRDefault="006F7C7D" w:rsidP="006F7C7D">
      <w:r w:rsidRPr="004A4876">
        <w:rPr>
          <w:b/>
          <w:bCs/>
        </w:rPr>
        <w:t>Variables</w:t>
      </w:r>
      <w:r>
        <w:t xml:space="preserve"> -&gt; reuse, single point change.</w:t>
      </w:r>
    </w:p>
    <w:p w14:paraId="2005EA11" w14:textId="4BEE8954" w:rsidR="006F7C7D" w:rsidRDefault="006F7C7D" w:rsidP="006F7C7D">
      <w:r w:rsidRPr="004A4876">
        <w:rPr>
          <w:b/>
          <w:bCs/>
        </w:rPr>
        <w:t xml:space="preserve">Compound </w:t>
      </w:r>
      <w:proofErr w:type="gramStart"/>
      <w:r w:rsidRPr="004A4876">
        <w:rPr>
          <w:b/>
          <w:bCs/>
        </w:rPr>
        <w:t>Assignments</w:t>
      </w:r>
      <w:r>
        <w:t>..</w:t>
      </w:r>
      <w:proofErr w:type="gramEnd"/>
      <w:r>
        <w:t xml:space="preserve"> +</w:t>
      </w:r>
      <w:proofErr w:type="gramStart"/>
      <w:r>
        <w:t>= ,</w:t>
      </w:r>
      <w:proofErr w:type="gramEnd"/>
      <w:r>
        <w:t xml:space="preserve"> -= etc.. </w:t>
      </w:r>
    </w:p>
    <w:p w14:paraId="7D3FE668" w14:textId="77777777" w:rsidR="006F7C7D" w:rsidRDefault="006F7C7D" w:rsidP="006F7C7D"/>
    <w:p w14:paraId="791B6CB8" w14:textId="6821DB33" w:rsidR="006D0BF4" w:rsidRPr="004A4876" w:rsidRDefault="006D0BF4" w:rsidP="006F7C7D">
      <w:pPr>
        <w:rPr>
          <w:b/>
          <w:bCs/>
        </w:rPr>
      </w:pPr>
      <w:r w:rsidRPr="004A4876">
        <w:rPr>
          <w:b/>
          <w:bCs/>
        </w:rPr>
        <w:t xml:space="preserve">Comments: </w:t>
      </w:r>
    </w:p>
    <w:p w14:paraId="26199791" w14:textId="47578078" w:rsidR="006D0BF4" w:rsidRDefault="006D0BF4" w:rsidP="006F7C7D">
      <w:r>
        <w:t>Part of every programming language.</w:t>
      </w:r>
    </w:p>
    <w:p w14:paraId="526F3C44" w14:textId="7CDBE332" w:rsidR="006D0BF4" w:rsidRDefault="006D0BF4" w:rsidP="006F7C7D">
      <w:r>
        <w:t>Helps to identify program purpose and explain the code.</w:t>
      </w:r>
    </w:p>
    <w:p w14:paraId="38322C42" w14:textId="2179F8DB" w:rsidR="006D0BF4" w:rsidRDefault="006D0BF4" w:rsidP="006F7C7D">
      <w:r>
        <w:t>Valuable to us and others reading our code.</w:t>
      </w:r>
    </w:p>
    <w:p w14:paraId="7F0AD6CF" w14:textId="5A44335E" w:rsidR="00B54579" w:rsidRDefault="00B54579" w:rsidP="00B54579">
      <w:r>
        <w:t>You insert comments to document programs and improve program readability.</w:t>
      </w:r>
    </w:p>
    <w:p w14:paraId="12DE92D7" w14:textId="35561AFE" w:rsidR="006D0BF4" w:rsidRDefault="00B54579" w:rsidP="006F7C7D">
      <w:r w:rsidRPr="00B54579">
        <w:t>they’re simply ignored.</w:t>
      </w:r>
    </w:p>
    <w:p w14:paraId="59AB7968" w14:textId="7C7E6E72" w:rsidR="006D0BF4" w:rsidRDefault="006D0BF4" w:rsidP="006F7C7D">
      <w:proofErr w:type="spellStart"/>
      <w:r w:rsidRPr="004A4876">
        <w:rPr>
          <w:b/>
          <w:bCs/>
        </w:rPr>
        <w:t>MultiLine</w:t>
      </w:r>
      <w:proofErr w:type="spellEnd"/>
      <w:r w:rsidRPr="004A4876">
        <w:rPr>
          <w:b/>
          <w:bCs/>
        </w:rPr>
        <w:t xml:space="preserve"> Comment</w:t>
      </w:r>
      <w:r>
        <w:t>.</w:t>
      </w:r>
    </w:p>
    <w:p w14:paraId="1DE87DA0" w14:textId="27E7DE10" w:rsidR="006D0BF4" w:rsidRDefault="006D0BF4" w:rsidP="006F7C7D">
      <w:r>
        <w:t xml:space="preserve">/* beginning of comment block */ end of a comment block </w:t>
      </w:r>
    </w:p>
    <w:p w14:paraId="774538DE" w14:textId="5054622B" w:rsidR="006D0BF4" w:rsidRDefault="006D0BF4" w:rsidP="006F7C7D">
      <w:r>
        <w:t>Anything written between these blocks will be ignored by the compiler when reading the program.</w:t>
      </w:r>
    </w:p>
    <w:p w14:paraId="37EF2F23" w14:textId="57127864" w:rsidR="006D0BF4" w:rsidRDefault="006D0BF4" w:rsidP="006F7C7D">
      <w:r>
        <w:t>If we leave out one of the comment start or closing characters, the program will not compile.</w:t>
      </w:r>
    </w:p>
    <w:p w14:paraId="1FC9C540" w14:textId="4228C708" w:rsidR="006D0BF4" w:rsidRDefault="006D0BF4" w:rsidP="006F7C7D">
      <w:r>
        <w:t>If we write the characters in incorrect order. It will also not compile.</w:t>
      </w:r>
    </w:p>
    <w:p w14:paraId="59B39103" w14:textId="77777777" w:rsidR="004A4876" w:rsidRDefault="004A4876" w:rsidP="006F7C7D"/>
    <w:p w14:paraId="2DECA47D" w14:textId="726CDECF" w:rsidR="006D0BF4" w:rsidRDefault="004A4876" w:rsidP="006F7C7D">
      <w:pPr>
        <w:rPr>
          <w:b/>
          <w:bCs/>
        </w:rPr>
      </w:pPr>
      <w:r w:rsidRPr="004A4876">
        <w:rPr>
          <w:b/>
          <w:bCs/>
        </w:rPr>
        <w:t>Single Line Comment</w:t>
      </w:r>
    </w:p>
    <w:p w14:paraId="478A0F12" w14:textId="380765F7" w:rsidR="004A4876" w:rsidRPr="004A4876" w:rsidRDefault="004A4876" w:rsidP="006F7C7D">
      <w:r>
        <w:rPr>
          <w:b/>
          <w:bCs/>
        </w:rPr>
        <w:t>/</w:t>
      </w:r>
      <w:proofErr w:type="gramStart"/>
      <w:r>
        <w:rPr>
          <w:b/>
          <w:bCs/>
        </w:rPr>
        <w:t xml:space="preserve">/ </w:t>
      </w:r>
      <w:r>
        <w:t xml:space="preserve"> anything</w:t>
      </w:r>
      <w:proofErr w:type="gramEnd"/>
      <w:r>
        <w:t xml:space="preserve"> written after this symbol are ignored by the compiler for that line only.</w:t>
      </w:r>
    </w:p>
    <w:p w14:paraId="591C2410" w14:textId="77777777" w:rsidR="004A4876" w:rsidRDefault="004A4876" w:rsidP="006F7C7D"/>
    <w:p w14:paraId="43FBE007" w14:textId="77777777" w:rsidR="006D0BF4" w:rsidRDefault="006D0BF4" w:rsidP="006F7C7D"/>
    <w:p w14:paraId="7A4B07EA" w14:textId="5A474E73" w:rsidR="006D0BF4" w:rsidRDefault="006D0BF4" w:rsidP="00186F1B">
      <w:pPr>
        <w:pStyle w:val="Heading1"/>
      </w:pPr>
      <w:proofErr w:type="spellStart"/>
      <w:r>
        <w:t>Printf</w:t>
      </w:r>
      <w:proofErr w:type="spellEnd"/>
    </w:p>
    <w:p w14:paraId="5FFDBC25" w14:textId="269F32EE" w:rsidR="006D0BF4" w:rsidRDefault="00B54579" w:rsidP="00B54579">
      <w:r>
        <w:t>instructs the computer to perform an action, namely to display on the screen the string of characters enclosed in the quotation marks.</w:t>
      </w:r>
    </w:p>
    <w:p w14:paraId="3349B86A" w14:textId="77777777" w:rsidR="006F7C7D" w:rsidRDefault="006F7C7D" w:rsidP="006F7C7D"/>
    <w:p w14:paraId="72E0F7D7" w14:textId="023F1606" w:rsidR="00431182" w:rsidRDefault="00431182" w:rsidP="006F7C7D">
      <w:r>
        <w:t>Can print values directly.</w:t>
      </w:r>
    </w:p>
    <w:p w14:paraId="33BE2347" w14:textId="30CC640E" w:rsidR="00431182" w:rsidRDefault="00431182" w:rsidP="006F7C7D">
      <w:r>
        <w:t xml:space="preserve">Can print variables. </w:t>
      </w:r>
    </w:p>
    <w:p w14:paraId="7A34BFA1" w14:textId="1AA40EF8" w:rsidR="00431182" w:rsidRDefault="00431182" w:rsidP="006F7C7D">
      <w:r>
        <w:t>Can print multiple variable/values in a single statement.</w:t>
      </w:r>
    </w:p>
    <w:p w14:paraId="179F2268" w14:textId="47812114" w:rsidR="00DD0DDD" w:rsidRDefault="00DD0DDD" w:rsidP="006F7C7D">
      <w:r>
        <w:lastRenderedPageBreak/>
        <w:t>Can do calculations directly.</w:t>
      </w:r>
    </w:p>
    <w:p w14:paraId="1997FDF5" w14:textId="5BF40E4F" w:rsidR="00B77350" w:rsidRDefault="00B77350" w:rsidP="006F7C7D">
      <w:r>
        <w:t xml:space="preserve">%.2f </w:t>
      </w:r>
    </w:p>
    <w:p w14:paraId="3923C2F6" w14:textId="77777777" w:rsidR="006F7C7D" w:rsidRDefault="006F7C7D" w:rsidP="006F7C7D"/>
    <w:p w14:paraId="0066BF17" w14:textId="77777777" w:rsidR="00984F25" w:rsidRDefault="00984F25" w:rsidP="006F7C7D"/>
    <w:p w14:paraId="01CFA9B6" w14:textId="69CCD086" w:rsidR="00984F25" w:rsidRDefault="00984F25" w:rsidP="006F7C7D">
      <w:r w:rsidRPr="00984F25">
        <w:rPr>
          <w:noProof/>
        </w:rPr>
        <w:drawing>
          <wp:inline distT="0" distB="0" distL="0" distR="0" wp14:anchorId="71688290" wp14:editId="20FADF15">
            <wp:extent cx="5731510" cy="5696585"/>
            <wp:effectExtent l="0" t="0" r="2540" b="0"/>
            <wp:docPr id="18227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404" name=""/>
                    <pic:cNvPicPr/>
                  </pic:nvPicPr>
                  <pic:blipFill>
                    <a:blip r:embed="rId5"/>
                    <a:stretch>
                      <a:fillRect/>
                    </a:stretch>
                  </pic:blipFill>
                  <pic:spPr>
                    <a:xfrm>
                      <a:off x="0" y="0"/>
                      <a:ext cx="5731510" cy="5696585"/>
                    </a:xfrm>
                    <a:prstGeom prst="rect">
                      <a:avLst/>
                    </a:prstGeom>
                  </pic:spPr>
                </pic:pic>
              </a:graphicData>
            </a:graphic>
          </wp:inline>
        </w:drawing>
      </w:r>
    </w:p>
    <w:p w14:paraId="6F5BFA07" w14:textId="63088E48" w:rsidR="006D0BF4" w:rsidRPr="00DD0DDD" w:rsidRDefault="006D0BF4" w:rsidP="006D0BF4">
      <w:pPr>
        <w:rPr>
          <w:b/>
          <w:bCs/>
        </w:rPr>
      </w:pPr>
      <w:proofErr w:type="spellStart"/>
      <w:r w:rsidRPr="00DD0DDD">
        <w:rPr>
          <w:b/>
          <w:bCs/>
        </w:rPr>
        <w:t>Scanf</w:t>
      </w:r>
      <w:proofErr w:type="spellEnd"/>
    </w:p>
    <w:p w14:paraId="39AFCB9B" w14:textId="77777777" w:rsidR="00431182" w:rsidRPr="00431182" w:rsidRDefault="00431182" w:rsidP="00431182">
      <w:r w:rsidRPr="00431182">
        <w:t xml:space="preserve">C, the </w:t>
      </w:r>
      <w:proofErr w:type="spellStart"/>
      <w:r w:rsidRPr="00431182">
        <w:t>scanf</w:t>
      </w:r>
      <w:proofErr w:type="spellEnd"/>
      <w:r w:rsidRPr="00431182">
        <w:t xml:space="preserve"> function is used to take input and store it in a variable. To do this, </w:t>
      </w:r>
      <w:proofErr w:type="spellStart"/>
      <w:r w:rsidRPr="00431182">
        <w:t>scanf</w:t>
      </w:r>
      <w:proofErr w:type="spellEnd"/>
      <w:r w:rsidRPr="00431182">
        <w:t xml:space="preserve"> needs the </w:t>
      </w:r>
      <w:r w:rsidRPr="00431182">
        <w:rPr>
          <w:b/>
          <w:bCs/>
        </w:rPr>
        <w:t>address</w:t>
      </w:r>
      <w:r w:rsidRPr="00431182">
        <w:t xml:space="preserve"> of the variable, not just its value, because it needs to know </w:t>
      </w:r>
      <w:r w:rsidRPr="00431182">
        <w:rPr>
          <w:i/>
          <w:iCs/>
        </w:rPr>
        <w:t>where</w:t>
      </w:r>
      <w:r w:rsidRPr="00431182">
        <w:t xml:space="preserve"> in memory to store the input.</w:t>
      </w:r>
    </w:p>
    <w:p w14:paraId="2822DE77" w14:textId="77777777" w:rsidR="00431182" w:rsidRPr="00431182" w:rsidRDefault="00431182" w:rsidP="00431182">
      <w:pPr>
        <w:rPr>
          <w:b/>
          <w:bCs/>
        </w:rPr>
      </w:pPr>
      <w:r w:rsidRPr="00431182">
        <w:rPr>
          <w:b/>
          <w:bCs/>
        </w:rPr>
        <w:t>Why &amp;variable?</w:t>
      </w:r>
    </w:p>
    <w:p w14:paraId="5CBD36F2" w14:textId="77777777" w:rsidR="00431182" w:rsidRPr="00431182" w:rsidRDefault="00431182" w:rsidP="00431182">
      <w:pPr>
        <w:numPr>
          <w:ilvl w:val="0"/>
          <w:numId w:val="2"/>
        </w:numPr>
      </w:pPr>
      <w:r w:rsidRPr="00431182">
        <w:rPr>
          <w:b/>
          <w:bCs/>
        </w:rPr>
        <w:t>Memory Address</w:t>
      </w:r>
      <w:r w:rsidRPr="00431182">
        <w:t>: The &amp; (address-of) operator provides the memory address of the variable.</w:t>
      </w:r>
    </w:p>
    <w:p w14:paraId="61F1D933" w14:textId="77777777" w:rsidR="00431182" w:rsidRPr="00431182" w:rsidRDefault="00431182" w:rsidP="00431182">
      <w:pPr>
        <w:numPr>
          <w:ilvl w:val="0"/>
          <w:numId w:val="2"/>
        </w:numPr>
      </w:pPr>
      <w:r w:rsidRPr="00431182">
        <w:rPr>
          <w:b/>
          <w:bCs/>
        </w:rPr>
        <w:t>Storing Input</w:t>
      </w:r>
      <w:r w:rsidRPr="00431182">
        <w:t xml:space="preserve">: </w:t>
      </w:r>
      <w:proofErr w:type="spellStart"/>
      <w:r w:rsidRPr="00431182">
        <w:t>scanf</w:t>
      </w:r>
      <w:proofErr w:type="spellEnd"/>
      <w:r w:rsidRPr="00431182">
        <w:t xml:space="preserve"> takes that address and places the user input directly into that memory location, updating the variable with the new value.</w:t>
      </w:r>
    </w:p>
    <w:p w14:paraId="26EA453E" w14:textId="14C7FAB9" w:rsidR="006D0BF4" w:rsidRDefault="00431182" w:rsidP="006D0BF4">
      <w:r>
        <w:lastRenderedPageBreak/>
        <w:t>Make memory diagram and show a -&gt; value and to get its address we add &amp;before a.</w:t>
      </w:r>
    </w:p>
    <w:p w14:paraId="35BBAC5C" w14:textId="5E6CA41E" w:rsidR="006D0BF4" w:rsidRDefault="00B565A6" w:rsidP="006D0BF4">
      <w:r>
        <w:t>Can take multiple inputs at a time.</w:t>
      </w:r>
    </w:p>
    <w:p w14:paraId="7EA2438D" w14:textId="77777777" w:rsidR="00DD0DDD" w:rsidRDefault="00DD0DDD" w:rsidP="006D0BF4"/>
    <w:p w14:paraId="5E3A60B8" w14:textId="4FFAC947" w:rsidR="006D0BF4" w:rsidRDefault="006D0BF4" w:rsidP="006D0BF4">
      <w:pPr>
        <w:rPr>
          <w:b/>
          <w:bCs/>
        </w:rPr>
      </w:pPr>
      <w:r w:rsidRPr="00DD0DDD">
        <w:rPr>
          <w:b/>
          <w:bCs/>
        </w:rPr>
        <w:t>Getch</w:t>
      </w:r>
    </w:p>
    <w:p w14:paraId="40666FC7" w14:textId="22ADD370" w:rsidR="000265ED" w:rsidRDefault="000265ED" w:rsidP="006D0BF4">
      <w:r>
        <w:t xml:space="preserve">reads single character </w:t>
      </w:r>
      <w:r w:rsidRPr="000265ED">
        <w:t>input from user but</w:t>
      </w:r>
      <w:r>
        <w:t xml:space="preserve"> doesn’t wait for us to press enter key, as soon as we press a key, it displays the output.</w:t>
      </w:r>
    </w:p>
    <w:p w14:paraId="1CD52806" w14:textId="7B7943AB" w:rsidR="000265ED" w:rsidRPr="000265ED" w:rsidRDefault="000265ED" w:rsidP="006D0BF4">
      <w:proofErr w:type="spellStart"/>
      <w:r>
        <w:t>Doesnt</w:t>
      </w:r>
      <w:proofErr w:type="spellEnd"/>
      <w:r>
        <w:t xml:space="preserve"> show the pressed key on screen, Hide inputs like password, ATM pins. </w:t>
      </w:r>
      <w:proofErr w:type="gramStart"/>
      <w:r>
        <w:t>Etc..</w:t>
      </w:r>
      <w:proofErr w:type="gramEnd"/>
    </w:p>
    <w:p w14:paraId="09A21D7F" w14:textId="141035B3" w:rsidR="000265ED" w:rsidRPr="000265ED" w:rsidRDefault="000265ED" w:rsidP="000265ED">
      <w:pPr>
        <w:rPr>
          <w:b/>
          <w:bCs/>
          <w:i/>
          <w:iCs/>
        </w:rPr>
      </w:pPr>
      <w:r w:rsidRPr="000265ED">
        <w:rPr>
          <w:b/>
          <w:bCs/>
          <w:i/>
          <w:iCs/>
        </w:rPr>
        <w:t xml:space="preserve">// Example for </w:t>
      </w:r>
      <w:proofErr w:type="spellStart"/>
      <w:proofErr w:type="gramStart"/>
      <w:r w:rsidRPr="000265ED">
        <w:rPr>
          <w:b/>
          <w:bCs/>
          <w:i/>
          <w:iCs/>
        </w:rPr>
        <w:t>getch</w:t>
      </w:r>
      <w:proofErr w:type="spellEnd"/>
      <w:r w:rsidRPr="000265ED">
        <w:rPr>
          <w:b/>
          <w:bCs/>
          <w:i/>
          <w:iCs/>
        </w:rPr>
        <w:t>(</w:t>
      </w:r>
      <w:proofErr w:type="gramEnd"/>
      <w:r w:rsidRPr="000265ED">
        <w:rPr>
          <w:b/>
          <w:bCs/>
          <w:i/>
          <w:iCs/>
        </w:rPr>
        <w:t>) in C</w:t>
      </w:r>
    </w:p>
    <w:p w14:paraId="0D80F3D3" w14:textId="0370A901" w:rsidR="000265ED" w:rsidRPr="000265ED" w:rsidRDefault="000265ED" w:rsidP="000265ED">
      <w:pPr>
        <w:rPr>
          <w:b/>
          <w:bCs/>
          <w:i/>
          <w:iCs/>
        </w:rPr>
      </w:pPr>
      <w:r w:rsidRPr="000265ED">
        <w:rPr>
          <w:b/>
          <w:bCs/>
          <w:i/>
          <w:iCs/>
        </w:rPr>
        <w:t>#include &lt;</w:t>
      </w:r>
      <w:proofErr w:type="spellStart"/>
      <w:r w:rsidRPr="000265ED">
        <w:rPr>
          <w:b/>
          <w:bCs/>
          <w:i/>
          <w:iCs/>
        </w:rPr>
        <w:t>stdio.h</w:t>
      </w:r>
      <w:proofErr w:type="spellEnd"/>
      <w:r w:rsidRPr="000265ED">
        <w:rPr>
          <w:b/>
          <w:bCs/>
          <w:i/>
          <w:iCs/>
        </w:rPr>
        <w:t>&gt;</w:t>
      </w:r>
    </w:p>
    <w:p w14:paraId="27169529" w14:textId="77777777" w:rsidR="000265ED" w:rsidRPr="000265ED" w:rsidRDefault="000265ED" w:rsidP="000265ED">
      <w:pPr>
        <w:rPr>
          <w:b/>
          <w:bCs/>
          <w:i/>
          <w:iCs/>
        </w:rPr>
      </w:pPr>
      <w:r w:rsidRPr="000265ED">
        <w:rPr>
          <w:b/>
          <w:bCs/>
          <w:i/>
          <w:iCs/>
        </w:rPr>
        <w:t xml:space="preserve">// Library where </w:t>
      </w:r>
      <w:proofErr w:type="spellStart"/>
      <w:proofErr w:type="gramStart"/>
      <w:r w:rsidRPr="000265ED">
        <w:rPr>
          <w:b/>
          <w:bCs/>
          <w:i/>
          <w:iCs/>
        </w:rPr>
        <w:t>getch</w:t>
      </w:r>
      <w:proofErr w:type="spellEnd"/>
      <w:r w:rsidRPr="000265ED">
        <w:rPr>
          <w:b/>
          <w:bCs/>
          <w:i/>
          <w:iCs/>
        </w:rPr>
        <w:t>(</w:t>
      </w:r>
      <w:proofErr w:type="gramEnd"/>
      <w:r w:rsidRPr="000265ED">
        <w:rPr>
          <w:b/>
          <w:bCs/>
          <w:i/>
          <w:iCs/>
        </w:rPr>
        <w:t>) is stored</w:t>
      </w:r>
    </w:p>
    <w:p w14:paraId="45AB3894" w14:textId="26436B1B" w:rsidR="000265ED" w:rsidRPr="000265ED" w:rsidRDefault="000265ED" w:rsidP="000265ED">
      <w:pPr>
        <w:rPr>
          <w:b/>
          <w:bCs/>
          <w:i/>
          <w:iCs/>
        </w:rPr>
      </w:pPr>
      <w:r w:rsidRPr="000265ED">
        <w:rPr>
          <w:b/>
          <w:bCs/>
          <w:i/>
          <w:iCs/>
        </w:rPr>
        <w:t>#include &lt;</w:t>
      </w:r>
      <w:proofErr w:type="spellStart"/>
      <w:r w:rsidRPr="000265ED">
        <w:rPr>
          <w:b/>
          <w:bCs/>
          <w:i/>
          <w:iCs/>
        </w:rPr>
        <w:t>conio.h</w:t>
      </w:r>
      <w:proofErr w:type="spellEnd"/>
      <w:r w:rsidRPr="000265ED">
        <w:rPr>
          <w:b/>
          <w:bCs/>
          <w:i/>
          <w:iCs/>
        </w:rPr>
        <w:t>&gt;</w:t>
      </w:r>
    </w:p>
    <w:p w14:paraId="54A6667F" w14:textId="77777777" w:rsidR="000265ED" w:rsidRPr="000265ED" w:rsidRDefault="000265ED" w:rsidP="000265ED">
      <w:pPr>
        <w:rPr>
          <w:b/>
          <w:bCs/>
          <w:i/>
          <w:iCs/>
        </w:rPr>
      </w:pPr>
      <w:r w:rsidRPr="000265ED">
        <w:rPr>
          <w:b/>
          <w:bCs/>
          <w:i/>
          <w:iCs/>
        </w:rPr>
        <w:t xml:space="preserve">int </w:t>
      </w:r>
      <w:proofErr w:type="gramStart"/>
      <w:r w:rsidRPr="000265ED">
        <w:rPr>
          <w:b/>
          <w:bCs/>
          <w:i/>
          <w:iCs/>
        </w:rPr>
        <w:t>main(</w:t>
      </w:r>
      <w:proofErr w:type="gramEnd"/>
      <w:r w:rsidRPr="000265ED">
        <w:rPr>
          <w:b/>
          <w:bCs/>
          <w:i/>
          <w:iCs/>
        </w:rPr>
        <w:t>)</w:t>
      </w:r>
    </w:p>
    <w:p w14:paraId="0EB70316" w14:textId="77777777" w:rsidR="000265ED" w:rsidRPr="000265ED" w:rsidRDefault="000265ED" w:rsidP="000265ED">
      <w:pPr>
        <w:rPr>
          <w:b/>
          <w:bCs/>
          <w:i/>
          <w:iCs/>
        </w:rPr>
      </w:pPr>
      <w:r w:rsidRPr="000265ED">
        <w:rPr>
          <w:b/>
          <w:bCs/>
          <w:i/>
          <w:iCs/>
        </w:rPr>
        <w:t>{</w:t>
      </w:r>
    </w:p>
    <w:p w14:paraId="1DFE1A84" w14:textId="77777777" w:rsidR="000265ED" w:rsidRPr="000265ED" w:rsidRDefault="000265ED" w:rsidP="000265ED">
      <w:pPr>
        <w:rPr>
          <w:b/>
          <w:bCs/>
          <w:i/>
          <w:iCs/>
        </w:rPr>
      </w:pPr>
      <w:r w:rsidRPr="000265ED">
        <w:rPr>
          <w:b/>
          <w:bCs/>
          <w:i/>
          <w:iCs/>
        </w:rPr>
        <w:t xml:space="preserve">    </w:t>
      </w:r>
      <w:proofErr w:type="spellStart"/>
      <w:proofErr w:type="gramStart"/>
      <w:r w:rsidRPr="000265ED">
        <w:rPr>
          <w:b/>
          <w:bCs/>
          <w:i/>
          <w:iCs/>
        </w:rPr>
        <w:t>printf</w:t>
      </w:r>
      <w:proofErr w:type="spellEnd"/>
      <w:r w:rsidRPr="000265ED">
        <w:rPr>
          <w:b/>
          <w:bCs/>
          <w:i/>
          <w:iCs/>
        </w:rPr>
        <w:t>(</w:t>
      </w:r>
      <w:proofErr w:type="gramEnd"/>
      <w:r w:rsidRPr="000265ED">
        <w:rPr>
          <w:b/>
          <w:bCs/>
          <w:i/>
          <w:iCs/>
        </w:rPr>
        <w:t xml:space="preserve">"%c", </w:t>
      </w:r>
      <w:proofErr w:type="spellStart"/>
      <w:r w:rsidRPr="000265ED">
        <w:rPr>
          <w:b/>
          <w:bCs/>
          <w:i/>
          <w:iCs/>
        </w:rPr>
        <w:t>getch</w:t>
      </w:r>
      <w:proofErr w:type="spellEnd"/>
      <w:r w:rsidRPr="000265ED">
        <w:rPr>
          <w:b/>
          <w:bCs/>
          <w:i/>
          <w:iCs/>
        </w:rPr>
        <w:t>());</w:t>
      </w:r>
    </w:p>
    <w:p w14:paraId="384C0448" w14:textId="77777777" w:rsidR="000265ED" w:rsidRPr="000265ED" w:rsidRDefault="000265ED" w:rsidP="000265ED">
      <w:pPr>
        <w:rPr>
          <w:b/>
          <w:bCs/>
          <w:i/>
          <w:iCs/>
        </w:rPr>
      </w:pPr>
      <w:r w:rsidRPr="000265ED">
        <w:rPr>
          <w:b/>
          <w:bCs/>
          <w:i/>
          <w:iCs/>
        </w:rPr>
        <w:t xml:space="preserve">    return 0;</w:t>
      </w:r>
    </w:p>
    <w:p w14:paraId="574D1F30" w14:textId="77777777" w:rsidR="000265ED" w:rsidRPr="000265ED" w:rsidRDefault="000265ED" w:rsidP="000265ED">
      <w:pPr>
        <w:rPr>
          <w:b/>
          <w:bCs/>
          <w:i/>
          <w:iCs/>
        </w:rPr>
      </w:pPr>
      <w:r w:rsidRPr="000265ED">
        <w:rPr>
          <w:b/>
          <w:bCs/>
          <w:i/>
          <w:iCs/>
        </w:rPr>
        <w:t>}</w:t>
      </w:r>
    </w:p>
    <w:p w14:paraId="5B9652B7" w14:textId="0DD995FE" w:rsidR="006F7C7D" w:rsidRDefault="006F7C7D" w:rsidP="006F7C7D"/>
    <w:p w14:paraId="4FBF734E" w14:textId="18C968AF" w:rsidR="000265ED" w:rsidRDefault="006D24A0" w:rsidP="006F7C7D">
      <w:r w:rsidRPr="006D24A0">
        <w:t>You can store the character input directly in a variable.</w:t>
      </w:r>
    </w:p>
    <w:p w14:paraId="2929615A" w14:textId="203019F4" w:rsidR="000265ED" w:rsidRPr="000265ED" w:rsidRDefault="000265ED" w:rsidP="006F7C7D">
      <w:pPr>
        <w:rPr>
          <w:b/>
          <w:bCs/>
        </w:rPr>
      </w:pPr>
      <w:r w:rsidRPr="000265ED">
        <w:rPr>
          <w:b/>
          <w:bCs/>
        </w:rPr>
        <w:t xml:space="preserve">char </w:t>
      </w:r>
      <w:proofErr w:type="spellStart"/>
      <w:r w:rsidRPr="000265ED">
        <w:rPr>
          <w:b/>
          <w:bCs/>
        </w:rPr>
        <w:t>ch</w:t>
      </w:r>
      <w:proofErr w:type="spellEnd"/>
      <w:r w:rsidRPr="000265ED">
        <w:rPr>
          <w:b/>
          <w:bCs/>
        </w:rPr>
        <w:t xml:space="preserve"> = </w:t>
      </w:r>
      <w:proofErr w:type="spellStart"/>
      <w:proofErr w:type="gramStart"/>
      <w:r w:rsidRPr="000265ED">
        <w:rPr>
          <w:b/>
          <w:bCs/>
        </w:rPr>
        <w:t>getch</w:t>
      </w:r>
      <w:proofErr w:type="spellEnd"/>
      <w:r w:rsidRPr="000265ED">
        <w:rPr>
          <w:b/>
          <w:bCs/>
        </w:rPr>
        <w:t>(</w:t>
      </w:r>
      <w:proofErr w:type="gramEnd"/>
      <w:r w:rsidRPr="000265ED">
        <w:rPr>
          <w:b/>
          <w:bCs/>
        </w:rPr>
        <w:t>);</w:t>
      </w:r>
    </w:p>
    <w:p w14:paraId="08DE5509" w14:textId="77777777" w:rsidR="000265ED" w:rsidRDefault="000265ED" w:rsidP="006F7C7D"/>
    <w:p w14:paraId="58CC075D" w14:textId="77777777" w:rsidR="000265ED" w:rsidRDefault="000265ED" w:rsidP="006F7C7D"/>
    <w:p w14:paraId="12F3EEA3" w14:textId="2B32F3CC" w:rsidR="000265ED" w:rsidRDefault="000265ED" w:rsidP="006F7C7D">
      <w:pPr>
        <w:rPr>
          <w:b/>
          <w:bCs/>
        </w:rPr>
      </w:pPr>
      <w:r w:rsidRPr="006C0456">
        <w:rPr>
          <w:b/>
          <w:bCs/>
        </w:rPr>
        <w:t>Flow Of Control</w:t>
      </w:r>
    </w:p>
    <w:p w14:paraId="711F1BBE" w14:textId="77777777" w:rsidR="006C0456" w:rsidRPr="006C0456" w:rsidRDefault="006C0456" w:rsidP="006C0456">
      <w:r w:rsidRPr="006C0456">
        <w:t>statements in a program execute one after the other in the order in which</w:t>
      </w:r>
    </w:p>
    <w:p w14:paraId="51784C45" w14:textId="77777777" w:rsidR="006C0456" w:rsidRPr="006C0456" w:rsidRDefault="006C0456" w:rsidP="006C0456">
      <w:r w:rsidRPr="006C0456">
        <w:t>you write them. This is called sequential execution. As you’ll soon see, various C</w:t>
      </w:r>
    </w:p>
    <w:p w14:paraId="0F12E3D6" w14:textId="77777777" w:rsidR="006C0456" w:rsidRPr="006C0456" w:rsidRDefault="006C0456" w:rsidP="006C0456">
      <w:r w:rsidRPr="006C0456">
        <w:t>statements enable you to specify that the next statement to execute may be other than</w:t>
      </w:r>
    </w:p>
    <w:p w14:paraId="13E32BB9" w14:textId="62BB4A61" w:rsidR="006C0456" w:rsidRDefault="006C0456" w:rsidP="006C0456">
      <w:r w:rsidRPr="006C0456">
        <w:t>the next one in sequence. This is called transfer of control.</w:t>
      </w:r>
    </w:p>
    <w:p w14:paraId="77139C57" w14:textId="77777777" w:rsidR="00EE74CF" w:rsidRDefault="00EE74CF" w:rsidP="006C0456"/>
    <w:p w14:paraId="0CC37443" w14:textId="71495F5E" w:rsidR="00EE74CF" w:rsidRDefault="00EE74CF" w:rsidP="006F7C7D">
      <w:pPr>
        <w:pStyle w:val="Heading1"/>
        <w:rPr>
          <w:rFonts w:asciiTheme="minorHAnsi" w:eastAsiaTheme="minorHAnsi" w:hAnsiTheme="minorHAnsi" w:cstheme="minorBidi"/>
          <w:color w:val="auto"/>
          <w:sz w:val="22"/>
          <w:szCs w:val="22"/>
        </w:rPr>
      </w:pPr>
      <w:r w:rsidRPr="00EE74CF">
        <w:rPr>
          <w:rFonts w:asciiTheme="minorHAnsi" w:eastAsiaTheme="minorHAnsi" w:hAnsiTheme="minorHAnsi" w:cstheme="minorBidi"/>
          <w:color w:val="auto"/>
          <w:sz w:val="22"/>
          <w:szCs w:val="22"/>
        </w:rPr>
        <w:t>An algorithm is a step-by-step process for solving a problem</w:t>
      </w:r>
    </w:p>
    <w:p w14:paraId="73AFAB83" w14:textId="68C7F3C4" w:rsidR="00EE74CF" w:rsidRDefault="00EE74CF" w:rsidP="00EE74CF">
      <w:r>
        <w:t xml:space="preserve">To write an algorithm we use </w:t>
      </w:r>
      <w:proofErr w:type="spellStart"/>
      <w:r>
        <w:t>PseudoCode</w:t>
      </w:r>
      <w:proofErr w:type="spellEnd"/>
      <w:r>
        <w:t xml:space="preserve"> and Flowchart</w:t>
      </w:r>
    </w:p>
    <w:p w14:paraId="7022E1F0" w14:textId="4EBBF6B5" w:rsidR="00EE74CF" w:rsidRDefault="00EE74CF" w:rsidP="00EE74CF">
      <w:r w:rsidRPr="00EE74CF">
        <w:rPr>
          <w:noProof/>
        </w:rPr>
        <w:lastRenderedPageBreak/>
        <w:drawing>
          <wp:inline distT="0" distB="0" distL="0" distR="0" wp14:anchorId="1BF467C8" wp14:editId="667D2083">
            <wp:extent cx="5731510" cy="1790065"/>
            <wp:effectExtent l="0" t="0" r="2540" b="635"/>
            <wp:docPr id="2324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78780" name=""/>
                    <pic:cNvPicPr/>
                  </pic:nvPicPr>
                  <pic:blipFill>
                    <a:blip r:embed="rId6"/>
                    <a:stretch>
                      <a:fillRect/>
                    </a:stretch>
                  </pic:blipFill>
                  <pic:spPr>
                    <a:xfrm>
                      <a:off x="0" y="0"/>
                      <a:ext cx="5731510" cy="1790065"/>
                    </a:xfrm>
                    <a:prstGeom prst="rect">
                      <a:avLst/>
                    </a:prstGeom>
                  </pic:spPr>
                </pic:pic>
              </a:graphicData>
            </a:graphic>
          </wp:inline>
        </w:drawing>
      </w:r>
    </w:p>
    <w:p w14:paraId="2F57CEF4" w14:textId="5022575D" w:rsidR="00EE74CF" w:rsidRDefault="00EE74CF" w:rsidP="00EE74CF">
      <w:r w:rsidRPr="00EE74CF">
        <w:rPr>
          <w:noProof/>
        </w:rPr>
        <w:drawing>
          <wp:inline distT="0" distB="0" distL="0" distR="0" wp14:anchorId="507E7482" wp14:editId="2DB4054C">
            <wp:extent cx="5731510" cy="1830070"/>
            <wp:effectExtent l="0" t="0" r="2540" b="0"/>
            <wp:docPr id="175068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88338" name=""/>
                    <pic:cNvPicPr/>
                  </pic:nvPicPr>
                  <pic:blipFill>
                    <a:blip r:embed="rId7"/>
                    <a:stretch>
                      <a:fillRect/>
                    </a:stretch>
                  </pic:blipFill>
                  <pic:spPr>
                    <a:xfrm>
                      <a:off x="0" y="0"/>
                      <a:ext cx="5731510" cy="1830070"/>
                    </a:xfrm>
                    <a:prstGeom prst="rect">
                      <a:avLst/>
                    </a:prstGeom>
                  </pic:spPr>
                </pic:pic>
              </a:graphicData>
            </a:graphic>
          </wp:inline>
        </w:drawing>
      </w:r>
    </w:p>
    <w:p w14:paraId="0254262E" w14:textId="77777777" w:rsidR="00EE74CF" w:rsidRDefault="00EE74CF" w:rsidP="00EE74CF"/>
    <w:p w14:paraId="683C4FF0" w14:textId="77777777" w:rsidR="00EE74CF" w:rsidRDefault="00EE74CF" w:rsidP="00EE74CF">
      <w:r w:rsidRPr="00EE74CF">
        <w:t>Take the following problem statement, for example.</w:t>
      </w:r>
    </w:p>
    <w:p w14:paraId="0E57023B" w14:textId="6CD393C2" w:rsidR="00EE74CF" w:rsidRDefault="00EE74CF" w:rsidP="00EE74CF">
      <w:r w:rsidRPr="00EE74CF">
        <w:t>Turn the air conditioning on when the temperature is greater than or equal to 80 degrees or else turn it off.</w:t>
      </w:r>
    </w:p>
    <w:p w14:paraId="218F8E7A" w14:textId="77777777" w:rsidR="00EE74CF" w:rsidRDefault="00EE74CF" w:rsidP="00EE74CF">
      <w:r>
        <w:t>if temperature &gt;= 80</w:t>
      </w:r>
    </w:p>
    <w:p w14:paraId="1B59A02F" w14:textId="77777777" w:rsidR="00EE74CF" w:rsidRDefault="00EE74CF" w:rsidP="00EE74CF">
      <w:r>
        <w:t xml:space="preserve"> Turn AC on</w:t>
      </w:r>
    </w:p>
    <w:p w14:paraId="5862F7F3" w14:textId="77777777" w:rsidR="00EE74CF" w:rsidRDefault="00EE74CF" w:rsidP="00EE74CF">
      <w:r>
        <w:t>else</w:t>
      </w:r>
    </w:p>
    <w:p w14:paraId="67CF0D0D" w14:textId="77777777" w:rsidR="00EE74CF" w:rsidRDefault="00EE74CF" w:rsidP="00EE74CF">
      <w:r>
        <w:t xml:space="preserve"> Turn AC off</w:t>
      </w:r>
    </w:p>
    <w:p w14:paraId="64B896AA" w14:textId="0D349B85" w:rsidR="00EE74CF" w:rsidRDefault="00EE74CF" w:rsidP="00EE74CF">
      <w:r>
        <w:t>end if</w:t>
      </w:r>
    </w:p>
    <w:p w14:paraId="27B3ECE7" w14:textId="606EA424" w:rsidR="00EE74CF" w:rsidRDefault="00EE74CF" w:rsidP="00EE74CF">
      <w:r>
        <w:t xml:space="preserve">This is pseudocode not actual code, if u paste this in a C Program, it wont compile. </w:t>
      </w:r>
    </w:p>
    <w:p w14:paraId="0A5C3E6A" w14:textId="77777777" w:rsidR="00EE74CF" w:rsidRDefault="00EE74CF" w:rsidP="00EE74CF"/>
    <w:p w14:paraId="2F7294E7" w14:textId="01C41D61" w:rsidR="00EE74CF" w:rsidRDefault="00EE74CF" w:rsidP="00EE74CF">
      <w:r>
        <w:t>Identify the Inputs, processing, outputs in the pseudocode.</w:t>
      </w:r>
    </w:p>
    <w:p w14:paraId="4C730503" w14:textId="77777777" w:rsidR="00EE74CF" w:rsidRDefault="00EE74CF" w:rsidP="00EE74CF"/>
    <w:p w14:paraId="12D19635" w14:textId="5BC52E01" w:rsidR="00EE74CF" w:rsidRDefault="00EE74CF" w:rsidP="00EE74CF">
      <w:r w:rsidRPr="00EE74CF">
        <w:t>Allow a customer to deposit or withdraw money from a bank account, and if a user elects to withdraw funds, ensure that sufficient mone</w:t>
      </w:r>
      <w:r>
        <w:t>y</w:t>
      </w:r>
      <w:r w:rsidRPr="00EE74CF">
        <w:t xml:space="preserve"> exist</w:t>
      </w:r>
    </w:p>
    <w:p w14:paraId="7AD5D977" w14:textId="6BFF52EF" w:rsidR="00EE74CF" w:rsidRDefault="00EE74CF" w:rsidP="00EE74CF">
      <w:proofErr w:type="spellStart"/>
      <w:r>
        <w:t>PseduoCode</w:t>
      </w:r>
      <w:proofErr w:type="spellEnd"/>
    </w:p>
    <w:p w14:paraId="1CBFBB33" w14:textId="77777777" w:rsidR="00EE74CF" w:rsidRDefault="00EE74CF" w:rsidP="00EE74CF">
      <w:r>
        <w:t>if action == deposit</w:t>
      </w:r>
    </w:p>
    <w:p w14:paraId="027D5A6A" w14:textId="77777777" w:rsidR="00EE74CF" w:rsidRDefault="00EE74CF" w:rsidP="00EE74CF">
      <w:r>
        <w:t xml:space="preserve"> Deposit funds into account</w:t>
      </w:r>
    </w:p>
    <w:p w14:paraId="1E02418B" w14:textId="77777777" w:rsidR="00EE74CF" w:rsidRDefault="00EE74CF" w:rsidP="00EE74CF">
      <w:r>
        <w:lastRenderedPageBreak/>
        <w:t>else</w:t>
      </w:r>
    </w:p>
    <w:p w14:paraId="57992B58" w14:textId="77777777" w:rsidR="00EE74CF" w:rsidRDefault="00EE74CF" w:rsidP="00EE74CF">
      <w:r>
        <w:t xml:space="preserve"> if balance &lt; withdraw amount</w:t>
      </w:r>
    </w:p>
    <w:p w14:paraId="2A20A224" w14:textId="77777777" w:rsidR="00EE74CF" w:rsidRDefault="00EE74CF" w:rsidP="00EE74CF">
      <w:r>
        <w:t xml:space="preserve"> Insufficient funds for transaction</w:t>
      </w:r>
    </w:p>
    <w:p w14:paraId="40F90A62" w14:textId="77777777" w:rsidR="00EE74CF" w:rsidRDefault="00EE74CF" w:rsidP="00EE74CF">
      <w:r>
        <w:t xml:space="preserve"> else</w:t>
      </w:r>
    </w:p>
    <w:p w14:paraId="2D101A22" w14:textId="77777777" w:rsidR="00EE74CF" w:rsidRDefault="00EE74CF" w:rsidP="00EE74CF">
      <w:r>
        <w:t xml:space="preserve"> Withdraw monies</w:t>
      </w:r>
    </w:p>
    <w:p w14:paraId="5DC75D98" w14:textId="77777777" w:rsidR="00EE74CF" w:rsidRDefault="00EE74CF" w:rsidP="00EE74CF">
      <w:r>
        <w:t xml:space="preserve"> end if</w:t>
      </w:r>
    </w:p>
    <w:p w14:paraId="332A74CB" w14:textId="445E88DA" w:rsidR="00EE74CF" w:rsidRDefault="00EE74CF" w:rsidP="00EE74CF">
      <w:r>
        <w:t>end if</w:t>
      </w:r>
    </w:p>
    <w:p w14:paraId="26A3E297" w14:textId="2A1CA7FB" w:rsidR="00604C84" w:rsidRDefault="00604C84" w:rsidP="00EE74CF">
      <w:r w:rsidRPr="00604C84">
        <w:t>The first point of interest in the preceding pseudo code is that I have a nested condition inside a parent condition. This nested condition is said to belong to its parent condition, such that the nested condition will never be evaluated unless one of the parent conditional requirements is met. In this case, the action must not equal the deposit for the nested condition to be evaluated.</w:t>
      </w:r>
    </w:p>
    <w:p w14:paraId="5ED9B482" w14:textId="77777777" w:rsidR="00604C84" w:rsidRDefault="00604C84" w:rsidP="00604C84">
      <w:r>
        <w:t>Also notice that for each algorithm implemented with pseudo code, I use a standard form of</w:t>
      </w:r>
    </w:p>
    <w:p w14:paraId="60EEC846" w14:textId="77777777" w:rsidR="00604C84" w:rsidRDefault="00604C84" w:rsidP="00604C84">
      <w:r>
        <w:t>indentation to improve the readability.</w:t>
      </w:r>
    </w:p>
    <w:p w14:paraId="43861898" w14:textId="77777777" w:rsidR="00604C84" w:rsidRDefault="00604C84" w:rsidP="00604C84">
      <w:r>
        <w:t>Take a look at the same pseudo code; this time without the use of indentation.</w:t>
      </w:r>
    </w:p>
    <w:p w14:paraId="0A6A6008" w14:textId="77777777" w:rsidR="00604C84" w:rsidRDefault="00604C84" w:rsidP="00604C84">
      <w:r>
        <w:t>if action == deposit</w:t>
      </w:r>
    </w:p>
    <w:p w14:paraId="2DF2BA18" w14:textId="77777777" w:rsidR="00604C84" w:rsidRDefault="00604C84" w:rsidP="00604C84">
      <w:r>
        <w:t>Deposit funds into account</w:t>
      </w:r>
    </w:p>
    <w:p w14:paraId="53DA047B" w14:textId="77777777" w:rsidR="00604C84" w:rsidRDefault="00604C84" w:rsidP="00604C84">
      <w:r>
        <w:t>else</w:t>
      </w:r>
    </w:p>
    <w:p w14:paraId="6DEAD3BF" w14:textId="77777777" w:rsidR="00604C84" w:rsidRDefault="00604C84" w:rsidP="00604C84">
      <w:r>
        <w:t>if balance &lt; withdraw amount</w:t>
      </w:r>
    </w:p>
    <w:p w14:paraId="64CA4A42" w14:textId="77777777" w:rsidR="00604C84" w:rsidRDefault="00604C84" w:rsidP="00604C84">
      <w:r>
        <w:t>Insufficient funds for transaction</w:t>
      </w:r>
    </w:p>
    <w:p w14:paraId="3F8FBA31" w14:textId="77777777" w:rsidR="00604C84" w:rsidRDefault="00604C84" w:rsidP="00604C84">
      <w:r>
        <w:t>else</w:t>
      </w:r>
    </w:p>
    <w:p w14:paraId="07E6B914" w14:textId="77777777" w:rsidR="00604C84" w:rsidRDefault="00604C84" w:rsidP="00604C84">
      <w:r>
        <w:t>Withdraw monies</w:t>
      </w:r>
    </w:p>
    <w:p w14:paraId="3956EE7C" w14:textId="77777777" w:rsidR="00604C84" w:rsidRDefault="00604C84" w:rsidP="00604C84">
      <w:r>
        <w:t>end if</w:t>
      </w:r>
    </w:p>
    <w:p w14:paraId="1A08C861" w14:textId="5707EA0E" w:rsidR="00EE74CF" w:rsidRDefault="00604C84" w:rsidP="00604C84">
      <w:r>
        <w:t>end if</w:t>
      </w:r>
    </w:p>
    <w:p w14:paraId="6C5A648F" w14:textId="77777777" w:rsidR="00604C84" w:rsidRDefault="00604C84" w:rsidP="00604C84"/>
    <w:p w14:paraId="7A178D8E" w14:textId="5763F4F6" w:rsidR="00604C84" w:rsidRDefault="00604C84" w:rsidP="00604C84">
      <w:pPr>
        <w:rPr>
          <w:b/>
          <w:bCs/>
        </w:rPr>
      </w:pPr>
      <w:r w:rsidRPr="00604C84">
        <w:rPr>
          <w:b/>
          <w:bCs/>
        </w:rPr>
        <w:t>Flowchart</w:t>
      </w:r>
    </w:p>
    <w:p w14:paraId="3465A74A" w14:textId="77777777" w:rsidR="00604C84" w:rsidRDefault="00604C84" w:rsidP="00604C84">
      <w:r w:rsidRPr="00EE74CF">
        <w:t>Turn the air conditioning on when the temperature is greater than or equal to 80 degrees or else turn it off.</w:t>
      </w:r>
    </w:p>
    <w:p w14:paraId="5511ADB7" w14:textId="518791D8" w:rsidR="00604C84" w:rsidRDefault="00604C84" w:rsidP="00604C84">
      <w:pPr>
        <w:rPr>
          <w:b/>
          <w:bCs/>
        </w:rPr>
      </w:pPr>
      <w:r w:rsidRPr="00604C84">
        <w:rPr>
          <w:b/>
          <w:bCs/>
          <w:noProof/>
        </w:rPr>
        <w:lastRenderedPageBreak/>
        <w:drawing>
          <wp:inline distT="0" distB="0" distL="0" distR="0" wp14:anchorId="58F2FB30" wp14:editId="7C9B339B">
            <wp:extent cx="4563112" cy="3639058"/>
            <wp:effectExtent l="0" t="0" r="8890" b="0"/>
            <wp:docPr id="38191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18072" name=""/>
                    <pic:cNvPicPr/>
                  </pic:nvPicPr>
                  <pic:blipFill>
                    <a:blip r:embed="rId8"/>
                    <a:stretch>
                      <a:fillRect/>
                    </a:stretch>
                  </pic:blipFill>
                  <pic:spPr>
                    <a:xfrm>
                      <a:off x="0" y="0"/>
                      <a:ext cx="4563112" cy="3639058"/>
                    </a:xfrm>
                    <a:prstGeom prst="rect">
                      <a:avLst/>
                    </a:prstGeom>
                  </pic:spPr>
                </pic:pic>
              </a:graphicData>
            </a:graphic>
          </wp:inline>
        </w:drawing>
      </w:r>
    </w:p>
    <w:p w14:paraId="4D39E96D" w14:textId="77777777" w:rsidR="00604C84" w:rsidRDefault="00604C84" w:rsidP="00604C84">
      <w:pPr>
        <w:rPr>
          <w:b/>
          <w:bCs/>
        </w:rPr>
      </w:pPr>
    </w:p>
    <w:p w14:paraId="6A6AE9EB" w14:textId="50C6F1B3" w:rsidR="00604C84" w:rsidRDefault="00604C84" w:rsidP="00604C84">
      <w:pPr>
        <w:rPr>
          <w:b/>
          <w:bCs/>
        </w:rPr>
      </w:pPr>
      <w:r>
        <w:rPr>
          <w:b/>
          <w:bCs/>
        </w:rPr>
        <w:t>T</w:t>
      </w:r>
      <w:r w:rsidRPr="00604C84">
        <w:rPr>
          <w:b/>
          <w:bCs/>
        </w:rPr>
        <w:t>ake a look at the following algorithm implemented in pseudo code.</w:t>
      </w:r>
    </w:p>
    <w:p w14:paraId="2516695D" w14:textId="77777777" w:rsidR="00604C84" w:rsidRPr="00604C84" w:rsidRDefault="00604C84" w:rsidP="00604C84">
      <w:pPr>
        <w:pStyle w:val="Heading1"/>
        <w:rPr>
          <w:rFonts w:asciiTheme="minorHAnsi" w:eastAsiaTheme="minorHAnsi" w:hAnsiTheme="minorHAnsi" w:cstheme="minorBidi"/>
          <w:color w:val="auto"/>
          <w:sz w:val="22"/>
          <w:szCs w:val="22"/>
        </w:rPr>
      </w:pPr>
      <w:r w:rsidRPr="00604C84">
        <w:rPr>
          <w:rFonts w:asciiTheme="minorHAnsi" w:eastAsiaTheme="minorHAnsi" w:hAnsiTheme="minorHAnsi" w:cstheme="minorBidi"/>
          <w:color w:val="auto"/>
          <w:sz w:val="22"/>
          <w:szCs w:val="22"/>
        </w:rPr>
        <w:lastRenderedPageBreak/>
        <w:t>if target hit == true</w:t>
      </w:r>
    </w:p>
    <w:p w14:paraId="67D4DF30" w14:textId="4C70F74C" w:rsidR="00604C84" w:rsidRPr="00604C84" w:rsidRDefault="00604C84" w:rsidP="00604C84">
      <w:pPr>
        <w:pStyle w:val="Heading1"/>
        <w:ind w:firstLine="720"/>
        <w:rPr>
          <w:rFonts w:asciiTheme="minorHAnsi" w:eastAsiaTheme="minorHAnsi" w:hAnsiTheme="minorHAnsi" w:cstheme="minorBidi"/>
          <w:color w:val="auto"/>
          <w:sz w:val="22"/>
          <w:szCs w:val="22"/>
        </w:rPr>
      </w:pPr>
      <w:r w:rsidRPr="00604C84">
        <w:rPr>
          <w:rFonts w:asciiTheme="minorHAnsi" w:eastAsiaTheme="minorHAnsi" w:hAnsiTheme="minorHAnsi" w:cstheme="minorBidi"/>
          <w:color w:val="auto"/>
          <w:sz w:val="22"/>
          <w:szCs w:val="22"/>
        </w:rPr>
        <w:t xml:space="preserve"> </w:t>
      </w:r>
      <w:r w:rsidR="006F0495">
        <w:rPr>
          <w:rFonts w:asciiTheme="minorHAnsi" w:eastAsiaTheme="minorHAnsi" w:hAnsiTheme="minorHAnsi" w:cstheme="minorBidi"/>
          <w:color w:val="auto"/>
          <w:sz w:val="22"/>
          <w:szCs w:val="22"/>
        </w:rPr>
        <w:t>Increase</w:t>
      </w:r>
      <w:r w:rsidRPr="00604C84">
        <w:rPr>
          <w:rFonts w:asciiTheme="minorHAnsi" w:eastAsiaTheme="minorHAnsi" w:hAnsiTheme="minorHAnsi" w:cstheme="minorBidi"/>
          <w:color w:val="auto"/>
          <w:sz w:val="22"/>
          <w:szCs w:val="22"/>
        </w:rPr>
        <w:t xml:space="preserve"> player’s score</w:t>
      </w:r>
    </w:p>
    <w:p w14:paraId="3E3A5B08" w14:textId="77777777" w:rsidR="00604C84" w:rsidRDefault="00604C84" w:rsidP="00604C84">
      <w:pPr>
        <w:pStyle w:val="Heading1"/>
        <w:rPr>
          <w:rFonts w:asciiTheme="minorHAnsi" w:eastAsiaTheme="minorHAnsi" w:hAnsiTheme="minorHAnsi" w:cstheme="minorBidi"/>
          <w:color w:val="auto"/>
          <w:sz w:val="22"/>
          <w:szCs w:val="22"/>
        </w:rPr>
      </w:pPr>
      <w:r w:rsidRPr="00604C84">
        <w:rPr>
          <w:rFonts w:asciiTheme="minorHAnsi" w:eastAsiaTheme="minorHAnsi" w:hAnsiTheme="minorHAnsi" w:cstheme="minorBidi"/>
          <w:color w:val="auto"/>
          <w:sz w:val="22"/>
          <w:szCs w:val="22"/>
        </w:rPr>
        <w:t>end if</w:t>
      </w:r>
    </w:p>
    <w:p w14:paraId="5979D22A" w14:textId="77777777" w:rsidR="00604C84" w:rsidRDefault="00604C84" w:rsidP="00604C84">
      <w:pPr>
        <w:pStyle w:val="Heading1"/>
        <w:rPr>
          <w:rFonts w:asciiTheme="minorHAnsi" w:eastAsiaTheme="minorHAnsi" w:hAnsiTheme="minorHAnsi" w:cstheme="minorBidi"/>
          <w:color w:val="auto"/>
          <w:sz w:val="22"/>
          <w:szCs w:val="22"/>
        </w:rPr>
      </w:pPr>
    </w:p>
    <w:p w14:paraId="18804CC1" w14:textId="111947F5" w:rsidR="006F0495" w:rsidRDefault="006F0495" w:rsidP="006F0495">
      <w:r w:rsidRPr="006F0495">
        <w:rPr>
          <w:noProof/>
        </w:rPr>
        <w:drawing>
          <wp:inline distT="0" distB="0" distL="0" distR="0" wp14:anchorId="11EA4BD0" wp14:editId="646B1AD0">
            <wp:extent cx="3000794" cy="3696216"/>
            <wp:effectExtent l="0" t="0" r="9525" b="0"/>
            <wp:docPr id="68457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79988" name=""/>
                    <pic:cNvPicPr/>
                  </pic:nvPicPr>
                  <pic:blipFill>
                    <a:blip r:embed="rId9"/>
                    <a:stretch>
                      <a:fillRect/>
                    </a:stretch>
                  </pic:blipFill>
                  <pic:spPr>
                    <a:xfrm>
                      <a:off x="0" y="0"/>
                      <a:ext cx="3000794" cy="3696216"/>
                    </a:xfrm>
                    <a:prstGeom prst="rect">
                      <a:avLst/>
                    </a:prstGeom>
                  </pic:spPr>
                </pic:pic>
              </a:graphicData>
            </a:graphic>
          </wp:inline>
        </w:drawing>
      </w:r>
    </w:p>
    <w:p w14:paraId="3E12FBF4" w14:textId="77777777" w:rsidR="006F0495" w:rsidRDefault="006F0495" w:rsidP="006F0495"/>
    <w:p w14:paraId="5E0F8013" w14:textId="77777777" w:rsidR="006F0495" w:rsidRDefault="006F0495" w:rsidP="006F0495">
      <w:r>
        <w:t>if action == deposit</w:t>
      </w:r>
    </w:p>
    <w:p w14:paraId="13B14B2C" w14:textId="77777777" w:rsidR="006F0495" w:rsidRDefault="006F0495" w:rsidP="006F0495">
      <w:r>
        <w:t xml:space="preserve"> Deposit funds into account</w:t>
      </w:r>
    </w:p>
    <w:p w14:paraId="139D8A8A" w14:textId="77777777" w:rsidR="006F0495" w:rsidRDefault="006F0495" w:rsidP="006F0495">
      <w:r>
        <w:t>else</w:t>
      </w:r>
    </w:p>
    <w:p w14:paraId="1DD8826A" w14:textId="77777777" w:rsidR="006F0495" w:rsidRDefault="006F0495" w:rsidP="006F0495">
      <w:r>
        <w:t xml:space="preserve"> if balance &lt; withdraw amount</w:t>
      </w:r>
    </w:p>
    <w:p w14:paraId="160FCB6A" w14:textId="77777777" w:rsidR="006F0495" w:rsidRDefault="006F0495" w:rsidP="006F0495">
      <w:r>
        <w:t xml:space="preserve"> insufficient funds for transaction</w:t>
      </w:r>
    </w:p>
    <w:p w14:paraId="76FB701B" w14:textId="77777777" w:rsidR="006F0495" w:rsidRDefault="006F0495" w:rsidP="006F0495">
      <w:r>
        <w:t xml:space="preserve"> else</w:t>
      </w:r>
    </w:p>
    <w:p w14:paraId="2708AA68" w14:textId="77777777" w:rsidR="006F0495" w:rsidRDefault="006F0495" w:rsidP="006F0495">
      <w:r>
        <w:t xml:space="preserve"> Withdraw monies</w:t>
      </w:r>
    </w:p>
    <w:p w14:paraId="127E0F28" w14:textId="77777777" w:rsidR="006F0495" w:rsidRDefault="006F0495" w:rsidP="006F0495">
      <w:r>
        <w:t xml:space="preserve"> end if</w:t>
      </w:r>
    </w:p>
    <w:p w14:paraId="552D6A90" w14:textId="09182DED" w:rsidR="006F0495" w:rsidRDefault="006F0495" w:rsidP="006F0495">
      <w:r>
        <w:t>end if</w:t>
      </w:r>
    </w:p>
    <w:p w14:paraId="36554E6F" w14:textId="159C04AC" w:rsidR="006F0495" w:rsidRDefault="006F0495" w:rsidP="006F0495">
      <w:r w:rsidRPr="006F0495">
        <w:rPr>
          <w:noProof/>
        </w:rPr>
        <w:lastRenderedPageBreak/>
        <w:drawing>
          <wp:inline distT="0" distB="0" distL="0" distR="0" wp14:anchorId="1D6BFBAD" wp14:editId="52A2D05F">
            <wp:extent cx="5649113" cy="5163271"/>
            <wp:effectExtent l="0" t="0" r="8890" b="0"/>
            <wp:docPr id="6740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5076" name=""/>
                    <pic:cNvPicPr/>
                  </pic:nvPicPr>
                  <pic:blipFill>
                    <a:blip r:embed="rId10"/>
                    <a:stretch>
                      <a:fillRect/>
                    </a:stretch>
                  </pic:blipFill>
                  <pic:spPr>
                    <a:xfrm>
                      <a:off x="0" y="0"/>
                      <a:ext cx="5649113" cy="5163271"/>
                    </a:xfrm>
                    <a:prstGeom prst="rect">
                      <a:avLst/>
                    </a:prstGeom>
                  </pic:spPr>
                </pic:pic>
              </a:graphicData>
            </a:graphic>
          </wp:inline>
        </w:drawing>
      </w:r>
    </w:p>
    <w:p w14:paraId="5155BDA0" w14:textId="77777777" w:rsidR="006F0495" w:rsidRDefault="006F0495" w:rsidP="006F0495"/>
    <w:p w14:paraId="40806683" w14:textId="77777777" w:rsidR="006F0495" w:rsidRPr="006F0495" w:rsidRDefault="006F0495" w:rsidP="006F0495"/>
    <w:p w14:paraId="5B517FB5" w14:textId="5FC31141" w:rsidR="006F7C7D" w:rsidRDefault="006F7C7D" w:rsidP="00604C84">
      <w:pPr>
        <w:pStyle w:val="Heading1"/>
      </w:pPr>
      <w:r>
        <w:t>If</w:t>
      </w:r>
    </w:p>
    <w:p w14:paraId="609D213D" w14:textId="77777777" w:rsidR="006F7C7D" w:rsidRPr="002A3063" w:rsidRDefault="006F7C7D" w:rsidP="006F7C7D">
      <w:pPr>
        <w:rPr>
          <w:b/>
          <w:bCs/>
        </w:rPr>
      </w:pPr>
      <w:r w:rsidRPr="002A3063">
        <w:rPr>
          <w:b/>
          <w:bCs/>
        </w:rPr>
        <w:t>If Statement: A Decision-Making Tool</w:t>
      </w:r>
    </w:p>
    <w:p w14:paraId="0710FCE0" w14:textId="77777777" w:rsidR="006F7C7D" w:rsidRDefault="006F7C7D" w:rsidP="006F7C7D">
      <w:r w:rsidRPr="002A3063">
        <w:t xml:space="preserve">An </w:t>
      </w:r>
      <w:r w:rsidRPr="002A3063">
        <w:rPr>
          <w:b/>
          <w:bCs/>
        </w:rPr>
        <w:t>if statement</w:t>
      </w:r>
      <w:r w:rsidRPr="002A3063">
        <w:t xml:space="preserve"> is a </w:t>
      </w:r>
      <w:r>
        <w:t>statement</w:t>
      </w:r>
      <w:r w:rsidRPr="002A3063">
        <w:t xml:space="preserve"> that allows you to execute a block of code only if a certain condition is true. It's like a decision-making process: if a specific condition is met, you take one action; otherwise, you take another.</w:t>
      </w:r>
    </w:p>
    <w:p w14:paraId="31C1DD71" w14:textId="77777777" w:rsidR="006F7C7D" w:rsidRDefault="006F7C7D" w:rsidP="006F7C7D"/>
    <w:p w14:paraId="7558F723" w14:textId="77777777" w:rsidR="006F7C7D" w:rsidRDefault="006F7C7D" w:rsidP="006F7C7D">
      <w:r w:rsidRPr="002A3063">
        <w:t xml:space="preserve">if (condition) </w:t>
      </w:r>
    </w:p>
    <w:p w14:paraId="710DF7AB" w14:textId="77777777" w:rsidR="006F7C7D" w:rsidRDefault="006F7C7D" w:rsidP="006F7C7D">
      <w:proofErr w:type="gramStart"/>
      <w:r w:rsidRPr="002A3063">
        <w:t>{ /</w:t>
      </w:r>
      <w:proofErr w:type="gramEnd"/>
      <w:r w:rsidRPr="002A3063">
        <w:t>/ Code to be executed if the condition is true }</w:t>
      </w:r>
    </w:p>
    <w:p w14:paraId="3FE341FF" w14:textId="77777777" w:rsidR="006F7C7D" w:rsidRDefault="006F7C7D" w:rsidP="006F7C7D"/>
    <w:p w14:paraId="0C67BC9D" w14:textId="77777777" w:rsidR="006F7C7D" w:rsidRPr="002A3063" w:rsidRDefault="006F7C7D" w:rsidP="006F7C7D">
      <w:proofErr w:type="gramStart"/>
      <w:r w:rsidRPr="002A3063">
        <w:t xml:space="preserve">  </w:t>
      </w:r>
      <w:r w:rsidRPr="002A3063">
        <w:rPr>
          <w:b/>
          <w:bCs/>
        </w:rPr>
        <w:t>Condition</w:t>
      </w:r>
      <w:proofErr w:type="gramEnd"/>
      <w:r w:rsidRPr="002A3063">
        <w:rPr>
          <w:b/>
          <w:bCs/>
        </w:rPr>
        <w:t>:</w:t>
      </w:r>
      <w:r w:rsidRPr="002A3063">
        <w:t xml:space="preserve"> This is an expression that evaluates to either true or false. </w:t>
      </w:r>
    </w:p>
    <w:p w14:paraId="02BB98DF" w14:textId="77777777" w:rsidR="006F7C7D" w:rsidRDefault="006F7C7D" w:rsidP="006F7C7D">
      <w:proofErr w:type="gramStart"/>
      <w:r w:rsidRPr="002A3063">
        <w:t xml:space="preserve">  </w:t>
      </w:r>
      <w:r w:rsidRPr="002A3063">
        <w:rPr>
          <w:b/>
          <w:bCs/>
        </w:rPr>
        <w:t>Code</w:t>
      </w:r>
      <w:proofErr w:type="gramEnd"/>
      <w:r w:rsidRPr="002A3063">
        <w:rPr>
          <w:b/>
          <w:bCs/>
        </w:rPr>
        <w:t xml:space="preserve"> Block:</w:t>
      </w:r>
      <w:r w:rsidRPr="002A3063">
        <w:t xml:space="preserve"> This is a block of code that will be executed if the condition is true.</w:t>
      </w:r>
    </w:p>
    <w:p w14:paraId="1B6E3984" w14:textId="77777777" w:rsidR="006F0495" w:rsidRDefault="006F0495" w:rsidP="006F7C7D"/>
    <w:p w14:paraId="3B4CC0CB" w14:textId="548054E9" w:rsidR="006F0495" w:rsidRDefault="006F0495" w:rsidP="006F7C7D">
      <w:r w:rsidRPr="006F0495">
        <w:t>if (</w:t>
      </w:r>
      <w:proofErr w:type="spellStart"/>
      <w:r w:rsidRPr="006F0495">
        <w:t>iTemperature</w:t>
      </w:r>
      <w:proofErr w:type="spellEnd"/>
      <w:r w:rsidRPr="006F0495">
        <w:t xml:space="preserve"> &gt;= 80) //Turn AC on else //Turn AC off</w:t>
      </w:r>
    </w:p>
    <w:p w14:paraId="1EEFECF4" w14:textId="0B444CD9" w:rsidR="00E243ED" w:rsidRDefault="00E243ED" w:rsidP="006F7C7D">
      <w:r w:rsidRPr="00E243ED">
        <w:t>The first statement is the condition, which checks for a true or false result in the expression (</w:t>
      </w:r>
      <w:proofErr w:type="spellStart"/>
      <w:r w:rsidRPr="00E243ED">
        <w:t>iTemperature</w:t>
      </w:r>
      <w:proofErr w:type="spellEnd"/>
      <w:r w:rsidRPr="00E243ED">
        <w:t xml:space="preserve"> &gt;= 80). The expression must be enclosed in parentheses. If the expression’s result is true, the Turn AC on code is executed; if the expression’s result is false, the else part of the condition is executed. Also note that there is no end if statement in C.</w:t>
      </w:r>
    </w:p>
    <w:p w14:paraId="6A9DEDD1" w14:textId="77777777" w:rsidR="00E243ED" w:rsidRDefault="00E243ED" w:rsidP="006F7C7D"/>
    <w:p w14:paraId="2E42AA17" w14:textId="77777777" w:rsidR="00E243ED" w:rsidRDefault="00E243ED" w:rsidP="00E243ED">
      <w:r>
        <w:t>If you process more than one statement inside your conditions, you must enclose the multiple</w:t>
      </w:r>
    </w:p>
    <w:p w14:paraId="4E840BCC" w14:textId="77777777" w:rsidR="00E243ED" w:rsidRDefault="00E243ED" w:rsidP="00E243ED">
      <w:r>
        <w:t>statements in braces, as shown next.</w:t>
      </w:r>
    </w:p>
    <w:p w14:paraId="3AC569FA" w14:textId="3F73A365" w:rsidR="00E243ED" w:rsidRDefault="00E243ED" w:rsidP="00E243ED">
      <w:r>
        <w:t>if (Temperature &gt;= 80) {</w:t>
      </w:r>
    </w:p>
    <w:p w14:paraId="427F5FA1" w14:textId="77777777" w:rsidR="00E243ED" w:rsidRDefault="00E243ED" w:rsidP="00E243ED">
      <w:r>
        <w:t xml:space="preserve"> //Turn AC on</w:t>
      </w:r>
    </w:p>
    <w:p w14:paraId="2B848C17" w14:textId="77777777" w:rsidR="00E243ED" w:rsidRDefault="00E243ED" w:rsidP="00E243ED">
      <w:r>
        <w:t xml:space="preserve"> </w:t>
      </w:r>
      <w:proofErr w:type="spellStart"/>
      <w:proofErr w:type="gramStart"/>
      <w:r>
        <w:t>printf</w:t>
      </w:r>
      <w:proofErr w:type="spellEnd"/>
      <w:r>
        <w:t>(</w:t>
      </w:r>
      <w:proofErr w:type="gramEnd"/>
      <w:r>
        <w:t>"\</w:t>
      </w:r>
      <w:proofErr w:type="spellStart"/>
      <w:r>
        <w:t>nThe</w:t>
      </w:r>
      <w:proofErr w:type="spellEnd"/>
      <w:r>
        <w:t xml:space="preserve"> AC is on\n");</w:t>
      </w:r>
    </w:p>
    <w:p w14:paraId="16FF17B7" w14:textId="77777777" w:rsidR="00E243ED" w:rsidRDefault="00E243ED" w:rsidP="00E243ED">
      <w:r>
        <w:t>}</w:t>
      </w:r>
    </w:p>
    <w:p w14:paraId="533D7449" w14:textId="77777777" w:rsidR="00E243ED" w:rsidRDefault="00E243ED" w:rsidP="00E243ED">
      <w:r>
        <w:t>else {</w:t>
      </w:r>
    </w:p>
    <w:p w14:paraId="77A3062F" w14:textId="77777777" w:rsidR="00E243ED" w:rsidRDefault="00E243ED" w:rsidP="00E243ED">
      <w:r>
        <w:t xml:space="preserve"> //Turn AC off</w:t>
      </w:r>
    </w:p>
    <w:p w14:paraId="443127F8" w14:textId="77777777" w:rsidR="00E243ED" w:rsidRDefault="00E243ED" w:rsidP="00E243ED">
      <w:r>
        <w:t xml:space="preserve"> </w:t>
      </w:r>
      <w:proofErr w:type="spellStart"/>
      <w:proofErr w:type="gramStart"/>
      <w:r>
        <w:t>printf</w:t>
      </w:r>
      <w:proofErr w:type="spellEnd"/>
      <w:r>
        <w:t>(</w:t>
      </w:r>
      <w:proofErr w:type="gramEnd"/>
      <w:r>
        <w:t>"\</w:t>
      </w:r>
      <w:proofErr w:type="spellStart"/>
      <w:r>
        <w:t>nThe</w:t>
      </w:r>
      <w:proofErr w:type="spellEnd"/>
      <w:r>
        <w:t xml:space="preserve"> AC is off\n");</w:t>
      </w:r>
    </w:p>
    <w:p w14:paraId="2DA0760F" w14:textId="2CD72857" w:rsidR="00E243ED" w:rsidRDefault="00E243ED" w:rsidP="00E243ED">
      <w:r>
        <w:t>}</w:t>
      </w:r>
    </w:p>
    <w:p w14:paraId="2F8B7326" w14:textId="77777777" w:rsidR="00E243ED" w:rsidRDefault="00E243ED" w:rsidP="00E243ED"/>
    <w:p w14:paraId="3441DDDC" w14:textId="682EDF94" w:rsidR="00E243ED" w:rsidRDefault="00E243ED" w:rsidP="00E243ED">
      <w:r>
        <w:t>Code for AC ON/OFF IN C</w:t>
      </w:r>
    </w:p>
    <w:p w14:paraId="125EB77D" w14:textId="77777777" w:rsidR="00E243ED" w:rsidRDefault="00E243ED" w:rsidP="00E243ED">
      <w:r>
        <w:t>#include &lt;</w:t>
      </w:r>
      <w:proofErr w:type="spellStart"/>
      <w:r>
        <w:t>stdio.h</w:t>
      </w:r>
      <w:proofErr w:type="spellEnd"/>
      <w:r>
        <w:t>&gt;</w:t>
      </w:r>
    </w:p>
    <w:p w14:paraId="56B1EAB6" w14:textId="77777777" w:rsidR="00E243ED" w:rsidRDefault="00E243ED" w:rsidP="00E243ED">
      <w:proofErr w:type="gramStart"/>
      <w:r>
        <w:t>main(</w:t>
      </w:r>
      <w:proofErr w:type="gramEnd"/>
      <w:r>
        <w:t>)</w:t>
      </w:r>
    </w:p>
    <w:p w14:paraId="028619B8" w14:textId="77777777" w:rsidR="00E243ED" w:rsidRDefault="00E243ED" w:rsidP="00E243ED">
      <w:r>
        <w:t>{</w:t>
      </w:r>
    </w:p>
    <w:p w14:paraId="6D9553E6" w14:textId="77777777" w:rsidR="00E243ED" w:rsidRDefault="00E243ED" w:rsidP="00E243ED">
      <w:r>
        <w:t xml:space="preserve"> int </w:t>
      </w:r>
      <w:proofErr w:type="spellStart"/>
      <w:r>
        <w:t>iResponse</w:t>
      </w:r>
      <w:proofErr w:type="spellEnd"/>
      <w:r>
        <w:t xml:space="preserve"> = 0;</w:t>
      </w:r>
    </w:p>
    <w:p w14:paraId="14C09745" w14:textId="77777777" w:rsidR="00E243ED" w:rsidRDefault="00E243ED" w:rsidP="00E243ED">
      <w:r>
        <w:t xml:space="preserve"> </w:t>
      </w:r>
      <w:proofErr w:type="spellStart"/>
      <w:proofErr w:type="gramStart"/>
      <w:r>
        <w:t>printf</w:t>
      </w:r>
      <w:proofErr w:type="spellEnd"/>
      <w:r>
        <w:t>(</w:t>
      </w:r>
      <w:proofErr w:type="gramEnd"/>
      <w:r>
        <w:t>"\n\</w:t>
      </w:r>
      <w:proofErr w:type="spellStart"/>
      <w:r>
        <w:t>tAC</w:t>
      </w:r>
      <w:proofErr w:type="spellEnd"/>
      <w:r>
        <w:t xml:space="preserve"> Control Unit\n");</w:t>
      </w:r>
    </w:p>
    <w:p w14:paraId="3B77EE16" w14:textId="77777777" w:rsidR="00E243ED" w:rsidRDefault="00E243ED" w:rsidP="00E243ED">
      <w:r>
        <w:t xml:space="preserve"> </w:t>
      </w:r>
      <w:proofErr w:type="spellStart"/>
      <w:proofErr w:type="gramStart"/>
      <w:r>
        <w:t>printf</w:t>
      </w:r>
      <w:proofErr w:type="spellEnd"/>
      <w:r>
        <w:t>(</w:t>
      </w:r>
      <w:proofErr w:type="gramEnd"/>
      <w:r>
        <w:t>"\n1\</w:t>
      </w:r>
      <w:proofErr w:type="spellStart"/>
      <w:r>
        <w:t>tTurn</w:t>
      </w:r>
      <w:proofErr w:type="spellEnd"/>
      <w:r>
        <w:t xml:space="preserve"> the AC on\n");</w:t>
      </w:r>
    </w:p>
    <w:p w14:paraId="02F5886E" w14:textId="77777777" w:rsidR="00E243ED" w:rsidRDefault="00E243ED" w:rsidP="00E243ED">
      <w:r>
        <w:t xml:space="preserve"> </w:t>
      </w:r>
      <w:proofErr w:type="spellStart"/>
      <w:proofErr w:type="gramStart"/>
      <w:r>
        <w:t>printf</w:t>
      </w:r>
      <w:proofErr w:type="spellEnd"/>
      <w:r>
        <w:t>(</w:t>
      </w:r>
      <w:proofErr w:type="gramEnd"/>
      <w:r>
        <w:t>"2\</w:t>
      </w:r>
      <w:proofErr w:type="spellStart"/>
      <w:r>
        <w:t>tTurn</w:t>
      </w:r>
      <w:proofErr w:type="spellEnd"/>
      <w:r>
        <w:t xml:space="preserve"> the AC off\n");</w:t>
      </w:r>
    </w:p>
    <w:p w14:paraId="207F8D8C" w14:textId="77777777" w:rsidR="00E243ED" w:rsidRDefault="00E243ED" w:rsidP="00E243ED">
      <w:r>
        <w:t xml:space="preserve"> </w:t>
      </w:r>
      <w:proofErr w:type="spellStart"/>
      <w:proofErr w:type="gramStart"/>
      <w:r>
        <w:t>printf</w:t>
      </w:r>
      <w:proofErr w:type="spellEnd"/>
      <w:r>
        <w:t>(</w:t>
      </w:r>
      <w:proofErr w:type="gramEnd"/>
      <w:r>
        <w:t>"\</w:t>
      </w:r>
      <w:proofErr w:type="spellStart"/>
      <w:r>
        <w:t>nEnter</w:t>
      </w:r>
      <w:proofErr w:type="spellEnd"/>
      <w:r>
        <w:t xml:space="preserve"> your selection: ");</w:t>
      </w:r>
    </w:p>
    <w:p w14:paraId="5866066E" w14:textId="77777777" w:rsidR="00E243ED" w:rsidRDefault="00E243ED" w:rsidP="00E243ED">
      <w:r>
        <w:t xml:space="preserve"> </w:t>
      </w:r>
      <w:proofErr w:type="spellStart"/>
      <w:proofErr w:type="gramStart"/>
      <w:r>
        <w:t>scanf</w:t>
      </w:r>
      <w:proofErr w:type="spellEnd"/>
      <w:r>
        <w:t>(</w:t>
      </w:r>
      <w:proofErr w:type="gramEnd"/>
      <w:r>
        <w:t>"%d", &amp;</w:t>
      </w:r>
      <w:proofErr w:type="spellStart"/>
      <w:r>
        <w:t>iResponse</w:t>
      </w:r>
      <w:proofErr w:type="spellEnd"/>
      <w:r>
        <w:t>);</w:t>
      </w:r>
    </w:p>
    <w:p w14:paraId="5D11A13F" w14:textId="77777777" w:rsidR="00E243ED" w:rsidRDefault="00E243ED" w:rsidP="00E243ED">
      <w:r>
        <w:t xml:space="preserve"> if (</w:t>
      </w:r>
      <w:proofErr w:type="spellStart"/>
      <w:r>
        <w:t>iResponse</w:t>
      </w:r>
      <w:proofErr w:type="spellEnd"/>
      <w:r>
        <w:t xml:space="preserve"> == 1)</w:t>
      </w:r>
    </w:p>
    <w:p w14:paraId="0863CE53" w14:textId="77777777" w:rsidR="00E243ED" w:rsidRDefault="00E243ED" w:rsidP="00E243ED">
      <w:r>
        <w:t xml:space="preserve"> </w:t>
      </w:r>
      <w:proofErr w:type="spellStart"/>
      <w:proofErr w:type="gramStart"/>
      <w:r>
        <w:t>printf</w:t>
      </w:r>
      <w:proofErr w:type="spellEnd"/>
      <w:r>
        <w:t>(</w:t>
      </w:r>
      <w:proofErr w:type="gramEnd"/>
      <w:r>
        <w:t>"\</w:t>
      </w:r>
      <w:proofErr w:type="spellStart"/>
      <w:r>
        <w:t>nAC</w:t>
      </w:r>
      <w:proofErr w:type="spellEnd"/>
      <w:r>
        <w:t xml:space="preserve"> is now on\n");</w:t>
      </w:r>
    </w:p>
    <w:p w14:paraId="77EEF0DC" w14:textId="77777777" w:rsidR="00E243ED" w:rsidRDefault="00E243ED" w:rsidP="00E243ED">
      <w:r>
        <w:t xml:space="preserve"> if (</w:t>
      </w:r>
      <w:proofErr w:type="spellStart"/>
      <w:r>
        <w:t>iResponse</w:t>
      </w:r>
      <w:proofErr w:type="spellEnd"/>
      <w:r>
        <w:t xml:space="preserve"> == 2)</w:t>
      </w:r>
    </w:p>
    <w:p w14:paraId="249B164B" w14:textId="77777777" w:rsidR="00E243ED" w:rsidRDefault="00E243ED" w:rsidP="00E243ED">
      <w:r>
        <w:t xml:space="preserve"> </w:t>
      </w:r>
      <w:proofErr w:type="spellStart"/>
      <w:proofErr w:type="gramStart"/>
      <w:r>
        <w:t>printf</w:t>
      </w:r>
      <w:proofErr w:type="spellEnd"/>
      <w:r>
        <w:t>(</w:t>
      </w:r>
      <w:proofErr w:type="gramEnd"/>
      <w:r>
        <w:t>"\</w:t>
      </w:r>
      <w:proofErr w:type="spellStart"/>
      <w:r>
        <w:t>nAC</w:t>
      </w:r>
      <w:proofErr w:type="spellEnd"/>
      <w:r>
        <w:t xml:space="preserve"> is now off\n");</w:t>
      </w:r>
    </w:p>
    <w:p w14:paraId="45F9C059" w14:textId="6CB30426" w:rsidR="00E243ED" w:rsidRDefault="00E243ED" w:rsidP="00E243ED">
      <w:r>
        <w:lastRenderedPageBreak/>
        <w:t>}</w:t>
      </w:r>
    </w:p>
    <w:p w14:paraId="22148E24" w14:textId="77777777" w:rsidR="00E243ED" w:rsidRDefault="00E243ED" w:rsidP="00E243ED"/>
    <w:p w14:paraId="0554A030" w14:textId="67998FE8" w:rsidR="00E243ED" w:rsidRDefault="00E243ED" w:rsidP="00E243ED">
      <w:r>
        <w:t>Show code execution using debugger to show how lines are skipped.</w:t>
      </w:r>
    </w:p>
    <w:p w14:paraId="7703782E" w14:textId="12D4C805" w:rsidR="00E243ED" w:rsidRDefault="00E243ED" w:rsidP="00E243ED"/>
    <w:p w14:paraId="6A8DDD0D" w14:textId="40A71F4F" w:rsidR="00E243ED" w:rsidRDefault="00E243ED" w:rsidP="00E243ED">
      <w:r w:rsidRPr="00E243ED">
        <w:t>Notice in my if structure that I’m comparing an integer variable to a number. This is acceptable—you can use variables in your if structures as long as you are comparing apples to apples and oranges to oranges. In other words, you can use a combination of variables and other data in your expressions as long as you’re comparing numbers to numbers and characters to characters.</w:t>
      </w:r>
    </w:p>
    <w:p w14:paraId="4541CC8F" w14:textId="77777777" w:rsidR="00E243ED" w:rsidRDefault="00E243ED" w:rsidP="00E243ED"/>
    <w:p w14:paraId="377096E8" w14:textId="0B2C82EE" w:rsidR="00E243ED" w:rsidRDefault="00E243ED" w:rsidP="00E243ED">
      <w:r>
        <w:t>Do the previous program using Character now!</w:t>
      </w:r>
    </w:p>
    <w:p w14:paraId="71E46193" w14:textId="77777777" w:rsidR="006F7C7D" w:rsidRDefault="006F7C7D" w:rsidP="006F7C7D"/>
    <w:p w14:paraId="618037F1" w14:textId="77777777" w:rsidR="006F7C7D" w:rsidRDefault="006F7C7D" w:rsidP="006F7C7D">
      <w:proofErr w:type="spellStart"/>
      <w:r w:rsidRPr="006F0FD8">
        <w:t>EvenAndPositiveNumber</w:t>
      </w:r>
      <w:r>
        <w:t>.c</w:t>
      </w:r>
      <w:proofErr w:type="spellEnd"/>
    </w:p>
    <w:p w14:paraId="0EEF0CEB" w14:textId="77777777" w:rsidR="006F7C7D" w:rsidRDefault="006F7C7D" w:rsidP="00E243ED">
      <w:pPr>
        <w:pStyle w:val="Heading1"/>
      </w:pPr>
    </w:p>
    <w:p w14:paraId="4E867BDC" w14:textId="28F6FF67" w:rsidR="009442FD" w:rsidRDefault="009442FD" w:rsidP="009442FD">
      <w:r>
        <w:t>Convert the Temperate program into If Else.</w:t>
      </w:r>
    </w:p>
    <w:p w14:paraId="6AACA56F" w14:textId="77777777" w:rsidR="009442FD" w:rsidRPr="009442FD" w:rsidRDefault="009442FD" w:rsidP="009442FD"/>
    <w:p w14:paraId="49D5BFDA" w14:textId="7C3379BE" w:rsidR="00E243ED" w:rsidRDefault="00E243ED" w:rsidP="00E243ED">
      <w:pPr>
        <w:pStyle w:val="Heading1"/>
      </w:pPr>
      <w:r>
        <w:t>Nested If</w:t>
      </w:r>
    </w:p>
    <w:p w14:paraId="6CD89905" w14:textId="77777777" w:rsidR="00E243ED" w:rsidRDefault="00E243ED" w:rsidP="006F7C7D"/>
    <w:p w14:paraId="5FF6C664" w14:textId="77777777" w:rsidR="009442FD" w:rsidRDefault="009442FD" w:rsidP="009442FD">
      <w:r>
        <w:t>if action == deposit</w:t>
      </w:r>
    </w:p>
    <w:p w14:paraId="1925DD46" w14:textId="77777777" w:rsidR="009442FD" w:rsidRDefault="009442FD" w:rsidP="009442FD">
      <w:r>
        <w:t xml:space="preserve"> Deposit funds into account</w:t>
      </w:r>
    </w:p>
    <w:p w14:paraId="5CA6776E" w14:textId="77777777" w:rsidR="009442FD" w:rsidRDefault="009442FD" w:rsidP="009442FD">
      <w:r>
        <w:t>else</w:t>
      </w:r>
    </w:p>
    <w:p w14:paraId="418EE5A3" w14:textId="59B9E88D" w:rsidR="009442FD" w:rsidRDefault="009442FD" w:rsidP="009442FD">
      <w:r>
        <w:t>if balance &lt; withdraw amount</w:t>
      </w:r>
    </w:p>
    <w:p w14:paraId="220C8671" w14:textId="77777777" w:rsidR="009442FD" w:rsidRDefault="009442FD" w:rsidP="009442FD">
      <w:r>
        <w:t xml:space="preserve"> Insufficient funds for transaction</w:t>
      </w:r>
    </w:p>
    <w:p w14:paraId="558E69ED" w14:textId="77777777" w:rsidR="009442FD" w:rsidRDefault="009442FD" w:rsidP="009442FD">
      <w:r>
        <w:t xml:space="preserve"> else</w:t>
      </w:r>
    </w:p>
    <w:p w14:paraId="538290DF" w14:textId="77777777" w:rsidR="009442FD" w:rsidRDefault="009442FD" w:rsidP="009442FD">
      <w:r>
        <w:t xml:space="preserve"> Withdraw monies</w:t>
      </w:r>
    </w:p>
    <w:p w14:paraId="52FCAACE" w14:textId="77777777" w:rsidR="009442FD" w:rsidRDefault="009442FD" w:rsidP="009442FD">
      <w:r>
        <w:t xml:space="preserve"> end if</w:t>
      </w:r>
    </w:p>
    <w:p w14:paraId="7C753675" w14:textId="42317AFA" w:rsidR="00E243ED" w:rsidRDefault="009442FD" w:rsidP="009442FD">
      <w:r>
        <w:t>end if</w:t>
      </w:r>
    </w:p>
    <w:p w14:paraId="776C3F44" w14:textId="77777777" w:rsidR="009442FD" w:rsidRDefault="009442FD" w:rsidP="009442FD"/>
    <w:p w14:paraId="11BB4E5C" w14:textId="77777777" w:rsidR="009442FD" w:rsidRDefault="009442FD" w:rsidP="009442FD"/>
    <w:p w14:paraId="5B030A4F" w14:textId="6B1C4FCA" w:rsidR="009F3899" w:rsidRPr="009F3899" w:rsidRDefault="009F3899" w:rsidP="009442FD">
      <w:pPr>
        <w:rPr>
          <w:b/>
          <w:bCs/>
        </w:rPr>
      </w:pPr>
      <w:r w:rsidRPr="009F3899">
        <w:rPr>
          <w:b/>
          <w:bCs/>
        </w:rPr>
        <w:t>C Algorithm</w:t>
      </w:r>
    </w:p>
    <w:p w14:paraId="70A3D7B2" w14:textId="77777777" w:rsidR="009F3899" w:rsidRDefault="009F3899" w:rsidP="009F3899">
      <w:r>
        <w:t>if (action == deposit) {</w:t>
      </w:r>
    </w:p>
    <w:p w14:paraId="5896C791" w14:textId="77777777" w:rsidR="009F3899" w:rsidRDefault="009F3899" w:rsidP="009F3899">
      <w:r>
        <w:t xml:space="preserve"> //deposit funds into account</w:t>
      </w:r>
    </w:p>
    <w:p w14:paraId="2B72E1EA" w14:textId="77777777" w:rsidR="009F3899" w:rsidRDefault="009F3899" w:rsidP="009F3899">
      <w:r>
        <w:t xml:space="preserve"> </w:t>
      </w:r>
      <w:proofErr w:type="spellStart"/>
      <w:proofErr w:type="gramStart"/>
      <w:r>
        <w:t>printf</w:t>
      </w:r>
      <w:proofErr w:type="spellEnd"/>
      <w:r>
        <w:t>(</w:t>
      </w:r>
      <w:proofErr w:type="gramEnd"/>
      <w:r>
        <w:t>"\</w:t>
      </w:r>
      <w:proofErr w:type="spellStart"/>
      <w:r>
        <w:t>nFunds</w:t>
      </w:r>
      <w:proofErr w:type="spellEnd"/>
      <w:r>
        <w:t xml:space="preserve"> deposited\n");</w:t>
      </w:r>
    </w:p>
    <w:p w14:paraId="7151987C" w14:textId="77777777" w:rsidR="009F3899" w:rsidRDefault="009F3899" w:rsidP="009F3899">
      <w:r>
        <w:lastRenderedPageBreak/>
        <w:t>}</w:t>
      </w:r>
    </w:p>
    <w:p w14:paraId="6253BC04" w14:textId="77777777" w:rsidR="009F3899" w:rsidRDefault="009F3899" w:rsidP="009F3899">
      <w:r>
        <w:t>else {</w:t>
      </w:r>
    </w:p>
    <w:p w14:paraId="4160BFBE" w14:textId="77777777" w:rsidR="009F3899" w:rsidRDefault="009F3899" w:rsidP="009F3899">
      <w:r>
        <w:t xml:space="preserve"> if (balance &lt; withdraw)</w:t>
      </w:r>
    </w:p>
    <w:p w14:paraId="37A8B125" w14:textId="77777777" w:rsidR="009F3899" w:rsidRDefault="009F3899" w:rsidP="009F3899">
      <w:r>
        <w:t xml:space="preserve"> //insufficient funds</w:t>
      </w:r>
    </w:p>
    <w:p w14:paraId="5DA0991A" w14:textId="77777777" w:rsidR="009F3899" w:rsidRDefault="009F3899" w:rsidP="009F3899">
      <w:r>
        <w:t xml:space="preserve"> else</w:t>
      </w:r>
    </w:p>
    <w:p w14:paraId="751E7147" w14:textId="77777777" w:rsidR="009F3899" w:rsidRDefault="009F3899" w:rsidP="009F3899">
      <w:r>
        <w:t xml:space="preserve"> //withdraw monies</w:t>
      </w:r>
    </w:p>
    <w:p w14:paraId="53172D4F" w14:textId="2BECB425" w:rsidR="009F3899" w:rsidRDefault="009F3899" w:rsidP="009F3899">
      <w:r>
        <w:t>}</w:t>
      </w:r>
    </w:p>
    <w:p w14:paraId="03CF4A39" w14:textId="77777777" w:rsidR="006F7C7D" w:rsidRDefault="006F7C7D" w:rsidP="006F7C7D"/>
    <w:p w14:paraId="3229075E" w14:textId="77777777" w:rsidR="009F3899" w:rsidRDefault="009F3899" w:rsidP="006F7C7D"/>
    <w:p w14:paraId="58D70D95" w14:textId="3DFC013D" w:rsidR="009F3899" w:rsidRDefault="009F3899" w:rsidP="006F7C7D">
      <w:r>
        <w:t>C Program:</w:t>
      </w:r>
    </w:p>
    <w:p w14:paraId="35E4DDDA" w14:textId="77777777" w:rsidR="009F3899" w:rsidRDefault="009F3899" w:rsidP="009F3899">
      <w:r>
        <w:t>#include &lt;</w:t>
      </w:r>
      <w:proofErr w:type="spellStart"/>
      <w:r>
        <w:t>stdio.h</w:t>
      </w:r>
      <w:proofErr w:type="spellEnd"/>
      <w:r>
        <w:t>&gt;</w:t>
      </w:r>
    </w:p>
    <w:p w14:paraId="281FBCCD" w14:textId="77777777" w:rsidR="009F3899" w:rsidRDefault="009F3899" w:rsidP="009F3899">
      <w:proofErr w:type="gramStart"/>
      <w:r>
        <w:t>main(</w:t>
      </w:r>
      <w:proofErr w:type="gramEnd"/>
      <w:r>
        <w:t>)</w:t>
      </w:r>
    </w:p>
    <w:p w14:paraId="649ADEAF" w14:textId="77777777" w:rsidR="009F3899" w:rsidRDefault="009F3899" w:rsidP="009F3899">
      <w:r>
        <w:t>{</w:t>
      </w:r>
    </w:p>
    <w:p w14:paraId="245DD417" w14:textId="77777777" w:rsidR="009F3899" w:rsidRDefault="009F3899" w:rsidP="009F3899">
      <w:r>
        <w:t xml:space="preserve"> int </w:t>
      </w:r>
      <w:proofErr w:type="spellStart"/>
      <w:r>
        <w:t>iSelection</w:t>
      </w:r>
      <w:proofErr w:type="spellEnd"/>
      <w:r>
        <w:t xml:space="preserve"> = 0;</w:t>
      </w:r>
    </w:p>
    <w:p w14:paraId="3E9E3B24" w14:textId="77777777" w:rsidR="009F3899" w:rsidRDefault="009F3899" w:rsidP="009F3899">
      <w:r>
        <w:t xml:space="preserve"> float </w:t>
      </w:r>
      <w:proofErr w:type="spellStart"/>
      <w:r>
        <w:t>fTransAmount</w:t>
      </w:r>
      <w:proofErr w:type="spellEnd"/>
      <w:r>
        <w:t xml:space="preserve"> = 0.0;</w:t>
      </w:r>
    </w:p>
    <w:p w14:paraId="574FA42D" w14:textId="77777777" w:rsidR="009F3899" w:rsidRDefault="009F3899" w:rsidP="009F3899">
      <w:r>
        <w:t xml:space="preserve"> float </w:t>
      </w:r>
      <w:proofErr w:type="spellStart"/>
      <w:r>
        <w:t>fBalance</w:t>
      </w:r>
      <w:proofErr w:type="spellEnd"/>
      <w:r>
        <w:t xml:space="preserve"> = 100.25;</w:t>
      </w:r>
    </w:p>
    <w:p w14:paraId="255A32DB" w14:textId="77777777" w:rsidR="009F3899" w:rsidRDefault="009F3899" w:rsidP="009F3899">
      <w:r>
        <w:t xml:space="preserve"> </w:t>
      </w:r>
      <w:proofErr w:type="spellStart"/>
      <w:r>
        <w:t>printf</w:t>
      </w:r>
      <w:proofErr w:type="spellEnd"/>
      <w:r>
        <w:t>("\n\</w:t>
      </w:r>
      <w:proofErr w:type="spellStart"/>
      <w:r>
        <w:t>tATM</w:t>
      </w:r>
      <w:proofErr w:type="spellEnd"/>
      <w:r>
        <w:t>\n");</w:t>
      </w:r>
    </w:p>
    <w:p w14:paraId="105DD39A" w14:textId="77777777" w:rsidR="009F3899" w:rsidRDefault="009F3899" w:rsidP="009F3899">
      <w:r>
        <w:t xml:space="preserve"> </w:t>
      </w:r>
      <w:proofErr w:type="spellStart"/>
      <w:proofErr w:type="gramStart"/>
      <w:r>
        <w:t>printf</w:t>
      </w:r>
      <w:proofErr w:type="spellEnd"/>
      <w:r>
        <w:t>(</w:t>
      </w:r>
      <w:proofErr w:type="gramEnd"/>
      <w:r>
        <w:t>"\n1\</w:t>
      </w:r>
      <w:proofErr w:type="spellStart"/>
      <w:r>
        <w:t>tDeposit</w:t>
      </w:r>
      <w:proofErr w:type="spellEnd"/>
      <w:r>
        <w:t xml:space="preserve"> Funds\n");</w:t>
      </w:r>
    </w:p>
    <w:p w14:paraId="7A8B7ED4" w14:textId="77777777" w:rsidR="009F3899" w:rsidRDefault="009F3899" w:rsidP="009F3899">
      <w:r>
        <w:t xml:space="preserve"> </w:t>
      </w:r>
      <w:proofErr w:type="spellStart"/>
      <w:proofErr w:type="gramStart"/>
      <w:r>
        <w:t>printf</w:t>
      </w:r>
      <w:proofErr w:type="spellEnd"/>
      <w:r>
        <w:t>(</w:t>
      </w:r>
      <w:proofErr w:type="gramEnd"/>
      <w:r>
        <w:t>"2\</w:t>
      </w:r>
      <w:proofErr w:type="spellStart"/>
      <w:r>
        <w:t>tWithdraw</w:t>
      </w:r>
      <w:proofErr w:type="spellEnd"/>
      <w:r>
        <w:t xml:space="preserve"> Funds\n");</w:t>
      </w:r>
    </w:p>
    <w:p w14:paraId="548D7A95" w14:textId="77777777" w:rsidR="009F3899" w:rsidRDefault="009F3899" w:rsidP="009F3899">
      <w:r>
        <w:t xml:space="preserve"> </w:t>
      </w:r>
      <w:proofErr w:type="spellStart"/>
      <w:proofErr w:type="gramStart"/>
      <w:r>
        <w:t>printf</w:t>
      </w:r>
      <w:proofErr w:type="spellEnd"/>
      <w:r>
        <w:t>(</w:t>
      </w:r>
      <w:proofErr w:type="gramEnd"/>
      <w:r>
        <w:t>"\</w:t>
      </w:r>
      <w:proofErr w:type="spellStart"/>
      <w:r>
        <w:t>nEnter</w:t>
      </w:r>
      <w:proofErr w:type="spellEnd"/>
      <w:r>
        <w:t xml:space="preserve"> your selection: ");</w:t>
      </w:r>
    </w:p>
    <w:p w14:paraId="52A491CD" w14:textId="77777777" w:rsidR="009F3899" w:rsidRDefault="009F3899" w:rsidP="009F3899">
      <w:r>
        <w:t xml:space="preserve"> </w:t>
      </w:r>
      <w:proofErr w:type="spellStart"/>
      <w:proofErr w:type="gramStart"/>
      <w:r>
        <w:t>scanf</w:t>
      </w:r>
      <w:proofErr w:type="spellEnd"/>
      <w:r>
        <w:t>(</w:t>
      </w:r>
      <w:proofErr w:type="gramEnd"/>
      <w:r>
        <w:t>"%d", &amp;</w:t>
      </w:r>
      <w:proofErr w:type="spellStart"/>
      <w:r>
        <w:t>iSelection</w:t>
      </w:r>
      <w:proofErr w:type="spellEnd"/>
      <w:r>
        <w:t>);</w:t>
      </w:r>
    </w:p>
    <w:p w14:paraId="0E7A3FFD" w14:textId="77777777" w:rsidR="009F3899" w:rsidRDefault="009F3899" w:rsidP="009F3899">
      <w:r>
        <w:t xml:space="preserve"> if (</w:t>
      </w:r>
      <w:proofErr w:type="spellStart"/>
      <w:r>
        <w:t>iSelection</w:t>
      </w:r>
      <w:proofErr w:type="spellEnd"/>
      <w:r>
        <w:t xml:space="preserve"> == 1) {</w:t>
      </w:r>
    </w:p>
    <w:p w14:paraId="02F59093" w14:textId="77777777" w:rsidR="009F3899" w:rsidRDefault="009F3899" w:rsidP="009F3899">
      <w:r>
        <w:t xml:space="preserve"> </w:t>
      </w:r>
      <w:proofErr w:type="spellStart"/>
      <w:proofErr w:type="gramStart"/>
      <w:r>
        <w:t>printf</w:t>
      </w:r>
      <w:proofErr w:type="spellEnd"/>
      <w:r>
        <w:t>(</w:t>
      </w:r>
      <w:proofErr w:type="gramEnd"/>
      <w:r>
        <w:t>"\</w:t>
      </w:r>
      <w:proofErr w:type="spellStart"/>
      <w:r>
        <w:t>nEnter</w:t>
      </w:r>
      <w:proofErr w:type="spellEnd"/>
      <w:r>
        <w:t xml:space="preserve"> fund amount to deposit: ");</w:t>
      </w:r>
    </w:p>
    <w:p w14:paraId="21B80BB4" w14:textId="77777777" w:rsidR="009F3899" w:rsidRDefault="009F3899" w:rsidP="009F3899">
      <w:r>
        <w:t xml:space="preserve"> </w:t>
      </w:r>
      <w:proofErr w:type="spellStart"/>
      <w:proofErr w:type="gramStart"/>
      <w:r>
        <w:t>scanf</w:t>
      </w:r>
      <w:proofErr w:type="spellEnd"/>
      <w:r>
        <w:t>(</w:t>
      </w:r>
      <w:proofErr w:type="gramEnd"/>
      <w:r>
        <w:t>"%f", &amp;</w:t>
      </w:r>
      <w:proofErr w:type="spellStart"/>
      <w:r>
        <w:t>fTransAmount</w:t>
      </w:r>
      <w:proofErr w:type="spellEnd"/>
      <w:r>
        <w:t>);</w:t>
      </w:r>
    </w:p>
    <w:p w14:paraId="2CA5C9FE" w14:textId="77777777" w:rsidR="009F3899" w:rsidRDefault="009F3899" w:rsidP="009F3899">
      <w:r>
        <w:t xml:space="preserve"> </w:t>
      </w:r>
      <w:proofErr w:type="spellStart"/>
      <w:proofErr w:type="gramStart"/>
      <w:r>
        <w:t>printf</w:t>
      </w:r>
      <w:proofErr w:type="spellEnd"/>
      <w:r>
        <w:t>(</w:t>
      </w:r>
      <w:proofErr w:type="gramEnd"/>
      <w:r>
        <w:t>"\</w:t>
      </w:r>
      <w:proofErr w:type="spellStart"/>
      <w:r>
        <w:t>nYour</w:t>
      </w:r>
      <w:proofErr w:type="spellEnd"/>
      <w:r>
        <w:t xml:space="preserve"> new balance is: $%.2f\n", </w:t>
      </w:r>
      <w:proofErr w:type="spellStart"/>
      <w:r>
        <w:t>fBalance</w:t>
      </w:r>
      <w:proofErr w:type="spellEnd"/>
      <w:r>
        <w:t xml:space="preserve"> + </w:t>
      </w:r>
      <w:proofErr w:type="spellStart"/>
      <w:r>
        <w:t>fTransAmount</w:t>
      </w:r>
      <w:proofErr w:type="spellEnd"/>
      <w:r>
        <w:t>);</w:t>
      </w:r>
    </w:p>
    <w:p w14:paraId="6F42D855" w14:textId="77777777" w:rsidR="009F3899" w:rsidRDefault="009F3899" w:rsidP="009F3899">
      <w:r>
        <w:t xml:space="preserve"> } //end if</w:t>
      </w:r>
    </w:p>
    <w:p w14:paraId="72722485" w14:textId="77777777" w:rsidR="009F3899" w:rsidRDefault="009F3899" w:rsidP="009F3899">
      <w:r>
        <w:t xml:space="preserve"> if (</w:t>
      </w:r>
      <w:proofErr w:type="spellStart"/>
      <w:r>
        <w:t>iSelection</w:t>
      </w:r>
      <w:proofErr w:type="spellEnd"/>
      <w:r>
        <w:t xml:space="preserve"> == 2) {</w:t>
      </w:r>
    </w:p>
    <w:p w14:paraId="1FEFF509" w14:textId="77777777" w:rsidR="009F3899" w:rsidRDefault="009F3899" w:rsidP="009F3899">
      <w:r>
        <w:t xml:space="preserve"> </w:t>
      </w:r>
      <w:proofErr w:type="spellStart"/>
      <w:proofErr w:type="gramStart"/>
      <w:r>
        <w:t>printf</w:t>
      </w:r>
      <w:proofErr w:type="spellEnd"/>
      <w:r>
        <w:t>(</w:t>
      </w:r>
      <w:proofErr w:type="gramEnd"/>
      <w:r>
        <w:t>"\</w:t>
      </w:r>
      <w:proofErr w:type="spellStart"/>
      <w:r>
        <w:t>nEnter</w:t>
      </w:r>
      <w:proofErr w:type="spellEnd"/>
      <w:r>
        <w:t xml:space="preserve"> fund amount to withdraw: ");</w:t>
      </w:r>
    </w:p>
    <w:p w14:paraId="53981157" w14:textId="77777777" w:rsidR="009F3899" w:rsidRDefault="009F3899" w:rsidP="009F3899">
      <w:r>
        <w:t xml:space="preserve"> </w:t>
      </w:r>
      <w:proofErr w:type="spellStart"/>
      <w:proofErr w:type="gramStart"/>
      <w:r>
        <w:t>scanf</w:t>
      </w:r>
      <w:proofErr w:type="spellEnd"/>
      <w:r>
        <w:t>(</w:t>
      </w:r>
      <w:proofErr w:type="gramEnd"/>
      <w:r>
        <w:t>"%f", &amp;</w:t>
      </w:r>
      <w:proofErr w:type="spellStart"/>
      <w:r>
        <w:t>fTransAmount</w:t>
      </w:r>
      <w:proofErr w:type="spellEnd"/>
      <w:r>
        <w:t>);</w:t>
      </w:r>
    </w:p>
    <w:p w14:paraId="0BDE23DB" w14:textId="77777777" w:rsidR="009F3899" w:rsidRDefault="009F3899" w:rsidP="009F3899">
      <w:r>
        <w:t xml:space="preserve"> if (</w:t>
      </w:r>
      <w:proofErr w:type="spellStart"/>
      <w:r>
        <w:t>fTransAmount</w:t>
      </w:r>
      <w:proofErr w:type="spellEnd"/>
      <w:r>
        <w:t xml:space="preserve"> &gt; </w:t>
      </w:r>
      <w:proofErr w:type="spellStart"/>
      <w:r>
        <w:t>fBalance</w:t>
      </w:r>
      <w:proofErr w:type="spellEnd"/>
      <w:r>
        <w:t>)</w:t>
      </w:r>
    </w:p>
    <w:p w14:paraId="64123597" w14:textId="77777777" w:rsidR="009F3899" w:rsidRDefault="009F3899" w:rsidP="009F3899">
      <w:r>
        <w:t xml:space="preserve"> </w:t>
      </w:r>
      <w:proofErr w:type="spellStart"/>
      <w:proofErr w:type="gramStart"/>
      <w:r>
        <w:t>printf</w:t>
      </w:r>
      <w:proofErr w:type="spellEnd"/>
      <w:r>
        <w:t>(</w:t>
      </w:r>
      <w:proofErr w:type="gramEnd"/>
      <w:r>
        <w:t>"\</w:t>
      </w:r>
      <w:proofErr w:type="spellStart"/>
      <w:r>
        <w:t>nInsufficient</w:t>
      </w:r>
      <w:proofErr w:type="spellEnd"/>
      <w:r>
        <w:t xml:space="preserve"> funds\n");</w:t>
      </w:r>
    </w:p>
    <w:p w14:paraId="299EC211" w14:textId="77777777" w:rsidR="009F3899" w:rsidRDefault="009F3899" w:rsidP="009F3899">
      <w:r>
        <w:lastRenderedPageBreak/>
        <w:t xml:space="preserve"> else</w:t>
      </w:r>
    </w:p>
    <w:p w14:paraId="4A87C258" w14:textId="77777777" w:rsidR="009F3899" w:rsidRDefault="009F3899" w:rsidP="009F3899">
      <w:r>
        <w:t xml:space="preserve"> </w:t>
      </w:r>
      <w:proofErr w:type="spellStart"/>
      <w:proofErr w:type="gramStart"/>
      <w:r>
        <w:t>printf</w:t>
      </w:r>
      <w:proofErr w:type="spellEnd"/>
      <w:r>
        <w:t>(</w:t>
      </w:r>
      <w:proofErr w:type="gramEnd"/>
      <w:r>
        <w:t>"\</w:t>
      </w:r>
      <w:proofErr w:type="spellStart"/>
      <w:r>
        <w:t>nYour</w:t>
      </w:r>
      <w:proofErr w:type="spellEnd"/>
      <w:r>
        <w:t xml:space="preserve"> new balance is $%.2f\n", </w:t>
      </w:r>
      <w:proofErr w:type="spellStart"/>
      <w:r>
        <w:t>fBalance</w:t>
      </w:r>
      <w:proofErr w:type="spellEnd"/>
      <w:r>
        <w:t xml:space="preserve"> - </w:t>
      </w:r>
      <w:proofErr w:type="spellStart"/>
      <w:r>
        <w:t>fTransAmount</w:t>
      </w:r>
      <w:proofErr w:type="spellEnd"/>
      <w:r>
        <w:t>);</w:t>
      </w:r>
    </w:p>
    <w:p w14:paraId="55377E56" w14:textId="77777777" w:rsidR="009F3899" w:rsidRDefault="009F3899" w:rsidP="009F3899">
      <w:r>
        <w:t xml:space="preserve"> } //end if</w:t>
      </w:r>
    </w:p>
    <w:p w14:paraId="2A4F9815" w14:textId="4CF69750" w:rsidR="009F3899" w:rsidRDefault="009F3899" w:rsidP="009F3899">
      <w:r>
        <w:t>} //end main function</w:t>
      </w:r>
    </w:p>
    <w:p w14:paraId="4616A7D7" w14:textId="77777777" w:rsidR="009F3899" w:rsidRDefault="009F3899" w:rsidP="009F3899"/>
    <w:p w14:paraId="425F1EAF" w14:textId="77777777" w:rsidR="006F7C7D" w:rsidRDefault="006F7C7D" w:rsidP="006F7C7D">
      <w:pPr>
        <w:pStyle w:val="Heading1"/>
      </w:pPr>
      <w:r>
        <w:t>If Else</w:t>
      </w:r>
    </w:p>
    <w:p w14:paraId="5628FF55" w14:textId="77777777" w:rsidR="006F7C7D" w:rsidRPr="002A3063" w:rsidRDefault="006F7C7D" w:rsidP="006F7C7D">
      <w:proofErr w:type="spellStart"/>
      <w:r>
        <w:t>AgeChecker.c</w:t>
      </w:r>
      <w:proofErr w:type="spellEnd"/>
      <w:r>
        <w:t xml:space="preserve"> File</w:t>
      </w:r>
    </w:p>
    <w:p w14:paraId="7DD83EF6" w14:textId="77777777" w:rsidR="006F7C7D" w:rsidRDefault="006F7C7D" w:rsidP="006F7C7D"/>
    <w:p w14:paraId="04055318" w14:textId="77777777" w:rsidR="006F7C7D" w:rsidRDefault="006F7C7D" w:rsidP="006F7C7D"/>
    <w:p w14:paraId="1C3677D7" w14:textId="77777777" w:rsidR="00E0126D" w:rsidRPr="00E0126D" w:rsidRDefault="00E0126D" w:rsidP="00E0126D">
      <w:pPr>
        <w:rPr>
          <w:b/>
          <w:bCs/>
        </w:rPr>
      </w:pPr>
      <w:r w:rsidRPr="00E0126D">
        <w:rPr>
          <w:b/>
          <w:bCs/>
        </w:rPr>
        <w:t>Mini Project:</w:t>
      </w:r>
    </w:p>
    <w:p w14:paraId="20356EDF" w14:textId="3CEB3442" w:rsidR="009F3899" w:rsidRPr="00E0126D" w:rsidRDefault="00E0126D" w:rsidP="00E0126D">
      <w:pPr>
        <w:rPr>
          <w:b/>
          <w:bCs/>
        </w:rPr>
      </w:pPr>
      <w:r w:rsidRPr="00E0126D">
        <w:rPr>
          <w:b/>
          <w:bCs/>
        </w:rPr>
        <w:t xml:space="preserve">If Press X then exit program. </w:t>
      </w:r>
    </w:p>
    <w:p w14:paraId="6DE3FC7E" w14:textId="03967280" w:rsidR="00460D3C" w:rsidRDefault="00E0126D" w:rsidP="006F7C7D">
      <w:proofErr w:type="spellStart"/>
      <w:proofErr w:type="gramStart"/>
      <w:r w:rsidRPr="00E0126D">
        <w:t>getch</w:t>
      </w:r>
      <w:proofErr w:type="spellEnd"/>
      <w:r w:rsidRPr="00E0126D">
        <w:t>(</w:t>
      </w:r>
      <w:proofErr w:type="gramEnd"/>
      <w:r w:rsidRPr="00E0126D">
        <w:t>); // Pauses before exit return 0;</w:t>
      </w:r>
    </w:p>
    <w:p w14:paraId="22669BEC" w14:textId="77777777" w:rsidR="00E0126D" w:rsidRDefault="00E0126D" w:rsidP="006F7C7D"/>
    <w:p w14:paraId="2F82A4C2" w14:textId="350A3D64" w:rsidR="00D71521" w:rsidRDefault="00D71521" w:rsidP="00D71521">
      <w:pPr>
        <w:pStyle w:val="Heading1"/>
      </w:pPr>
      <w:r>
        <w:t>Boolean Algebra</w:t>
      </w:r>
    </w:p>
    <w:p w14:paraId="060CE96C" w14:textId="77629515" w:rsidR="00E0126D" w:rsidRDefault="00D71521" w:rsidP="006F7C7D">
      <w:r w:rsidRPr="00D71521">
        <w:t>Boolean algebra is named after George Boole, a mathematician in the nineteenth century. Boole developed his own branch of logic containing the values true and false and the operators and, or, and not to manipulate the values. Even though Boole’s work was before the advent of computers, his research has become the foundation of today’s modern digital circuitry in computer architecture.</w:t>
      </w:r>
    </w:p>
    <w:p w14:paraId="25665BD2" w14:textId="77777777" w:rsidR="00D71521" w:rsidRDefault="00D71521" w:rsidP="006F7C7D"/>
    <w:p w14:paraId="7156E8E4" w14:textId="0414704A" w:rsidR="00596F3B" w:rsidRDefault="00596F3B" w:rsidP="006F7C7D">
      <w:r>
        <w:t>Bool datatype.</w:t>
      </w:r>
    </w:p>
    <w:p w14:paraId="562C04F2" w14:textId="77777777" w:rsidR="00596F3B" w:rsidRDefault="00596F3B" w:rsidP="006F7C7D"/>
    <w:p w14:paraId="176A4DAA" w14:textId="795E890E" w:rsidR="009F3899" w:rsidRPr="00D71521" w:rsidRDefault="009F3899" w:rsidP="006F7C7D">
      <w:pPr>
        <w:rPr>
          <w:b/>
          <w:bCs/>
        </w:rPr>
      </w:pPr>
      <w:r w:rsidRPr="00D71521">
        <w:rPr>
          <w:b/>
          <w:bCs/>
        </w:rPr>
        <w:t>And</w:t>
      </w:r>
    </w:p>
    <w:p w14:paraId="0D872EDE" w14:textId="77777777" w:rsidR="00D71521" w:rsidRDefault="00D71521" w:rsidP="00D71521">
      <w:r>
        <w:t>The and operator is used to build compound conditions. Each side of the condition must be</w:t>
      </w:r>
    </w:p>
    <w:p w14:paraId="161DBF36" w14:textId="77777777" w:rsidR="00D71521" w:rsidRDefault="00D71521" w:rsidP="00D71521">
      <w:r>
        <w:t>true for the entire condition to be true. Take the following expression, for example.</w:t>
      </w:r>
    </w:p>
    <w:p w14:paraId="0E3D35D0" w14:textId="77777777" w:rsidR="00D71521" w:rsidRDefault="00D71521" w:rsidP="00D71521">
      <w:r>
        <w:t>3 == 3 and 4 == 4</w:t>
      </w:r>
    </w:p>
    <w:p w14:paraId="5D463312" w14:textId="77777777" w:rsidR="00D71521" w:rsidRDefault="00D71521" w:rsidP="00D71521">
      <w:r>
        <w:t>This compound condition contains two separate expressions or conditions, one on each side</w:t>
      </w:r>
    </w:p>
    <w:p w14:paraId="69221074" w14:textId="77777777" w:rsidR="00D71521" w:rsidRDefault="00D71521" w:rsidP="00D71521">
      <w:r>
        <w:t>of the and operator. The first condition evaluates to true and so does the second condition,</w:t>
      </w:r>
    </w:p>
    <w:p w14:paraId="5ADE26F4" w14:textId="77777777" w:rsidR="00D71521" w:rsidRDefault="00D71521" w:rsidP="00D71521">
      <w:r>
        <w:t>which generates a true result for the entire expression.</w:t>
      </w:r>
    </w:p>
    <w:p w14:paraId="17893F4D" w14:textId="77777777" w:rsidR="00D71521" w:rsidRDefault="00D71521" w:rsidP="00D71521">
      <w:r>
        <w:t xml:space="preserve">Here’s another compound condition that evaluates </w:t>
      </w:r>
      <w:proofErr w:type="gramStart"/>
      <w:r>
        <w:t>to</w:t>
      </w:r>
      <w:proofErr w:type="gramEnd"/>
      <w:r>
        <w:t xml:space="preserve"> false.</w:t>
      </w:r>
    </w:p>
    <w:p w14:paraId="074E2C97" w14:textId="77777777" w:rsidR="00D71521" w:rsidRDefault="00D71521" w:rsidP="00D71521">
      <w:r>
        <w:t>3==4 and 4==4</w:t>
      </w:r>
    </w:p>
    <w:p w14:paraId="5D11587F" w14:textId="77777777" w:rsidR="00D71521" w:rsidRDefault="00D71521" w:rsidP="00D71521">
      <w:r>
        <w:t>This compound condition evaluates to false because one side of the and operator does not</w:t>
      </w:r>
    </w:p>
    <w:p w14:paraId="7D7CF073" w14:textId="77777777" w:rsidR="00D71521" w:rsidRDefault="00D71521" w:rsidP="00D71521">
      <w:r>
        <w:t>evaluate to true. Study Table 3.3 to get a better picture of possible outcomes with the and</w:t>
      </w:r>
    </w:p>
    <w:p w14:paraId="3D2176B2" w14:textId="77777777" w:rsidR="00D71521" w:rsidRDefault="00D71521" w:rsidP="00D71521">
      <w:r>
        <w:lastRenderedPageBreak/>
        <w:t>operator.</w:t>
      </w:r>
    </w:p>
    <w:p w14:paraId="47D35B83" w14:textId="77777777" w:rsidR="00D71521" w:rsidRDefault="00D71521" w:rsidP="00D71521">
      <w:r>
        <w:t>Truth tables allow you to see all possible scenarios in an expression containing compound</w:t>
      </w:r>
    </w:p>
    <w:p w14:paraId="126A8A0F" w14:textId="77777777" w:rsidR="00D71521" w:rsidRDefault="00D71521" w:rsidP="00D71521">
      <w:r>
        <w:t>conditions. The truth table in Table 3.3 shows two possible input values (x and y) for the and</w:t>
      </w:r>
    </w:p>
    <w:p w14:paraId="10B9102B" w14:textId="1C3F1048" w:rsidR="00D71521" w:rsidRDefault="00D71521" w:rsidP="00D71521">
      <w:r>
        <w:t>operator. As you can see, there is only one possible combination for the and operator to generate a true result: when both sides of the condition are true.</w:t>
      </w:r>
      <w:r w:rsidRPr="00D71521">
        <w:rPr>
          <w:noProof/>
        </w:rPr>
        <w:drawing>
          <wp:inline distT="0" distB="0" distL="0" distR="0" wp14:anchorId="5CF2D633" wp14:editId="6B103ACA">
            <wp:extent cx="5563376" cy="1448002"/>
            <wp:effectExtent l="0" t="0" r="0" b="0"/>
            <wp:docPr id="137325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53688" name=""/>
                    <pic:cNvPicPr/>
                  </pic:nvPicPr>
                  <pic:blipFill>
                    <a:blip r:embed="rId11"/>
                    <a:stretch>
                      <a:fillRect/>
                    </a:stretch>
                  </pic:blipFill>
                  <pic:spPr>
                    <a:xfrm>
                      <a:off x="0" y="0"/>
                      <a:ext cx="5563376" cy="1448002"/>
                    </a:xfrm>
                    <a:prstGeom prst="rect">
                      <a:avLst/>
                    </a:prstGeom>
                  </pic:spPr>
                </pic:pic>
              </a:graphicData>
            </a:graphic>
          </wp:inline>
        </w:drawing>
      </w:r>
    </w:p>
    <w:p w14:paraId="4DD30FE9" w14:textId="2E72C7B2" w:rsidR="009F3899" w:rsidRDefault="009F3899" w:rsidP="006F7C7D">
      <w:pPr>
        <w:rPr>
          <w:b/>
          <w:bCs/>
        </w:rPr>
      </w:pPr>
      <w:r w:rsidRPr="00D71521">
        <w:rPr>
          <w:b/>
          <w:bCs/>
        </w:rPr>
        <w:t>OR</w:t>
      </w:r>
    </w:p>
    <w:p w14:paraId="0CF44D25" w14:textId="77777777" w:rsidR="00D71521" w:rsidRPr="00D71521" w:rsidRDefault="00D71521" w:rsidP="00D71521">
      <w:r w:rsidRPr="00D71521">
        <w:t>or Operator</w:t>
      </w:r>
    </w:p>
    <w:p w14:paraId="13403E70" w14:textId="77777777" w:rsidR="00D71521" w:rsidRPr="00D71521" w:rsidRDefault="00D71521" w:rsidP="00D71521">
      <w:r w:rsidRPr="00D71521">
        <w:t>The or operator is similar to the and operator in that it contains at least two separate expressions and is used to build a compound condition. The or operator, however, differs in that it</w:t>
      </w:r>
    </w:p>
    <w:p w14:paraId="22A818CB" w14:textId="77777777" w:rsidR="00D71521" w:rsidRPr="00D71521" w:rsidRDefault="00D71521" w:rsidP="00D71521">
      <w:r w:rsidRPr="00D71521">
        <w:t>only requires one side of the compound condition to be true for the entire expression to be</w:t>
      </w:r>
    </w:p>
    <w:p w14:paraId="25CBEFE0" w14:textId="77777777" w:rsidR="00D71521" w:rsidRPr="00D71521" w:rsidRDefault="00D71521" w:rsidP="00D71521">
      <w:r w:rsidRPr="00D71521">
        <w:t>true. Take the following compound condition, for example.</w:t>
      </w:r>
    </w:p>
    <w:p w14:paraId="1BBE2CD5" w14:textId="77777777" w:rsidR="00D71521" w:rsidRPr="00D71521" w:rsidRDefault="00D71521" w:rsidP="00D71521">
      <w:r w:rsidRPr="00D71521">
        <w:t>4 == 3 or 4 == 4</w:t>
      </w:r>
    </w:p>
    <w:p w14:paraId="69CAB3A7" w14:textId="77777777" w:rsidR="00D71521" w:rsidRPr="00D71521" w:rsidRDefault="00D71521" w:rsidP="00D71521">
      <w:r w:rsidRPr="00D71521">
        <w:t>In the compound condition above, one side evaluates to false and the other to true, providing</w:t>
      </w:r>
    </w:p>
    <w:p w14:paraId="3680A90D" w14:textId="205B0A6D" w:rsidR="00D71521" w:rsidRPr="00D71521" w:rsidRDefault="00D71521" w:rsidP="00D71521">
      <w:r w:rsidRPr="00D71521">
        <w:t>a true result for the entire expression. To demonstrate all possible scenarios for the or operator, study the truth table in Table 3.4.</w:t>
      </w:r>
    </w:p>
    <w:p w14:paraId="388D4F9F" w14:textId="77777777" w:rsidR="00D71521" w:rsidRPr="00D71521" w:rsidRDefault="00D71521" w:rsidP="006F7C7D">
      <w:pPr>
        <w:rPr>
          <w:b/>
          <w:bCs/>
        </w:rPr>
      </w:pPr>
    </w:p>
    <w:p w14:paraId="039A1CDA" w14:textId="0A80AD73" w:rsidR="009F3899" w:rsidRDefault="009F3899" w:rsidP="006F7C7D">
      <w:pPr>
        <w:rPr>
          <w:b/>
          <w:bCs/>
        </w:rPr>
      </w:pPr>
      <w:r w:rsidRPr="00D71521">
        <w:rPr>
          <w:b/>
          <w:bCs/>
        </w:rPr>
        <w:t>NOT</w:t>
      </w:r>
    </w:p>
    <w:p w14:paraId="24940DE9" w14:textId="77777777" w:rsidR="00D71521" w:rsidRPr="00D71521" w:rsidRDefault="00D71521" w:rsidP="00D71521">
      <w:r w:rsidRPr="00D71521">
        <w:t>The last Boolean operator I discuss in this chapter is the not operator. The not operator is easily</w:t>
      </w:r>
    </w:p>
    <w:p w14:paraId="5EE67158" w14:textId="77777777" w:rsidR="00D71521" w:rsidRPr="00D71521" w:rsidRDefault="00D71521" w:rsidP="00D71521">
      <w:r w:rsidRPr="00D71521">
        <w:t>understood at first, but can certainly be a bit confusing when programmed in compound</w:t>
      </w:r>
    </w:p>
    <w:p w14:paraId="499724AB" w14:textId="77777777" w:rsidR="00D71521" w:rsidRPr="00D71521" w:rsidRDefault="00D71521" w:rsidP="00D71521">
      <w:r w:rsidRPr="00D71521">
        <w:t>conditions.</w:t>
      </w:r>
    </w:p>
    <w:p w14:paraId="46669CF2" w14:textId="77777777" w:rsidR="00D71521" w:rsidRPr="00D71521" w:rsidRDefault="00D71521" w:rsidP="00D71521">
      <w:r w:rsidRPr="00D71521">
        <w:t>T ABLE 3.3 T RUTH TABLE FOR THE AND OPERATOR</w:t>
      </w:r>
    </w:p>
    <w:p w14:paraId="699FCE2C" w14:textId="77777777" w:rsidR="00D71521" w:rsidRPr="00D71521" w:rsidRDefault="00D71521" w:rsidP="00D71521">
      <w:proofErr w:type="spellStart"/>
      <w:r w:rsidRPr="00D71521">
        <w:t>xy</w:t>
      </w:r>
      <w:proofErr w:type="spellEnd"/>
      <w:r w:rsidRPr="00D71521">
        <w:t xml:space="preserve"> Result</w:t>
      </w:r>
    </w:p>
    <w:p w14:paraId="32B55B28" w14:textId="77777777" w:rsidR="00D71521" w:rsidRPr="00D71521" w:rsidRDefault="00D71521" w:rsidP="00D71521">
      <w:r w:rsidRPr="00D71521">
        <w:t xml:space="preserve">true </w:t>
      </w:r>
      <w:proofErr w:type="spellStart"/>
      <w:r w:rsidRPr="00D71521">
        <w:t>true</w:t>
      </w:r>
      <w:proofErr w:type="spellEnd"/>
      <w:r w:rsidRPr="00D71521">
        <w:t xml:space="preserve"> </w:t>
      </w:r>
      <w:proofErr w:type="spellStart"/>
      <w:r w:rsidRPr="00D71521">
        <w:t>true</w:t>
      </w:r>
      <w:proofErr w:type="spellEnd"/>
    </w:p>
    <w:p w14:paraId="7276D9F5" w14:textId="77777777" w:rsidR="00D71521" w:rsidRPr="00D71521" w:rsidRDefault="00D71521" w:rsidP="00D71521">
      <w:r w:rsidRPr="00D71521">
        <w:t xml:space="preserve">true false </w:t>
      </w:r>
      <w:proofErr w:type="spellStart"/>
      <w:r w:rsidRPr="00D71521">
        <w:t>false</w:t>
      </w:r>
      <w:proofErr w:type="spellEnd"/>
    </w:p>
    <w:p w14:paraId="54947055" w14:textId="77777777" w:rsidR="00D71521" w:rsidRPr="00D71521" w:rsidRDefault="00D71521" w:rsidP="00D71521">
      <w:r w:rsidRPr="00D71521">
        <w:t>false true false</w:t>
      </w:r>
    </w:p>
    <w:p w14:paraId="5DA64F1C" w14:textId="77777777" w:rsidR="00D71521" w:rsidRPr="00D71521" w:rsidRDefault="00D71521" w:rsidP="00D71521">
      <w:r w:rsidRPr="00D71521">
        <w:t xml:space="preserve">false </w:t>
      </w:r>
      <w:proofErr w:type="spellStart"/>
      <w:r w:rsidRPr="00D71521">
        <w:t>false</w:t>
      </w:r>
      <w:proofErr w:type="spellEnd"/>
      <w:r w:rsidRPr="00D71521">
        <w:t xml:space="preserve"> </w:t>
      </w:r>
      <w:proofErr w:type="spellStart"/>
      <w:r w:rsidRPr="00D71521">
        <w:t>false</w:t>
      </w:r>
      <w:proofErr w:type="spellEnd"/>
    </w:p>
    <w:p w14:paraId="5035C408" w14:textId="77777777" w:rsidR="00D71521" w:rsidRPr="00D71521" w:rsidRDefault="00D71521" w:rsidP="00D71521">
      <w:r w:rsidRPr="00D71521">
        <w:t>Chapter 3 • Conditions 63</w:t>
      </w:r>
    </w:p>
    <w:p w14:paraId="39AE3F19" w14:textId="77777777" w:rsidR="00D71521" w:rsidRPr="00D71521" w:rsidRDefault="00D71521" w:rsidP="00D71521">
      <w:r w:rsidRPr="00D71521">
        <w:lastRenderedPageBreak/>
        <w:t>Essentially, the not operator generates the opposite value of whatever the current result is.</w:t>
      </w:r>
    </w:p>
    <w:p w14:paraId="6CB773E7" w14:textId="77777777" w:rsidR="00D71521" w:rsidRPr="00D71521" w:rsidRDefault="00D71521" w:rsidP="00D71521">
      <w:r w:rsidRPr="00D71521">
        <w:t>For example, the following expression uses the not operator in a compound condition.</w:t>
      </w:r>
    </w:p>
    <w:p w14:paraId="54E64C3E" w14:textId="77777777" w:rsidR="00D71521" w:rsidRPr="00D71521" w:rsidRDefault="00D71521" w:rsidP="00D71521">
      <w:proofErr w:type="gramStart"/>
      <w:r w:rsidRPr="00D71521">
        <w:t>not( 4</w:t>
      </w:r>
      <w:proofErr w:type="gramEnd"/>
      <w:r w:rsidRPr="00D71521">
        <w:t xml:space="preserve"> == 4 )</w:t>
      </w:r>
    </w:p>
    <w:p w14:paraId="2207D2F2" w14:textId="77777777" w:rsidR="00D71521" w:rsidRPr="00D71521" w:rsidRDefault="00D71521" w:rsidP="00D71521">
      <w:r w:rsidRPr="00D71521">
        <w:t>The inside expression, 4 == 4, evaluates to true, but the not operator forces the entire expression to result in false. In other words, the opposite of true is false.</w:t>
      </w:r>
    </w:p>
    <w:p w14:paraId="1E944EBD" w14:textId="21346163" w:rsidR="00D71521" w:rsidRDefault="00D71521" w:rsidP="00D71521">
      <w:pPr>
        <w:rPr>
          <w:b/>
          <w:bCs/>
        </w:rPr>
      </w:pPr>
      <w:r w:rsidRPr="00D71521">
        <w:rPr>
          <w:b/>
          <w:bCs/>
        </w:rPr>
        <w:t>Take a look at Table 3.5 to evaluate the not operator further.</w:t>
      </w:r>
    </w:p>
    <w:p w14:paraId="293157B4" w14:textId="47297E79" w:rsidR="00D71521" w:rsidRDefault="00D71521" w:rsidP="00D71521">
      <w:pPr>
        <w:rPr>
          <w:b/>
          <w:bCs/>
        </w:rPr>
      </w:pPr>
      <w:r w:rsidRPr="00D71521">
        <w:rPr>
          <w:b/>
          <w:bCs/>
          <w:noProof/>
        </w:rPr>
        <w:drawing>
          <wp:inline distT="0" distB="0" distL="0" distR="0" wp14:anchorId="1DE5D548" wp14:editId="1533DF29">
            <wp:extent cx="5572903" cy="1047896"/>
            <wp:effectExtent l="0" t="0" r="8890" b="0"/>
            <wp:docPr id="16243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54500" name=""/>
                    <pic:cNvPicPr/>
                  </pic:nvPicPr>
                  <pic:blipFill>
                    <a:blip r:embed="rId12"/>
                    <a:stretch>
                      <a:fillRect/>
                    </a:stretch>
                  </pic:blipFill>
                  <pic:spPr>
                    <a:xfrm>
                      <a:off x="0" y="0"/>
                      <a:ext cx="5572903" cy="1047896"/>
                    </a:xfrm>
                    <a:prstGeom prst="rect">
                      <a:avLst/>
                    </a:prstGeom>
                  </pic:spPr>
                </pic:pic>
              </a:graphicData>
            </a:graphic>
          </wp:inline>
        </w:drawing>
      </w:r>
    </w:p>
    <w:p w14:paraId="6B173C2B" w14:textId="01BA0146" w:rsidR="00596F3B" w:rsidRDefault="00596F3B" w:rsidP="00D71521">
      <w:pPr>
        <w:rPr>
          <w:b/>
          <w:bCs/>
        </w:rPr>
      </w:pPr>
      <w:r w:rsidRPr="00596F3B">
        <w:rPr>
          <w:b/>
          <w:bCs/>
        </w:rPr>
        <w:t>Notice that the not operator contains only one input variable (x) to build a compound</w:t>
      </w:r>
    </w:p>
    <w:p w14:paraId="40F68374" w14:textId="77777777" w:rsidR="00D71521" w:rsidRDefault="00D71521" w:rsidP="00D71521">
      <w:pPr>
        <w:rPr>
          <w:b/>
          <w:bCs/>
        </w:rPr>
      </w:pPr>
    </w:p>
    <w:p w14:paraId="2C8D5761" w14:textId="5A6C2957" w:rsidR="00D71521" w:rsidRDefault="00D71521" w:rsidP="00D71521">
      <w:pPr>
        <w:rPr>
          <w:b/>
          <w:bCs/>
        </w:rPr>
      </w:pPr>
      <w:r>
        <w:rPr>
          <w:b/>
          <w:bCs/>
        </w:rPr>
        <w:t>Order of operations</w:t>
      </w:r>
    </w:p>
    <w:p w14:paraId="5B1AD071" w14:textId="77777777" w:rsidR="00D71521" w:rsidRPr="00D71521" w:rsidRDefault="00D71521" w:rsidP="00D71521">
      <w:r w:rsidRPr="00D71521">
        <w:t>To dictate order of operations, use parentheses to build clarification into your compound</w:t>
      </w:r>
    </w:p>
    <w:p w14:paraId="2EBB62C8" w14:textId="77777777" w:rsidR="00D71521" w:rsidRPr="00D71521" w:rsidRDefault="00D71521" w:rsidP="00D71521">
      <w:r w:rsidRPr="00D71521">
        <w:t>conditions. For example, given x = 1, y = 2, and z = 3, study the following compound</w:t>
      </w:r>
    </w:p>
    <w:p w14:paraId="65C9636D" w14:textId="77777777" w:rsidR="00D71521" w:rsidRPr="00D71521" w:rsidRDefault="00D71521" w:rsidP="00D71521">
      <w:r w:rsidRPr="00D71521">
        <w:t>condition.</w:t>
      </w:r>
    </w:p>
    <w:p w14:paraId="79F84574" w14:textId="77777777" w:rsidR="00D71521" w:rsidRPr="00D71521" w:rsidRDefault="00D71521" w:rsidP="00D71521">
      <w:r w:rsidRPr="00D71521">
        <w:t>z &lt; y or z &lt;= z and x &lt; z</w:t>
      </w:r>
    </w:p>
    <w:p w14:paraId="448D72D2" w14:textId="77777777" w:rsidR="00D71521" w:rsidRPr="00D71521" w:rsidRDefault="00D71521" w:rsidP="00D71521">
      <w:r w:rsidRPr="00D71521">
        <w:t>Without using parentheses to dictate order of operations, you must assume that the order of</w:t>
      </w:r>
    </w:p>
    <w:p w14:paraId="017AA98D" w14:textId="77777777" w:rsidR="00D71521" w:rsidRPr="00D71521" w:rsidRDefault="00D71521" w:rsidP="00D71521">
      <w:r w:rsidRPr="00D71521">
        <w:t>operations for the compound condition flows from left to right. To see how this works, I’ve</w:t>
      </w:r>
    </w:p>
    <w:p w14:paraId="59C72FBB" w14:textId="77777777" w:rsidR="00D71521" w:rsidRPr="00D71521" w:rsidRDefault="00D71521" w:rsidP="00D71521">
      <w:r w:rsidRPr="00D71521">
        <w:t>broken down the problem in the following example:</w:t>
      </w:r>
    </w:p>
    <w:p w14:paraId="79C05557" w14:textId="77777777" w:rsidR="00D71521" w:rsidRPr="00D71521" w:rsidRDefault="00D71521" w:rsidP="00D71521">
      <w:r w:rsidRPr="00D71521">
        <w:t>problem-solving skills with Boolean algebra. Before you take that plunge, however, I must</w:t>
      </w:r>
    </w:p>
    <w:p w14:paraId="6296D407" w14:textId="77777777" w:rsidR="00D71521" w:rsidRPr="00D71521" w:rsidRDefault="00D71521" w:rsidP="00D71521">
      <w:r w:rsidRPr="00D71521">
        <w:t>1. First, the expression z &lt; y or z &lt;= z is executed, which results in false or true, and</w:t>
      </w:r>
    </w:p>
    <w:p w14:paraId="4F510043" w14:textId="77777777" w:rsidR="00D71521" w:rsidRPr="00D71521" w:rsidRDefault="00D71521" w:rsidP="00D71521">
      <w:r w:rsidRPr="00D71521">
        <w:t>results in the overall result of true.</w:t>
      </w:r>
    </w:p>
    <w:p w14:paraId="7183DD82" w14:textId="77777777" w:rsidR="00D71521" w:rsidRPr="00D71521" w:rsidRDefault="00D71521" w:rsidP="00D71521">
      <w:r w:rsidRPr="00D71521">
        <w:t>2. Next, the expression true and x &lt; z is executed, which results in true and true, and</w:t>
      </w:r>
    </w:p>
    <w:p w14:paraId="6AD5B5E4" w14:textId="77777777" w:rsidR="00D71521" w:rsidRPr="00D71521" w:rsidRDefault="00D71521" w:rsidP="00D71521">
      <w:r w:rsidRPr="00D71521">
        <w:t>results in the overall value of true.</w:t>
      </w:r>
    </w:p>
    <w:p w14:paraId="23AFDACD" w14:textId="77777777" w:rsidR="00D71521" w:rsidRPr="00D71521" w:rsidRDefault="00D71521" w:rsidP="00D71521">
      <w:r w:rsidRPr="00D71521">
        <w:t>But when I change the order of operations using parentheses, I get a different overall result</w:t>
      </w:r>
    </w:p>
    <w:p w14:paraId="2C699E66" w14:textId="77777777" w:rsidR="00D71521" w:rsidRPr="00D71521" w:rsidRDefault="00D71521" w:rsidP="00D71521">
      <w:r w:rsidRPr="00D71521">
        <w:t>as shown next.</w:t>
      </w:r>
    </w:p>
    <w:p w14:paraId="6AEE842C" w14:textId="77777777" w:rsidR="00D71521" w:rsidRPr="00D71521" w:rsidRDefault="00D71521" w:rsidP="00D71521">
      <w:r w:rsidRPr="00D71521">
        <w:t>z &lt; y or (z &lt; x and x &lt; z)</w:t>
      </w:r>
    </w:p>
    <w:p w14:paraId="5B517302" w14:textId="77777777" w:rsidR="00D71521" w:rsidRPr="00D71521" w:rsidRDefault="00D71521" w:rsidP="00D71521">
      <w:r w:rsidRPr="00D71521">
        <w:t>1. First, (z &lt; x and x &lt; z) is evaluated, which results in false and true, and results in the</w:t>
      </w:r>
    </w:p>
    <w:p w14:paraId="5EB60AA3" w14:textId="77777777" w:rsidR="00D71521" w:rsidRPr="00D71521" w:rsidRDefault="00D71521" w:rsidP="00D71521">
      <w:r w:rsidRPr="00D71521">
        <w:t>overall value of false.</w:t>
      </w:r>
    </w:p>
    <w:p w14:paraId="08C2F32C" w14:textId="77777777" w:rsidR="00D71521" w:rsidRPr="00D71521" w:rsidRDefault="00D71521" w:rsidP="00D71521">
      <w:r w:rsidRPr="00D71521">
        <w:t>2. Next, the expression z &lt; y or false is evaluated, which results in false or false, and</w:t>
      </w:r>
    </w:p>
    <w:p w14:paraId="39F79E4D" w14:textId="77777777" w:rsidR="00D71521" w:rsidRPr="00D71521" w:rsidRDefault="00D71521" w:rsidP="00D71521">
      <w:r w:rsidRPr="00D71521">
        <w:lastRenderedPageBreak/>
        <w:t>results in the overall value of false.</w:t>
      </w:r>
    </w:p>
    <w:p w14:paraId="6B80B61A" w14:textId="77777777" w:rsidR="00D71521" w:rsidRPr="00D71521" w:rsidRDefault="00D71521" w:rsidP="00D71521">
      <w:r w:rsidRPr="00D71521">
        <w:t>You should now see the consequence of using or not using parentheses to guide the order of</w:t>
      </w:r>
    </w:p>
    <w:p w14:paraId="3DB8B472" w14:textId="43D7043F" w:rsidR="00D71521" w:rsidRPr="00D71521" w:rsidRDefault="00D71521" w:rsidP="00D71521">
      <w:r w:rsidRPr="00D71521">
        <w:t>operations.</w:t>
      </w:r>
    </w:p>
    <w:p w14:paraId="3F6E6D47" w14:textId="77777777" w:rsidR="00D71521" w:rsidRPr="00D71521" w:rsidRDefault="00D71521" w:rsidP="00D71521">
      <w:pPr>
        <w:rPr>
          <w:b/>
          <w:bCs/>
        </w:rPr>
      </w:pPr>
      <w:r w:rsidRPr="00D71521">
        <w:rPr>
          <w:b/>
          <w:bCs/>
        </w:rPr>
        <w:t>Try to solve the following Boolean algebra problems, given</w:t>
      </w:r>
    </w:p>
    <w:p w14:paraId="0A63107E" w14:textId="77777777" w:rsidR="00D71521" w:rsidRDefault="00D71521" w:rsidP="00D71521">
      <w:pPr>
        <w:rPr>
          <w:b/>
          <w:bCs/>
        </w:rPr>
      </w:pPr>
      <w:r w:rsidRPr="00D71521">
        <w:rPr>
          <w:b/>
          <w:bCs/>
        </w:rPr>
        <w:t>x == 5, y == 3, and z == 4</w:t>
      </w:r>
    </w:p>
    <w:p w14:paraId="689A4540" w14:textId="77777777" w:rsidR="00D71521" w:rsidRPr="00D71521" w:rsidRDefault="00D71521" w:rsidP="00D71521">
      <w:pPr>
        <w:rPr>
          <w:b/>
          <w:bCs/>
        </w:rPr>
      </w:pPr>
    </w:p>
    <w:p w14:paraId="157C6122" w14:textId="77777777" w:rsidR="00D71521" w:rsidRPr="00D71521" w:rsidRDefault="00D71521" w:rsidP="00D71521">
      <w:pPr>
        <w:rPr>
          <w:b/>
          <w:bCs/>
        </w:rPr>
      </w:pPr>
      <w:r w:rsidRPr="00D71521">
        <w:rPr>
          <w:b/>
          <w:bCs/>
        </w:rPr>
        <w:t>1. x &gt; 3 and z == 4</w:t>
      </w:r>
    </w:p>
    <w:p w14:paraId="5FA70108" w14:textId="77777777" w:rsidR="00D71521" w:rsidRPr="00D71521" w:rsidRDefault="00D71521" w:rsidP="00D71521">
      <w:pPr>
        <w:rPr>
          <w:b/>
          <w:bCs/>
        </w:rPr>
      </w:pPr>
      <w:r w:rsidRPr="00D71521">
        <w:rPr>
          <w:b/>
          <w:bCs/>
        </w:rPr>
        <w:t>2. y &gt;= 3 or z &gt; 4</w:t>
      </w:r>
    </w:p>
    <w:p w14:paraId="24DF8C24" w14:textId="77777777" w:rsidR="00D71521" w:rsidRPr="00D71521" w:rsidRDefault="00D71521" w:rsidP="00D71521">
      <w:pPr>
        <w:rPr>
          <w:b/>
          <w:bCs/>
        </w:rPr>
      </w:pPr>
      <w:r w:rsidRPr="00D71521">
        <w:rPr>
          <w:b/>
          <w:bCs/>
        </w:rPr>
        <w:t xml:space="preserve">3. </w:t>
      </w:r>
      <w:proofErr w:type="gramStart"/>
      <w:r w:rsidRPr="00D71521">
        <w:rPr>
          <w:b/>
          <w:bCs/>
        </w:rPr>
        <w:t>NOT(</w:t>
      </w:r>
      <w:proofErr w:type="gramEnd"/>
      <w:r w:rsidRPr="00D71521">
        <w:rPr>
          <w:b/>
          <w:bCs/>
        </w:rPr>
        <w:t>x == 4 or y &lt; z)</w:t>
      </w:r>
    </w:p>
    <w:p w14:paraId="0FB6D94F" w14:textId="2F0FFAB3" w:rsidR="00D71521" w:rsidRDefault="00D71521" w:rsidP="00D71521">
      <w:pPr>
        <w:rPr>
          <w:b/>
          <w:bCs/>
        </w:rPr>
      </w:pPr>
      <w:r w:rsidRPr="00D71521">
        <w:rPr>
          <w:b/>
          <w:bCs/>
        </w:rPr>
        <w:t>4. (z == 5 or x &gt; 3) and (y == z or x &lt; 10)</w:t>
      </w:r>
    </w:p>
    <w:p w14:paraId="51E6398A" w14:textId="3C859BFA" w:rsidR="00D71521" w:rsidRDefault="00D71521" w:rsidP="00D71521">
      <w:pPr>
        <w:rPr>
          <w:b/>
          <w:bCs/>
        </w:rPr>
      </w:pPr>
      <w:r w:rsidRPr="00D71521">
        <w:rPr>
          <w:b/>
          <w:bCs/>
          <w:noProof/>
        </w:rPr>
        <w:drawing>
          <wp:inline distT="0" distB="0" distL="0" distR="0" wp14:anchorId="6CBD9A69" wp14:editId="40D9B11F">
            <wp:extent cx="5582429" cy="1467055"/>
            <wp:effectExtent l="0" t="0" r="0" b="0"/>
            <wp:docPr id="92563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33527" name=""/>
                    <pic:cNvPicPr/>
                  </pic:nvPicPr>
                  <pic:blipFill>
                    <a:blip r:embed="rId13"/>
                    <a:stretch>
                      <a:fillRect/>
                    </a:stretch>
                  </pic:blipFill>
                  <pic:spPr>
                    <a:xfrm>
                      <a:off x="0" y="0"/>
                      <a:ext cx="5582429" cy="1467055"/>
                    </a:xfrm>
                    <a:prstGeom prst="rect">
                      <a:avLst/>
                    </a:prstGeom>
                  </pic:spPr>
                </pic:pic>
              </a:graphicData>
            </a:graphic>
          </wp:inline>
        </w:drawing>
      </w:r>
    </w:p>
    <w:p w14:paraId="380A73B5" w14:textId="77777777" w:rsidR="00D71521" w:rsidRDefault="00D71521" w:rsidP="00D71521">
      <w:pPr>
        <w:rPr>
          <w:b/>
          <w:bCs/>
        </w:rPr>
      </w:pPr>
    </w:p>
    <w:p w14:paraId="147E8678" w14:textId="0A1BCCF5" w:rsidR="00D71521" w:rsidRDefault="00D71521" w:rsidP="00D71521">
      <w:pPr>
        <w:rPr>
          <w:b/>
          <w:bCs/>
        </w:rPr>
      </w:pPr>
      <w:r>
        <w:rPr>
          <w:b/>
          <w:bCs/>
        </w:rPr>
        <w:t>Compound If structure.</w:t>
      </w:r>
    </w:p>
    <w:p w14:paraId="7B1B6FE7" w14:textId="09BFD047" w:rsidR="00D71521" w:rsidRDefault="00596F3B" w:rsidP="00D71521">
      <w:pPr>
        <w:rPr>
          <w:b/>
          <w:bCs/>
        </w:rPr>
      </w:pPr>
      <w:r w:rsidRPr="00596F3B">
        <w:rPr>
          <w:b/>
          <w:bCs/>
          <w:noProof/>
        </w:rPr>
        <w:drawing>
          <wp:inline distT="0" distB="0" distL="0" distR="0" wp14:anchorId="1EA5F0DD" wp14:editId="5F16032F">
            <wp:extent cx="5544324" cy="819264"/>
            <wp:effectExtent l="0" t="0" r="0" b="0"/>
            <wp:docPr id="126426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64342" name=""/>
                    <pic:cNvPicPr/>
                  </pic:nvPicPr>
                  <pic:blipFill>
                    <a:blip r:embed="rId14"/>
                    <a:stretch>
                      <a:fillRect/>
                    </a:stretch>
                  </pic:blipFill>
                  <pic:spPr>
                    <a:xfrm>
                      <a:off x="0" y="0"/>
                      <a:ext cx="5544324" cy="819264"/>
                    </a:xfrm>
                    <a:prstGeom prst="rect">
                      <a:avLst/>
                    </a:prstGeom>
                  </pic:spPr>
                </pic:pic>
              </a:graphicData>
            </a:graphic>
          </wp:inline>
        </w:drawing>
      </w:r>
    </w:p>
    <w:p w14:paraId="5EF82CE5" w14:textId="77777777" w:rsidR="00596F3B" w:rsidRPr="00596F3B" w:rsidRDefault="00596F3B" w:rsidP="00596F3B">
      <w:pPr>
        <w:rPr>
          <w:b/>
          <w:bCs/>
        </w:rPr>
      </w:pPr>
      <w:r w:rsidRPr="00596F3B">
        <w:rPr>
          <w:b/>
          <w:bCs/>
        </w:rPr>
        <w:t>&amp;&amp; Operator</w:t>
      </w:r>
    </w:p>
    <w:p w14:paraId="71DF42D3" w14:textId="77777777" w:rsidR="00596F3B" w:rsidRPr="00596F3B" w:rsidRDefault="00596F3B" w:rsidP="00596F3B">
      <w:r w:rsidRPr="00596F3B">
        <w:t>The &amp;&amp; operator implements the Boolean operator and; it uses two ampersands to evaluate a</w:t>
      </w:r>
    </w:p>
    <w:p w14:paraId="1D139F9A" w14:textId="77777777" w:rsidR="00596F3B" w:rsidRPr="00596F3B" w:rsidRDefault="00596F3B" w:rsidP="00596F3B">
      <w:r w:rsidRPr="00596F3B">
        <w:t>Boolean expression from left to right. Both sides of the operator must evaluate to true before</w:t>
      </w:r>
    </w:p>
    <w:p w14:paraId="14DE8FAB" w14:textId="77777777" w:rsidR="00596F3B" w:rsidRPr="00596F3B" w:rsidRDefault="00596F3B" w:rsidP="00596F3B">
      <w:r w:rsidRPr="00596F3B">
        <w:t>the entire expression becomes true.</w:t>
      </w:r>
    </w:p>
    <w:p w14:paraId="393A59DB" w14:textId="77777777" w:rsidR="00596F3B" w:rsidRPr="00596F3B" w:rsidRDefault="00596F3B" w:rsidP="00596F3B">
      <w:r w:rsidRPr="00596F3B">
        <w:t>The following two code blocks demonstrate C’s &amp;&amp; operator in use. The first block of code uses</w:t>
      </w:r>
    </w:p>
    <w:p w14:paraId="0E95EC05" w14:textId="77777777" w:rsidR="00596F3B" w:rsidRPr="00596F3B" w:rsidRDefault="00596F3B" w:rsidP="00596F3B">
      <w:r w:rsidRPr="00596F3B">
        <w:t>the and operator (&amp;&amp;) in a compound if condition, which results in a true expression.</w:t>
      </w:r>
    </w:p>
    <w:p w14:paraId="288C3DE8" w14:textId="77777777" w:rsidR="00596F3B" w:rsidRPr="00596F3B" w:rsidRDefault="00596F3B" w:rsidP="00596F3B">
      <w:r w:rsidRPr="00596F3B">
        <w:t xml:space="preserve">if </w:t>
      </w:r>
      <w:proofErr w:type="gramStart"/>
      <w:r w:rsidRPr="00596F3B">
        <w:t>( 3</w:t>
      </w:r>
      <w:proofErr w:type="gramEnd"/>
      <w:r w:rsidRPr="00596F3B">
        <w:t xml:space="preserve"> &gt; 1 &amp;&amp; 5 &lt; 10 )</w:t>
      </w:r>
    </w:p>
    <w:p w14:paraId="272FA8B4" w14:textId="77777777" w:rsidR="00596F3B" w:rsidRPr="00596F3B" w:rsidRDefault="00596F3B" w:rsidP="00596F3B">
      <w:r w:rsidRPr="00596F3B">
        <w:t xml:space="preserve"> </w:t>
      </w:r>
      <w:proofErr w:type="spellStart"/>
      <w:proofErr w:type="gramStart"/>
      <w:r w:rsidRPr="00596F3B">
        <w:t>printf</w:t>
      </w:r>
      <w:proofErr w:type="spellEnd"/>
      <w:r w:rsidRPr="00596F3B">
        <w:t>(</w:t>
      </w:r>
      <w:proofErr w:type="gramEnd"/>
      <w:r w:rsidRPr="00596F3B">
        <w:t>"The entire expression is true\n");</w:t>
      </w:r>
    </w:p>
    <w:p w14:paraId="6A67B670" w14:textId="77777777" w:rsidR="00596F3B" w:rsidRPr="00596F3B" w:rsidRDefault="00596F3B" w:rsidP="00596F3B">
      <w:r w:rsidRPr="00596F3B">
        <w:t>The next compound if condition results in false.</w:t>
      </w:r>
    </w:p>
    <w:p w14:paraId="27CED79B" w14:textId="77777777" w:rsidR="00596F3B" w:rsidRPr="00596F3B" w:rsidRDefault="00596F3B" w:rsidP="00596F3B">
      <w:r w:rsidRPr="00596F3B">
        <w:t xml:space="preserve">if </w:t>
      </w:r>
      <w:proofErr w:type="gramStart"/>
      <w:r w:rsidRPr="00596F3B">
        <w:t>( 3</w:t>
      </w:r>
      <w:proofErr w:type="gramEnd"/>
      <w:r w:rsidRPr="00596F3B">
        <w:t xml:space="preserve"> &gt; 5 &amp;&amp; 5 &lt; 5 )</w:t>
      </w:r>
    </w:p>
    <w:p w14:paraId="0C1FC1E8" w14:textId="453224E2" w:rsidR="00596F3B" w:rsidRDefault="00596F3B" w:rsidP="00596F3B">
      <w:r w:rsidRPr="00596F3B">
        <w:lastRenderedPageBreak/>
        <w:t xml:space="preserve"> </w:t>
      </w:r>
      <w:proofErr w:type="spellStart"/>
      <w:proofErr w:type="gramStart"/>
      <w:r w:rsidRPr="00596F3B">
        <w:t>printf</w:t>
      </w:r>
      <w:proofErr w:type="spellEnd"/>
      <w:r w:rsidRPr="00596F3B">
        <w:t>(</w:t>
      </w:r>
      <w:proofErr w:type="gramEnd"/>
      <w:r w:rsidRPr="00596F3B">
        <w:t>"The entire expression is false\n");</w:t>
      </w:r>
    </w:p>
    <w:p w14:paraId="1EB5F4B1" w14:textId="77777777" w:rsidR="00596F3B" w:rsidRDefault="00596F3B" w:rsidP="00596F3B"/>
    <w:p w14:paraId="18163214" w14:textId="77777777" w:rsidR="00596F3B" w:rsidRPr="00596F3B" w:rsidRDefault="00596F3B" w:rsidP="00596F3B">
      <w:pPr>
        <w:rPr>
          <w:b/>
          <w:bCs/>
        </w:rPr>
      </w:pPr>
      <w:r w:rsidRPr="00596F3B">
        <w:rPr>
          <w:b/>
          <w:bCs/>
        </w:rPr>
        <w:t>|| Operator</w:t>
      </w:r>
    </w:p>
    <w:p w14:paraId="268BDCBE" w14:textId="77777777" w:rsidR="00596F3B" w:rsidRDefault="00596F3B" w:rsidP="00596F3B">
      <w:r>
        <w:t>The || character set (or Boolean operator) uses two pipe characters to form a compound condition, which is also evaluated from left to right. If either side of the condition is true, the</w:t>
      </w:r>
    </w:p>
    <w:p w14:paraId="5EA036B2" w14:textId="77777777" w:rsidR="00596F3B" w:rsidRDefault="00596F3B" w:rsidP="00596F3B">
      <w:r>
        <w:t>whole expression results in true.</w:t>
      </w:r>
    </w:p>
    <w:p w14:paraId="33F6FB50" w14:textId="77777777" w:rsidR="00596F3B" w:rsidRDefault="00596F3B" w:rsidP="00596F3B">
      <w:r>
        <w:t>The following code block demonstrates a compound if condition using the || operator, which</w:t>
      </w:r>
    </w:p>
    <w:p w14:paraId="2513F7D1" w14:textId="77777777" w:rsidR="00596F3B" w:rsidRDefault="00596F3B" w:rsidP="00596F3B">
      <w:r>
        <w:t>results in a true expression.</w:t>
      </w:r>
    </w:p>
    <w:p w14:paraId="0A16D8E8" w14:textId="77777777" w:rsidR="00596F3B" w:rsidRDefault="00596F3B" w:rsidP="00596F3B">
      <w:r>
        <w:t xml:space="preserve">if </w:t>
      </w:r>
      <w:proofErr w:type="gramStart"/>
      <w:r>
        <w:t>( 3</w:t>
      </w:r>
      <w:proofErr w:type="gramEnd"/>
      <w:r>
        <w:t xml:space="preserve"> &gt; 5 || 5 &lt;= 5 )</w:t>
      </w:r>
    </w:p>
    <w:p w14:paraId="298BF6CD" w14:textId="77777777" w:rsidR="00596F3B" w:rsidRDefault="00596F3B" w:rsidP="00596F3B">
      <w:r>
        <w:t xml:space="preserve"> </w:t>
      </w:r>
      <w:proofErr w:type="spellStart"/>
      <w:proofErr w:type="gramStart"/>
      <w:r>
        <w:t>printf</w:t>
      </w:r>
      <w:proofErr w:type="spellEnd"/>
      <w:r>
        <w:t>(</w:t>
      </w:r>
      <w:proofErr w:type="gramEnd"/>
      <w:r>
        <w:t>"The entire expression is true\n");</w:t>
      </w:r>
    </w:p>
    <w:p w14:paraId="7987EAFD" w14:textId="77777777" w:rsidR="00596F3B" w:rsidRDefault="00596F3B" w:rsidP="00596F3B">
      <w:r>
        <w:t>The next compound condition evaluates to false because neither side of the || operator evaluates to true.</w:t>
      </w:r>
    </w:p>
    <w:p w14:paraId="6E4EE7EA" w14:textId="77777777" w:rsidR="00596F3B" w:rsidRDefault="00596F3B" w:rsidP="00596F3B">
      <w:r>
        <w:t xml:space="preserve">if </w:t>
      </w:r>
      <w:proofErr w:type="gramStart"/>
      <w:r>
        <w:t>( 3</w:t>
      </w:r>
      <w:proofErr w:type="gramEnd"/>
      <w:r>
        <w:t xml:space="preserve"> &gt; 5 || 6 &lt; 5 )</w:t>
      </w:r>
    </w:p>
    <w:p w14:paraId="4AF1D52B" w14:textId="6423ED86" w:rsidR="00596F3B" w:rsidRPr="00596F3B" w:rsidRDefault="00596F3B" w:rsidP="00596F3B">
      <w:r>
        <w:t xml:space="preserve"> </w:t>
      </w:r>
      <w:proofErr w:type="spellStart"/>
      <w:proofErr w:type="gramStart"/>
      <w:r>
        <w:t>printf</w:t>
      </w:r>
      <w:proofErr w:type="spellEnd"/>
      <w:r>
        <w:t>(</w:t>
      </w:r>
      <w:proofErr w:type="gramEnd"/>
      <w:r>
        <w:t>"The entire expression is false\n");</w:t>
      </w:r>
    </w:p>
    <w:p w14:paraId="5DE6FC73" w14:textId="77777777" w:rsidR="00E0126D" w:rsidRDefault="00E0126D" w:rsidP="006F7C7D"/>
    <w:p w14:paraId="53AD3E92" w14:textId="7F009011" w:rsidR="00596F3B" w:rsidRPr="00596F3B" w:rsidRDefault="00596F3B" w:rsidP="006F7C7D">
      <w:pPr>
        <w:rPr>
          <w:b/>
          <w:bCs/>
        </w:rPr>
      </w:pPr>
      <w:proofErr w:type="gramStart"/>
      <w:r w:rsidRPr="00596F3B">
        <w:rPr>
          <w:b/>
          <w:bCs/>
        </w:rPr>
        <w:t>Invalid :</w:t>
      </w:r>
      <w:proofErr w:type="gramEnd"/>
      <w:r w:rsidRPr="00596F3B">
        <w:rPr>
          <w:b/>
          <w:bCs/>
        </w:rPr>
        <w:t xml:space="preserve"> </w:t>
      </w:r>
    </w:p>
    <w:p w14:paraId="6B61B06E" w14:textId="77777777" w:rsidR="00596F3B" w:rsidRDefault="00596F3B" w:rsidP="00596F3B">
      <w:r>
        <w:t xml:space="preserve">if </w:t>
      </w:r>
      <w:proofErr w:type="gramStart"/>
      <w:r>
        <w:t xml:space="preserve">( </w:t>
      </w:r>
      <w:proofErr w:type="spellStart"/>
      <w:r>
        <w:t>cResponse</w:t>
      </w:r>
      <w:proofErr w:type="spellEnd"/>
      <w:proofErr w:type="gramEnd"/>
      <w:r>
        <w:t xml:space="preserve"> == 'A' || 'a' )</w:t>
      </w:r>
    </w:p>
    <w:p w14:paraId="1DBA4FEB" w14:textId="77777777" w:rsidR="00596F3B" w:rsidRDefault="00596F3B" w:rsidP="00596F3B">
      <w:r>
        <w:t xml:space="preserve">if </w:t>
      </w:r>
      <w:proofErr w:type="gramStart"/>
      <w:r>
        <w:t xml:space="preserve">( </w:t>
      </w:r>
      <w:proofErr w:type="spellStart"/>
      <w:r>
        <w:t>cResponse</w:t>
      </w:r>
      <w:proofErr w:type="spellEnd"/>
      <w:proofErr w:type="gramEnd"/>
      <w:r>
        <w:t xml:space="preserve"> == 'A' || == 'a' )</w:t>
      </w:r>
    </w:p>
    <w:p w14:paraId="313BC884" w14:textId="0F98A9D7" w:rsidR="00596F3B" w:rsidRDefault="00596F3B" w:rsidP="00596F3B">
      <w:r>
        <w:t xml:space="preserve">if </w:t>
      </w:r>
      <w:proofErr w:type="gramStart"/>
      <w:r>
        <w:t xml:space="preserve">( </w:t>
      </w:r>
      <w:proofErr w:type="spellStart"/>
      <w:r>
        <w:t>cResponse</w:t>
      </w:r>
      <w:proofErr w:type="spellEnd"/>
      <w:proofErr w:type="gramEnd"/>
      <w:r>
        <w:t xml:space="preserve"> || </w:t>
      </w:r>
      <w:proofErr w:type="spellStart"/>
      <w:r>
        <w:t>cResponse</w:t>
      </w:r>
      <w:proofErr w:type="spellEnd"/>
      <w:r>
        <w:t xml:space="preserve"> )</w:t>
      </w:r>
    </w:p>
    <w:p w14:paraId="2F1ADFC3" w14:textId="715E9603" w:rsidR="00596F3B" w:rsidRPr="00596F3B" w:rsidRDefault="00596F3B" w:rsidP="00596F3B">
      <w:pPr>
        <w:rPr>
          <w:b/>
          <w:bCs/>
        </w:rPr>
      </w:pPr>
      <w:proofErr w:type="gramStart"/>
      <w:r w:rsidRPr="00596F3B">
        <w:rPr>
          <w:b/>
          <w:bCs/>
        </w:rPr>
        <w:t>Correct :</w:t>
      </w:r>
      <w:proofErr w:type="gramEnd"/>
    </w:p>
    <w:p w14:paraId="2BC76D58" w14:textId="67B45A0E" w:rsidR="00596F3B" w:rsidRDefault="00596F3B" w:rsidP="00596F3B">
      <w:r w:rsidRPr="00596F3B">
        <w:t xml:space="preserve">if </w:t>
      </w:r>
      <w:proofErr w:type="gramStart"/>
      <w:r w:rsidRPr="00596F3B">
        <w:t xml:space="preserve">( </w:t>
      </w:r>
      <w:proofErr w:type="spellStart"/>
      <w:r w:rsidRPr="00596F3B">
        <w:t>cResponse</w:t>
      </w:r>
      <w:proofErr w:type="spellEnd"/>
      <w:proofErr w:type="gramEnd"/>
      <w:r w:rsidRPr="00596F3B">
        <w:t xml:space="preserve"> == 'A' || </w:t>
      </w:r>
      <w:proofErr w:type="spellStart"/>
      <w:r w:rsidRPr="00596F3B">
        <w:t>cResponse</w:t>
      </w:r>
      <w:proofErr w:type="spellEnd"/>
      <w:r w:rsidRPr="00596F3B">
        <w:t xml:space="preserve"> == 'a' )</w:t>
      </w:r>
    </w:p>
    <w:p w14:paraId="7E165CA9" w14:textId="77777777" w:rsidR="00596F3B" w:rsidRDefault="00596F3B" w:rsidP="006F7C7D"/>
    <w:p w14:paraId="69EBDB42" w14:textId="77777777" w:rsidR="00596F3B" w:rsidRDefault="00596F3B" w:rsidP="006F7C7D"/>
    <w:p w14:paraId="524EB90A" w14:textId="77777777" w:rsidR="00596F3B" w:rsidRPr="00596F3B" w:rsidRDefault="00596F3B" w:rsidP="00596F3B">
      <w:pPr>
        <w:rPr>
          <w:b/>
          <w:bCs/>
        </w:rPr>
      </w:pPr>
      <w:r w:rsidRPr="00596F3B">
        <w:rPr>
          <w:b/>
          <w:bCs/>
        </w:rPr>
        <w:t>Checking for a Range of Values</w:t>
      </w:r>
    </w:p>
    <w:p w14:paraId="311D948B" w14:textId="77777777" w:rsidR="00596F3B" w:rsidRPr="00596F3B" w:rsidRDefault="00596F3B" w:rsidP="00596F3B">
      <w:pPr>
        <w:rPr>
          <w:b/>
          <w:bCs/>
        </w:rPr>
      </w:pPr>
      <w:r w:rsidRPr="00596F3B">
        <w:rPr>
          <w:b/>
          <w:bCs/>
        </w:rPr>
        <w:t>Checking for a range of values is a common programming practice for input validation. You</w:t>
      </w:r>
    </w:p>
    <w:p w14:paraId="56D85F27" w14:textId="77777777" w:rsidR="00596F3B" w:rsidRPr="00596F3B" w:rsidRDefault="00596F3B" w:rsidP="00596F3B">
      <w:pPr>
        <w:rPr>
          <w:b/>
          <w:bCs/>
        </w:rPr>
      </w:pPr>
      <w:r w:rsidRPr="00596F3B">
        <w:rPr>
          <w:b/>
          <w:bCs/>
        </w:rPr>
        <w:t>can use compound conditions and relational operators to check for value ranges, as shown</w:t>
      </w:r>
    </w:p>
    <w:p w14:paraId="45C74005" w14:textId="77777777" w:rsidR="00596F3B" w:rsidRPr="00596F3B" w:rsidRDefault="00596F3B" w:rsidP="00596F3B">
      <w:pPr>
        <w:rPr>
          <w:b/>
          <w:bCs/>
        </w:rPr>
      </w:pPr>
      <w:r w:rsidRPr="00596F3B">
        <w:rPr>
          <w:b/>
          <w:bCs/>
        </w:rPr>
        <w:t>in the following program:</w:t>
      </w:r>
    </w:p>
    <w:p w14:paraId="1A4C7360" w14:textId="77777777" w:rsidR="00596F3B" w:rsidRDefault="00596F3B" w:rsidP="00596F3B">
      <w:r>
        <w:t>#include &lt;</w:t>
      </w:r>
      <w:proofErr w:type="spellStart"/>
      <w:r>
        <w:t>stdio.h</w:t>
      </w:r>
      <w:proofErr w:type="spellEnd"/>
      <w:r>
        <w:t>&gt;</w:t>
      </w:r>
    </w:p>
    <w:p w14:paraId="01F2E273" w14:textId="77777777" w:rsidR="00596F3B" w:rsidRDefault="00596F3B" w:rsidP="00596F3B">
      <w:proofErr w:type="gramStart"/>
      <w:r>
        <w:t>main(</w:t>
      </w:r>
      <w:proofErr w:type="gramEnd"/>
      <w:r>
        <w:t>)</w:t>
      </w:r>
    </w:p>
    <w:p w14:paraId="5DE60E92" w14:textId="77777777" w:rsidR="00596F3B" w:rsidRDefault="00596F3B" w:rsidP="00596F3B">
      <w:r>
        <w:t>{</w:t>
      </w:r>
    </w:p>
    <w:p w14:paraId="5DC9EB1B" w14:textId="77777777" w:rsidR="00596F3B" w:rsidRDefault="00596F3B" w:rsidP="00596F3B">
      <w:r>
        <w:t xml:space="preserve"> int </w:t>
      </w:r>
      <w:proofErr w:type="spellStart"/>
      <w:r>
        <w:t>iResponse</w:t>
      </w:r>
      <w:proofErr w:type="spellEnd"/>
      <w:r>
        <w:t xml:space="preserve"> = 0;</w:t>
      </w:r>
    </w:p>
    <w:p w14:paraId="264D4327" w14:textId="77777777" w:rsidR="00596F3B" w:rsidRDefault="00596F3B" w:rsidP="00596F3B">
      <w:r>
        <w:t xml:space="preserve"> </w:t>
      </w:r>
      <w:proofErr w:type="spellStart"/>
      <w:proofErr w:type="gramStart"/>
      <w:r>
        <w:t>printf</w:t>
      </w:r>
      <w:proofErr w:type="spellEnd"/>
      <w:r>
        <w:t>(</w:t>
      </w:r>
      <w:proofErr w:type="gramEnd"/>
      <w:r>
        <w:t>"Enter a number from 1 to 10: ");</w:t>
      </w:r>
    </w:p>
    <w:p w14:paraId="7D15E88F" w14:textId="77777777" w:rsidR="00596F3B" w:rsidRDefault="00596F3B" w:rsidP="00596F3B">
      <w:r>
        <w:lastRenderedPageBreak/>
        <w:t xml:space="preserve"> </w:t>
      </w:r>
      <w:proofErr w:type="spellStart"/>
      <w:proofErr w:type="gramStart"/>
      <w:r>
        <w:t>scanf</w:t>
      </w:r>
      <w:proofErr w:type="spellEnd"/>
      <w:r>
        <w:t>(</w:t>
      </w:r>
      <w:proofErr w:type="gramEnd"/>
      <w:r>
        <w:t>"%d", &amp;</w:t>
      </w:r>
      <w:proofErr w:type="spellStart"/>
      <w:r>
        <w:t>iResponse</w:t>
      </w:r>
      <w:proofErr w:type="spellEnd"/>
      <w:r>
        <w:t>);</w:t>
      </w:r>
    </w:p>
    <w:p w14:paraId="4C87BB65" w14:textId="77777777" w:rsidR="00596F3B" w:rsidRDefault="00596F3B" w:rsidP="00596F3B">
      <w:r>
        <w:t xml:space="preserve"> if </w:t>
      </w:r>
      <w:proofErr w:type="gramStart"/>
      <w:r>
        <w:t xml:space="preserve">( </w:t>
      </w:r>
      <w:proofErr w:type="spellStart"/>
      <w:r>
        <w:t>iResponse</w:t>
      </w:r>
      <w:proofErr w:type="spellEnd"/>
      <w:proofErr w:type="gramEnd"/>
      <w:r>
        <w:t xml:space="preserve"> &lt; 1 || </w:t>
      </w:r>
      <w:proofErr w:type="spellStart"/>
      <w:r>
        <w:t>iResponse</w:t>
      </w:r>
      <w:proofErr w:type="spellEnd"/>
      <w:r>
        <w:t xml:space="preserve"> &gt; 10 )</w:t>
      </w:r>
    </w:p>
    <w:p w14:paraId="0E2CFEDE" w14:textId="77777777" w:rsidR="00596F3B" w:rsidRDefault="00596F3B" w:rsidP="00596F3B">
      <w:r>
        <w:t xml:space="preserve"> </w:t>
      </w:r>
      <w:proofErr w:type="spellStart"/>
      <w:proofErr w:type="gramStart"/>
      <w:r>
        <w:t>printf</w:t>
      </w:r>
      <w:proofErr w:type="spellEnd"/>
      <w:r>
        <w:t>(</w:t>
      </w:r>
      <w:proofErr w:type="gramEnd"/>
      <w:r>
        <w:t>"\</w:t>
      </w:r>
      <w:proofErr w:type="spellStart"/>
      <w:r>
        <w:t>nNumber</w:t>
      </w:r>
      <w:proofErr w:type="spellEnd"/>
      <w:r>
        <w:t xml:space="preserve"> not in range\n");</w:t>
      </w:r>
    </w:p>
    <w:p w14:paraId="6F3A30B6" w14:textId="77777777" w:rsidR="00596F3B" w:rsidRDefault="00596F3B" w:rsidP="00596F3B">
      <w:r>
        <w:t xml:space="preserve"> else</w:t>
      </w:r>
    </w:p>
    <w:p w14:paraId="266B9A73" w14:textId="77777777" w:rsidR="00596F3B" w:rsidRDefault="00596F3B" w:rsidP="00596F3B">
      <w:r>
        <w:t xml:space="preserve"> </w:t>
      </w:r>
      <w:proofErr w:type="spellStart"/>
      <w:proofErr w:type="gramStart"/>
      <w:r>
        <w:t>printf</w:t>
      </w:r>
      <w:proofErr w:type="spellEnd"/>
      <w:r>
        <w:t>(</w:t>
      </w:r>
      <w:proofErr w:type="gramEnd"/>
      <w:r>
        <w:t>"\</w:t>
      </w:r>
      <w:proofErr w:type="spellStart"/>
      <w:r>
        <w:t>nThank</w:t>
      </w:r>
      <w:proofErr w:type="spellEnd"/>
      <w:r>
        <w:t xml:space="preserve"> you\n");</w:t>
      </w:r>
    </w:p>
    <w:p w14:paraId="04D32326" w14:textId="0910E9A6" w:rsidR="00596F3B" w:rsidRDefault="00596F3B" w:rsidP="00596F3B">
      <w:r>
        <w:t>}</w:t>
      </w:r>
    </w:p>
    <w:p w14:paraId="7DAFB9A9" w14:textId="77777777" w:rsidR="00596F3B" w:rsidRDefault="00596F3B" w:rsidP="00596F3B"/>
    <w:p w14:paraId="18BB9518" w14:textId="504DE8FB" w:rsidR="00596F3B" w:rsidRDefault="00596F3B" w:rsidP="00596F3B">
      <w:pPr>
        <w:pStyle w:val="Heading1"/>
      </w:pPr>
      <w:r>
        <w:t>! Not</w:t>
      </w:r>
    </w:p>
    <w:p w14:paraId="22D0C2BE" w14:textId="77777777" w:rsidR="00596F3B" w:rsidRDefault="00596F3B" w:rsidP="00596F3B"/>
    <w:p w14:paraId="0DEB63A4" w14:textId="77777777" w:rsidR="00124A6D" w:rsidRDefault="00124A6D" w:rsidP="00124A6D">
      <w:r>
        <w:t>#include &lt;</w:t>
      </w:r>
      <w:proofErr w:type="spellStart"/>
      <w:r>
        <w:t>stdio.h</w:t>
      </w:r>
      <w:proofErr w:type="spellEnd"/>
      <w:r>
        <w:t>&gt;</w:t>
      </w:r>
    </w:p>
    <w:p w14:paraId="1A5A4F24" w14:textId="77777777" w:rsidR="00124A6D" w:rsidRDefault="00124A6D" w:rsidP="00124A6D">
      <w:r>
        <w:t>#include &lt;</w:t>
      </w:r>
      <w:proofErr w:type="spellStart"/>
      <w:r>
        <w:t>stdbool.h</w:t>
      </w:r>
      <w:proofErr w:type="spellEnd"/>
      <w:proofErr w:type="gramStart"/>
      <w:r>
        <w:t>&gt;  /</w:t>
      </w:r>
      <w:proofErr w:type="gramEnd"/>
      <w:r>
        <w:t>/ Allows us to use 'bool', 'true', and 'false'</w:t>
      </w:r>
    </w:p>
    <w:p w14:paraId="159AD346" w14:textId="77777777" w:rsidR="00124A6D" w:rsidRDefault="00124A6D" w:rsidP="00124A6D"/>
    <w:p w14:paraId="6FA7EAEF" w14:textId="77777777" w:rsidR="00124A6D" w:rsidRDefault="00124A6D" w:rsidP="00124A6D">
      <w:r>
        <w:t xml:space="preserve">int </w:t>
      </w:r>
      <w:proofErr w:type="gramStart"/>
      <w:r>
        <w:t>main(</w:t>
      </w:r>
      <w:proofErr w:type="gramEnd"/>
      <w:r>
        <w:t>) {</w:t>
      </w:r>
    </w:p>
    <w:p w14:paraId="17ECD01B" w14:textId="77777777" w:rsidR="00124A6D" w:rsidRDefault="00124A6D" w:rsidP="00124A6D">
      <w:r>
        <w:t xml:space="preserve">    bool </w:t>
      </w:r>
      <w:proofErr w:type="spellStart"/>
      <w:r>
        <w:t>lightOn</w:t>
      </w:r>
      <w:proofErr w:type="spellEnd"/>
      <w:r>
        <w:t xml:space="preserve"> = </w:t>
      </w:r>
      <w:proofErr w:type="gramStart"/>
      <w:r>
        <w:t>true;  /</w:t>
      </w:r>
      <w:proofErr w:type="gramEnd"/>
      <w:r>
        <w:t>/ true means the light is on</w:t>
      </w:r>
    </w:p>
    <w:p w14:paraId="72F86A41" w14:textId="77777777" w:rsidR="00124A6D" w:rsidRDefault="00124A6D" w:rsidP="00124A6D"/>
    <w:p w14:paraId="3F1146A2" w14:textId="77777777" w:rsidR="00124A6D" w:rsidRDefault="00124A6D" w:rsidP="00124A6D">
      <w:r>
        <w:t xml:space="preserve">    if (</w:t>
      </w:r>
      <w:proofErr w:type="spellStart"/>
      <w:r>
        <w:t>lightOn</w:t>
      </w:r>
      <w:proofErr w:type="spellEnd"/>
      <w:r>
        <w:t xml:space="preserve">) </w:t>
      </w:r>
      <w:proofErr w:type="gramStart"/>
      <w:r>
        <w:t xml:space="preserve">{  </w:t>
      </w:r>
      <w:proofErr w:type="gramEnd"/>
      <w:r>
        <w:t xml:space="preserve">      // since </w:t>
      </w:r>
      <w:proofErr w:type="spellStart"/>
      <w:r>
        <w:t>lightOn</w:t>
      </w:r>
      <w:proofErr w:type="spellEnd"/>
      <w:r>
        <w:t xml:space="preserve"> is true, this condition is "true"</w:t>
      </w:r>
    </w:p>
    <w:p w14:paraId="14CF9AFB" w14:textId="77777777" w:rsidR="00124A6D" w:rsidRDefault="00124A6D" w:rsidP="00124A6D">
      <w:r>
        <w:t xml:space="preserve">        </w:t>
      </w:r>
      <w:proofErr w:type="spellStart"/>
      <w:proofErr w:type="gramStart"/>
      <w:r>
        <w:t>printf</w:t>
      </w:r>
      <w:proofErr w:type="spellEnd"/>
      <w:r>
        <w:t>(</w:t>
      </w:r>
      <w:proofErr w:type="gramEnd"/>
      <w:r>
        <w:t>"The light is on.\n");</w:t>
      </w:r>
    </w:p>
    <w:p w14:paraId="7B7958C3" w14:textId="77777777" w:rsidR="00124A6D" w:rsidRDefault="00124A6D" w:rsidP="00124A6D">
      <w:r>
        <w:t xml:space="preserve">    }</w:t>
      </w:r>
    </w:p>
    <w:p w14:paraId="794F18E9" w14:textId="77777777" w:rsidR="00124A6D" w:rsidRDefault="00124A6D" w:rsidP="00124A6D"/>
    <w:p w14:paraId="6A7BAE62" w14:textId="77777777" w:rsidR="00124A6D" w:rsidRDefault="00124A6D" w:rsidP="00124A6D">
      <w:r>
        <w:t xml:space="preserve">    </w:t>
      </w:r>
      <w:proofErr w:type="spellStart"/>
      <w:r>
        <w:t>lightOn</w:t>
      </w:r>
      <w:proofErr w:type="spellEnd"/>
      <w:r>
        <w:t xml:space="preserve"> = </w:t>
      </w:r>
      <w:proofErr w:type="gramStart"/>
      <w:r>
        <w:t xml:space="preserve">false;   </w:t>
      </w:r>
      <w:proofErr w:type="gramEnd"/>
      <w:r>
        <w:t xml:space="preserve">   // change </w:t>
      </w:r>
      <w:proofErr w:type="spellStart"/>
      <w:r>
        <w:t>lightOn</w:t>
      </w:r>
      <w:proofErr w:type="spellEnd"/>
      <w:r>
        <w:t xml:space="preserve"> to false</w:t>
      </w:r>
    </w:p>
    <w:p w14:paraId="25DDDCAA" w14:textId="77777777" w:rsidR="00124A6D" w:rsidRDefault="00124A6D" w:rsidP="00124A6D"/>
    <w:p w14:paraId="4B673149" w14:textId="77777777" w:rsidR="00124A6D" w:rsidRDefault="00124A6D" w:rsidP="00124A6D">
      <w:r>
        <w:t xml:space="preserve">    if (</w:t>
      </w:r>
      <w:proofErr w:type="spellStart"/>
      <w:r>
        <w:t>lightOn</w:t>
      </w:r>
      <w:proofErr w:type="spellEnd"/>
      <w:r>
        <w:t xml:space="preserve">) </w:t>
      </w:r>
      <w:proofErr w:type="gramStart"/>
      <w:r>
        <w:t xml:space="preserve">{  </w:t>
      </w:r>
      <w:proofErr w:type="gramEnd"/>
      <w:r>
        <w:t xml:space="preserve">      // since </w:t>
      </w:r>
      <w:proofErr w:type="spellStart"/>
      <w:r>
        <w:t>lightOn</w:t>
      </w:r>
      <w:proofErr w:type="spellEnd"/>
      <w:r>
        <w:t xml:space="preserve"> is now false, this condition is "false"</w:t>
      </w:r>
    </w:p>
    <w:p w14:paraId="50DA9AF4" w14:textId="77777777" w:rsidR="00124A6D" w:rsidRDefault="00124A6D" w:rsidP="00124A6D">
      <w:r>
        <w:t xml:space="preserve">        </w:t>
      </w:r>
      <w:proofErr w:type="spellStart"/>
      <w:proofErr w:type="gramStart"/>
      <w:r>
        <w:t>printf</w:t>
      </w:r>
      <w:proofErr w:type="spellEnd"/>
      <w:r>
        <w:t>(</w:t>
      </w:r>
      <w:proofErr w:type="gramEnd"/>
      <w:r>
        <w:t>"This message won’t be printed.\n");</w:t>
      </w:r>
    </w:p>
    <w:p w14:paraId="6D776FE2" w14:textId="77777777" w:rsidR="00124A6D" w:rsidRDefault="00124A6D" w:rsidP="00124A6D">
      <w:r>
        <w:t xml:space="preserve">    } else {</w:t>
      </w:r>
    </w:p>
    <w:p w14:paraId="1A0C2ADD" w14:textId="77777777" w:rsidR="00124A6D" w:rsidRDefault="00124A6D" w:rsidP="00124A6D">
      <w:r>
        <w:t xml:space="preserve">        </w:t>
      </w:r>
      <w:proofErr w:type="spellStart"/>
      <w:proofErr w:type="gramStart"/>
      <w:r>
        <w:t>printf</w:t>
      </w:r>
      <w:proofErr w:type="spellEnd"/>
      <w:r>
        <w:t>(</w:t>
      </w:r>
      <w:proofErr w:type="gramEnd"/>
      <w:r>
        <w:t>"The light is off.\n");</w:t>
      </w:r>
    </w:p>
    <w:p w14:paraId="5FD51A34" w14:textId="77777777" w:rsidR="00124A6D" w:rsidRDefault="00124A6D" w:rsidP="00124A6D">
      <w:r>
        <w:t xml:space="preserve">    }</w:t>
      </w:r>
    </w:p>
    <w:p w14:paraId="0D5B2665" w14:textId="77777777" w:rsidR="00124A6D" w:rsidRDefault="00124A6D" w:rsidP="00124A6D"/>
    <w:p w14:paraId="7CDC9A93" w14:textId="77777777" w:rsidR="00124A6D" w:rsidRDefault="00124A6D" w:rsidP="00124A6D">
      <w:r>
        <w:t xml:space="preserve">    return 0;</w:t>
      </w:r>
    </w:p>
    <w:p w14:paraId="540CAE3A" w14:textId="77777777" w:rsidR="00124A6D" w:rsidRDefault="00124A6D" w:rsidP="00124A6D">
      <w:r>
        <w:t>}</w:t>
      </w:r>
    </w:p>
    <w:p w14:paraId="51E670EF" w14:textId="77777777" w:rsidR="00124A6D" w:rsidRDefault="00124A6D" w:rsidP="00124A6D"/>
    <w:p w14:paraId="49601970" w14:textId="0584C782" w:rsidR="00460D3C" w:rsidRDefault="00460D3C" w:rsidP="00124A6D">
      <w:r>
        <w:t>Common Errors:</w:t>
      </w:r>
    </w:p>
    <w:p w14:paraId="16E85954" w14:textId="77777777" w:rsidR="00E0126D" w:rsidRDefault="00E0126D" w:rsidP="006F7C7D"/>
    <w:p w14:paraId="6D0764AD" w14:textId="77777777" w:rsidR="00460D3C" w:rsidRDefault="00460D3C" w:rsidP="006F7C7D"/>
    <w:p w14:paraId="667635EB" w14:textId="34292FF7" w:rsidR="00460D3C" w:rsidRDefault="00460D3C" w:rsidP="006F7C7D">
      <w:hyperlink r:id="rId15" w:history="1">
        <w:r w:rsidRPr="00D113DB">
          <w:rPr>
            <w:rStyle w:val="Hyperlink"/>
          </w:rPr>
          <w:t>https://womengovtcollegevisakha.ac.in/departments/C%20Programming%20for%20the%20Absolute%20Beginner,%20Second%20Edition%20(%20PDFDrive%20).pdf</w:t>
        </w:r>
      </w:hyperlink>
      <w:r>
        <w:br/>
        <w:t>page 37</w:t>
      </w:r>
    </w:p>
    <w:p w14:paraId="2BC83A85" w14:textId="77777777" w:rsidR="008E57A4" w:rsidRDefault="008E57A4" w:rsidP="006F7C7D"/>
    <w:p w14:paraId="345EFA43" w14:textId="1C26E876" w:rsidR="008E57A4" w:rsidRDefault="008E57A4" w:rsidP="006F7C7D">
      <w:r>
        <w:t>If execution</w:t>
      </w:r>
    </w:p>
    <w:p w14:paraId="19166EC5" w14:textId="77777777" w:rsidR="008E57A4" w:rsidRDefault="008E57A4" w:rsidP="006F7C7D"/>
    <w:p w14:paraId="111DD123" w14:textId="55D850BA" w:rsidR="008E57A4" w:rsidRDefault="004D631F" w:rsidP="006F7C7D">
      <w:r w:rsidRPr="004D631F">
        <w:rPr>
          <w:noProof/>
        </w:rPr>
        <w:drawing>
          <wp:inline distT="0" distB="0" distL="0" distR="0" wp14:anchorId="669DD073" wp14:editId="6143186A">
            <wp:extent cx="5731510" cy="3926840"/>
            <wp:effectExtent l="0" t="0" r="2540" b="0"/>
            <wp:docPr id="168272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24289" name=""/>
                    <pic:cNvPicPr/>
                  </pic:nvPicPr>
                  <pic:blipFill>
                    <a:blip r:embed="rId16"/>
                    <a:stretch>
                      <a:fillRect/>
                    </a:stretch>
                  </pic:blipFill>
                  <pic:spPr>
                    <a:xfrm>
                      <a:off x="0" y="0"/>
                      <a:ext cx="5731510" cy="3926840"/>
                    </a:xfrm>
                    <a:prstGeom prst="rect">
                      <a:avLst/>
                    </a:prstGeom>
                  </pic:spPr>
                </pic:pic>
              </a:graphicData>
            </a:graphic>
          </wp:inline>
        </w:drawing>
      </w:r>
    </w:p>
    <w:p w14:paraId="0B4A98CB" w14:textId="172A1274" w:rsidR="004D631F" w:rsidRDefault="004D631F" w:rsidP="006F7C7D">
      <w:r w:rsidRPr="004D631F">
        <w:rPr>
          <w:noProof/>
        </w:rPr>
        <w:lastRenderedPageBreak/>
        <w:drawing>
          <wp:inline distT="0" distB="0" distL="0" distR="0" wp14:anchorId="4412B485" wp14:editId="12A8AD2E">
            <wp:extent cx="5731510" cy="3877310"/>
            <wp:effectExtent l="0" t="0" r="2540" b="8890"/>
            <wp:docPr id="45134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49317" name=""/>
                    <pic:cNvPicPr/>
                  </pic:nvPicPr>
                  <pic:blipFill>
                    <a:blip r:embed="rId17"/>
                    <a:stretch>
                      <a:fillRect/>
                    </a:stretch>
                  </pic:blipFill>
                  <pic:spPr>
                    <a:xfrm>
                      <a:off x="0" y="0"/>
                      <a:ext cx="5731510" cy="3877310"/>
                    </a:xfrm>
                    <a:prstGeom prst="rect">
                      <a:avLst/>
                    </a:prstGeom>
                  </pic:spPr>
                </pic:pic>
              </a:graphicData>
            </a:graphic>
          </wp:inline>
        </w:drawing>
      </w:r>
    </w:p>
    <w:p w14:paraId="19D15CC9" w14:textId="35AE8520" w:rsidR="004D631F" w:rsidRDefault="004D631F" w:rsidP="006F7C7D">
      <w:r w:rsidRPr="004D631F">
        <w:rPr>
          <w:noProof/>
        </w:rPr>
        <w:drawing>
          <wp:inline distT="0" distB="0" distL="0" distR="0" wp14:anchorId="0335F592" wp14:editId="0CD85EBB">
            <wp:extent cx="5731510" cy="3978910"/>
            <wp:effectExtent l="0" t="0" r="2540" b="2540"/>
            <wp:docPr id="172880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00683" name=""/>
                    <pic:cNvPicPr/>
                  </pic:nvPicPr>
                  <pic:blipFill>
                    <a:blip r:embed="rId18"/>
                    <a:stretch>
                      <a:fillRect/>
                    </a:stretch>
                  </pic:blipFill>
                  <pic:spPr>
                    <a:xfrm>
                      <a:off x="0" y="0"/>
                      <a:ext cx="5731510" cy="3978910"/>
                    </a:xfrm>
                    <a:prstGeom prst="rect">
                      <a:avLst/>
                    </a:prstGeom>
                  </pic:spPr>
                </pic:pic>
              </a:graphicData>
            </a:graphic>
          </wp:inline>
        </w:drawing>
      </w:r>
    </w:p>
    <w:p w14:paraId="7D12495E" w14:textId="5EFDB3DC" w:rsidR="004D631F" w:rsidRDefault="004D631F" w:rsidP="006F7C7D">
      <w:r w:rsidRPr="004D631F">
        <w:rPr>
          <w:noProof/>
        </w:rPr>
        <w:lastRenderedPageBreak/>
        <w:drawing>
          <wp:inline distT="0" distB="0" distL="0" distR="0" wp14:anchorId="45E9F2B0" wp14:editId="03CF02E8">
            <wp:extent cx="5731510" cy="3896995"/>
            <wp:effectExtent l="0" t="0" r="2540" b="8255"/>
            <wp:docPr id="162228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82291" name=""/>
                    <pic:cNvPicPr/>
                  </pic:nvPicPr>
                  <pic:blipFill>
                    <a:blip r:embed="rId19"/>
                    <a:stretch>
                      <a:fillRect/>
                    </a:stretch>
                  </pic:blipFill>
                  <pic:spPr>
                    <a:xfrm>
                      <a:off x="0" y="0"/>
                      <a:ext cx="5731510" cy="3896995"/>
                    </a:xfrm>
                    <a:prstGeom prst="rect">
                      <a:avLst/>
                    </a:prstGeom>
                  </pic:spPr>
                </pic:pic>
              </a:graphicData>
            </a:graphic>
          </wp:inline>
        </w:drawing>
      </w:r>
    </w:p>
    <w:p w14:paraId="564B9132" w14:textId="2A70099B" w:rsidR="004D631F" w:rsidRDefault="004D631F" w:rsidP="006F7C7D">
      <w:r w:rsidRPr="004D631F">
        <w:rPr>
          <w:noProof/>
        </w:rPr>
        <w:drawing>
          <wp:inline distT="0" distB="0" distL="0" distR="0" wp14:anchorId="272D3901" wp14:editId="5A454652">
            <wp:extent cx="5731510" cy="3994785"/>
            <wp:effectExtent l="0" t="0" r="2540" b="5715"/>
            <wp:docPr id="176549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1534" name=""/>
                    <pic:cNvPicPr/>
                  </pic:nvPicPr>
                  <pic:blipFill>
                    <a:blip r:embed="rId20"/>
                    <a:stretch>
                      <a:fillRect/>
                    </a:stretch>
                  </pic:blipFill>
                  <pic:spPr>
                    <a:xfrm>
                      <a:off x="0" y="0"/>
                      <a:ext cx="5731510" cy="3994785"/>
                    </a:xfrm>
                    <a:prstGeom prst="rect">
                      <a:avLst/>
                    </a:prstGeom>
                  </pic:spPr>
                </pic:pic>
              </a:graphicData>
            </a:graphic>
          </wp:inline>
        </w:drawing>
      </w:r>
    </w:p>
    <w:p w14:paraId="6EE66F82" w14:textId="3A964476" w:rsidR="004D631F" w:rsidRDefault="004D631F" w:rsidP="006F7C7D">
      <w:r w:rsidRPr="004D631F">
        <w:rPr>
          <w:noProof/>
        </w:rPr>
        <w:lastRenderedPageBreak/>
        <w:drawing>
          <wp:inline distT="0" distB="0" distL="0" distR="0" wp14:anchorId="31CD3D9B" wp14:editId="4DC33773">
            <wp:extent cx="5731510" cy="3816350"/>
            <wp:effectExtent l="0" t="0" r="2540" b="0"/>
            <wp:docPr id="53860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6428" name=""/>
                    <pic:cNvPicPr/>
                  </pic:nvPicPr>
                  <pic:blipFill>
                    <a:blip r:embed="rId21"/>
                    <a:stretch>
                      <a:fillRect/>
                    </a:stretch>
                  </pic:blipFill>
                  <pic:spPr>
                    <a:xfrm>
                      <a:off x="0" y="0"/>
                      <a:ext cx="5731510" cy="3816350"/>
                    </a:xfrm>
                    <a:prstGeom prst="rect">
                      <a:avLst/>
                    </a:prstGeom>
                  </pic:spPr>
                </pic:pic>
              </a:graphicData>
            </a:graphic>
          </wp:inline>
        </w:drawing>
      </w:r>
    </w:p>
    <w:p w14:paraId="21BE1E55" w14:textId="4DE651D3" w:rsidR="004D631F" w:rsidRDefault="004D631F" w:rsidP="006F7C7D">
      <w:r w:rsidRPr="004D631F">
        <w:rPr>
          <w:noProof/>
        </w:rPr>
        <w:drawing>
          <wp:inline distT="0" distB="0" distL="0" distR="0" wp14:anchorId="17DDD8E8" wp14:editId="60DA0A5F">
            <wp:extent cx="5731510" cy="3866515"/>
            <wp:effectExtent l="0" t="0" r="2540" b="635"/>
            <wp:docPr id="9214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9154" name=""/>
                    <pic:cNvPicPr/>
                  </pic:nvPicPr>
                  <pic:blipFill>
                    <a:blip r:embed="rId22"/>
                    <a:stretch>
                      <a:fillRect/>
                    </a:stretch>
                  </pic:blipFill>
                  <pic:spPr>
                    <a:xfrm>
                      <a:off x="0" y="0"/>
                      <a:ext cx="5731510" cy="3866515"/>
                    </a:xfrm>
                    <a:prstGeom prst="rect">
                      <a:avLst/>
                    </a:prstGeom>
                  </pic:spPr>
                </pic:pic>
              </a:graphicData>
            </a:graphic>
          </wp:inline>
        </w:drawing>
      </w:r>
    </w:p>
    <w:p w14:paraId="73AC67A8" w14:textId="77777777" w:rsidR="004D631F" w:rsidRDefault="004D631F" w:rsidP="006F7C7D"/>
    <w:p w14:paraId="16660368" w14:textId="67E0FC43" w:rsidR="004D631F" w:rsidRDefault="004D631F" w:rsidP="006F7C7D">
      <w:r w:rsidRPr="004D631F">
        <w:rPr>
          <w:noProof/>
        </w:rPr>
        <w:lastRenderedPageBreak/>
        <w:drawing>
          <wp:inline distT="0" distB="0" distL="0" distR="0" wp14:anchorId="3D3A8DB3" wp14:editId="517E90BA">
            <wp:extent cx="5731510" cy="4056380"/>
            <wp:effectExtent l="0" t="0" r="2540" b="1270"/>
            <wp:docPr id="191260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02267" name=""/>
                    <pic:cNvPicPr/>
                  </pic:nvPicPr>
                  <pic:blipFill>
                    <a:blip r:embed="rId23"/>
                    <a:stretch>
                      <a:fillRect/>
                    </a:stretch>
                  </pic:blipFill>
                  <pic:spPr>
                    <a:xfrm>
                      <a:off x="0" y="0"/>
                      <a:ext cx="5731510" cy="4056380"/>
                    </a:xfrm>
                    <a:prstGeom prst="rect">
                      <a:avLst/>
                    </a:prstGeom>
                  </pic:spPr>
                </pic:pic>
              </a:graphicData>
            </a:graphic>
          </wp:inline>
        </w:drawing>
      </w:r>
    </w:p>
    <w:p w14:paraId="6379B6E1" w14:textId="74B5B6D3" w:rsidR="004D631F" w:rsidRDefault="004D631F" w:rsidP="006F7C7D">
      <w:r w:rsidRPr="004D631F">
        <w:rPr>
          <w:noProof/>
        </w:rPr>
        <w:drawing>
          <wp:inline distT="0" distB="0" distL="0" distR="0" wp14:anchorId="7A33A014" wp14:editId="66556B3F">
            <wp:extent cx="5731510" cy="3870325"/>
            <wp:effectExtent l="0" t="0" r="2540" b="0"/>
            <wp:docPr id="197752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23890" name=""/>
                    <pic:cNvPicPr/>
                  </pic:nvPicPr>
                  <pic:blipFill>
                    <a:blip r:embed="rId24"/>
                    <a:stretch>
                      <a:fillRect/>
                    </a:stretch>
                  </pic:blipFill>
                  <pic:spPr>
                    <a:xfrm>
                      <a:off x="0" y="0"/>
                      <a:ext cx="5731510" cy="3870325"/>
                    </a:xfrm>
                    <a:prstGeom prst="rect">
                      <a:avLst/>
                    </a:prstGeom>
                  </pic:spPr>
                </pic:pic>
              </a:graphicData>
            </a:graphic>
          </wp:inline>
        </w:drawing>
      </w:r>
    </w:p>
    <w:p w14:paraId="03EDE0F7" w14:textId="6E1D0040" w:rsidR="004D631F" w:rsidRDefault="004D631F" w:rsidP="006F7C7D">
      <w:r w:rsidRPr="004D631F">
        <w:rPr>
          <w:noProof/>
        </w:rPr>
        <w:lastRenderedPageBreak/>
        <w:drawing>
          <wp:inline distT="0" distB="0" distL="0" distR="0" wp14:anchorId="699F80E6" wp14:editId="2B315F4C">
            <wp:extent cx="5731510" cy="3828415"/>
            <wp:effectExtent l="0" t="0" r="2540" b="635"/>
            <wp:docPr id="24845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2188" name=""/>
                    <pic:cNvPicPr/>
                  </pic:nvPicPr>
                  <pic:blipFill>
                    <a:blip r:embed="rId25"/>
                    <a:stretch>
                      <a:fillRect/>
                    </a:stretch>
                  </pic:blipFill>
                  <pic:spPr>
                    <a:xfrm>
                      <a:off x="0" y="0"/>
                      <a:ext cx="5731510" cy="3828415"/>
                    </a:xfrm>
                    <a:prstGeom prst="rect">
                      <a:avLst/>
                    </a:prstGeom>
                  </pic:spPr>
                </pic:pic>
              </a:graphicData>
            </a:graphic>
          </wp:inline>
        </w:drawing>
      </w:r>
    </w:p>
    <w:p w14:paraId="467F9460" w14:textId="06DD41F9" w:rsidR="004D631F" w:rsidRDefault="004D631F" w:rsidP="006F7C7D">
      <w:r w:rsidRPr="004D631F">
        <w:rPr>
          <w:noProof/>
        </w:rPr>
        <w:drawing>
          <wp:inline distT="0" distB="0" distL="0" distR="0" wp14:anchorId="7138A0C8" wp14:editId="69C18DAE">
            <wp:extent cx="5731510" cy="3926205"/>
            <wp:effectExtent l="0" t="0" r="2540" b="0"/>
            <wp:docPr id="133624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4557" name=""/>
                    <pic:cNvPicPr/>
                  </pic:nvPicPr>
                  <pic:blipFill>
                    <a:blip r:embed="rId26"/>
                    <a:stretch>
                      <a:fillRect/>
                    </a:stretch>
                  </pic:blipFill>
                  <pic:spPr>
                    <a:xfrm>
                      <a:off x="0" y="0"/>
                      <a:ext cx="5731510" cy="3926205"/>
                    </a:xfrm>
                    <a:prstGeom prst="rect">
                      <a:avLst/>
                    </a:prstGeom>
                  </pic:spPr>
                </pic:pic>
              </a:graphicData>
            </a:graphic>
          </wp:inline>
        </w:drawing>
      </w:r>
    </w:p>
    <w:p w14:paraId="63F829C9" w14:textId="29F16919" w:rsidR="004D631F" w:rsidRDefault="004D631F" w:rsidP="006F7C7D">
      <w:r w:rsidRPr="004D631F">
        <w:rPr>
          <w:noProof/>
        </w:rPr>
        <w:lastRenderedPageBreak/>
        <w:drawing>
          <wp:inline distT="0" distB="0" distL="0" distR="0" wp14:anchorId="2D59B7DA" wp14:editId="5AF6ED11">
            <wp:extent cx="5731510" cy="3861435"/>
            <wp:effectExtent l="0" t="0" r="2540" b="5715"/>
            <wp:docPr id="148806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69475" name=""/>
                    <pic:cNvPicPr/>
                  </pic:nvPicPr>
                  <pic:blipFill>
                    <a:blip r:embed="rId27"/>
                    <a:stretch>
                      <a:fillRect/>
                    </a:stretch>
                  </pic:blipFill>
                  <pic:spPr>
                    <a:xfrm>
                      <a:off x="0" y="0"/>
                      <a:ext cx="5731510" cy="3861435"/>
                    </a:xfrm>
                    <a:prstGeom prst="rect">
                      <a:avLst/>
                    </a:prstGeom>
                  </pic:spPr>
                </pic:pic>
              </a:graphicData>
            </a:graphic>
          </wp:inline>
        </w:drawing>
      </w:r>
    </w:p>
    <w:p w14:paraId="3948C774" w14:textId="5C5C7B56" w:rsidR="008E57A4" w:rsidRDefault="008E57A4" w:rsidP="006F7C7D"/>
    <w:p w14:paraId="19B7B996" w14:textId="041CB51B" w:rsidR="008E57A4" w:rsidRDefault="008E57A4" w:rsidP="006F7C7D"/>
    <w:p w14:paraId="67C9A66E" w14:textId="13642644" w:rsidR="008E57A4" w:rsidRDefault="008E57A4" w:rsidP="006F7C7D"/>
    <w:p w14:paraId="14464D68" w14:textId="0BB0A986" w:rsidR="008E57A4" w:rsidRDefault="008E57A4" w:rsidP="006F7C7D"/>
    <w:p w14:paraId="3A3D7369" w14:textId="0BB37617" w:rsidR="008E57A4" w:rsidRDefault="008E57A4" w:rsidP="006F7C7D"/>
    <w:p w14:paraId="68CB58FF" w14:textId="480211F5" w:rsidR="008E57A4" w:rsidRPr="006F7C7D" w:rsidRDefault="008B6A6B" w:rsidP="006F7C7D">
      <w:r>
        <w:t>Test in debugger and see how that looks.</w:t>
      </w:r>
    </w:p>
    <w:sectPr w:rsidR="008E57A4" w:rsidRPr="006F7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2958"/>
    <w:multiLevelType w:val="multilevel"/>
    <w:tmpl w:val="BB5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1032E"/>
    <w:multiLevelType w:val="multilevel"/>
    <w:tmpl w:val="304E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56539"/>
    <w:multiLevelType w:val="multilevel"/>
    <w:tmpl w:val="0B4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724465">
    <w:abstractNumId w:val="0"/>
  </w:num>
  <w:num w:numId="2" w16cid:durableId="225992688">
    <w:abstractNumId w:val="1"/>
  </w:num>
  <w:num w:numId="3" w16cid:durableId="285087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B7"/>
    <w:rsid w:val="000265ED"/>
    <w:rsid w:val="00124A6D"/>
    <w:rsid w:val="00186F1B"/>
    <w:rsid w:val="002B651F"/>
    <w:rsid w:val="003B55BF"/>
    <w:rsid w:val="003F4FB7"/>
    <w:rsid w:val="00431182"/>
    <w:rsid w:val="00460D3C"/>
    <w:rsid w:val="004A4876"/>
    <w:rsid w:val="004D631F"/>
    <w:rsid w:val="005936AB"/>
    <w:rsid w:val="00596F3B"/>
    <w:rsid w:val="005C26DB"/>
    <w:rsid w:val="00604C84"/>
    <w:rsid w:val="006C0456"/>
    <w:rsid w:val="006D0BF4"/>
    <w:rsid w:val="006D24A0"/>
    <w:rsid w:val="006F0495"/>
    <w:rsid w:val="006F7C7D"/>
    <w:rsid w:val="008B6A6B"/>
    <w:rsid w:val="008E57A4"/>
    <w:rsid w:val="009442FD"/>
    <w:rsid w:val="00984F25"/>
    <w:rsid w:val="009F3899"/>
    <w:rsid w:val="00B54579"/>
    <w:rsid w:val="00B565A6"/>
    <w:rsid w:val="00B77350"/>
    <w:rsid w:val="00D443DE"/>
    <w:rsid w:val="00D71521"/>
    <w:rsid w:val="00DD0DDD"/>
    <w:rsid w:val="00E0126D"/>
    <w:rsid w:val="00E243ED"/>
    <w:rsid w:val="00EC38D5"/>
    <w:rsid w:val="00EE74CF"/>
    <w:rsid w:val="00FB6DA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7D02"/>
  <w15:chartTrackingRefBased/>
  <w15:docId w15:val="{80DCFE8E-E9DC-4BB1-8D32-46B6518E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1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7D"/>
    <w:rPr>
      <w:rFonts w:asciiTheme="majorHAnsi" w:eastAsiaTheme="majorEastAsia" w:hAnsiTheme="majorHAnsi" w:cstheme="majorBidi"/>
      <w:color w:val="2F5496" w:themeColor="accent1" w:themeShade="BF"/>
      <w:sz w:val="32"/>
      <w:szCs w:val="32"/>
      <w:lang w:val="en-PK"/>
    </w:rPr>
  </w:style>
  <w:style w:type="character" w:styleId="Hyperlink">
    <w:name w:val="Hyperlink"/>
    <w:basedOn w:val="DefaultParagraphFont"/>
    <w:uiPriority w:val="99"/>
    <w:unhideWhenUsed/>
    <w:rsid w:val="00460D3C"/>
    <w:rPr>
      <w:color w:val="0563C1" w:themeColor="hyperlink"/>
      <w:u w:val="single"/>
    </w:rPr>
  </w:style>
  <w:style w:type="character" w:styleId="UnresolvedMention">
    <w:name w:val="Unresolved Mention"/>
    <w:basedOn w:val="DefaultParagraphFont"/>
    <w:uiPriority w:val="99"/>
    <w:semiHidden/>
    <w:unhideWhenUsed/>
    <w:rsid w:val="00460D3C"/>
    <w:rPr>
      <w:color w:val="605E5C"/>
      <w:shd w:val="clear" w:color="auto" w:fill="E1DFDD"/>
    </w:rPr>
  </w:style>
  <w:style w:type="character" w:customStyle="1" w:styleId="Heading3Char">
    <w:name w:val="Heading 3 Char"/>
    <w:basedOn w:val="DefaultParagraphFont"/>
    <w:link w:val="Heading3"/>
    <w:uiPriority w:val="9"/>
    <w:semiHidden/>
    <w:rsid w:val="004311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963">
      <w:bodyDiv w:val="1"/>
      <w:marLeft w:val="0"/>
      <w:marRight w:val="0"/>
      <w:marTop w:val="0"/>
      <w:marBottom w:val="0"/>
      <w:divBdr>
        <w:top w:val="none" w:sz="0" w:space="0" w:color="auto"/>
        <w:left w:val="none" w:sz="0" w:space="0" w:color="auto"/>
        <w:bottom w:val="none" w:sz="0" w:space="0" w:color="auto"/>
        <w:right w:val="none" w:sz="0" w:space="0" w:color="auto"/>
      </w:divBdr>
    </w:div>
    <w:div w:id="15695643">
      <w:bodyDiv w:val="1"/>
      <w:marLeft w:val="0"/>
      <w:marRight w:val="0"/>
      <w:marTop w:val="0"/>
      <w:marBottom w:val="0"/>
      <w:divBdr>
        <w:top w:val="none" w:sz="0" w:space="0" w:color="auto"/>
        <w:left w:val="none" w:sz="0" w:space="0" w:color="auto"/>
        <w:bottom w:val="none" w:sz="0" w:space="0" w:color="auto"/>
        <w:right w:val="none" w:sz="0" w:space="0" w:color="auto"/>
      </w:divBdr>
    </w:div>
    <w:div w:id="25493651">
      <w:bodyDiv w:val="1"/>
      <w:marLeft w:val="0"/>
      <w:marRight w:val="0"/>
      <w:marTop w:val="0"/>
      <w:marBottom w:val="0"/>
      <w:divBdr>
        <w:top w:val="none" w:sz="0" w:space="0" w:color="auto"/>
        <w:left w:val="none" w:sz="0" w:space="0" w:color="auto"/>
        <w:bottom w:val="none" w:sz="0" w:space="0" w:color="auto"/>
        <w:right w:val="none" w:sz="0" w:space="0" w:color="auto"/>
      </w:divBdr>
      <w:divsChild>
        <w:div w:id="609437761">
          <w:marLeft w:val="0"/>
          <w:marRight w:val="0"/>
          <w:marTop w:val="0"/>
          <w:marBottom w:val="0"/>
          <w:divBdr>
            <w:top w:val="none" w:sz="0" w:space="0" w:color="auto"/>
            <w:left w:val="none" w:sz="0" w:space="0" w:color="auto"/>
            <w:bottom w:val="none" w:sz="0" w:space="0" w:color="auto"/>
            <w:right w:val="none" w:sz="0" w:space="0" w:color="auto"/>
          </w:divBdr>
          <w:divsChild>
            <w:div w:id="8460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78">
      <w:bodyDiv w:val="1"/>
      <w:marLeft w:val="0"/>
      <w:marRight w:val="0"/>
      <w:marTop w:val="0"/>
      <w:marBottom w:val="0"/>
      <w:divBdr>
        <w:top w:val="none" w:sz="0" w:space="0" w:color="auto"/>
        <w:left w:val="none" w:sz="0" w:space="0" w:color="auto"/>
        <w:bottom w:val="none" w:sz="0" w:space="0" w:color="auto"/>
        <w:right w:val="none" w:sz="0" w:space="0" w:color="auto"/>
      </w:divBdr>
    </w:div>
    <w:div w:id="161746535">
      <w:bodyDiv w:val="1"/>
      <w:marLeft w:val="0"/>
      <w:marRight w:val="0"/>
      <w:marTop w:val="0"/>
      <w:marBottom w:val="0"/>
      <w:divBdr>
        <w:top w:val="none" w:sz="0" w:space="0" w:color="auto"/>
        <w:left w:val="none" w:sz="0" w:space="0" w:color="auto"/>
        <w:bottom w:val="none" w:sz="0" w:space="0" w:color="auto"/>
        <w:right w:val="none" w:sz="0" w:space="0" w:color="auto"/>
      </w:divBdr>
    </w:div>
    <w:div w:id="435055093">
      <w:bodyDiv w:val="1"/>
      <w:marLeft w:val="0"/>
      <w:marRight w:val="0"/>
      <w:marTop w:val="0"/>
      <w:marBottom w:val="0"/>
      <w:divBdr>
        <w:top w:val="none" w:sz="0" w:space="0" w:color="auto"/>
        <w:left w:val="none" w:sz="0" w:space="0" w:color="auto"/>
        <w:bottom w:val="none" w:sz="0" w:space="0" w:color="auto"/>
        <w:right w:val="none" w:sz="0" w:space="0" w:color="auto"/>
      </w:divBdr>
    </w:div>
    <w:div w:id="581570709">
      <w:bodyDiv w:val="1"/>
      <w:marLeft w:val="0"/>
      <w:marRight w:val="0"/>
      <w:marTop w:val="0"/>
      <w:marBottom w:val="0"/>
      <w:divBdr>
        <w:top w:val="none" w:sz="0" w:space="0" w:color="auto"/>
        <w:left w:val="none" w:sz="0" w:space="0" w:color="auto"/>
        <w:bottom w:val="none" w:sz="0" w:space="0" w:color="auto"/>
        <w:right w:val="none" w:sz="0" w:space="0" w:color="auto"/>
      </w:divBdr>
    </w:div>
    <w:div w:id="1069961478">
      <w:bodyDiv w:val="1"/>
      <w:marLeft w:val="0"/>
      <w:marRight w:val="0"/>
      <w:marTop w:val="0"/>
      <w:marBottom w:val="0"/>
      <w:divBdr>
        <w:top w:val="none" w:sz="0" w:space="0" w:color="auto"/>
        <w:left w:val="none" w:sz="0" w:space="0" w:color="auto"/>
        <w:bottom w:val="none" w:sz="0" w:space="0" w:color="auto"/>
        <w:right w:val="none" w:sz="0" w:space="0" w:color="auto"/>
      </w:divBdr>
    </w:div>
    <w:div w:id="1138957551">
      <w:bodyDiv w:val="1"/>
      <w:marLeft w:val="0"/>
      <w:marRight w:val="0"/>
      <w:marTop w:val="0"/>
      <w:marBottom w:val="0"/>
      <w:divBdr>
        <w:top w:val="none" w:sz="0" w:space="0" w:color="auto"/>
        <w:left w:val="none" w:sz="0" w:space="0" w:color="auto"/>
        <w:bottom w:val="none" w:sz="0" w:space="0" w:color="auto"/>
        <w:right w:val="none" w:sz="0" w:space="0" w:color="auto"/>
      </w:divBdr>
    </w:div>
    <w:div w:id="1169636024">
      <w:bodyDiv w:val="1"/>
      <w:marLeft w:val="0"/>
      <w:marRight w:val="0"/>
      <w:marTop w:val="0"/>
      <w:marBottom w:val="0"/>
      <w:divBdr>
        <w:top w:val="none" w:sz="0" w:space="0" w:color="auto"/>
        <w:left w:val="none" w:sz="0" w:space="0" w:color="auto"/>
        <w:bottom w:val="none" w:sz="0" w:space="0" w:color="auto"/>
        <w:right w:val="none" w:sz="0" w:space="0" w:color="auto"/>
      </w:divBdr>
      <w:divsChild>
        <w:div w:id="1034497641">
          <w:marLeft w:val="0"/>
          <w:marRight w:val="0"/>
          <w:marTop w:val="0"/>
          <w:marBottom w:val="0"/>
          <w:divBdr>
            <w:top w:val="none" w:sz="0" w:space="0" w:color="auto"/>
            <w:left w:val="none" w:sz="0" w:space="0" w:color="auto"/>
            <w:bottom w:val="none" w:sz="0" w:space="0" w:color="auto"/>
            <w:right w:val="none" w:sz="0" w:space="0" w:color="auto"/>
          </w:divBdr>
          <w:divsChild>
            <w:div w:id="416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3551">
      <w:bodyDiv w:val="1"/>
      <w:marLeft w:val="0"/>
      <w:marRight w:val="0"/>
      <w:marTop w:val="0"/>
      <w:marBottom w:val="0"/>
      <w:divBdr>
        <w:top w:val="none" w:sz="0" w:space="0" w:color="auto"/>
        <w:left w:val="none" w:sz="0" w:space="0" w:color="auto"/>
        <w:bottom w:val="none" w:sz="0" w:space="0" w:color="auto"/>
        <w:right w:val="none" w:sz="0" w:space="0" w:color="auto"/>
      </w:divBdr>
    </w:div>
    <w:div w:id="1355764729">
      <w:bodyDiv w:val="1"/>
      <w:marLeft w:val="0"/>
      <w:marRight w:val="0"/>
      <w:marTop w:val="0"/>
      <w:marBottom w:val="0"/>
      <w:divBdr>
        <w:top w:val="none" w:sz="0" w:space="0" w:color="auto"/>
        <w:left w:val="none" w:sz="0" w:space="0" w:color="auto"/>
        <w:bottom w:val="none" w:sz="0" w:space="0" w:color="auto"/>
        <w:right w:val="none" w:sz="0" w:space="0" w:color="auto"/>
      </w:divBdr>
    </w:div>
    <w:div w:id="1708410619">
      <w:bodyDiv w:val="1"/>
      <w:marLeft w:val="0"/>
      <w:marRight w:val="0"/>
      <w:marTop w:val="0"/>
      <w:marBottom w:val="0"/>
      <w:divBdr>
        <w:top w:val="none" w:sz="0" w:space="0" w:color="auto"/>
        <w:left w:val="none" w:sz="0" w:space="0" w:color="auto"/>
        <w:bottom w:val="none" w:sz="0" w:space="0" w:color="auto"/>
        <w:right w:val="none" w:sz="0" w:space="0" w:color="auto"/>
      </w:divBdr>
    </w:div>
    <w:div w:id="174969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womengovtcollegevisakha.ac.in/departments/C%20Programming%20for%20the%20Absolute%20Beginner,%20Second%20Edition%20(%20PDFDrive%20).pdf" TargetMode="External"/><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behram khan</dc:creator>
  <cp:keywords/>
  <dc:description/>
  <cp:lastModifiedBy>behram khan</cp:lastModifiedBy>
  <cp:revision>17</cp:revision>
  <dcterms:created xsi:type="dcterms:W3CDTF">2024-11-06T02:39:00Z</dcterms:created>
  <dcterms:modified xsi:type="dcterms:W3CDTF">2024-11-06T22:26:00Z</dcterms:modified>
</cp:coreProperties>
</file>