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4661F" w14:textId="63A15ACC" w:rsidR="00042452" w:rsidRDefault="00042452" w:rsidP="00042452">
      <w:pPr>
        <w:pStyle w:val="Title"/>
        <w:jc w:val="center"/>
      </w:pPr>
      <w:r>
        <w:t>Blockchain Assignment</w:t>
      </w:r>
    </w:p>
    <w:p w14:paraId="12E8FF10" w14:textId="3498D4F4" w:rsidR="000A0CA4" w:rsidRDefault="00042452" w:rsidP="00042452">
      <w:pPr>
        <w:pStyle w:val="Title"/>
        <w:jc w:val="center"/>
      </w:pPr>
      <w:r>
        <w:t>Behram Khan 20pwbcs0732</w:t>
      </w:r>
    </w:p>
    <w:p w14:paraId="1FAA26D7" w14:textId="7A8C1455" w:rsidR="00042452" w:rsidRDefault="00042452" w:rsidP="00042452">
      <w:pPr>
        <w:pStyle w:val="Title"/>
        <w:jc w:val="center"/>
      </w:pPr>
      <w:r>
        <w:t>8A</w:t>
      </w:r>
    </w:p>
    <w:p w14:paraId="3EC0BC9A" w14:textId="6AE6CE79" w:rsidR="00CE18F7" w:rsidRPr="00CE18F7" w:rsidRDefault="00CE18F7" w:rsidP="00CE18F7">
      <w:pPr>
        <w:pStyle w:val="Title"/>
        <w:jc w:val="center"/>
      </w:pPr>
      <w:r>
        <w:t>UET Peshawar</w:t>
      </w:r>
    </w:p>
    <w:p w14:paraId="5203EDB9" w14:textId="572B1B45" w:rsidR="00042452" w:rsidRPr="00042452" w:rsidRDefault="00042452" w:rsidP="00042452">
      <w:pPr>
        <w:pStyle w:val="Title"/>
        <w:jc w:val="center"/>
      </w:pPr>
      <w:r>
        <w:t>CS&amp;IT</w:t>
      </w:r>
    </w:p>
    <w:p w14:paraId="4CD62509" w14:textId="77777777" w:rsidR="000A0CA4" w:rsidRDefault="000A0C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CFC079" w14:textId="0F8DC548" w:rsidR="001A0320" w:rsidRDefault="001A0320" w:rsidP="001A0320">
      <w:pPr>
        <w:pStyle w:val="Heading2"/>
      </w:pPr>
      <w:r>
        <w:lastRenderedPageBreak/>
        <w:t>Assignment: Implementing a Voting Smart Contract using Solidity</w:t>
      </w:r>
    </w:p>
    <w:p w14:paraId="4F17A53E" w14:textId="7777777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1. Objective:</w:t>
      </w:r>
    </w:p>
    <w:p w14:paraId="4CDA42D3" w14:textId="33984322" w:rsidR="001A0320" w:rsidRDefault="001A0320" w:rsidP="001A0320">
      <w:r>
        <w:t>To create a basic voting application using Solidity. This assignment aims to help students</w:t>
      </w:r>
      <w:r>
        <w:t xml:space="preserve"> </w:t>
      </w:r>
      <w:r>
        <w:t>understand the foundational concepts of writing smart contracts and deploying them on the</w:t>
      </w:r>
      <w:r>
        <w:t xml:space="preserve"> </w:t>
      </w:r>
      <w:r>
        <w:t>Ethereum blockchain.</w:t>
      </w:r>
    </w:p>
    <w:p w14:paraId="0148DDC9" w14:textId="40A3B3B1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Steps to Solve the Problem:</w:t>
      </w:r>
    </w:p>
    <w:p w14:paraId="6371107B" w14:textId="77777777" w:rsidR="001A0320" w:rsidRPr="00B96790" w:rsidRDefault="001A0320" w:rsidP="001A0320">
      <w:pPr>
        <w:rPr>
          <w:b/>
          <w:bCs/>
        </w:rPr>
      </w:pPr>
      <w:r w:rsidRPr="00B96790">
        <w:rPr>
          <w:b/>
          <w:bCs/>
        </w:rPr>
        <w:t>1. Setup Your Development Environment:</w:t>
      </w:r>
    </w:p>
    <w:p w14:paraId="02D5786A" w14:textId="7777777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o Install Ganache: Download and install Ganache from trufflesuite.com/ganache.</w:t>
      </w:r>
    </w:p>
    <w:p w14:paraId="5279315B" w14:textId="77777777" w:rsidR="001A0320" w:rsidRDefault="001A0320" w:rsidP="001A0320">
      <w:pPr>
        <w:rPr>
          <w:b/>
          <w:bCs/>
        </w:rPr>
      </w:pPr>
      <w:r w:rsidRPr="001A0320">
        <w:rPr>
          <w:b/>
          <w:bCs/>
        </w:rPr>
        <w:t>Ganache is a personal blockchain for Ethereum development.</w:t>
      </w:r>
    </w:p>
    <w:p w14:paraId="2255B866" w14:textId="219C02AA" w:rsidR="00B55EF9" w:rsidRPr="001A0320" w:rsidRDefault="00B55EF9" w:rsidP="001A0320">
      <w:pPr>
        <w:rPr>
          <w:b/>
          <w:bCs/>
        </w:rPr>
      </w:pPr>
      <w:r w:rsidRPr="00B55EF9">
        <w:rPr>
          <w:b/>
          <w:bCs/>
        </w:rPr>
        <w:drawing>
          <wp:inline distT="0" distB="0" distL="0" distR="0" wp14:anchorId="791EEF06" wp14:editId="24FC8CD7">
            <wp:extent cx="5731510" cy="3486150"/>
            <wp:effectExtent l="0" t="0" r="2540" b="0"/>
            <wp:docPr id="72623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9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92F1" w14:textId="77C8F146" w:rsidR="001A0320" w:rsidRDefault="001A0320" w:rsidP="001A0320">
      <w:pPr>
        <w:rPr>
          <w:b/>
          <w:bCs/>
        </w:rPr>
      </w:pPr>
      <w:r w:rsidRPr="001A0320">
        <w:rPr>
          <w:b/>
          <w:bCs/>
        </w:rPr>
        <w:t xml:space="preserve">o Install </w:t>
      </w:r>
      <w:proofErr w:type="spellStart"/>
      <w:r w:rsidRPr="001A0320">
        <w:rPr>
          <w:b/>
          <w:bCs/>
        </w:rPr>
        <w:t>Metamask</w:t>
      </w:r>
      <w:proofErr w:type="spellEnd"/>
      <w:r w:rsidRPr="001A0320">
        <w:rPr>
          <w:b/>
          <w:bCs/>
        </w:rPr>
        <w:t xml:space="preserve">: Install the </w:t>
      </w:r>
      <w:proofErr w:type="spellStart"/>
      <w:r w:rsidRPr="001A0320">
        <w:rPr>
          <w:b/>
          <w:bCs/>
        </w:rPr>
        <w:t>Metamask</w:t>
      </w:r>
      <w:proofErr w:type="spellEnd"/>
      <w:r w:rsidRPr="001A0320">
        <w:rPr>
          <w:b/>
          <w:bCs/>
        </w:rPr>
        <w:t xml:space="preserve"> browser extension from metamask.io.</w:t>
      </w:r>
      <w:r>
        <w:rPr>
          <w:b/>
          <w:bCs/>
        </w:rPr>
        <w:t xml:space="preserve"> </w:t>
      </w:r>
      <w:proofErr w:type="spellStart"/>
      <w:r w:rsidRPr="001A0320">
        <w:rPr>
          <w:b/>
          <w:bCs/>
        </w:rPr>
        <w:t>Metamask</w:t>
      </w:r>
      <w:proofErr w:type="spellEnd"/>
      <w:r w:rsidRPr="001A0320">
        <w:rPr>
          <w:b/>
          <w:bCs/>
        </w:rPr>
        <w:t xml:space="preserve"> is a cryptocurrency wallet used to interact with the Ethereum</w:t>
      </w:r>
      <w:r w:rsidR="00B55EF9">
        <w:rPr>
          <w:b/>
          <w:bCs/>
        </w:rPr>
        <w:t xml:space="preserve"> </w:t>
      </w:r>
      <w:r w:rsidRPr="001A0320">
        <w:rPr>
          <w:b/>
          <w:bCs/>
        </w:rPr>
        <w:t>blockchain.</w:t>
      </w:r>
    </w:p>
    <w:p w14:paraId="1B941BE9" w14:textId="3828FF95" w:rsidR="00B55EF9" w:rsidRDefault="009929A1" w:rsidP="001A0320">
      <w:pPr>
        <w:rPr>
          <w:b/>
          <w:bCs/>
        </w:rPr>
      </w:pPr>
      <w:r w:rsidRPr="009929A1">
        <w:rPr>
          <w:b/>
          <w:bCs/>
        </w:rPr>
        <w:drawing>
          <wp:inline distT="0" distB="0" distL="0" distR="0" wp14:anchorId="17E1C5A8" wp14:editId="6CE4A873">
            <wp:extent cx="5731510" cy="1334135"/>
            <wp:effectExtent l="0" t="0" r="2540" b="0"/>
            <wp:docPr id="145179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1197" w14:textId="47EE64A8" w:rsidR="009929A1" w:rsidRDefault="009929A1" w:rsidP="001A0320">
      <w:pPr>
        <w:rPr>
          <w:b/>
          <w:bCs/>
        </w:rPr>
      </w:pPr>
      <w:r w:rsidRPr="009929A1">
        <w:rPr>
          <w:b/>
          <w:bCs/>
        </w:rPr>
        <w:lastRenderedPageBreak/>
        <w:drawing>
          <wp:inline distT="0" distB="0" distL="0" distR="0" wp14:anchorId="442A2D9E" wp14:editId="302D286D">
            <wp:extent cx="2415396" cy="3677373"/>
            <wp:effectExtent l="0" t="0" r="4445" b="0"/>
            <wp:docPr id="18930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47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33" cy="36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74A" w14:textId="77777777" w:rsidR="00115AC2" w:rsidRDefault="00115AC2" w:rsidP="001A0320">
      <w:pPr>
        <w:rPr>
          <w:b/>
          <w:bCs/>
        </w:rPr>
      </w:pPr>
    </w:p>
    <w:p w14:paraId="6F0856FF" w14:textId="3EA2BF75" w:rsidR="00115AC2" w:rsidRDefault="00115AC2" w:rsidP="001A0320">
      <w:pPr>
        <w:rPr>
          <w:b/>
          <w:bCs/>
        </w:rPr>
      </w:pPr>
      <w:r>
        <w:rPr>
          <w:b/>
          <w:bCs/>
        </w:rPr>
        <w:t xml:space="preserve">Now in </w:t>
      </w:r>
      <w:proofErr w:type="spellStart"/>
      <w:r>
        <w:rPr>
          <w:b/>
          <w:bCs/>
        </w:rPr>
        <w:t>Metamask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goto</w:t>
      </w:r>
      <w:proofErr w:type="spellEnd"/>
      <w:r>
        <w:rPr>
          <w:b/>
          <w:bCs/>
        </w:rPr>
        <w:t xml:space="preserve"> top right corner and click it and add network</w:t>
      </w:r>
    </w:p>
    <w:p w14:paraId="4A475780" w14:textId="3223F262" w:rsidR="00115AC2" w:rsidRDefault="00115AC2" w:rsidP="001A0320">
      <w:pPr>
        <w:rPr>
          <w:b/>
          <w:bCs/>
        </w:rPr>
      </w:pPr>
      <w:r w:rsidRPr="00115AC2">
        <w:rPr>
          <w:b/>
          <w:bCs/>
        </w:rPr>
        <w:drawing>
          <wp:inline distT="0" distB="0" distL="0" distR="0" wp14:anchorId="3F4BAD2E" wp14:editId="28020A14">
            <wp:extent cx="2068052" cy="3528204"/>
            <wp:effectExtent l="0" t="0" r="8890" b="0"/>
            <wp:docPr id="139507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76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522" cy="35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EB8F675" w14:textId="114A7CD7" w:rsidR="00115AC2" w:rsidRDefault="00115AC2" w:rsidP="001A0320">
      <w:pPr>
        <w:rPr>
          <w:b/>
          <w:bCs/>
        </w:rPr>
      </w:pPr>
      <w:r>
        <w:rPr>
          <w:b/>
          <w:bCs/>
        </w:rPr>
        <w:t xml:space="preserve">Now we add a network for our local test blockchain to connect </w:t>
      </w:r>
      <w:proofErr w:type="spellStart"/>
      <w:r>
        <w:rPr>
          <w:b/>
          <w:bCs/>
        </w:rPr>
        <w:t>metamast</w:t>
      </w:r>
      <w:proofErr w:type="spellEnd"/>
      <w:r>
        <w:rPr>
          <w:b/>
          <w:bCs/>
        </w:rPr>
        <w:t xml:space="preserve"> with ganache.</w:t>
      </w:r>
    </w:p>
    <w:p w14:paraId="26B95145" w14:textId="77777777" w:rsidR="00115AC2" w:rsidRDefault="00115AC2" w:rsidP="001A0320">
      <w:pPr>
        <w:rPr>
          <w:noProof/>
        </w:rPr>
      </w:pPr>
      <w:r w:rsidRPr="00115AC2">
        <w:rPr>
          <w:b/>
          <w:bCs/>
        </w:rPr>
        <w:lastRenderedPageBreak/>
        <w:drawing>
          <wp:inline distT="0" distB="0" distL="0" distR="0" wp14:anchorId="2FA11460" wp14:editId="5067E959">
            <wp:extent cx="2191109" cy="3090562"/>
            <wp:effectExtent l="0" t="0" r="0" b="0"/>
            <wp:docPr id="22860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06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216" cy="30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AC2">
        <w:rPr>
          <w:noProof/>
        </w:rPr>
        <w:t xml:space="preserve"> </w:t>
      </w:r>
      <w:r w:rsidRPr="00115AC2">
        <w:rPr>
          <w:b/>
          <w:bCs/>
        </w:rPr>
        <w:drawing>
          <wp:inline distT="0" distB="0" distL="0" distR="0" wp14:anchorId="10459F01" wp14:editId="59F1A78D">
            <wp:extent cx="2381582" cy="562053"/>
            <wp:effectExtent l="0" t="0" r="0" b="9525"/>
            <wp:docPr id="4329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13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91ECF28" w14:textId="15B3754F" w:rsidR="00115AC2" w:rsidRDefault="00115AC2" w:rsidP="001A032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A8258D" wp14:editId="374F8B32">
                <wp:simplePos x="0" y="0"/>
                <wp:positionH relativeFrom="column">
                  <wp:posOffset>4666646</wp:posOffset>
                </wp:positionH>
                <wp:positionV relativeFrom="paragraph">
                  <wp:posOffset>279177</wp:posOffset>
                </wp:positionV>
                <wp:extent cx="360" cy="360"/>
                <wp:effectExtent l="38100" t="38100" r="38100" b="38100"/>
                <wp:wrapNone/>
                <wp:docPr id="59141833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6EF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66.95pt;margin-top:21.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DRL1MccBAABqBAAAEAAAAAAAAAAAAAAAAADTAwAAZHJz&#10;L2luay9pbmsxLnhtbFBLAQItABQABgAIAAAAIQDnB7w/3QAAAAkBAAAPAAAAAAAAAAAAAAAAAMg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>
        <w:rPr>
          <w:noProof/>
        </w:rPr>
        <w:t>get these from ganache</w:t>
      </w:r>
    </w:p>
    <w:p w14:paraId="08633D7A" w14:textId="77777777" w:rsidR="00115AC2" w:rsidRDefault="00115AC2" w:rsidP="001A0320">
      <w:pPr>
        <w:rPr>
          <w:b/>
          <w:bCs/>
        </w:rPr>
      </w:pPr>
    </w:p>
    <w:p w14:paraId="3FF21CA9" w14:textId="679B7318" w:rsidR="00115AC2" w:rsidRDefault="00115AC2" w:rsidP="001A0320">
      <w:pPr>
        <w:rPr>
          <w:b/>
          <w:bCs/>
        </w:rPr>
      </w:pPr>
      <w:r>
        <w:rPr>
          <w:b/>
          <w:bCs/>
        </w:rPr>
        <w:t xml:space="preserve">Now add account in </w:t>
      </w:r>
      <w:proofErr w:type="spellStart"/>
      <w:r>
        <w:rPr>
          <w:b/>
          <w:bCs/>
        </w:rPr>
        <w:t>metamask</w:t>
      </w:r>
      <w:proofErr w:type="spellEnd"/>
      <w:r>
        <w:rPr>
          <w:b/>
          <w:bCs/>
        </w:rPr>
        <w:t xml:space="preserve"> and get private key for account from ganache</w:t>
      </w:r>
    </w:p>
    <w:p w14:paraId="4EAACA34" w14:textId="28C3EBFC" w:rsidR="00115AC2" w:rsidRDefault="00115AC2" w:rsidP="001A032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BC7EAD" wp14:editId="18F66D28">
                <wp:simplePos x="0" y="0"/>
                <wp:positionH relativeFrom="column">
                  <wp:posOffset>5372100</wp:posOffset>
                </wp:positionH>
                <wp:positionV relativeFrom="paragraph">
                  <wp:posOffset>59690</wp:posOffset>
                </wp:positionV>
                <wp:extent cx="386715" cy="353060"/>
                <wp:effectExtent l="38100" t="38100" r="13335" b="46990"/>
                <wp:wrapNone/>
                <wp:docPr id="169888240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6715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433C5" id="Ink 3" o:spid="_x0000_s1026" type="#_x0000_t75" style="position:absolute;margin-left:422.5pt;margin-top:4.2pt;width:31.4pt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">
                <v:imagedata r:id="rId14" o:title=""/>
              </v:shape>
            </w:pict>
          </mc:Fallback>
        </mc:AlternateContent>
      </w:r>
      <w:r w:rsidRPr="00115AC2">
        <w:rPr>
          <w:b/>
          <w:bCs/>
        </w:rPr>
        <w:drawing>
          <wp:inline distT="0" distB="0" distL="0" distR="0" wp14:anchorId="17E70216" wp14:editId="576BEBFA">
            <wp:extent cx="5731510" cy="468630"/>
            <wp:effectExtent l="0" t="0" r="2540" b="7620"/>
            <wp:docPr id="15353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AA28" w14:textId="045398F4" w:rsidR="00115AC2" w:rsidRDefault="00115AC2" w:rsidP="001A0320">
      <w:pPr>
        <w:rPr>
          <w:b/>
          <w:bCs/>
        </w:rPr>
      </w:pPr>
      <w:r w:rsidRPr="00115AC2">
        <w:rPr>
          <w:b/>
          <w:bCs/>
        </w:rPr>
        <w:drawing>
          <wp:inline distT="0" distB="0" distL="0" distR="0" wp14:anchorId="161F7693" wp14:editId="533A73E2">
            <wp:extent cx="5731510" cy="2652395"/>
            <wp:effectExtent l="0" t="0" r="2540" b="0"/>
            <wp:docPr id="146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FBBF" w14:textId="5F6403A5" w:rsidR="00115AC2" w:rsidRDefault="00115AC2" w:rsidP="001A0320">
      <w:pPr>
        <w:rPr>
          <w:b/>
          <w:bCs/>
        </w:rPr>
      </w:pPr>
      <w:r>
        <w:rPr>
          <w:b/>
          <w:bCs/>
        </w:rPr>
        <w:t xml:space="preserve">Copy private key and paste it in </w:t>
      </w:r>
      <w:proofErr w:type="spellStart"/>
      <w:r>
        <w:rPr>
          <w:b/>
          <w:bCs/>
        </w:rPr>
        <w:t>metamask</w:t>
      </w:r>
      <w:proofErr w:type="spellEnd"/>
    </w:p>
    <w:p w14:paraId="06B39190" w14:textId="71474DB4" w:rsidR="00115AC2" w:rsidRDefault="00835157" w:rsidP="001A0320">
      <w:pPr>
        <w:rPr>
          <w:noProof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7CE195" wp14:editId="51584BD8">
                <wp:simplePos x="0" y="0"/>
                <wp:positionH relativeFrom="column">
                  <wp:posOffset>2309006</wp:posOffset>
                </wp:positionH>
                <wp:positionV relativeFrom="paragraph">
                  <wp:posOffset>1949203</wp:posOffset>
                </wp:positionV>
                <wp:extent cx="1791000" cy="537120"/>
                <wp:effectExtent l="38100" t="38100" r="38100" b="34925"/>
                <wp:wrapNone/>
                <wp:docPr id="165726084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9100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B8104" id="Ink 9" o:spid="_x0000_s1026" type="#_x0000_t75" style="position:absolute;margin-left:181.3pt;margin-top:153pt;width:142pt;height:4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">
                <v:imagedata r:id="rId1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AE26F8" wp14:editId="72BE3689">
                <wp:simplePos x="0" y="0"/>
                <wp:positionH relativeFrom="column">
                  <wp:posOffset>3855566</wp:posOffset>
                </wp:positionH>
                <wp:positionV relativeFrom="paragraph">
                  <wp:posOffset>2017963</wp:posOffset>
                </wp:positionV>
                <wp:extent cx="360" cy="360"/>
                <wp:effectExtent l="38100" t="38100" r="38100" b="38100"/>
                <wp:wrapNone/>
                <wp:docPr id="19954612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B440B" id="Ink 8" o:spid="_x0000_s1026" type="#_x0000_t75" style="position:absolute;margin-left:303.1pt;margin-top:158.4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Of7/KfIAQAAagQAABAAAAAAAAAAAAAAAAAA0wMAAGRy&#10;cy9pbmsvaW5rMS54bWxQSwECLQAUAAYACAAAACEATsH3ft0AAAALAQAADwAAAAAAAAAAAAAAAADJ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  <w:r w:rsidR="00115AC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9CB5CC" wp14:editId="68B9D998">
                <wp:simplePos x="0" y="0"/>
                <wp:positionH relativeFrom="column">
                  <wp:posOffset>-152674</wp:posOffset>
                </wp:positionH>
                <wp:positionV relativeFrom="paragraph">
                  <wp:posOffset>1655803</wp:posOffset>
                </wp:positionV>
                <wp:extent cx="2508120" cy="657360"/>
                <wp:effectExtent l="38100" t="38100" r="45085" b="47625"/>
                <wp:wrapNone/>
                <wp:docPr id="20258109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08120" cy="65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05F29" id="Ink 7" o:spid="_x0000_s1026" type="#_x0000_t75" style="position:absolute;margin-left:-12.5pt;margin-top:129.9pt;width:198.5pt;height:5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q9Wpx0AQAACgMAAA4AAAAAAAAAAAAAAAAAPAIAAGRycy9lMm9Eb2MueG1sUEsBAi0AFAAGAAgA&#10;AAAhACNweir9AgAApAcAABAAAAAAAAAAAAAAAAAA3AMAAGRycy9pbmsvaW5rMS54bWxQSwECLQAU&#10;AAYACAAAACEAFTaX/eAAAAALAQAADwAAAAAAAAAAAAAAAAAH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115AC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E30B6C" wp14:editId="776DD212">
                <wp:simplePos x="0" y="0"/>
                <wp:positionH relativeFrom="column">
                  <wp:posOffset>-129994</wp:posOffset>
                </wp:positionH>
                <wp:positionV relativeFrom="paragraph">
                  <wp:posOffset>1647523</wp:posOffset>
                </wp:positionV>
                <wp:extent cx="360" cy="1800"/>
                <wp:effectExtent l="38100" t="38100" r="38100" b="36830"/>
                <wp:wrapNone/>
                <wp:docPr id="98657487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DE44C" id="Ink 6" o:spid="_x0000_s1026" type="#_x0000_t75" style="position:absolute;margin-left:-10.75pt;margin-top:129.25pt;width:1.05pt;height: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">
                <v:imagedata r:id="rId12" o:title=""/>
              </v:shape>
            </w:pict>
          </mc:Fallback>
        </mc:AlternateContent>
      </w:r>
      <w:r w:rsidR="00115AC2" w:rsidRPr="00115AC2">
        <w:rPr>
          <w:b/>
          <w:bCs/>
        </w:rPr>
        <w:drawing>
          <wp:inline distT="0" distB="0" distL="0" distR="0" wp14:anchorId="1F162724" wp14:editId="19FF5E74">
            <wp:extent cx="2173857" cy="2972417"/>
            <wp:effectExtent l="0" t="0" r="0" b="0"/>
            <wp:docPr id="154557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798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72" cy="29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157">
        <w:rPr>
          <w:noProof/>
        </w:rPr>
        <w:t xml:space="preserve"> </w:t>
      </w:r>
      <w:r w:rsidRPr="00835157">
        <w:rPr>
          <w:b/>
          <w:bCs/>
        </w:rPr>
        <w:drawing>
          <wp:inline distT="0" distB="0" distL="0" distR="0" wp14:anchorId="15350AD7" wp14:editId="2EED9BAB">
            <wp:extent cx="3286584" cy="2181529"/>
            <wp:effectExtent l="0" t="0" r="9525" b="0"/>
            <wp:docPr id="107220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026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E053" w14:textId="345ED2F5" w:rsidR="00835157" w:rsidRDefault="00835157" w:rsidP="001A0320">
      <w:pPr>
        <w:rPr>
          <w:b/>
          <w:bCs/>
        </w:rPr>
      </w:pPr>
      <w:r>
        <w:rPr>
          <w:noProof/>
        </w:rPr>
        <w:drawing>
          <wp:inline distT="0" distB="0" distL="0" distR="0" wp14:anchorId="34CFD9CC" wp14:editId="24E323F4">
            <wp:extent cx="3381375" cy="3914775"/>
            <wp:effectExtent l="0" t="0" r="9525" b="9525"/>
            <wp:docPr id="8114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83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417E" w14:textId="38EBA971" w:rsidR="00835157" w:rsidRDefault="00835157" w:rsidP="001A0320">
      <w:pPr>
        <w:rPr>
          <w:b/>
          <w:bCs/>
        </w:rPr>
      </w:pPr>
      <w:r>
        <w:rPr>
          <w:b/>
          <w:bCs/>
        </w:rPr>
        <w:t>Now in remix IDE</w:t>
      </w:r>
    </w:p>
    <w:p w14:paraId="25188E85" w14:textId="22FDDC3B" w:rsidR="00835157" w:rsidRDefault="00835157" w:rsidP="001A0320">
      <w:pPr>
        <w:rPr>
          <w:b/>
          <w:bCs/>
        </w:rPr>
      </w:pPr>
      <w:r>
        <w:rPr>
          <w:b/>
          <w:bCs/>
        </w:rPr>
        <w:t xml:space="preserve">Goto </w:t>
      </w:r>
      <w:proofErr w:type="gramStart"/>
      <w:r>
        <w:rPr>
          <w:b/>
          <w:bCs/>
        </w:rPr>
        <w:t>deploy</w:t>
      </w:r>
      <w:proofErr w:type="gramEnd"/>
      <w:r>
        <w:rPr>
          <w:b/>
          <w:bCs/>
        </w:rPr>
        <w:t xml:space="preserve"> and press Environment and then Wallet connect and select </w:t>
      </w:r>
      <w:proofErr w:type="spellStart"/>
      <w:r>
        <w:rPr>
          <w:b/>
          <w:bCs/>
        </w:rPr>
        <w:t>Metamask</w:t>
      </w:r>
      <w:proofErr w:type="spellEnd"/>
      <w:r>
        <w:rPr>
          <w:b/>
          <w:bCs/>
        </w:rPr>
        <w:t xml:space="preserve"> from it</w:t>
      </w:r>
    </w:p>
    <w:p w14:paraId="07154FD8" w14:textId="056A88AF" w:rsidR="00835157" w:rsidRDefault="00835157" w:rsidP="001A0320">
      <w:pPr>
        <w:rPr>
          <w:noProof/>
        </w:rPr>
      </w:pPr>
      <w:r>
        <w:rPr>
          <w:b/>
          <w:bCs/>
          <w:noProof/>
        </w:rPr>
        <w:lastRenderedPageBreak/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5D9925E4" wp14:editId="518955AC">
                <wp:simplePos x="0" y="0"/>
                <wp:positionH relativeFrom="column">
                  <wp:posOffset>-103714</wp:posOffset>
                </wp:positionH>
                <wp:positionV relativeFrom="paragraph">
                  <wp:posOffset>429888</wp:posOffset>
                </wp:positionV>
                <wp:extent cx="2186280" cy="102960"/>
                <wp:effectExtent l="0" t="57150" r="43180" b="30480"/>
                <wp:wrapNone/>
                <wp:docPr id="144108877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86280" cy="10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5D9925E4" wp14:editId="518955AC">
                <wp:simplePos x="0" y="0"/>
                <wp:positionH relativeFrom="column">
                  <wp:posOffset>-103714</wp:posOffset>
                </wp:positionH>
                <wp:positionV relativeFrom="paragraph">
                  <wp:posOffset>429888</wp:posOffset>
                </wp:positionV>
                <wp:extent cx="2186280" cy="102960"/>
                <wp:effectExtent l="0" t="57150" r="43180" b="30480"/>
                <wp:wrapNone/>
                <wp:docPr id="1441088777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1088777" name="Ink 10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3920" cy="21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835157">
        <w:rPr>
          <w:b/>
          <w:bCs/>
        </w:rPr>
        <w:drawing>
          <wp:inline distT="0" distB="0" distL="0" distR="0" wp14:anchorId="590E56EC" wp14:editId="782BA0D9">
            <wp:extent cx="1992702" cy="3220041"/>
            <wp:effectExtent l="0" t="0" r="7620" b="0"/>
            <wp:docPr id="167822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202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5069" cy="32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157">
        <w:rPr>
          <w:noProof/>
        </w:rPr>
        <w:t xml:space="preserve"> </w:t>
      </w:r>
      <w:r w:rsidRPr="00835157">
        <w:rPr>
          <w:b/>
          <w:bCs/>
        </w:rPr>
        <w:drawing>
          <wp:inline distT="0" distB="0" distL="0" distR="0" wp14:anchorId="7E563EF7" wp14:editId="7A4D13A8">
            <wp:extent cx="2525915" cy="2294626"/>
            <wp:effectExtent l="0" t="0" r="8255" b="0"/>
            <wp:docPr id="6788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474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2204" cy="23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814F" w14:textId="4D5A9C6C" w:rsidR="00835157" w:rsidRDefault="00835157" w:rsidP="001A0320">
      <w:pPr>
        <w:rPr>
          <w:noProof/>
        </w:rPr>
      </w:pPr>
      <w:r>
        <w:rPr>
          <w:noProof/>
        </w:rPr>
        <w:t>Then metamask will ask you if you want to allow this to connect to remix or not, allow it.</w:t>
      </w:r>
    </w:p>
    <w:p w14:paraId="7A8B9C00" w14:textId="0EB5F009" w:rsidR="00223B9F" w:rsidRDefault="00223B9F" w:rsidP="001A0320">
      <w:pPr>
        <w:rPr>
          <w:b/>
          <w:bCs/>
        </w:rPr>
      </w:pPr>
      <w:r>
        <w:rPr>
          <w:b/>
          <w:bCs/>
        </w:rPr>
        <w:t xml:space="preserve">Then in compilation tab select EVM as </w:t>
      </w:r>
      <w:proofErr w:type="spellStart"/>
      <w:r>
        <w:rPr>
          <w:b/>
          <w:bCs/>
        </w:rPr>
        <w:t>paris</w:t>
      </w:r>
      <w:proofErr w:type="spellEnd"/>
      <w:r>
        <w:rPr>
          <w:b/>
          <w:bCs/>
        </w:rPr>
        <w:t xml:space="preserve"> and press compile to compile the script.</w:t>
      </w:r>
    </w:p>
    <w:p w14:paraId="74E9F37C" w14:textId="3DC0EC72" w:rsidR="00223B9F" w:rsidRDefault="00223B9F" w:rsidP="001A0320">
      <w:pPr>
        <w:rPr>
          <w:b/>
          <w:bCs/>
        </w:rPr>
      </w:pPr>
      <w:r w:rsidRPr="00223B9F">
        <w:rPr>
          <w:b/>
          <w:bCs/>
        </w:rPr>
        <w:drawing>
          <wp:inline distT="0" distB="0" distL="0" distR="0" wp14:anchorId="2D3B9D9E" wp14:editId="0F516A1E">
            <wp:extent cx="2035834" cy="2728155"/>
            <wp:effectExtent l="0" t="0" r="2540" b="0"/>
            <wp:docPr id="36907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701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2310" cy="27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F6F1" w14:textId="77777777" w:rsidR="00223B9F" w:rsidRDefault="00223B9F" w:rsidP="001A0320">
      <w:pPr>
        <w:rPr>
          <w:b/>
          <w:bCs/>
        </w:rPr>
      </w:pPr>
    </w:p>
    <w:p w14:paraId="732DA9B6" w14:textId="77777777" w:rsidR="00223B9F" w:rsidRDefault="00223B9F" w:rsidP="001A0320">
      <w:pPr>
        <w:rPr>
          <w:b/>
          <w:bCs/>
        </w:rPr>
      </w:pPr>
    </w:p>
    <w:p w14:paraId="2D58CA93" w14:textId="77777777" w:rsidR="00223B9F" w:rsidRDefault="00223B9F" w:rsidP="001A0320">
      <w:pPr>
        <w:rPr>
          <w:b/>
          <w:bCs/>
        </w:rPr>
      </w:pPr>
    </w:p>
    <w:p w14:paraId="7F1234F2" w14:textId="77777777" w:rsidR="00223B9F" w:rsidRDefault="00223B9F" w:rsidP="001A0320">
      <w:pPr>
        <w:rPr>
          <w:b/>
          <w:bCs/>
        </w:rPr>
      </w:pPr>
    </w:p>
    <w:p w14:paraId="4DE336E3" w14:textId="77777777" w:rsidR="00223B9F" w:rsidRDefault="00223B9F" w:rsidP="001A0320">
      <w:pPr>
        <w:rPr>
          <w:b/>
          <w:bCs/>
        </w:rPr>
      </w:pPr>
    </w:p>
    <w:p w14:paraId="23C066B2" w14:textId="77777777" w:rsidR="00223B9F" w:rsidRDefault="00223B9F" w:rsidP="001A0320">
      <w:pPr>
        <w:rPr>
          <w:b/>
          <w:bCs/>
        </w:rPr>
      </w:pPr>
    </w:p>
    <w:p w14:paraId="09E6D6C5" w14:textId="77777777" w:rsidR="00223B9F" w:rsidRDefault="00223B9F" w:rsidP="001A0320">
      <w:pPr>
        <w:rPr>
          <w:b/>
          <w:bCs/>
        </w:rPr>
      </w:pPr>
    </w:p>
    <w:p w14:paraId="386CFC19" w14:textId="27307AE1" w:rsidR="00223B9F" w:rsidRDefault="00223B9F" w:rsidP="001A0320">
      <w:pPr>
        <w:rPr>
          <w:b/>
          <w:bCs/>
        </w:rPr>
      </w:pPr>
      <w:r>
        <w:rPr>
          <w:b/>
          <w:bCs/>
        </w:rPr>
        <w:lastRenderedPageBreak/>
        <w:t>And then deploy it from the deploy tab.</w:t>
      </w:r>
    </w:p>
    <w:p w14:paraId="271BC372" w14:textId="3229618C" w:rsidR="00223B9F" w:rsidRDefault="00223B9F" w:rsidP="001A0320">
      <w:pPr>
        <w:rPr>
          <w:b/>
          <w:bCs/>
        </w:rPr>
      </w:pPr>
      <w:r w:rsidRPr="00B96790">
        <w:drawing>
          <wp:inline distT="0" distB="0" distL="0" distR="0" wp14:anchorId="12F4EE2C" wp14:editId="111194F1">
            <wp:extent cx="1915064" cy="3374953"/>
            <wp:effectExtent l="0" t="0" r="9525" b="0"/>
            <wp:docPr id="8296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862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2186" cy="33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790">
        <w:drawing>
          <wp:inline distT="0" distB="0" distL="0" distR="0" wp14:anchorId="789004A8" wp14:editId="2B4F3A18">
            <wp:extent cx="5731510" cy="622300"/>
            <wp:effectExtent l="0" t="0" r="2540" b="6350"/>
            <wp:docPr id="18396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302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FE1C" w14:textId="77777777" w:rsidR="00223B9F" w:rsidRPr="001A0320" w:rsidRDefault="00223B9F" w:rsidP="001A0320">
      <w:pPr>
        <w:rPr>
          <w:b/>
          <w:bCs/>
        </w:rPr>
      </w:pPr>
    </w:p>
    <w:p w14:paraId="38FC05BB" w14:textId="4D77CAE3" w:rsidR="001A0320" w:rsidRPr="00223B9F" w:rsidRDefault="00223B9F" w:rsidP="001A0320">
      <w:pPr>
        <w:rPr>
          <w:b/>
          <w:bCs/>
        </w:rPr>
      </w:pPr>
      <w:r w:rsidRPr="00223B9F">
        <w:rPr>
          <w:b/>
          <w:bCs/>
        </w:rPr>
        <w:t>O</w:t>
      </w:r>
      <w:r>
        <w:rPr>
          <w:b/>
          <w:bCs/>
        </w:rPr>
        <w:t xml:space="preserve"> </w:t>
      </w:r>
      <w:r w:rsidR="001A0320" w:rsidRPr="00223B9F">
        <w:rPr>
          <w:b/>
          <w:bCs/>
        </w:rPr>
        <w:t>Define the Contract Structure: Outline the structure of your contract. This</w:t>
      </w:r>
      <w:r w:rsidR="001A0320" w:rsidRPr="00223B9F">
        <w:rPr>
          <w:b/>
          <w:bCs/>
        </w:rPr>
        <w:t xml:space="preserve"> </w:t>
      </w:r>
      <w:r w:rsidR="001A0320" w:rsidRPr="00223B9F">
        <w:rPr>
          <w:b/>
          <w:bCs/>
        </w:rPr>
        <w:t>should include state variables, modifiers, constructor, and functions.</w:t>
      </w:r>
    </w:p>
    <w:p w14:paraId="1149FDA4" w14:textId="1F7B11AF" w:rsidR="001A0320" w:rsidRDefault="001A0320" w:rsidP="001A0320">
      <w:r>
        <w:t xml:space="preserve"> State Variables: Define variables to store the owner address, candidate</w:t>
      </w:r>
      <w:r>
        <w:t xml:space="preserve"> </w:t>
      </w:r>
      <w:r>
        <w:t>details (ID, name, vote count), and voter status.</w:t>
      </w:r>
    </w:p>
    <w:p w14:paraId="7A83FCF4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Candidate </w:t>
      </w:r>
    </w:p>
    <w:p w14:paraId="348C144D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7CF3AAF5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CandidateID</w:t>
      </w:r>
      <w:proofErr w:type="spellEnd"/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2AF262CE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Name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2FC53E98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VoteCount</w:t>
      </w:r>
      <w:proofErr w:type="spellEnd"/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3CFF2B2E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4F484516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</w:t>
      </w:r>
      <w:proofErr w:type="gramStart"/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mapping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=&gt; Candidate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Candidates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228F4E10" w14:textId="65BFEE36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mapping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address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=&gt; </w:t>
      </w:r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Voter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</w:p>
    <w:p w14:paraId="6EB272F5" w14:textId="4EF11538" w:rsid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</w:p>
    <w:p w14:paraId="71192783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address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9929A1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PK"/>
          <w14:ligatures w14:val="none"/>
        </w:rPr>
        <w:t>public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Owner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6D0DC3CC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</w:p>
    <w:p w14:paraId="36971D4A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</w:p>
    <w:p w14:paraId="1DE1CD0C" w14:textId="77777777" w:rsidR="009929A1" w:rsidRDefault="009929A1" w:rsidP="001A0320"/>
    <w:p w14:paraId="77CA8652" w14:textId="0337A342" w:rsidR="001A0320" w:rsidRDefault="001A0320" w:rsidP="001A0320">
      <w:r>
        <w:t xml:space="preserve"> Modifiers: Create a modifier to restrict certain functions to the contract</w:t>
      </w:r>
      <w:r>
        <w:t xml:space="preserve"> </w:t>
      </w:r>
      <w:r>
        <w:t>owner.</w:t>
      </w:r>
    </w:p>
    <w:p w14:paraId="5F97C5F0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</w:t>
      </w:r>
      <w:r w:rsidRPr="00992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modifier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OnlyManager</w:t>
      </w:r>
      <w:proofErr w:type="spellEnd"/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5C9182C5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55529FB3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proofErr w:type="gramStart"/>
      <w:r w:rsidRPr="009929A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PK"/>
          <w14:ligatures w14:val="none"/>
        </w:rPr>
        <w:t>require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9929A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PK"/>
          <w14:ligatures w14:val="none"/>
        </w:rPr>
        <w:t>msg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.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sender</w:t>
      </w:r>
      <w:proofErr w:type="spellEnd"/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==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Owner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9929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"You are not the Owner"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);</w:t>
      </w:r>
    </w:p>
    <w:p w14:paraId="5DC57197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       _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</w:p>
    <w:p w14:paraId="7AA38658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37527454" w14:textId="77777777" w:rsidR="009929A1" w:rsidRDefault="009929A1" w:rsidP="001A0320"/>
    <w:p w14:paraId="2F8FF898" w14:textId="0FBC3EB5" w:rsidR="001A0320" w:rsidRDefault="001A0320" w:rsidP="001A0320">
      <w:r>
        <w:t xml:space="preserve"> Constructor: Initialize the contract by setting the deployer as the owner.</w:t>
      </w:r>
    </w:p>
    <w:p w14:paraId="429B0773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</w:t>
      </w:r>
      <w:proofErr w:type="gramStart"/>
      <w:r w:rsidRPr="009929A1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PK"/>
          <w14:ligatures w14:val="none"/>
        </w:rPr>
        <w:t>constructor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5079971A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63A68F7E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Owner 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9929A1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PK"/>
          <w14:ligatures w14:val="none"/>
        </w:rPr>
        <w:t>msg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.</w:t>
      </w: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sender</w:t>
      </w:r>
      <w:proofErr w:type="spellEnd"/>
      <w:proofErr w:type="gramEnd"/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07DBC6D1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9929A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//gives address of person </w:t>
      </w:r>
      <w:proofErr w:type="spellStart"/>
      <w:r w:rsidRPr="009929A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runnig</w:t>
      </w:r>
      <w:proofErr w:type="spellEnd"/>
      <w:r w:rsidRPr="009929A1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the smart contract</w:t>
      </w:r>
    </w:p>
    <w:p w14:paraId="156704F0" w14:textId="77777777" w:rsidR="009929A1" w:rsidRPr="009929A1" w:rsidRDefault="009929A1" w:rsidP="009929A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9929A1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9929A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763A01C5" w14:textId="77777777" w:rsidR="001A0320" w:rsidRDefault="001A0320" w:rsidP="001A0320"/>
    <w:p w14:paraId="2A62E432" w14:textId="7777777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5. Compile the Smart Contract:</w:t>
      </w:r>
    </w:p>
    <w:p w14:paraId="2ED90EEF" w14:textId="77777777" w:rsidR="001A0320" w:rsidRDefault="001A0320" w:rsidP="001A0320">
      <w:r>
        <w:t>o Run the Compiler: In the terminal, compile the contract by running:</w:t>
      </w:r>
    </w:p>
    <w:p w14:paraId="706AB478" w14:textId="45FCED35" w:rsidR="00B96790" w:rsidRDefault="00B96790" w:rsidP="001A0320">
      <w:r w:rsidRPr="00B96790">
        <w:drawing>
          <wp:inline distT="0" distB="0" distL="0" distR="0" wp14:anchorId="1324E525" wp14:editId="2A4C2B01">
            <wp:extent cx="2449902" cy="4317508"/>
            <wp:effectExtent l="0" t="0" r="7620" b="6985"/>
            <wp:docPr id="25008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862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3954" cy="43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2DC9" w14:textId="29EF2CCA" w:rsidR="00B96790" w:rsidRDefault="00B96790" w:rsidP="001A0320">
      <w:r w:rsidRPr="00B96790">
        <w:drawing>
          <wp:inline distT="0" distB="0" distL="0" distR="0" wp14:anchorId="5795FD66" wp14:editId="1465A260">
            <wp:extent cx="5731510" cy="622300"/>
            <wp:effectExtent l="0" t="0" r="2540" b="6350"/>
            <wp:docPr id="40203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302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A636" w14:textId="7777777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6. Deploy the Smart Contract:</w:t>
      </w:r>
    </w:p>
    <w:p w14:paraId="3BF550F2" w14:textId="7DFD225C" w:rsidR="001A0320" w:rsidRDefault="001A0320" w:rsidP="001A0320">
      <w:r>
        <w:t>o Deploy to Local Blockchain: Start Ganache to run a local blockchain, then</w:t>
      </w:r>
      <w:r w:rsidR="00223B9F">
        <w:t xml:space="preserve"> </w:t>
      </w:r>
      <w:r>
        <w:t>deploy the contract by running:</w:t>
      </w:r>
    </w:p>
    <w:p w14:paraId="65F44356" w14:textId="14E8F80A" w:rsidR="00B96790" w:rsidRDefault="00B96790" w:rsidP="001A0320">
      <w:r w:rsidRPr="00B96790">
        <w:lastRenderedPageBreak/>
        <w:drawing>
          <wp:inline distT="0" distB="0" distL="0" distR="0" wp14:anchorId="488041AB" wp14:editId="3DA2C3EF">
            <wp:extent cx="5731510" cy="687705"/>
            <wp:effectExtent l="0" t="0" r="2540" b="0"/>
            <wp:docPr id="118801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87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DAB9" w14:textId="0BD58EFA" w:rsidR="00B96790" w:rsidRDefault="00B96790" w:rsidP="001A0320">
      <w:r w:rsidRPr="00B96790">
        <w:drawing>
          <wp:inline distT="0" distB="0" distL="0" distR="0" wp14:anchorId="1ADAB895" wp14:editId="351339BE">
            <wp:extent cx="5731510" cy="1413510"/>
            <wp:effectExtent l="0" t="0" r="2540" b="0"/>
            <wp:docPr id="147499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16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3758" w14:textId="7777777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7. Interact with the Smart Contract:</w:t>
      </w:r>
    </w:p>
    <w:p w14:paraId="44F280B4" w14:textId="7D0597EC" w:rsidR="001A0320" w:rsidRDefault="001A0320" w:rsidP="001A0320">
      <w:r>
        <w:t xml:space="preserve">o Add Candidates: Use the </w:t>
      </w:r>
      <w:proofErr w:type="spellStart"/>
      <w:r>
        <w:t>addCandidate</w:t>
      </w:r>
      <w:proofErr w:type="spellEnd"/>
      <w:r>
        <w:t xml:space="preserve"> function to add candidates to the</w:t>
      </w:r>
      <w:r w:rsidR="00B96790">
        <w:t xml:space="preserve"> </w:t>
      </w:r>
      <w:r>
        <w:t>election.</w:t>
      </w:r>
    </w:p>
    <w:p w14:paraId="7CAEDFB0" w14:textId="5BC84DDC" w:rsidR="00B161B3" w:rsidRDefault="00B161B3" w:rsidP="001A0320">
      <w:r>
        <w:rPr>
          <w:noProof/>
        </w:rPr>
        <w:drawing>
          <wp:inline distT="0" distB="0" distL="0" distR="0" wp14:anchorId="2E5FD28E" wp14:editId="2D1D5F10">
            <wp:extent cx="1996045" cy="3364302"/>
            <wp:effectExtent l="0" t="0" r="4445" b="7620"/>
            <wp:docPr id="91881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11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1846" cy="33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3359" w14:textId="0BE7FA6E" w:rsidR="00B161B3" w:rsidRPr="00B161B3" w:rsidRDefault="00B161B3" w:rsidP="001A0320">
      <w:pPr>
        <w:pStyle w:val="litv"/>
        <w:numPr>
          <w:ilvl w:val="0"/>
          <w:numId w:val="1"/>
        </w:numPr>
        <w:shd w:val="clear" w:color="auto" w:fill="2A2C3F"/>
        <w:wordWrap w:val="0"/>
        <w:jc w:val="center"/>
        <w:rPr>
          <w:rFonts w:ascii="Nunito Sans" w:hAnsi="Nunito Sans"/>
          <w:color w:val="FFFFFF"/>
          <w:sz w:val="19"/>
          <w:szCs w:val="19"/>
        </w:rPr>
      </w:pPr>
      <w:r>
        <w:t>Added by Owner 0</w:t>
      </w:r>
      <w:r w:rsidRPr="004F6B7D">
        <w:rPr>
          <w:rFonts w:ascii="Nunito Sans" w:hAnsi="Nunito Sans"/>
          <w:color w:val="FFFFFF"/>
          <w:sz w:val="19"/>
          <w:szCs w:val="19"/>
        </w:rPr>
        <w:t xml:space="preserve"> address: 0xfb8b74cd815734aDb6Dce6f6fc7f91b142E12AC7</w:t>
      </w:r>
    </w:p>
    <w:p w14:paraId="264063DE" w14:textId="77777777" w:rsidR="001A0320" w:rsidRDefault="001A0320" w:rsidP="001A0320">
      <w:r>
        <w:t>o Vote for Candidates: Use the vote function to cast votes for candidates.</w:t>
      </w:r>
    </w:p>
    <w:p w14:paraId="13F0CCEC" w14:textId="23573164" w:rsidR="005B662A" w:rsidRDefault="005B662A" w:rsidP="001A0320">
      <w:r w:rsidRPr="005B662A">
        <w:lastRenderedPageBreak/>
        <w:drawing>
          <wp:inline distT="0" distB="0" distL="0" distR="0" wp14:anchorId="630E8DA9" wp14:editId="405D7F69">
            <wp:extent cx="3010320" cy="3229426"/>
            <wp:effectExtent l="0" t="0" r="0" b="9525"/>
            <wp:docPr id="55624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478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2D8B" w14:textId="04FA1B04" w:rsidR="005B662A" w:rsidRDefault="005B662A" w:rsidP="005B662A">
      <w:pPr>
        <w:jc w:val="center"/>
      </w:pPr>
      <w:r>
        <w:rPr>
          <w:noProof/>
        </w:rPr>
        <w:t xml:space="preserve">Vote casted by address 0xA... to candidate </w:t>
      </w:r>
      <w:r>
        <w:rPr>
          <w:noProof/>
        </w:rPr>
        <w:t>0 Successfully</w:t>
      </w:r>
    </w:p>
    <w:p w14:paraId="0DBA718F" w14:textId="77777777" w:rsidR="005B662A" w:rsidRDefault="005B662A" w:rsidP="001A0320">
      <w:pPr>
        <w:rPr>
          <w:noProof/>
        </w:rPr>
      </w:pPr>
      <w:r w:rsidRPr="005B662A">
        <w:drawing>
          <wp:inline distT="0" distB="0" distL="0" distR="0" wp14:anchorId="164324D8" wp14:editId="28E92905">
            <wp:extent cx="2486372" cy="3991532"/>
            <wp:effectExtent l="0" t="0" r="9525" b="9525"/>
            <wp:docPr id="182623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328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62A">
        <w:rPr>
          <w:noProof/>
        </w:rPr>
        <w:t xml:space="preserve"> </w:t>
      </w:r>
    </w:p>
    <w:p w14:paraId="02D31940" w14:textId="5D419A51" w:rsidR="005B662A" w:rsidRDefault="005B662A" w:rsidP="005B662A">
      <w:pPr>
        <w:jc w:val="center"/>
        <w:rPr>
          <w:noProof/>
        </w:rPr>
      </w:pPr>
      <w:r>
        <w:rPr>
          <w:noProof/>
        </w:rPr>
        <w:lastRenderedPageBreak/>
        <w:t>Vote casted by address 0xA... to candidate 1 so we get error</w:t>
      </w:r>
      <w:r w:rsidRPr="005B662A">
        <w:drawing>
          <wp:inline distT="0" distB="0" distL="0" distR="0" wp14:anchorId="4031D259" wp14:editId="25882D8F">
            <wp:extent cx="5731510" cy="1096645"/>
            <wp:effectExtent l="0" t="0" r="2540" b="8255"/>
            <wp:docPr id="116845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586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17F6" w14:textId="73333797" w:rsidR="005B662A" w:rsidRPr="005B662A" w:rsidRDefault="005B662A" w:rsidP="005B662A">
      <w:pPr>
        <w:jc w:val="center"/>
        <w:rPr>
          <w:b/>
          <w:bCs/>
        </w:rPr>
      </w:pPr>
      <w:r w:rsidRPr="005B662A">
        <w:rPr>
          <w:b/>
          <w:bCs/>
          <w:noProof/>
        </w:rPr>
        <w:t>Cannot cast 2 votes</w:t>
      </w:r>
    </w:p>
    <w:p w14:paraId="3CDD48ED" w14:textId="5AA23AE2" w:rsidR="001A0320" w:rsidRDefault="001A0320" w:rsidP="001A0320">
      <w:r>
        <w:t xml:space="preserve">o View Results: Use the </w:t>
      </w:r>
      <w:proofErr w:type="spellStart"/>
      <w:r>
        <w:t>getCandidate</w:t>
      </w:r>
      <w:proofErr w:type="spellEnd"/>
      <w:r>
        <w:t xml:space="preserve"> function to view the current vote count foreach candidate.</w:t>
      </w:r>
    </w:p>
    <w:p w14:paraId="32987E59" w14:textId="19A71F4A" w:rsidR="001A0320" w:rsidRDefault="005B662A" w:rsidP="001A0320">
      <w:r w:rsidRPr="005B662A">
        <w:drawing>
          <wp:inline distT="0" distB="0" distL="0" distR="0" wp14:anchorId="7DB12C99" wp14:editId="1108DB8D">
            <wp:extent cx="2381582" cy="1095528"/>
            <wp:effectExtent l="0" t="0" r="0" b="9525"/>
            <wp:docPr id="172542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2465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F505" w14:textId="77777777" w:rsidR="004F6B7D" w:rsidRDefault="004F6B7D" w:rsidP="001A0320">
      <w:pPr>
        <w:rPr>
          <w:b/>
          <w:bCs/>
        </w:rPr>
      </w:pPr>
    </w:p>
    <w:p w14:paraId="738E7656" w14:textId="77777777" w:rsidR="004F6B7D" w:rsidRDefault="004F6B7D" w:rsidP="001A0320">
      <w:pPr>
        <w:rPr>
          <w:b/>
          <w:bCs/>
        </w:rPr>
      </w:pPr>
    </w:p>
    <w:p w14:paraId="38DD5607" w14:textId="77777777" w:rsidR="004F6B7D" w:rsidRDefault="004F6B7D" w:rsidP="001A0320">
      <w:pPr>
        <w:rPr>
          <w:b/>
          <w:bCs/>
        </w:rPr>
      </w:pPr>
    </w:p>
    <w:p w14:paraId="35E6488B" w14:textId="77777777" w:rsidR="004F6B7D" w:rsidRDefault="004F6B7D" w:rsidP="001A0320">
      <w:pPr>
        <w:rPr>
          <w:b/>
          <w:bCs/>
        </w:rPr>
      </w:pPr>
    </w:p>
    <w:p w14:paraId="0317D34E" w14:textId="77777777" w:rsidR="004F6B7D" w:rsidRDefault="004F6B7D" w:rsidP="001A0320">
      <w:pPr>
        <w:rPr>
          <w:b/>
          <w:bCs/>
        </w:rPr>
      </w:pPr>
    </w:p>
    <w:p w14:paraId="04FEAAAE" w14:textId="77777777" w:rsidR="004F6B7D" w:rsidRDefault="004F6B7D" w:rsidP="001A0320">
      <w:pPr>
        <w:rPr>
          <w:b/>
          <w:bCs/>
        </w:rPr>
      </w:pPr>
    </w:p>
    <w:p w14:paraId="7C423A32" w14:textId="77777777" w:rsidR="004F6B7D" w:rsidRDefault="004F6B7D" w:rsidP="001A0320">
      <w:pPr>
        <w:rPr>
          <w:b/>
          <w:bCs/>
        </w:rPr>
      </w:pPr>
    </w:p>
    <w:p w14:paraId="37687404" w14:textId="77777777" w:rsidR="004F6B7D" w:rsidRDefault="004F6B7D" w:rsidP="001A0320">
      <w:pPr>
        <w:rPr>
          <w:b/>
          <w:bCs/>
        </w:rPr>
      </w:pPr>
    </w:p>
    <w:p w14:paraId="22DDC833" w14:textId="77777777" w:rsidR="00223B9F" w:rsidRDefault="00223B9F" w:rsidP="001A0320">
      <w:pPr>
        <w:rPr>
          <w:b/>
          <w:bCs/>
        </w:rPr>
      </w:pPr>
    </w:p>
    <w:p w14:paraId="4BE6310D" w14:textId="77777777" w:rsidR="00223B9F" w:rsidRDefault="00223B9F" w:rsidP="001A0320">
      <w:pPr>
        <w:rPr>
          <w:b/>
          <w:bCs/>
        </w:rPr>
      </w:pPr>
    </w:p>
    <w:p w14:paraId="3BC7EE92" w14:textId="77777777" w:rsidR="00223B9F" w:rsidRDefault="00223B9F" w:rsidP="001A0320">
      <w:pPr>
        <w:rPr>
          <w:b/>
          <w:bCs/>
        </w:rPr>
      </w:pPr>
    </w:p>
    <w:p w14:paraId="393ACEE1" w14:textId="77777777" w:rsidR="00223B9F" w:rsidRDefault="00223B9F" w:rsidP="001A0320">
      <w:pPr>
        <w:rPr>
          <w:b/>
          <w:bCs/>
        </w:rPr>
      </w:pPr>
    </w:p>
    <w:p w14:paraId="6ECD03F8" w14:textId="77777777" w:rsidR="00223B9F" w:rsidRDefault="00223B9F" w:rsidP="001A0320">
      <w:pPr>
        <w:rPr>
          <w:b/>
          <w:bCs/>
        </w:rPr>
      </w:pPr>
    </w:p>
    <w:p w14:paraId="05545704" w14:textId="77777777" w:rsidR="00223B9F" w:rsidRDefault="00223B9F" w:rsidP="001A0320">
      <w:pPr>
        <w:rPr>
          <w:b/>
          <w:bCs/>
        </w:rPr>
      </w:pPr>
    </w:p>
    <w:p w14:paraId="44F704AD" w14:textId="77777777" w:rsidR="00223B9F" w:rsidRDefault="00223B9F" w:rsidP="001A0320">
      <w:pPr>
        <w:rPr>
          <w:b/>
          <w:bCs/>
        </w:rPr>
      </w:pPr>
    </w:p>
    <w:p w14:paraId="3939A71A" w14:textId="77777777" w:rsidR="00223B9F" w:rsidRDefault="00223B9F" w:rsidP="001A0320">
      <w:pPr>
        <w:rPr>
          <w:b/>
          <w:bCs/>
        </w:rPr>
      </w:pPr>
    </w:p>
    <w:p w14:paraId="03726B91" w14:textId="77777777" w:rsidR="00223B9F" w:rsidRDefault="00223B9F" w:rsidP="001A0320">
      <w:pPr>
        <w:rPr>
          <w:b/>
          <w:bCs/>
        </w:rPr>
      </w:pPr>
    </w:p>
    <w:p w14:paraId="16645B57" w14:textId="77777777" w:rsidR="00223B9F" w:rsidRDefault="00223B9F" w:rsidP="001A0320">
      <w:pPr>
        <w:rPr>
          <w:b/>
          <w:bCs/>
        </w:rPr>
      </w:pPr>
    </w:p>
    <w:p w14:paraId="18664D6A" w14:textId="77777777" w:rsidR="004F6B7D" w:rsidRDefault="004F6B7D" w:rsidP="001A0320">
      <w:pPr>
        <w:rPr>
          <w:b/>
          <w:bCs/>
        </w:rPr>
      </w:pPr>
    </w:p>
    <w:p w14:paraId="543A5297" w14:textId="77777777" w:rsidR="004F6B7D" w:rsidRDefault="004F6B7D" w:rsidP="001A0320">
      <w:pPr>
        <w:rPr>
          <w:b/>
          <w:bCs/>
        </w:rPr>
      </w:pPr>
    </w:p>
    <w:p w14:paraId="1F33DA13" w14:textId="27B48AB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lastRenderedPageBreak/>
        <w:t>6. Details of the Features Required in the Smart Contract:</w:t>
      </w:r>
    </w:p>
    <w:p w14:paraId="2341D828" w14:textId="77777777" w:rsidR="001A0320" w:rsidRDefault="001A0320" w:rsidP="001A0320">
      <w:r>
        <w:t>To create a fully functional voting smart contract, the following features should be included:</w:t>
      </w:r>
    </w:p>
    <w:p w14:paraId="300E346C" w14:textId="7777777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1. Owner Management:</w:t>
      </w:r>
    </w:p>
    <w:p w14:paraId="2BFDEE6C" w14:textId="77777777" w:rsidR="001A0320" w:rsidRDefault="001A0320" w:rsidP="001A0320">
      <w:r>
        <w:t>o State Variable for Owner: Store the address of the contract owner.</w:t>
      </w:r>
    </w:p>
    <w:p w14:paraId="6E0A171A" w14:textId="3466C85F" w:rsidR="004F6B7D" w:rsidRDefault="004F6B7D" w:rsidP="001A0320">
      <w:r>
        <w:rPr>
          <w:noProof/>
        </w:rPr>
        <w:drawing>
          <wp:inline distT="0" distB="0" distL="0" distR="0" wp14:anchorId="6621B67B" wp14:editId="2B94C172">
            <wp:extent cx="1811547" cy="3269445"/>
            <wp:effectExtent l="0" t="0" r="0" b="7620"/>
            <wp:docPr id="134061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183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7308" cy="32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58A0" w14:textId="56900F47" w:rsidR="001A0320" w:rsidRDefault="001A0320" w:rsidP="001A0320">
      <w:r>
        <w:t>o Modifier for Owner-Only Functions: Restrict certain functions to be callable</w:t>
      </w:r>
    </w:p>
    <w:p w14:paraId="2034A4DB" w14:textId="77777777" w:rsidR="001A0320" w:rsidRDefault="001A0320" w:rsidP="001A0320">
      <w:r>
        <w:t>only by the contract owner.</w:t>
      </w:r>
    </w:p>
    <w:p w14:paraId="5587FB3D" w14:textId="6D0B9DA3" w:rsidR="004F6B7D" w:rsidRDefault="004F6B7D" w:rsidP="001A0320">
      <w:r>
        <w:rPr>
          <w:noProof/>
        </w:rPr>
        <w:drawing>
          <wp:inline distT="0" distB="0" distL="0" distR="0" wp14:anchorId="0D6E3720" wp14:editId="55A82AE5">
            <wp:extent cx="1996045" cy="3364302"/>
            <wp:effectExtent l="0" t="0" r="4445" b="7620"/>
            <wp:docPr id="159158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11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1846" cy="33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B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F78A1" wp14:editId="104488EC">
            <wp:extent cx="2137046" cy="3372928"/>
            <wp:effectExtent l="0" t="0" r="0" b="0"/>
            <wp:docPr id="145532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225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2664" cy="338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E11" w14:textId="1BD50F9E" w:rsidR="004F6B7D" w:rsidRPr="004F6B7D" w:rsidRDefault="004F6B7D" w:rsidP="001A0320">
      <w:pPr>
        <w:pStyle w:val="litv"/>
        <w:numPr>
          <w:ilvl w:val="0"/>
          <w:numId w:val="1"/>
        </w:numPr>
        <w:shd w:val="clear" w:color="auto" w:fill="2A2C3F"/>
        <w:wordWrap w:val="0"/>
        <w:jc w:val="center"/>
        <w:rPr>
          <w:rFonts w:ascii="Nunito Sans" w:hAnsi="Nunito Sans"/>
          <w:color w:val="FFFFFF"/>
          <w:sz w:val="19"/>
          <w:szCs w:val="19"/>
        </w:rPr>
      </w:pPr>
      <w:r>
        <w:t>Added by Owner 0</w:t>
      </w:r>
      <w:r w:rsidRPr="004F6B7D">
        <w:rPr>
          <w:rFonts w:ascii="Nunito Sans" w:hAnsi="Nunito Sans"/>
          <w:color w:val="FFFFFF"/>
          <w:sz w:val="19"/>
          <w:szCs w:val="19"/>
        </w:rPr>
        <w:t xml:space="preserve"> </w:t>
      </w:r>
      <w:r w:rsidRPr="004F6B7D">
        <w:rPr>
          <w:rFonts w:ascii="Nunito Sans" w:hAnsi="Nunito Sans"/>
          <w:color w:val="FFFFFF"/>
          <w:sz w:val="19"/>
          <w:szCs w:val="19"/>
        </w:rPr>
        <w:t>address: 0xfb8b74cd815734aDb6Dce6f6fc7f91b142E12AC7</w:t>
      </w:r>
    </w:p>
    <w:p w14:paraId="747CCBAE" w14:textId="7CF47F2A" w:rsidR="004F6B7D" w:rsidRDefault="004F6B7D" w:rsidP="001A0320">
      <w:r w:rsidRPr="004F6B7D">
        <w:lastRenderedPageBreak/>
        <w:drawing>
          <wp:inline distT="0" distB="0" distL="0" distR="0" wp14:anchorId="4ABF77D3" wp14:editId="0258203D">
            <wp:extent cx="5731510" cy="1156335"/>
            <wp:effectExtent l="0" t="0" r="2540" b="5715"/>
            <wp:docPr id="117416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340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EEF7" w14:textId="433D8AF6" w:rsidR="004F6B7D" w:rsidRPr="004F6B7D" w:rsidRDefault="004F6B7D" w:rsidP="004F6B7D">
      <w:pPr>
        <w:jc w:val="center"/>
        <w:rPr>
          <w:b/>
          <w:bCs/>
        </w:rPr>
      </w:pPr>
      <w:r w:rsidRPr="004F6B7D">
        <w:rPr>
          <w:b/>
          <w:bCs/>
        </w:rPr>
        <w:t xml:space="preserve">When not </w:t>
      </w:r>
      <w:r>
        <w:rPr>
          <w:b/>
          <w:bCs/>
        </w:rPr>
        <w:t>Owner</w:t>
      </w:r>
      <w:r w:rsidRPr="004F6B7D">
        <w:rPr>
          <w:b/>
          <w:bCs/>
        </w:rPr>
        <w:t xml:space="preserve"> we get error</w:t>
      </w:r>
    </w:p>
    <w:p w14:paraId="6C5BA9D0" w14:textId="77777777" w:rsidR="004F6B7D" w:rsidRDefault="004F6B7D" w:rsidP="001A0320"/>
    <w:p w14:paraId="1EA517EA" w14:textId="7777777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2. Candidate Management:</w:t>
      </w:r>
    </w:p>
    <w:p w14:paraId="2D87A595" w14:textId="38536A81" w:rsidR="001A0320" w:rsidRDefault="001A0320" w:rsidP="001A0320">
      <w:r>
        <w:t>o State Variable for Candidates: Use a struct to define candidate properties (ID,</w:t>
      </w:r>
      <w:r w:rsidR="004F6B7D">
        <w:t xml:space="preserve"> </w:t>
      </w:r>
      <w:r>
        <w:t>name, vote count).</w:t>
      </w:r>
    </w:p>
    <w:p w14:paraId="7DD77653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struct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Candidate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// A structure defining election candidate attributes. </w:t>
      </w:r>
    </w:p>
    <w:p w14:paraId="4DE33B17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//using a struct so we can have multiple candidates with attributes and can access each candidate using a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mapping</w:t>
      </w:r>
    </w:p>
    <w:p w14:paraId="215EB01B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 0 -&gt; candidate1</w:t>
      </w:r>
    </w:p>
    <w:p w14:paraId="4896D1FA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// 1 -&gt; candidate2 and so </w:t>
      </w:r>
      <w:proofErr w:type="gram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on..</w:t>
      </w:r>
      <w:proofErr w:type="gramEnd"/>
    </w:p>
    <w:p w14:paraId="5D023950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395D9591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CandidateID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563FBDE8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Name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66654C23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VoteCount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5726D945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21E295C3" w14:textId="77777777" w:rsidR="004F6B7D" w:rsidRDefault="004F6B7D" w:rsidP="001A0320"/>
    <w:p w14:paraId="2C63BF83" w14:textId="3F8D44A9" w:rsidR="001A0320" w:rsidRDefault="001A0320" w:rsidP="001A0320">
      <w:r>
        <w:t>o Mapping for Candidates: Map candidate IDs to their respective Candidate</w:t>
      </w:r>
      <w:r>
        <w:t xml:space="preserve"> </w:t>
      </w:r>
      <w:r>
        <w:t>struct.</w:t>
      </w:r>
    </w:p>
    <w:p w14:paraId="753E0C9A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gram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mapping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=&gt; Candidate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Candidates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7EE7FAA9" w14:textId="77777777" w:rsidR="004F6B7D" w:rsidRDefault="004F6B7D" w:rsidP="001A0320"/>
    <w:p w14:paraId="45BF87CF" w14:textId="0F9C9E20" w:rsidR="001A0320" w:rsidRDefault="001A0320" w:rsidP="001A0320">
      <w:r>
        <w:t>o Function to Add Candidates: Allow the owner to add new candidates to the</w:t>
      </w:r>
      <w:r>
        <w:t xml:space="preserve"> </w:t>
      </w:r>
      <w:r>
        <w:t>election.</w:t>
      </w:r>
    </w:p>
    <w:p w14:paraId="373EA4EF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AddCandidate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PK"/>
          <w14:ligatures w14:val="none"/>
        </w:rPr>
        <w:t>calldata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_name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PK"/>
          <w14:ligatures w14:val="none"/>
        </w:rPr>
        <w:t>public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OnlyManager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 we take candidate name as input</w:t>
      </w:r>
    </w:p>
    <w:p w14:paraId="794A29D4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funcction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to add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elecrion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candidates, and only manager can use it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becuase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of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OnlyManager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modifier.</w:t>
      </w:r>
    </w:p>
    <w:p w14:paraId="2D33B562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33C244BF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//We are making a _candidate struct object and setting it as first enter of the struct</w:t>
      </w:r>
    </w:p>
    <w:p w14:paraId="3ED42C8D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//Initially Candidates[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] = </w:t>
      </w:r>
      <w:proofErr w:type="gram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Candidates[</w:t>
      </w:r>
      <w:proofErr w:type="gram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0] so its first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electrion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candidate enter.</w:t>
      </w:r>
    </w:p>
    <w:p w14:paraId="6CBDFCE7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//we set its attributes and increment the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interger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so that next candidate is always different and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doesnt</w:t>
      </w:r>
      <w:proofErr w:type="spellEnd"/>
    </w:p>
    <w:p w14:paraId="4F9C2865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//override this one.</w:t>
      </w:r>
    </w:p>
    <w:p w14:paraId="34C69BE9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Candidate </w:t>
      </w:r>
      <w:r w:rsidRPr="004F6B7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PK"/>
          <w14:ligatures w14:val="none"/>
        </w:rPr>
        <w:t>storage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_candidate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proofErr w:type="gram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];</w:t>
      </w:r>
    </w:p>
    <w:p w14:paraId="4257FEBB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       _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.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Name</w:t>
      </w:r>
      <w:proofErr w:type="spellEnd"/>
      <w:proofErr w:type="gram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_name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44D4118B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       _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.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CandidateID</w:t>
      </w:r>
      <w:proofErr w:type="spellEnd"/>
      <w:proofErr w:type="gram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16B1D186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       _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.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VoteCount</w:t>
      </w:r>
      <w:proofErr w:type="spellEnd"/>
      <w:proofErr w:type="gram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0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initally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votes are 0</w:t>
      </w:r>
    </w:p>
    <w:p w14:paraId="3EBFB4DB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++;</w:t>
      </w:r>
    </w:p>
    <w:p w14:paraId="5B8A11B8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3E7253E8" w14:textId="77777777" w:rsidR="004F6B7D" w:rsidRDefault="004F6B7D" w:rsidP="001A0320"/>
    <w:p w14:paraId="5FC9E04C" w14:textId="7777777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3. Voting Mechanism:</w:t>
      </w:r>
    </w:p>
    <w:p w14:paraId="5EAEA41E" w14:textId="77777777" w:rsidR="001A0320" w:rsidRDefault="001A0320" w:rsidP="001A0320">
      <w:r>
        <w:t>o State Variable for Voters: Use a mapping to track whether an address has voted.</w:t>
      </w:r>
    </w:p>
    <w:p w14:paraId="000CA3FC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</w:t>
      </w:r>
      <w:proofErr w:type="gram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mapping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address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=&gt;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bool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Voter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 a key-value pair of voters address with a bool to check if the voter has cast vote or not</w:t>
      </w:r>
    </w:p>
    <w:p w14:paraId="7FFBBA75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 initially its false so every voter has not cast vote</w:t>
      </w:r>
    </w:p>
    <w:p w14:paraId="781C83C3" w14:textId="77777777" w:rsidR="004F6B7D" w:rsidRDefault="004F6B7D" w:rsidP="001A0320"/>
    <w:p w14:paraId="69E9090A" w14:textId="2B332EAD" w:rsidR="001A0320" w:rsidRDefault="001A0320" w:rsidP="001A0320">
      <w:r>
        <w:t>o Function to Cast Votes: Allow users to vote for a candidate by specifying the</w:t>
      </w:r>
      <w:r w:rsidR="004F6B7D">
        <w:t xml:space="preserve"> </w:t>
      </w:r>
      <w:r>
        <w:t>candidate ID. Ensure each voter can only vote once and that the candidate ID is</w:t>
      </w:r>
      <w:r>
        <w:t xml:space="preserve"> </w:t>
      </w:r>
      <w:r>
        <w:t>valid.</w:t>
      </w:r>
    </w:p>
    <w:p w14:paraId="35E99933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CandidateId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PK"/>
          <w14:ligatures w14:val="none"/>
        </w:rPr>
        <w:t>public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 We take candidate id as input for voting</w:t>
      </w:r>
    </w:p>
    <w:p w14:paraId="5DA703DB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6B4BC997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4F6B7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PK"/>
          <w14:ligatures w14:val="none"/>
        </w:rPr>
        <w:t>require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Voter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F6B7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PK"/>
          <w14:ligatures w14:val="none"/>
        </w:rPr>
        <w:t>msg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.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sender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false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"You have already Voted"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);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// if Voter who is using this function has not voted </w:t>
      </w:r>
    </w:p>
    <w:p w14:paraId="5581884F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//then it will be == false and we can vote else we will stop here as we have voted and can only cast 1 vote.</w:t>
      </w:r>
    </w:p>
    <w:p w14:paraId="6557329D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4F6B7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PK"/>
          <w14:ligatures w14:val="none"/>
        </w:rPr>
        <w:t>require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CandidateId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&lt;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);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// the input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candidateID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for vote should be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elss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then total candidates, no illegal entry</w:t>
      </w:r>
    </w:p>
    <w:p w14:paraId="5D3D8ACC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</w:t>
      </w:r>
      <w:proofErr w:type="gram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also</w:t>
      </w:r>
      <w:proofErr w:type="gram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since its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, it cant be negative</w:t>
      </w:r>
    </w:p>
    <w:p w14:paraId="1D02A52E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       Voter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PK"/>
          <w14:ligatures w14:val="none"/>
        </w:rPr>
        <w:t>msg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.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sender</w:t>
      </w:r>
      <w:proofErr w:type="spellEnd"/>
      <w:proofErr w:type="gram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 we set vote to true so we cant cast vote again.</w:t>
      </w:r>
    </w:p>
    <w:p w14:paraId="09878CDD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proofErr w:type="gram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CandidateId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VoteCount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+=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 add vote to the candidates vote count.</w:t>
      </w:r>
    </w:p>
    <w:p w14:paraId="3033A1C6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0BCBA80B" w14:textId="77777777" w:rsidR="004F6B7D" w:rsidRDefault="004F6B7D" w:rsidP="001A0320"/>
    <w:p w14:paraId="2C0CBE2B" w14:textId="77777777" w:rsidR="001A0320" w:rsidRPr="001A0320" w:rsidRDefault="001A0320" w:rsidP="001A0320">
      <w:pPr>
        <w:rPr>
          <w:b/>
          <w:bCs/>
        </w:rPr>
      </w:pPr>
      <w:r w:rsidRPr="001A0320">
        <w:rPr>
          <w:b/>
          <w:bCs/>
        </w:rPr>
        <w:t>4. Result Viewing:</w:t>
      </w:r>
    </w:p>
    <w:p w14:paraId="0C5C46A2" w14:textId="2BA1BCE9" w:rsidR="001A0320" w:rsidRDefault="001A0320" w:rsidP="001A0320">
      <w:r>
        <w:t>o Function to Get Candidate Details: Allow anyone to view the details of a</w:t>
      </w:r>
      <w:r w:rsidR="004F6B7D">
        <w:t xml:space="preserve"> </w:t>
      </w:r>
      <w:r>
        <w:t>specific candidate, including their ID, name, and vote count.</w:t>
      </w:r>
    </w:p>
    <w:p w14:paraId="68A27388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ViewCandidate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ID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PK"/>
          <w14:ligatures w14:val="none"/>
        </w:rPr>
        <w:t>public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PK"/>
          <w14:ligatures w14:val="none"/>
        </w:rPr>
        <w:t>view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PK"/>
          <w14:ligatures w14:val="none"/>
        </w:rPr>
        <w:t>returns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PK"/>
          <w14:ligatures w14:val="none"/>
        </w:rPr>
        <w:t>memory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3B372311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//We can see a specific candidates result by </w:t>
      </w:r>
      <w:proofErr w:type="spellStart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inputing</w:t>
      </w:r>
      <w:proofErr w:type="spellEnd"/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 xml:space="preserve"> their id.</w:t>
      </w:r>
    </w:p>
    <w:p w14:paraId="4D49118D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073327EA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PK"/>
          <w14:ligatures w14:val="none"/>
        </w:rPr>
        <w:t>return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ID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CandidateID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Candidates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ID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Name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Candidates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ID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VoteCount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);</w:t>
      </w:r>
    </w:p>
    <w:p w14:paraId="508EFFBE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18F5FDA8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</w:p>
    <w:p w14:paraId="7D6078FD" w14:textId="77777777" w:rsidR="004F6B7D" w:rsidRDefault="004F6B7D" w:rsidP="001A0320"/>
    <w:p w14:paraId="01C83B92" w14:textId="7F6A290E" w:rsidR="001A0320" w:rsidRDefault="001A0320" w:rsidP="001A0320">
      <w:r>
        <w:t>o Function to Get All Candidates: Optionally, provide a function to retrieve</w:t>
      </w:r>
      <w:r>
        <w:t xml:space="preserve"> </w:t>
      </w:r>
      <w:r>
        <w:t>details of all candidates.</w:t>
      </w:r>
    </w:p>
    <w:p w14:paraId="54B47AE2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function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AllCandidate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PK"/>
          <w14:ligatures w14:val="none"/>
        </w:rPr>
        <w:t>public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PK"/>
          <w14:ligatures w14:val="none"/>
        </w:rPr>
        <w:t>view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PK"/>
          <w14:ligatures w14:val="none"/>
        </w:rPr>
        <w:t>returns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PK"/>
          <w14:ligatures w14:val="none"/>
        </w:rPr>
        <w:t>memory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PK"/>
          <w14:ligatures w14:val="none"/>
        </w:rPr>
        <w:t>memory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PK"/>
          <w14:ligatures w14:val="none"/>
        </w:rPr>
        <w:t>memory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2ADB18B4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//to see all candidates result, we store candidates and their attributes in arrays and then loop over them and output it</w:t>
      </w:r>
    </w:p>
    <w:p w14:paraId="324F7ABF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2E24C48F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PK"/>
          <w14:ligatures w14:val="none"/>
        </w:rPr>
        <w:t>memory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ids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[](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);</w:t>
      </w:r>
    </w:p>
    <w:p w14:paraId="53956D40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lastRenderedPageBreak/>
        <w:t xml:space="preserve">        </w:t>
      </w:r>
      <w:proofErr w:type="gram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PK"/>
          <w14:ligatures w14:val="none"/>
        </w:rPr>
        <w:t>memory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name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string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[](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);</w:t>
      </w:r>
    </w:p>
    <w:p w14:paraId="268D1F25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gram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en-PK"/>
          <w14:ligatures w14:val="none"/>
        </w:rPr>
        <w:t>memory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voteCount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new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[](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);</w:t>
      </w:r>
    </w:p>
    <w:p w14:paraId="0EF0A1B1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</w:p>
    <w:p w14:paraId="4077AF36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spellStart"/>
      <w:r w:rsidRPr="004F6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uint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PK"/>
          <w14:ligatures w14:val="none"/>
        </w:rPr>
        <w:t>//0</w:t>
      </w:r>
    </w:p>
    <w:p w14:paraId="4A896F07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proofErr w:type="gramStart"/>
      <w:r w:rsidRPr="004F6B7D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PK"/>
          <w14:ligatures w14:val="none"/>
        </w:rPr>
        <w:t>while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&lt;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CandidateNo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</w:t>
      </w:r>
    </w:p>
    <w:p w14:paraId="1575332A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{</w:t>
      </w:r>
    </w:p>
    <w:p w14:paraId="4C38A102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           ids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Candidates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CandidateID</w:t>
      </w:r>
      <w:proofErr w:type="spellEnd"/>
      <w:proofErr w:type="gram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33859FE5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            name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Candidates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].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Name</w:t>
      </w:r>
      <w:proofErr w:type="gram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2853E9B0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voteCount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=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 Candidates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[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</w:t>
      </w:r>
      <w:proofErr w:type="spellEnd"/>
      <w:proofErr w:type="gramStart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].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VoteCount</w:t>
      </w:r>
      <w:proofErr w:type="spellEnd"/>
      <w:proofErr w:type="gram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;</w:t>
      </w:r>
    </w:p>
    <w:p w14:paraId="3638C214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    </w:t>
      </w:r>
      <w:proofErr w:type="spell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++;</w:t>
      </w:r>
    </w:p>
    <w:p w14:paraId="3A7A5B7F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0314F600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4F6B7D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PK"/>
          <w14:ligatures w14:val="none"/>
        </w:rPr>
        <w:t>return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(</w:t>
      </w:r>
      <w:proofErr w:type="spellStart"/>
      <w:proofErr w:type="gramStart"/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ids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name</w:t>
      </w:r>
      <w:proofErr w:type="gram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,</w:t>
      </w: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>voteCount</w:t>
      </w:r>
      <w:proofErr w:type="spellEnd"/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);</w:t>
      </w:r>
    </w:p>
    <w:p w14:paraId="562E0FD4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  <w:t xml:space="preserve">    </w:t>
      </w: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402209D7" w14:textId="77777777" w:rsidR="004F6B7D" w:rsidRPr="004F6B7D" w:rsidRDefault="004F6B7D" w:rsidP="004F6B7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PK"/>
          <w14:ligatures w14:val="none"/>
        </w:rPr>
      </w:pPr>
      <w:r w:rsidRPr="004F6B7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PK"/>
          <w14:ligatures w14:val="none"/>
        </w:rPr>
        <w:t>}</w:t>
      </w:r>
    </w:p>
    <w:p w14:paraId="41B5FF9A" w14:textId="711F5E9A" w:rsidR="00526913" w:rsidRDefault="00526913" w:rsidP="001A0320"/>
    <w:sectPr w:rsidR="0052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3381A"/>
    <w:multiLevelType w:val="multilevel"/>
    <w:tmpl w:val="E9C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6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13"/>
    <w:rsid w:val="00042452"/>
    <w:rsid w:val="000A0CA4"/>
    <w:rsid w:val="00115AC2"/>
    <w:rsid w:val="001A0320"/>
    <w:rsid w:val="00202606"/>
    <w:rsid w:val="00223B9F"/>
    <w:rsid w:val="004F6B7D"/>
    <w:rsid w:val="00526913"/>
    <w:rsid w:val="005B662A"/>
    <w:rsid w:val="00835157"/>
    <w:rsid w:val="009929A1"/>
    <w:rsid w:val="00B161B3"/>
    <w:rsid w:val="00B55EF9"/>
    <w:rsid w:val="00B96790"/>
    <w:rsid w:val="00CA1966"/>
    <w:rsid w:val="00C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47DD"/>
  <w15:chartTrackingRefBased/>
  <w15:docId w15:val="{3F3193BC-D780-4B8D-9877-6D9781F3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tv">
    <w:name w:val="li_tv"/>
    <w:basedOn w:val="Normal"/>
    <w:rsid w:val="004F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42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4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26" Type="http://schemas.openxmlformats.org/officeDocument/2006/relationships/customXml" Target="ink/ink7.xml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5.xml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customXml" Target="ink/ink6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11:58:15.2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11:58:12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940 25 24575,'-11'-4'0,"-360"-15"0,283 18 0,46 0 0,1 2 0,-1 2 0,-75 15 0,103-15 0,0 1 0,-1 0 0,2 2 0,-1-1 0,0 2 0,1 0 0,0 0 0,1 1 0,0 1 0,0 0 0,1 0 0,0 1 0,0 1 0,-11 14 0,19-19 0,-1 0 0,1 0 0,0 0 0,1 1 0,0-1 0,0 1 0,0 0 0,0-1 0,1 1 0,0 9 0,1 74 0,1-53 0,-2 43 0,0-32 0,7 72 0,-3-108 0,0 1 0,1-2 0,0 1 0,1 0 0,0-1 0,1 0 0,0 0 0,1 0 0,0-1 0,1 0 0,0 0 0,0-1 0,1 0 0,0-1 0,17 13 0,14 7 0,0-2 0,72 35 0,-83-46 0,1-1 0,0-2 0,0-1 0,2-1 0,47 8 0,-64-16 0,-1-1 0,1 0 0,-1-1 0,1-1 0,-1 0 0,1-1 0,-1 0 0,0-1 0,0-1 0,0 0 0,0-1 0,-1-1 0,1 0 0,19-12 0,-15 6 0,-1 0 0,0-1 0,0 0 0,-2-2 0,1 0 0,-2 0 0,0-2 0,-1 1 0,-1-2 0,0 0 0,-1 0 0,-1-1 0,-1 0 0,-1-1 0,-1 0 0,0 0 0,-2-1 0,0 1 0,-1-1 0,-1 0 0,0-35 0,2-10 0,2 1 0,19-80 0,-12 75 0,-12 60 20,0-1 0,0 1 0,-1 0 0,-1 0 0,-1-21 0,1 29-64,-1-1 1,1 1-1,-1 0 0,0 0 1,1 0-1,-1 0 0,0 0 1,0 0-1,-1 0 0,1 0 1,0 1-1,-1-1 0,1 0 1,-1 1-1,1-1 0,-1 1 0,0-1 1,0 1-1,0 0 0,1 0 1,-1 0-1,0 0 0,0 0 1,-1 0-1,1 1 0,0-1 1,0 1-1,0-1 0,0 1 1,-1 0-1,1 0 0,0 0 1,-4 0-1,-14 0-6782</inkml:trace>
  <inkml:trace contextRef="#ctx0" brushRef="#br0" timeOffset="843.69">892 50 24575,'-4'0'0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11:59:43.8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343 1 24575,'641'35'0,"-377"-14"0,980 38 0,-91-5 0,-13 61 0,-1101-110 0,-14-2 0,0 1 0,0 1 0,25 9 0,-49-14 0,0 1 0,1-1 0,-1 1 0,1 0 0,-1-1 0,0 1 0,0 0 0,1 0 0,-1 0 0,0 0 0,0 0 0,0 0 0,0 0 0,0 0 0,0 0 0,0 0 0,-1 1 0,1-1 0,0 0 0,0 1 0,-1-1 0,1 1 0,-1-1 0,0 0 0,1 1 0,-1-1 0,0 1 0,0-1 0,0 1 0,0-1 0,0 4 0,-2 2 0,0 1 0,0-1 0,0 1 0,-1-1 0,-4 9 0,-6 14 0,0 35 0,3 0 0,2 1 0,2 80 0,3-64 0,-6 239 0,9-319 0,0 0 0,0 0 0,0 0 0,0 0 0,-1 0 0,1 0 0,-1 0 0,1 0 0,-1 0 0,0 0 0,0 0 0,0-1 0,0 1 0,0 0 0,0-1 0,0 1 0,-1 0 0,1-1 0,0 0 0,-1 1 0,1-1 0,-1 0 0,0 0 0,1 1 0,-1-1 0,0-1 0,0 1 0,-2 1 0,-4-1 0,0 1 0,0-1 0,0-1 0,0 1 0,0-1 0,-8-2 0,-5 1 0,-324 0 0,1 15 0,-578 97 0,685-63 0,-103 17 0,260-54 0,-1-3 0,-102-4 0,-365-7 0,-22-1 0,458-4 0,-200-41 0,-106-55 0,299 72 0,78 24 0,28 6 0,1 0 0,0-1 0,0-1 0,1 0 0,-15-6 0,24 9 0,-1-1 0,0 0 0,1 0 0,-1 0 0,1 0 0,0 0 0,0 0 0,-1 0 0,2-1 0,-1 1 0,0-1 0,0 0 0,1 1 0,-1-1 0,1 0 0,0 0 0,0 0 0,0 0 0,0 0 0,1 0 0,-1 0 0,1 0 0,0 0 0,-1-1 0,2-2 0,1-13 0,2 0 0,0 1 0,2-1 0,0 1 0,0 1 0,2-1 0,0 1 0,12-17 0,8-21 0,116-307 0,18-35 0,-153 378 0,1 1 0,0 0 0,26-32 0,-30 43 0,1 1 0,-1-1 0,1 1 0,0 1 0,1-1 0,-1 1 0,1 1 0,0-1 0,0 1 0,1 1 0,10-4 0,1 1-98,-13 3-60,0 1-1,0 0 1,0 0 0,0 0-1,0 1 1,0 1-1,14-1 1,-7 4-6668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11:59:35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11:59:20.8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1 24575,'1472'0'0,"-816"37"0,-232-5 0,202 16 0,-97-6 0,667 27 0,-330-20 0,-758-43 0,773 27 0,-875-34 0,-1 1 0,1 0 0,-1 0 0,1 0 0,-1 1 0,0 0 0,1 0 0,8 3 0,-12-2 0,0 0 0,0-1 0,0 1 0,0 0 0,-1 0 0,1 0 0,-1 0 0,1 0 0,-1 1 0,1-1 0,-1 0 0,0 1 0,0-1 0,0 1 0,-1-1 0,1 1 0,-1-1 0,1 1 0,-1 2 0,7 37 0,-3 1 0,-1-1 0,-4 54 0,0-16 0,1 896 0,1-958 0,-3 25 0,1-41 0,0 0 0,1-1 0,-1 1 0,0 0 0,0-1 0,0 1 0,0 0 0,0-1 0,0 0 0,0 1 0,-1-1 0,1 0 0,-1 1 0,1-1 0,-1 0 0,1 0 0,-1 0 0,1 0 0,-1 0 0,0-1 0,-3 2 0,-20 4 0,0-1 0,0-1 0,-27 1 0,17-1 0,-1066 56 0,-13-59 0,651-3 0,-2984 1 0,3432 0 0,1 0 0,-1-1 0,0 0 0,1-1 0,0-1 0,0 0 0,0-1 0,0-1 0,-16-8 0,-8-8 0,-60-47 0,25 15 0,6 11 0,16 11 0,-64-53 0,111 81 0,0 0 0,1 0 0,-1-1 0,1 1 0,0-1 0,0 0 0,0 0 0,0 0 0,1 0 0,0 0 0,0 0 0,0-1 0,1 1 0,-1-9 0,0-5 0,1-1 0,3-36 0,0 19 0,9-1071 0,-11 1088 0,0 3-455,2 1 0,6-32 0,-3 25-6371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30T11:59:17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30T12:01:31.41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0 147,'8'0,"12"0,13 0,10 0,10 0,20 0,30-8,43-3,41 1,42 1,39 3,27 3,7 1,27 1,-23 1,-54 0,-59 1,-54-1,-30 1,-25-5,-16-1,-6 0,-5 1,-9 1,-1-3,-3-1,-6 2,-1 0,6-6,11-1,9 1,-2 2,1 3,-6 3,-9 1,-8 2,-7 0,-4 0,-3 1,6-1,2 1,0-1,-2 0,6 0,0 0,-1 0,1 0,7 0,11 4,18 2,12 3,24 1,39-2,27 6,7 1,-2-3,-11-2,-31-4,-30-3,-30-1,-20-2,-15 0,-12-1,-10 5,-10 5,-5 5,-5 9,-2 4,-1 2,-1-1,2 0,-1-5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behram khan</dc:creator>
  <cp:keywords/>
  <dc:description/>
  <cp:lastModifiedBy>behram khan</cp:lastModifiedBy>
  <cp:revision>10</cp:revision>
  <dcterms:created xsi:type="dcterms:W3CDTF">2024-06-30T10:00:00Z</dcterms:created>
  <dcterms:modified xsi:type="dcterms:W3CDTF">2024-06-30T12:10:00Z</dcterms:modified>
</cp:coreProperties>
</file>