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5A533B" w14:textId="6E392041" w:rsidR="00357ACC" w:rsidRPr="00357ACC" w:rsidRDefault="00357ACC">
      <w:pPr>
        <w:rPr>
          <w:b/>
          <w:bCs/>
          <w:sz w:val="40"/>
          <w:szCs w:val="40"/>
        </w:rPr>
      </w:pPr>
      <w:bookmarkStart w:id="0" w:name="_Hlk61191985"/>
      <w:bookmarkEnd w:id="0"/>
      <w:r w:rsidRPr="00357ACC">
        <w:rPr>
          <w:b/>
          <w:bCs/>
          <w:sz w:val="40"/>
          <w:szCs w:val="40"/>
        </w:rPr>
        <w:t xml:space="preserve">                              </w:t>
      </w:r>
      <w:r>
        <w:rPr>
          <w:b/>
          <w:bCs/>
          <w:sz w:val="40"/>
          <w:szCs w:val="40"/>
        </w:rPr>
        <w:t xml:space="preserve"> </w:t>
      </w:r>
      <w:r w:rsidRPr="00357ACC">
        <w:rPr>
          <w:b/>
          <w:bCs/>
          <w:sz w:val="40"/>
          <w:szCs w:val="40"/>
        </w:rPr>
        <w:t xml:space="preserve"> Yemek Sepeti</w:t>
      </w:r>
    </w:p>
    <w:p w14:paraId="6E5CD384" w14:textId="77777777" w:rsidR="00357ACC" w:rsidRDefault="00357ACC">
      <w:pPr>
        <w:rPr>
          <w:b/>
          <w:bCs/>
          <w:sz w:val="28"/>
          <w:szCs w:val="28"/>
        </w:rPr>
      </w:pPr>
    </w:p>
    <w:p w14:paraId="68E0194A" w14:textId="77777777" w:rsidR="00357ACC" w:rsidRDefault="00357ACC">
      <w:pPr>
        <w:rPr>
          <w:b/>
          <w:bCs/>
          <w:sz w:val="28"/>
          <w:szCs w:val="28"/>
        </w:rPr>
      </w:pPr>
    </w:p>
    <w:p w14:paraId="39BC137F" w14:textId="366462FE" w:rsidR="00353D05" w:rsidRDefault="00357A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İnsanların istediği yemekleri dışarı çıkmadan kolay bir şekilde evine sipariş verebilmesi ve yemek şirketlerinin siparişleri aktif bir şekilde alabilmesi için tasarlandı. Bu veritabanı sistemi aktif bir şekilde müşteriler</w:t>
      </w:r>
      <w:r w:rsidR="00353D05">
        <w:rPr>
          <w:b/>
          <w:bCs/>
          <w:sz w:val="28"/>
          <w:szCs w:val="28"/>
        </w:rPr>
        <w:t>i</w:t>
      </w:r>
      <w:r>
        <w:rPr>
          <w:b/>
          <w:bCs/>
          <w:sz w:val="28"/>
          <w:szCs w:val="28"/>
        </w:rPr>
        <w:t xml:space="preserve"> , yemek şirketlerini</w:t>
      </w:r>
      <w:r w:rsidR="00353D05">
        <w:rPr>
          <w:b/>
          <w:bCs/>
          <w:sz w:val="28"/>
          <w:szCs w:val="28"/>
        </w:rPr>
        <w:t xml:space="preserve"> , yemek şirketlerinin menülerini ve müşterinin sipariş bilgilerini tutmaktadır. </w:t>
      </w:r>
    </w:p>
    <w:p w14:paraId="2B2E6229" w14:textId="77777777" w:rsidR="00480349" w:rsidRDefault="00480349">
      <w:pPr>
        <w:rPr>
          <w:b/>
          <w:bCs/>
          <w:sz w:val="28"/>
          <w:szCs w:val="28"/>
        </w:rPr>
      </w:pPr>
    </w:p>
    <w:p w14:paraId="09935F04" w14:textId="44367DBE" w:rsidR="003F0A87" w:rsidRDefault="00353D0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Veritabanı sisteminde ; musteri , siparisi_alan_restaurant , </w:t>
      </w:r>
      <w:r w:rsidR="00E0469C">
        <w:rPr>
          <w:b/>
          <w:bCs/>
          <w:sz w:val="28"/>
          <w:szCs w:val="28"/>
        </w:rPr>
        <w:t xml:space="preserve">calisma_saatleri , </w:t>
      </w:r>
      <w:r>
        <w:rPr>
          <w:b/>
          <w:bCs/>
          <w:sz w:val="28"/>
          <w:szCs w:val="28"/>
        </w:rPr>
        <w:t xml:space="preserve">siparis_odeme_turu , siparis_bilgisi , yemek_menu , içecek_menu   </w:t>
      </w:r>
      <w:r w:rsidR="003F0A87">
        <w:rPr>
          <w:b/>
          <w:bCs/>
          <w:sz w:val="28"/>
          <w:szCs w:val="28"/>
        </w:rPr>
        <w:t>tabloları vardır.</w:t>
      </w:r>
    </w:p>
    <w:p w14:paraId="06D012BD" w14:textId="77777777" w:rsidR="00480349" w:rsidRDefault="00480349">
      <w:pPr>
        <w:rPr>
          <w:b/>
          <w:bCs/>
          <w:sz w:val="28"/>
          <w:szCs w:val="28"/>
        </w:rPr>
      </w:pPr>
    </w:p>
    <w:p w14:paraId="25A84E2A" w14:textId="2D789A9C" w:rsidR="003F0A87" w:rsidRDefault="003F0A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musteri tablosu içindekiler :</w:t>
      </w:r>
    </w:p>
    <w:p w14:paraId="4A300A92" w14:textId="77777777" w:rsidR="003F0A87" w:rsidRDefault="003F0A87" w:rsidP="003F0A8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Musteri_id ( int ) ( primary key )</w:t>
      </w:r>
    </w:p>
    <w:p w14:paraId="0A73686E" w14:textId="77777777" w:rsidR="003F0A87" w:rsidRDefault="003F0A87" w:rsidP="003F0A8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 (text )</w:t>
      </w:r>
    </w:p>
    <w:p w14:paraId="2F3EBCF4" w14:textId="77777777" w:rsidR="003F0A87" w:rsidRDefault="003F0A87" w:rsidP="003F0A8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Soyad ( text )</w:t>
      </w:r>
    </w:p>
    <w:p w14:paraId="6C026410" w14:textId="77777777" w:rsidR="003F0A87" w:rsidRDefault="003F0A87" w:rsidP="003F0A8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Telefon_numarasi ( varchar (11) )</w:t>
      </w:r>
    </w:p>
    <w:p w14:paraId="0E1B5173" w14:textId="491052F6" w:rsidR="003F0A87" w:rsidRDefault="003F0A87" w:rsidP="003F0A8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Ev_adres ( text )</w:t>
      </w:r>
    </w:p>
    <w:p w14:paraId="58B815B0" w14:textId="04863CAF" w:rsidR="00357ACC" w:rsidRDefault="00353D05" w:rsidP="003F0A8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3F0A87">
        <w:rPr>
          <w:b/>
          <w:bCs/>
          <w:sz w:val="28"/>
          <w:szCs w:val="28"/>
        </w:rPr>
        <w:t xml:space="preserve"> </w:t>
      </w:r>
      <w:r w:rsidR="003F0A87">
        <w:rPr>
          <w:b/>
          <w:bCs/>
          <w:sz w:val="28"/>
          <w:szCs w:val="28"/>
        </w:rPr>
        <w:t>E-mail ( text )</w:t>
      </w:r>
    </w:p>
    <w:p w14:paraId="2CD2AE43" w14:textId="11B94527" w:rsidR="003F0A87" w:rsidRDefault="003F0A87" w:rsidP="003F0A87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Siparis ( int )</w:t>
      </w:r>
    </w:p>
    <w:p w14:paraId="0B9EA56A" w14:textId="68E1B8E2" w:rsidR="003F0A87" w:rsidRDefault="003F0A87" w:rsidP="003F0A87">
      <w:pPr>
        <w:rPr>
          <w:b/>
          <w:bCs/>
          <w:sz w:val="28"/>
          <w:szCs w:val="28"/>
        </w:rPr>
      </w:pPr>
    </w:p>
    <w:p w14:paraId="367E92A4" w14:textId="77777777" w:rsidR="00480349" w:rsidRDefault="00480349" w:rsidP="003F0A87">
      <w:pPr>
        <w:rPr>
          <w:b/>
          <w:bCs/>
          <w:sz w:val="28"/>
          <w:szCs w:val="28"/>
        </w:rPr>
      </w:pPr>
    </w:p>
    <w:p w14:paraId="233AD052" w14:textId="4594F020" w:rsidR="003F0A87" w:rsidRDefault="003F0A87" w:rsidP="003F0A8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siparişi_alan_restaurant tablosu içindekiler :</w:t>
      </w:r>
    </w:p>
    <w:p w14:paraId="7DCCD3D0" w14:textId="496132CB" w:rsidR="003F0A87" w:rsidRPr="005727A1" w:rsidRDefault="003F0A87" w:rsidP="003F0A87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5727A1">
        <w:rPr>
          <w:b/>
          <w:bCs/>
          <w:sz w:val="24"/>
          <w:szCs w:val="24"/>
        </w:rPr>
        <w:t>Siparişi_alan_restaurant_id ( int ) ( primary key )</w:t>
      </w:r>
    </w:p>
    <w:p w14:paraId="133DC1A8" w14:textId="78496908" w:rsidR="003F0A87" w:rsidRPr="005727A1" w:rsidRDefault="003F0A87" w:rsidP="003F0A87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5727A1">
        <w:rPr>
          <w:b/>
          <w:bCs/>
          <w:sz w:val="24"/>
          <w:szCs w:val="24"/>
        </w:rPr>
        <w:t>Restaurant_adi ( text )</w:t>
      </w:r>
    </w:p>
    <w:p w14:paraId="334F4F7E" w14:textId="51E378E9" w:rsidR="003F0A87" w:rsidRPr="005727A1" w:rsidRDefault="003F0A87" w:rsidP="003F0A87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5727A1">
        <w:rPr>
          <w:b/>
          <w:bCs/>
          <w:sz w:val="24"/>
          <w:szCs w:val="24"/>
        </w:rPr>
        <w:t>Minumum_tutar ( double )</w:t>
      </w:r>
    </w:p>
    <w:p w14:paraId="6DD1475A" w14:textId="0C32E374" w:rsidR="003F0A87" w:rsidRPr="005727A1" w:rsidRDefault="003F0A87" w:rsidP="003F0A87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5727A1">
        <w:rPr>
          <w:b/>
          <w:bCs/>
          <w:sz w:val="24"/>
          <w:szCs w:val="24"/>
        </w:rPr>
        <w:t xml:space="preserve">Siparisi_getirme_suresi ( </w:t>
      </w:r>
      <w:r w:rsidR="00C973CC">
        <w:rPr>
          <w:b/>
          <w:bCs/>
          <w:sz w:val="24"/>
          <w:szCs w:val="24"/>
        </w:rPr>
        <w:t>float</w:t>
      </w:r>
      <w:r w:rsidRPr="005727A1">
        <w:rPr>
          <w:b/>
          <w:bCs/>
          <w:sz w:val="24"/>
          <w:szCs w:val="24"/>
        </w:rPr>
        <w:t xml:space="preserve"> )</w:t>
      </w:r>
    </w:p>
    <w:p w14:paraId="47315F3C" w14:textId="798AB55E" w:rsidR="003F0A87" w:rsidRPr="005727A1" w:rsidRDefault="003F0A87" w:rsidP="003F0A87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5727A1">
        <w:rPr>
          <w:b/>
          <w:bCs/>
          <w:sz w:val="24"/>
          <w:szCs w:val="24"/>
        </w:rPr>
        <w:t xml:space="preserve">Calisma_saatleri ( </w:t>
      </w:r>
      <w:r w:rsidR="00C973CC">
        <w:rPr>
          <w:b/>
          <w:bCs/>
          <w:sz w:val="24"/>
          <w:szCs w:val="24"/>
        </w:rPr>
        <w:t>float</w:t>
      </w:r>
      <w:r w:rsidRPr="005727A1">
        <w:rPr>
          <w:b/>
          <w:bCs/>
          <w:sz w:val="24"/>
          <w:szCs w:val="24"/>
        </w:rPr>
        <w:t xml:space="preserve"> )</w:t>
      </w:r>
    </w:p>
    <w:p w14:paraId="4C31587A" w14:textId="4E1D371C" w:rsidR="003F0A87" w:rsidRPr="005727A1" w:rsidRDefault="006A0DFC" w:rsidP="003F0A87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5727A1">
        <w:rPr>
          <w:b/>
          <w:bCs/>
          <w:sz w:val="24"/>
          <w:szCs w:val="24"/>
        </w:rPr>
        <w:t>Siparis_odeme_secenekleri ( int )</w:t>
      </w:r>
    </w:p>
    <w:p w14:paraId="51D81219" w14:textId="62B2770D" w:rsidR="006A0DFC" w:rsidRPr="005727A1" w:rsidRDefault="006A0DFC" w:rsidP="003F0A87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5727A1">
        <w:rPr>
          <w:b/>
          <w:bCs/>
          <w:sz w:val="24"/>
          <w:szCs w:val="24"/>
        </w:rPr>
        <w:t>Siparis_takibi ( int )</w:t>
      </w:r>
    </w:p>
    <w:p w14:paraId="4DBC0438" w14:textId="52363E5C" w:rsidR="006A0DFC" w:rsidRPr="005727A1" w:rsidRDefault="006A0DFC" w:rsidP="006A0DFC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5727A1">
        <w:rPr>
          <w:b/>
          <w:bCs/>
          <w:sz w:val="24"/>
          <w:szCs w:val="24"/>
        </w:rPr>
        <w:t>Yemek_menu ( int )</w:t>
      </w:r>
    </w:p>
    <w:p w14:paraId="060328E4" w14:textId="39E56A29" w:rsidR="0074789F" w:rsidRPr="005727A1" w:rsidRDefault="0074789F" w:rsidP="0074789F">
      <w:pPr>
        <w:pStyle w:val="ListeParagraf"/>
        <w:numPr>
          <w:ilvl w:val="0"/>
          <w:numId w:val="2"/>
        </w:numPr>
        <w:rPr>
          <w:b/>
          <w:bCs/>
          <w:sz w:val="24"/>
          <w:szCs w:val="24"/>
        </w:rPr>
      </w:pPr>
      <w:r w:rsidRPr="005727A1">
        <w:rPr>
          <w:b/>
          <w:bCs/>
          <w:sz w:val="24"/>
          <w:szCs w:val="24"/>
        </w:rPr>
        <w:t>İcecek_menu ( int )</w:t>
      </w:r>
    </w:p>
    <w:p w14:paraId="0D6A284C" w14:textId="141F22C9" w:rsidR="006A0DFC" w:rsidRDefault="00E0469C" w:rsidP="006A0D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calisma_saatleri tablosu içindekiler :</w:t>
      </w:r>
    </w:p>
    <w:p w14:paraId="09863D48" w14:textId="1D4113C7" w:rsidR="00E0469C" w:rsidRDefault="00E0469C" w:rsidP="00E0469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Calisma_saatleri_id ( int ) ( primary key )</w:t>
      </w:r>
    </w:p>
    <w:p w14:paraId="64A074C9" w14:textId="7E0B2DB0" w:rsidR="00E0469C" w:rsidRDefault="00E0469C" w:rsidP="00E0469C">
      <w:pPr>
        <w:pStyle w:val="ListeParagraf"/>
        <w:ind w:left="64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baslama_saati ( float )</w:t>
      </w:r>
    </w:p>
    <w:p w14:paraId="2DE82883" w14:textId="0DE4A9A2" w:rsidR="00E0469C" w:rsidRDefault="00E0469C" w:rsidP="00E0469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bitirme_saati ( float )</w:t>
      </w:r>
    </w:p>
    <w:p w14:paraId="184C6686" w14:textId="4605DEC6" w:rsidR="00E0469C" w:rsidRDefault="00E0469C" w:rsidP="00E0469C">
      <w:pPr>
        <w:pStyle w:val="ListeParagraf"/>
        <w:ind w:left="643"/>
        <w:rPr>
          <w:b/>
          <w:bCs/>
          <w:sz w:val="28"/>
          <w:szCs w:val="28"/>
        </w:rPr>
      </w:pPr>
    </w:p>
    <w:p w14:paraId="6A401F54" w14:textId="77777777" w:rsidR="00E0469C" w:rsidRPr="00E0469C" w:rsidRDefault="00E0469C" w:rsidP="00E0469C">
      <w:pPr>
        <w:pStyle w:val="ListeParagraf"/>
        <w:ind w:left="643"/>
        <w:rPr>
          <w:b/>
          <w:bCs/>
          <w:sz w:val="28"/>
          <w:szCs w:val="28"/>
        </w:rPr>
      </w:pPr>
    </w:p>
    <w:p w14:paraId="745ACD45" w14:textId="099351E3" w:rsidR="009A6FDC" w:rsidRDefault="00357A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6A0DFC">
        <w:rPr>
          <w:b/>
          <w:bCs/>
          <w:sz w:val="28"/>
          <w:szCs w:val="28"/>
        </w:rPr>
        <w:t>sipariş_odeme_turu tablosu içindekiler :</w:t>
      </w:r>
    </w:p>
    <w:p w14:paraId="69E03821" w14:textId="5C4E886C" w:rsidR="006A0DFC" w:rsidRDefault="0074789F" w:rsidP="006A0DF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6A0DFC">
        <w:rPr>
          <w:b/>
          <w:bCs/>
          <w:sz w:val="28"/>
          <w:szCs w:val="28"/>
        </w:rPr>
        <w:t>ipariş_odeme_turu_id ( int ) ( primary key )</w:t>
      </w:r>
    </w:p>
    <w:p w14:paraId="0059E371" w14:textId="50E4915F" w:rsidR="006A0DFC" w:rsidRDefault="005727A1" w:rsidP="006A0DF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Odeme_turu ( text )</w:t>
      </w:r>
    </w:p>
    <w:p w14:paraId="48A53101" w14:textId="2D7F153D" w:rsidR="006A0DFC" w:rsidRDefault="006A0DFC" w:rsidP="006A0DFC">
      <w:pPr>
        <w:rPr>
          <w:b/>
          <w:bCs/>
          <w:sz w:val="28"/>
          <w:szCs w:val="28"/>
        </w:rPr>
      </w:pPr>
    </w:p>
    <w:p w14:paraId="7F5E8A04" w14:textId="77777777" w:rsidR="00480349" w:rsidRDefault="00480349" w:rsidP="006A0DFC">
      <w:pPr>
        <w:rPr>
          <w:b/>
          <w:bCs/>
          <w:sz w:val="28"/>
          <w:szCs w:val="28"/>
        </w:rPr>
      </w:pPr>
    </w:p>
    <w:p w14:paraId="5D92EEDE" w14:textId="13BC9326" w:rsidR="006A0DFC" w:rsidRDefault="00896D99" w:rsidP="006A0DF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6A0DFC">
        <w:rPr>
          <w:b/>
          <w:bCs/>
          <w:sz w:val="28"/>
          <w:szCs w:val="28"/>
        </w:rPr>
        <w:t xml:space="preserve">ipariş_bilgisi tablosu içindekiler : </w:t>
      </w:r>
    </w:p>
    <w:p w14:paraId="14E68370" w14:textId="4CE8ECC0" w:rsidR="006A0DFC" w:rsidRDefault="006A0DFC" w:rsidP="006A0DF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Sipariş_bilgisi_id ( int ) ( primary key )</w:t>
      </w:r>
    </w:p>
    <w:p w14:paraId="1ECF5333" w14:textId="4DB7778F" w:rsidR="00896D99" w:rsidRDefault="00896D99" w:rsidP="006A0DFC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Siparis_takibi ( text ) </w:t>
      </w:r>
    </w:p>
    <w:p w14:paraId="3AD175EF" w14:textId="61261D39" w:rsidR="00896D99" w:rsidRDefault="00896D99" w:rsidP="00896D99">
      <w:pPr>
        <w:rPr>
          <w:b/>
          <w:bCs/>
          <w:sz w:val="28"/>
          <w:szCs w:val="28"/>
        </w:rPr>
      </w:pPr>
    </w:p>
    <w:p w14:paraId="0E3BF6FE" w14:textId="77777777" w:rsidR="00480349" w:rsidRDefault="00480349" w:rsidP="00896D99">
      <w:pPr>
        <w:rPr>
          <w:b/>
          <w:bCs/>
          <w:sz w:val="28"/>
          <w:szCs w:val="28"/>
        </w:rPr>
      </w:pPr>
    </w:p>
    <w:p w14:paraId="1DC83A6C" w14:textId="5D3D5D4A" w:rsidR="00896D99" w:rsidRDefault="00896D99" w:rsidP="00896D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yemek_menu tablosu içindekiler :</w:t>
      </w:r>
    </w:p>
    <w:p w14:paraId="1630CABC" w14:textId="2E24BDA4" w:rsidR="00896D99" w:rsidRDefault="00480349" w:rsidP="00896D99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</w:t>
      </w:r>
      <w:r w:rsidR="00896D99">
        <w:rPr>
          <w:b/>
          <w:bCs/>
          <w:sz w:val="28"/>
          <w:szCs w:val="28"/>
        </w:rPr>
        <w:t>emek_menu_</w:t>
      </w:r>
      <w:r>
        <w:rPr>
          <w:b/>
          <w:bCs/>
          <w:sz w:val="28"/>
          <w:szCs w:val="28"/>
        </w:rPr>
        <w:t>id ( int ) ( primary key )</w:t>
      </w:r>
    </w:p>
    <w:p w14:paraId="17364668" w14:textId="7E703946" w:rsidR="00480349" w:rsidRDefault="00480349" w:rsidP="00896D99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Yemek_ismi ( text )</w:t>
      </w:r>
    </w:p>
    <w:p w14:paraId="32521C61" w14:textId="494F95C2" w:rsidR="00480349" w:rsidRDefault="00480349" w:rsidP="00896D99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İcindekiler ( text )</w:t>
      </w:r>
    </w:p>
    <w:p w14:paraId="0D31120A" w14:textId="097011B3" w:rsidR="00480349" w:rsidRDefault="00480349" w:rsidP="00896D99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Yemegin_icinden_cikartilacaklar ( text )</w:t>
      </w:r>
    </w:p>
    <w:p w14:paraId="2B63A63E" w14:textId="4AEC113B" w:rsidR="00480349" w:rsidRDefault="00480349" w:rsidP="00480349">
      <w:pPr>
        <w:pStyle w:val="ListeParagraf"/>
        <w:rPr>
          <w:b/>
          <w:bCs/>
          <w:sz w:val="28"/>
          <w:szCs w:val="28"/>
        </w:rPr>
      </w:pPr>
    </w:p>
    <w:p w14:paraId="5F148481" w14:textId="4BD1DCDB" w:rsidR="00480349" w:rsidRDefault="00480349" w:rsidP="00480349">
      <w:pPr>
        <w:rPr>
          <w:b/>
          <w:bCs/>
          <w:sz w:val="28"/>
          <w:szCs w:val="28"/>
        </w:rPr>
      </w:pPr>
    </w:p>
    <w:p w14:paraId="4D1293CD" w14:textId="0BB52047" w:rsidR="00480349" w:rsidRDefault="00480349" w:rsidP="00480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</w:t>
      </w:r>
      <w:r w:rsidR="0074789F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ecek_menu tablosu içindekiler :</w:t>
      </w:r>
    </w:p>
    <w:p w14:paraId="01BA8B2F" w14:textId="54F413D1" w:rsidR="00480349" w:rsidRDefault="00480349" w:rsidP="00480349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İ</w:t>
      </w:r>
      <w:r w:rsidR="0074789F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 xml:space="preserve">ecek_menu_id ( int ) ( primary key ) </w:t>
      </w:r>
    </w:p>
    <w:p w14:paraId="4587D300" w14:textId="776B9BBF" w:rsidR="00480349" w:rsidRDefault="00480349" w:rsidP="00480349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İcecek_menu ( text )</w:t>
      </w:r>
    </w:p>
    <w:p w14:paraId="7642EC57" w14:textId="647C88C9" w:rsidR="00480349" w:rsidRDefault="00480349" w:rsidP="00480349">
      <w:pPr>
        <w:rPr>
          <w:b/>
          <w:bCs/>
          <w:sz w:val="28"/>
          <w:szCs w:val="28"/>
        </w:rPr>
      </w:pPr>
    </w:p>
    <w:p w14:paraId="1898643C" w14:textId="294A03C7" w:rsidR="00480349" w:rsidRDefault="00480349" w:rsidP="00480349">
      <w:pPr>
        <w:rPr>
          <w:b/>
          <w:bCs/>
          <w:sz w:val="28"/>
          <w:szCs w:val="28"/>
        </w:rPr>
      </w:pPr>
    </w:p>
    <w:p w14:paraId="748331B8" w14:textId="77777777" w:rsidR="00427801" w:rsidRDefault="00427801" w:rsidP="00480349">
      <w:pPr>
        <w:rPr>
          <w:b/>
          <w:bCs/>
          <w:sz w:val="28"/>
          <w:szCs w:val="28"/>
        </w:rPr>
      </w:pPr>
    </w:p>
    <w:p w14:paraId="63598347" w14:textId="77777777" w:rsidR="00427801" w:rsidRDefault="00427801" w:rsidP="00480349">
      <w:pPr>
        <w:rPr>
          <w:b/>
          <w:bCs/>
          <w:sz w:val="28"/>
          <w:szCs w:val="28"/>
        </w:rPr>
      </w:pPr>
    </w:p>
    <w:p w14:paraId="45E95D9D" w14:textId="77777777" w:rsidR="00427801" w:rsidRDefault="00427801" w:rsidP="00480349">
      <w:pPr>
        <w:rPr>
          <w:b/>
          <w:bCs/>
          <w:sz w:val="28"/>
          <w:szCs w:val="28"/>
        </w:rPr>
      </w:pPr>
    </w:p>
    <w:p w14:paraId="7059F318" w14:textId="77777777" w:rsidR="00427801" w:rsidRDefault="00427801" w:rsidP="00480349">
      <w:pPr>
        <w:rPr>
          <w:b/>
          <w:bCs/>
          <w:sz w:val="28"/>
          <w:szCs w:val="28"/>
        </w:rPr>
      </w:pPr>
    </w:p>
    <w:p w14:paraId="2C1F0B88" w14:textId="77777777" w:rsidR="005727A1" w:rsidRDefault="005727A1" w:rsidP="00480349">
      <w:pPr>
        <w:rPr>
          <w:b/>
          <w:bCs/>
          <w:sz w:val="28"/>
          <w:szCs w:val="28"/>
        </w:rPr>
      </w:pPr>
    </w:p>
    <w:p w14:paraId="41CF9360" w14:textId="296D87F0" w:rsidR="00E259FA" w:rsidRDefault="00480349" w:rsidP="00480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Oluşturulan veritabanı tabloları</w:t>
      </w:r>
      <w:r w:rsidR="00E259FA">
        <w:rPr>
          <w:b/>
          <w:bCs/>
          <w:sz w:val="28"/>
          <w:szCs w:val="28"/>
        </w:rPr>
        <w:t xml:space="preserve"> ilişkilendirildi. Veritabanı tabloları içerisinde</w:t>
      </w:r>
      <w:r w:rsidR="00427801">
        <w:rPr>
          <w:b/>
          <w:bCs/>
          <w:sz w:val="28"/>
          <w:szCs w:val="28"/>
        </w:rPr>
        <w:t>;</w:t>
      </w:r>
      <w:r w:rsidR="00E259FA">
        <w:rPr>
          <w:b/>
          <w:bCs/>
          <w:sz w:val="28"/>
          <w:szCs w:val="28"/>
        </w:rPr>
        <w:t xml:space="preserve"> </w:t>
      </w:r>
    </w:p>
    <w:p w14:paraId="265904AF" w14:textId="53E59046" w:rsidR="00480349" w:rsidRDefault="00E259FA" w:rsidP="00480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musteri tablosu ve siparisi_alan_restaurant tablosu arasında ilişkiler yapıldı . </w:t>
      </w:r>
    </w:p>
    <w:p w14:paraId="28DCC0D2" w14:textId="1D5F9DC5" w:rsidR="00E0469C" w:rsidRDefault="00E0469C" w:rsidP="00480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siparisi_alan_restaurant tablosu  ve calisma_saatleri tablosu arasında ilişkiler yapıldı</w:t>
      </w:r>
    </w:p>
    <w:p w14:paraId="505709C0" w14:textId="06994C7E" w:rsidR="00E259FA" w:rsidRDefault="00E259FA" w:rsidP="00480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siparisi_alan_restaurant tablosu  ve siparis_odeme_turu tablosu arasında ilişkiler yapıldı .</w:t>
      </w:r>
    </w:p>
    <w:p w14:paraId="6AB3BB3C" w14:textId="5BAEC3D6" w:rsidR="00E259FA" w:rsidRDefault="00E259FA" w:rsidP="00480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siparisi_alan_restaurant tablosu ve siparis_bilgisi tablosu arasında ilişkiler yapıldı . </w:t>
      </w:r>
    </w:p>
    <w:p w14:paraId="0C173401" w14:textId="2E03D902" w:rsidR="00E259FA" w:rsidRDefault="00E259FA" w:rsidP="00480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siparisi_alan_restaurant tablosu ve yemek_menu tablosu arasında ilişkiler yapıldı . </w:t>
      </w:r>
    </w:p>
    <w:p w14:paraId="1B810BE1" w14:textId="018DA59E" w:rsidR="00E259FA" w:rsidRDefault="00E259FA" w:rsidP="00480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siparisi_alan_restaurant tablosu ve , içecek_menu tablosu arasında ilişkiler yapıldı . </w:t>
      </w:r>
    </w:p>
    <w:p w14:paraId="321741D7" w14:textId="4145ABB9" w:rsidR="00E259FA" w:rsidRDefault="00E259FA" w:rsidP="00480349">
      <w:pPr>
        <w:rPr>
          <w:b/>
          <w:bCs/>
          <w:sz w:val="28"/>
          <w:szCs w:val="28"/>
        </w:rPr>
      </w:pPr>
    </w:p>
    <w:p w14:paraId="28D9BCA6" w14:textId="753EE397" w:rsidR="00E259FA" w:rsidRDefault="00E259FA" w:rsidP="00480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İlişkilendirilen tabloların normalizasyonu yapıldı. Yapılan normalizasyonlar</w:t>
      </w:r>
      <w:r w:rsidR="00DB01E2">
        <w:rPr>
          <w:b/>
          <w:bCs/>
          <w:sz w:val="28"/>
          <w:szCs w:val="28"/>
        </w:rPr>
        <w:t xml:space="preserve"> şu şekildedir : </w:t>
      </w:r>
    </w:p>
    <w:p w14:paraId="62FC9CC9" w14:textId="67605015" w:rsidR="005727A1" w:rsidRDefault="00E0469C" w:rsidP="00480349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D27F38E" wp14:editId="77DE2AB7">
            <wp:extent cx="6419850" cy="34099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89005" w14:textId="6A04D6EE" w:rsidR="00DB01E2" w:rsidRDefault="00DB01E2" w:rsidP="00480349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Verilerin sürekli tekrar etmesi durumunu önlemek , veri tabanında çok fazla yer kaplamasını önlemek ve veritabanını işlevsellik açısından yormaması için gerekli normalizasyonlar yapıldı. Yapılan normalizasyonlar : </w:t>
      </w:r>
    </w:p>
    <w:p w14:paraId="1EF3802B" w14:textId="7834549F" w:rsidR="00DB01E2" w:rsidRDefault="00DB01E2" w:rsidP="00480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siparisi_alan_restaurant tablosunda ki  Siparişi_alan_restaurant_id ile musteri tablosunda ki Siparis arasında normalizsayon yapıldı</w:t>
      </w:r>
      <w:r w:rsidR="0074789F">
        <w:rPr>
          <w:b/>
          <w:bCs/>
          <w:sz w:val="28"/>
          <w:szCs w:val="28"/>
        </w:rPr>
        <w:t xml:space="preserve">. </w:t>
      </w:r>
    </w:p>
    <w:p w14:paraId="0A9F5199" w14:textId="1A922FC2" w:rsidR="00E0469C" w:rsidRDefault="00E0469C" w:rsidP="00480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Calisma_saatleri tablosunda ki Calisma_saatleri_id ile siparisi_alan_restaurant tablosunda ki  Calisma_saatleri arasında normalizasyon yapıldı.</w:t>
      </w:r>
    </w:p>
    <w:p w14:paraId="3A306885" w14:textId="0A9BABE8" w:rsidR="0074789F" w:rsidRDefault="0074789F" w:rsidP="00480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siparis_odeme_turu tablosunda ki Sipariş_odeme_turu_id ile siparisi_alan_restaurant tablosunda ki Siparis_odeme_secenekleri arasında normalizasyon yapıldı.</w:t>
      </w:r>
    </w:p>
    <w:p w14:paraId="111EA838" w14:textId="4F03C3A8" w:rsidR="0074789F" w:rsidRDefault="0074789F" w:rsidP="00480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sipariş_bilgisi tablosunda ki Sipariş_bilgisi_id ile siparisi_alan_restaurant tablosunda ki Siparis_takibi arasında normalizasyon yapıldı.</w:t>
      </w:r>
    </w:p>
    <w:p w14:paraId="3597BB66" w14:textId="336BC293" w:rsidR="0074789F" w:rsidRDefault="0074789F" w:rsidP="004803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yemek_menu tablosunda ki Yemek_menu_id ile siparisi_alan_restaurant tablosunda ki Yemek_menu arasında normalizasyon yapıldı.</w:t>
      </w:r>
    </w:p>
    <w:p w14:paraId="5A4DEAD1" w14:textId="506CCDE6" w:rsidR="00427801" w:rsidRDefault="0074789F" w:rsidP="00427801">
      <w:pPr>
        <w:rPr>
          <w:b/>
          <w:bCs/>
          <w:sz w:val="28"/>
          <w:szCs w:val="28"/>
        </w:rPr>
      </w:pPr>
      <w:r w:rsidRPr="00427801">
        <w:rPr>
          <w:b/>
          <w:bCs/>
          <w:sz w:val="28"/>
          <w:szCs w:val="28"/>
        </w:rPr>
        <w:t>icecek_menu tablosunda ki İcecek_menu_id ile siparisi_alan_restaurant tablosunda ki İcecek_menu</w:t>
      </w:r>
      <w:r w:rsidR="00427801" w:rsidRPr="00427801">
        <w:rPr>
          <w:b/>
          <w:bCs/>
          <w:sz w:val="28"/>
          <w:szCs w:val="28"/>
        </w:rPr>
        <w:t xml:space="preserve"> arasında normalizasyon yapıldı.</w:t>
      </w:r>
    </w:p>
    <w:p w14:paraId="7923C838" w14:textId="3FC3A651" w:rsidR="00427801" w:rsidRDefault="00427801" w:rsidP="00427801">
      <w:pPr>
        <w:rPr>
          <w:b/>
          <w:bCs/>
          <w:sz w:val="28"/>
          <w:szCs w:val="28"/>
        </w:rPr>
      </w:pPr>
    </w:p>
    <w:p w14:paraId="49428640" w14:textId="77777777" w:rsidR="00FC22D7" w:rsidRDefault="00FC22D7" w:rsidP="004278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Normalizasyonların yapılması başarılı bir şekilde olmuştur ardından tablolara trigger ( tetikleyici ) ile veriler eklenmiştir .</w:t>
      </w:r>
    </w:p>
    <w:p w14:paraId="60CDC20E" w14:textId="77777777" w:rsidR="00FC22D7" w:rsidRDefault="00FC22D7" w:rsidP="00427801">
      <w:pPr>
        <w:rPr>
          <w:b/>
          <w:bCs/>
          <w:sz w:val="28"/>
          <w:szCs w:val="28"/>
        </w:rPr>
      </w:pPr>
    </w:p>
    <w:p w14:paraId="51D854AC" w14:textId="77777777" w:rsidR="00FC22D7" w:rsidRDefault="00FC22D7" w:rsidP="00427801">
      <w:pPr>
        <w:rPr>
          <w:b/>
          <w:bCs/>
          <w:sz w:val="28"/>
          <w:szCs w:val="28"/>
        </w:rPr>
      </w:pPr>
    </w:p>
    <w:p w14:paraId="57B401DA" w14:textId="77777777" w:rsidR="00FC22D7" w:rsidRDefault="00FC22D7" w:rsidP="00427801">
      <w:pPr>
        <w:rPr>
          <w:b/>
          <w:bCs/>
          <w:sz w:val="28"/>
          <w:szCs w:val="28"/>
        </w:rPr>
      </w:pPr>
    </w:p>
    <w:p w14:paraId="3C4A863C" w14:textId="77777777" w:rsidR="00FC22D7" w:rsidRDefault="00FC22D7" w:rsidP="00427801">
      <w:pPr>
        <w:rPr>
          <w:b/>
          <w:bCs/>
          <w:sz w:val="28"/>
          <w:szCs w:val="28"/>
        </w:rPr>
      </w:pPr>
    </w:p>
    <w:p w14:paraId="05CB8BC1" w14:textId="77777777" w:rsidR="00FC22D7" w:rsidRDefault="00FC22D7" w:rsidP="00427801">
      <w:pPr>
        <w:rPr>
          <w:b/>
          <w:bCs/>
          <w:sz w:val="28"/>
          <w:szCs w:val="28"/>
        </w:rPr>
      </w:pPr>
    </w:p>
    <w:p w14:paraId="2BB63646" w14:textId="77777777" w:rsidR="00FC22D7" w:rsidRDefault="00FC22D7" w:rsidP="00427801">
      <w:pPr>
        <w:rPr>
          <w:b/>
          <w:bCs/>
          <w:sz w:val="28"/>
          <w:szCs w:val="28"/>
        </w:rPr>
      </w:pPr>
    </w:p>
    <w:p w14:paraId="09A9BDEB" w14:textId="77777777" w:rsidR="00FC22D7" w:rsidRDefault="00FC22D7" w:rsidP="00427801">
      <w:pPr>
        <w:rPr>
          <w:b/>
          <w:bCs/>
          <w:sz w:val="28"/>
          <w:szCs w:val="28"/>
        </w:rPr>
      </w:pPr>
    </w:p>
    <w:p w14:paraId="00AA0E52" w14:textId="77777777" w:rsidR="00FC22D7" w:rsidRDefault="00FC22D7" w:rsidP="00427801">
      <w:pPr>
        <w:rPr>
          <w:b/>
          <w:bCs/>
          <w:sz w:val="28"/>
          <w:szCs w:val="28"/>
        </w:rPr>
      </w:pPr>
    </w:p>
    <w:p w14:paraId="2C4EEC7B" w14:textId="77777777" w:rsidR="00FC22D7" w:rsidRDefault="00FC22D7" w:rsidP="00427801">
      <w:pPr>
        <w:rPr>
          <w:b/>
          <w:bCs/>
          <w:sz w:val="28"/>
          <w:szCs w:val="28"/>
        </w:rPr>
      </w:pPr>
    </w:p>
    <w:p w14:paraId="3B9C7336" w14:textId="77777777" w:rsidR="00FC22D7" w:rsidRDefault="00FC22D7" w:rsidP="00427801">
      <w:pPr>
        <w:rPr>
          <w:b/>
          <w:bCs/>
          <w:sz w:val="28"/>
          <w:szCs w:val="28"/>
        </w:rPr>
      </w:pPr>
    </w:p>
    <w:p w14:paraId="4FD03F33" w14:textId="6B534458" w:rsidR="009B122B" w:rsidRDefault="00FC22D7" w:rsidP="004278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icecek_menu adlı tabloya trigger ile eklenenler :</w:t>
      </w:r>
    </w:p>
    <w:p w14:paraId="7471D2B6" w14:textId="77777777" w:rsidR="00FC22D7" w:rsidRDefault="00FC22D7" w:rsidP="00427801">
      <w:pPr>
        <w:rPr>
          <w:b/>
          <w:bCs/>
          <w:sz w:val="28"/>
          <w:szCs w:val="28"/>
        </w:rPr>
      </w:pPr>
    </w:p>
    <w:p w14:paraId="46F05601" w14:textId="3F9F876F" w:rsidR="00FC22D7" w:rsidRDefault="00FC22D7" w:rsidP="0042780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94089C1" wp14:editId="48DA93C3">
            <wp:extent cx="5667375" cy="57150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A25AB" w14:textId="77777777" w:rsidR="00FC22D7" w:rsidRPr="00427801" w:rsidRDefault="00FC22D7" w:rsidP="00427801">
      <w:pPr>
        <w:rPr>
          <w:b/>
          <w:bCs/>
          <w:sz w:val="24"/>
          <w:szCs w:val="24"/>
        </w:rPr>
      </w:pPr>
    </w:p>
    <w:p w14:paraId="48145C11" w14:textId="61F5B812" w:rsidR="0074789F" w:rsidRDefault="00FC22D7" w:rsidP="00480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A3C9A8" wp14:editId="64DE6C2D">
            <wp:extent cx="3486150" cy="16859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73B7D" w14:textId="77777777" w:rsidR="0074789F" w:rsidRDefault="0074789F" w:rsidP="00480349">
      <w:pPr>
        <w:rPr>
          <w:b/>
          <w:bCs/>
          <w:sz w:val="28"/>
          <w:szCs w:val="28"/>
        </w:rPr>
      </w:pPr>
    </w:p>
    <w:p w14:paraId="353F9945" w14:textId="77777777" w:rsidR="0074789F" w:rsidRDefault="0074789F" w:rsidP="00480349">
      <w:pPr>
        <w:rPr>
          <w:b/>
          <w:bCs/>
          <w:sz w:val="28"/>
          <w:szCs w:val="28"/>
        </w:rPr>
      </w:pPr>
    </w:p>
    <w:p w14:paraId="213DF7E4" w14:textId="77777777" w:rsidR="0074789F" w:rsidRDefault="0074789F" w:rsidP="00480349">
      <w:pPr>
        <w:rPr>
          <w:b/>
          <w:bCs/>
          <w:sz w:val="28"/>
          <w:szCs w:val="28"/>
        </w:rPr>
      </w:pPr>
    </w:p>
    <w:p w14:paraId="26F2969B" w14:textId="77777777" w:rsidR="0074789F" w:rsidRPr="00480349" w:rsidRDefault="0074789F" w:rsidP="00480349">
      <w:pPr>
        <w:rPr>
          <w:b/>
          <w:bCs/>
          <w:sz w:val="28"/>
          <w:szCs w:val="28"/>
        </w:rPr>
      </w:pPr>
    </w:p>
    <w:p w14:paraId="36328383" w14:textId="76A9484C" w:rsidR="00480349" w:rsidRDefault="00FC22D7" w:rsidP="00480349">
      <w:pPr>
        <w:pStyle w:val="ListeParagraf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yemek_menu adlı tabloya trigger ile eklenenler :</w:t>
      </w:r>
    </w:p>
    <w:p w14:paraId="574774A8" w14:textId="77777777" w:rsidR="00FC22D7" w:rsidRDefault="00FC22D7" w:rsidP="00480349">
      <w:pPr>
        <w:pStyle w:val="ListeParagraf"/>
        <w:rPr>
          <w:b/>
          <w:bCs/>
          <w:sz w:val="28"/>
          <w:szCs w:val="28"/>
        </w:rPr>
      </w:pPr>
    </w:p>
    <w:p w14:paraId="70A642F9" w14:textId="188C36F8" w:rsidR="00FC22D7" w:rsidRPr="00896D99" w:rsidRDefault="00FC22D7" w:rsidP="00480349">
      <w:pPr>
        <w:pStyle w:val="ListeParagraf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078DB4" wp14:editId="4E8F3FC4">
            <wp:extent cx="6267450" cy="52959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71958A6" wp14:editId="6653D6ED">
            <wp:extent cx="4857750" cy="162877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97B7D" w14:textId="43E8F887" w:rsidR="00896D99" w:rsidRDefault="00896D99" w:rsidP="00896D99">
      <w:pPr>
        <w:rPr>
          <w:b/>
          <w:bCs/>
          <w:sz w:val="28"/>
          <w:szCs w:val="28"/>
        </w:rPr>
      </w:pPr>
    </w:p>
    <w:p w14:paraId="5B932863" w14:textId="37813389" w:rsidR="00FC22D7" w:rsidRDefault="00FC22D7" w:rsidP="00896D99">
      <w:pPr>
        <w:rPr>
          <w:b/>
          <w:bCs/>
          <w:sz w:val="28"/>
          <w:szCs w:val="28"/>
        </w:rPr>
      </w:pPr>
    </w:p>
    <w:p w14:paraId="72A2D2E0" w14:textId="6B80DFD9" w:rsidR="00FC22D7" w:rsidRDefault="00FC22D7" w:rsidP="00896D99">
      <w:pPr>
        <w:rPr>
          <w:b/>
          <w:bCs/>
          <w:sz w:val="28"/>
          <w:szCs w:val="28"/>
        </w:rPr>
      </w:pPr>
    </w:p>
    <w:p w14:paraId="4A186711" w14:textId="3983F965" w:rsidR="00FC22D7" w:rsidRDefault="00FC22D7" w:rsidP="00896D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siparis_bilgisi adlı tabloya trigger ile eklenen veriler :</w:t>
      </w:r>
    </w:p>
    <w:p w14:paraId="487983AA" w14:textId="54D1C977" w:rsidR="00FC22D7" w:rsidRDefault="00FC22D7" w:rsidP="00896D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DE42BCC" wp14:editId="4EA6171E">
            <wp:extent cx="5762625" cy="6000750"/>
            <wp:effectExtent l="0" t="0" r="9525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3F63112" wp14:editId="0D214B7D">
            <wp:extent cx="4010025" cy="1733550"/>
            <wp:effectExtent l="0" t="0" r="952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AC5D5" w14:textId="0ED1B197" w:rsidR="00FC22D7" w:rsidRDefault="00FC22D7" w:rsidP="00896D99">
      <w:pPr>
        <w:rPr>
          <w:b/>
          <w:bCs/>
          <w:sz w:val="28"/>
          <w:szCs w:val="28"/>
        </w:rPr>
      </w:pPr>
    </w:p>
    <w:p w14:paraId="65CEBE72" w14:textId="476CFC85" w:rsidR="00FC22D7" w:rsidRDefault="00FC22D7" w:rsidP="00896D99">
      <w:pPr>
        <w:rPr>
          <w:b/>
          <w:bCs/>
          <w:sz w:val="28"/>
          <w:szCs w:val="28"/>
        </w:rPr>
      </w:pPr>
    </w:p>
    <w:p w14:paraId="3B2063BE" w14:textId="4DAD7BF0" w:rsidR="00FC22D7" w:rsidRDefault="00FC22D7" w:rsidP="00896D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sipariş_odeme_turu adlı tabloya trigger ile eklenen veriler :</w:t>
      </w:r>
    </w:p>
    <w:p w14:paraId="13788EB7" w14:textId="77777777" w:rsidR="00FC22D7" w:rsidRDefault="00FC22D7" w:rsidP="00896D99">
      <w:pPr>
        <w:rPr>
          <w:b/>
          <w:bCs/>
          <w:sz w:val="28"/>
          <w:szCs w:val="28"/>
        </w:rPr>
      </w:pPr>
    </w:p>
    <w:p w14:paraId="1CE27755" w14:textId="1307C4DF" w:rsidR="00FC22D7" w:rsidRDefault="00FC22D7" w:rsidP="00896D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DAED5CC" wp14:editId="7971198B">
            <wp:extent cx="5753100" cy="571500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AFC7B12" wp14:editId="04F4AC55">
            <wp:extent cx="4010025" cy="1543050"/>
            <wp:effectExtent l="0" t="0" r="9525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84FF1" w14:textId="4C8DB35F" w:rsidR="00FC22D7" w:rsidRDefault="00FC22D7" w:rsidP="00896D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calisma_saatleri adlı tabloya trigger ile eklenen veriler :</w:t>
      </w:r>
    </w:p>
    <w:p w14:paraId="73272032" w14:textId="77777777" w:rsidR="00FC22D7" w:rsidRDefault="00FC22D7" w:rsidP="00896D99">
      <w:pPr>
        <w:rPr>
          <w:b/>
          <w:bCs/>
          <w:sz w:val="28"/>
          <w:szCs w:val="28"/>
        </w:rPr>
      </w:pPr>
    </w:p>
    <w:p w14:paraId="58D441D2" w14:textId="20406F43" w:rsidR="00FC22D7" w:rsidRDefault="00FC22D7" w:rsidP="00896D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8B856F8" wp14:editId="193F11F9">
            <wp:extent cx="5753100" cy="64960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90E7E" w14:textId="23A14B3C" w:rsidR="00FC22D7" w:rsidRDefault="00FC22D7" w:rsidP="00896D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F2BFCCF" wp14:editId="61F28AB6">
            <wp:extent cx="4419600" cy="15144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00519" w14:textId="4D6D8A77" w:rsidR="00FC22D7" w:rsidRDefault="00A46616" w:rsidP="00896D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sipariş_alan_restaurant adlı tabloya trigger ile eklenen veriler :</w:t>
      </w:r>
    </w:p>
    <w:p w14:paraId="7E65D051" w14:textId="73326F01" w:rsidR="00A46616" w:rsidRDefault="00A46616" w:rsidP="00896D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189D2B4" wp14:editId="30C43BAF">
            <wp:extent cx="6638925" cy="5191125"/>
            <wp:effectExtent l="0" t="0" r="9525" b="9525"/>
            <wp:docPr id="16" name="Resi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5A5CB851" wp14:editId="7BC1BDB4">
            <wp:extent cx="6076950" cy="1543050"/>
            <wp:effectExtent l="0" t="0" r="0" b="0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6FAC" w14:textId="5B0D9276" w:rsidR="00A46616" w:rsidRDefault="00A46616" w:rsidP="00896D99">
      <w:pPr>
        <w:rPr>
          <w:b/>
          <w:bCs/>
          <w:sz w:val="28"/>
          <w:szCs w:val="28"/>
        </w:rPr>
      </w:pPr>
    </w:p>
    <w:p w14:paraId="32B8A42A" w14:textId="707EBD4A" w:rsidR="00A46616" w:rsidRDefault="00A46616" w:rsidP="00896D99">
      <w:pPr>
        <w:rPr>
          <w:b/>
          <w:bCs/>
          <w:sz w:val="28"/>
          <w:szCs w:val="28"/>
        </w:rPr>
      </w:pPr>
    </w:p>
    <w:p w14:paraId="4930BE83" w14:textId="6E098087" w:rsidR="00A46616" w:rsidRDefault="00A46616" w:rsidP="00896D99">
      <w:pPr>
        <w:rPr>
          <w:b/>
          <w:bCs/>
          <w:sz w:val="28"/>
          <w:szCs w:val="28"/>
        </w:rPr>
      </w:pPr>
    </w:p>
    <w:p w14:paraId="7D94AC2E" w14:textId="4B9E6BB4" w:rsidR="00A46616" w:rsidRDefault="00A46616" w:rsidP="00896D99">
      <w:pPr>
        <w:rPr>
          <w:b/>
          <w:bCs/>
          <w:sz w:val="28"/>
          <w:szCs w:val="28"/>
        </w:rPr>
      </w:pPr>
    </w:p>
    <w:p w14:paraId="1796B022" w14:textId="0AEFD6BB" w:rsidR="00A46616" w:rsidRDefault="00A46616" w:rsidP="00896D99">
      <w:pPr>
        <w:rPr>
          <w:b/>
          <w:bCs/>
          <w:sz w:val="28"/>
          <w:szCs w:val="28"/>
        </w:rPr>
      </w:pPr>
    </w:p>
    <w:p w14:paraId="0C5710F7" w14:textId="77777777" w:rsidR="00A46616" w:rsidRDefault="00A46616" w:rsidP="00896D9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musteri adlı tabloya trigger ile eklenen veriler :</w:t>
      </w:r>
    </w:p>
    <w:p w14:paraId="1021C533" w14:textId="0B335481" w:rsidR="00A46616" w:rsidRDefault="00A46616" w:rsidP="00896D9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2198F5" wp14:editId="32144293">
            <wp:extent cx="6496050" cy="4429125"/>
            <wp:effectExtent l="0" t="0" r="0" b="9525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737A28D2" wp14:editId="72AC8978">
            <wp:extent cx="5762625" cy="1647825"/>
            <wp:effectExtent l="0" t="0" r="9525" b="9525"/>
            <wp:docPr id="19" name="Resi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8871" w14:textId="56BF2389" w:rsidR="00A46616" w:rsidRDefault="00A46616" w:rsidP="00896D99">
      <w:pPr>
        <w:rPr>
          <w:b/>
          <w:bCs/>
          <w:sz w:val="28"/>
          <w:szCs w:val="28"/>
        </w:rPr>
      </w:pPr>
    </w:p>
    <w:p w14:paraId="43DB4495" w14:textId="48F7858E" w:rsidR="00A46616" w:rsidRDefault="00A46616" w:rsidP="00A466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Bu normalizasyonlar ve triggerler sayesinde müşteri sipariş verdiği restaurantı görebilecek,  çalışma saatlerini görebilecek , ödeme türünü seçebilecek , siparişinin takibini yapabilecek , yemek menülerinden istediğini seçebilecek , içecek menülerinden istediğini seçebilecektir. </w:t>
      </w:r>
    </w:p>
    <w:p w14:paraId="7DC32E7C" w14:textId="77777777" w:rsidR="00A46616" w:rsidRPr="00896D99" w:rsidRDefault="00A46616" w:rsidP="00896D99">
      <w:pPr>
        <w:rPr>
          <w:b/>
          <w:bCs/>
          <w:sz w:val="28"/>
          <w:szCs w:val="28"/>
        </w:rPr>
      </w:pPr>
    </w:p>
    <w:sectPr w:rsidR="00A46616" w:rsidRPr="00896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C064B"/>
    <w:multiLevelType w:val="hybridMultilevel"/>
    <w:tmpl w:val="D36EDA6C"/>
    <w:lvl w:ilvl="0" w:tplc="C3E6F9B8">
      <w:numFmt w:val="bullet"/>
      <w:lvlText w:val="-"/>
      <w:lvlJc w:val="left"/>
      <w:pPr>
        <w:ind w:left="643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B4E25"/>
    <w:multiLevelType w:val="hybridMultilevel"/>
    <w:tmpl w:val="B15803DC"/>
    <w:lvl w:ilvl="0" w:tplc="8DDA6E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21C"/>
    <w:rsid w:val="00353D05"/>
    <w:rsid w:val="00357ACC"/>
    <w:rsid w:val="003F0A87"/>
    <w:rsid w:val="00427801"/>
    <w:rsid w:val="00480349"/>
    <w:rsid w:val="0052295D"/>
    <w:rsid w:val="005727A1"/>
    <w:rsid w:val="00594E27"/>
    <w:rsid w:val="00684E25"/>
    <w:rsid w:val="006A0DFC"/>
    <w:rsid w:val="0074789F"/>
    <w:rsid w:val="0081421C"/>
    <w:rsid w:val="00896D99"/>
    <w:rsid w:val="009B122B"/>
    <w:rsid w:val="00A46616"/>
    <w:rsid w:val="00C9055F"/>
    <w:rsid w:val="00C973CC"/>
    <w:rsid w:val="00DB01E2"/>
    <w:rsid w:val="00E0469C"/>
    <w:rsid w:val="00E259FA"/>
    <w:rsid w:val="00FC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6CE9B"/>
  <w15:chartTrackingRefBased/>
  <w15:docId w15:val="{741D363D-17AF-47F4-829E-9AC1256D2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F0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Behram CENGİZOĞLU</dc:creator>
  <cp:keywords/>
  <dc:description/>
  <cp:lastModifiedBy>Behram CENGİZOĞLU</cp:lastModifiedBy>
  <cp:revision>7</cp:revision>
  <dcterms:created xsi:type="dcterms:W3CDTF">2021-01-10T12:39:00Z</dcterms:created>
  <dcterms:modified xsi:type="dcterms:W3CDTF">2021-01-11T20:05:00Z</dcterms:modified>
</cp:coreProperties>
</file>