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8B298" w14:textId="010A9035" w:rsidR="00012651" w:rsidRDefault="00012651">
      <w:r>
        <w:t>Avocado Channel:</w:t>
      </w:r>
    </w:p>
    <w:p w14:paraId="0D4AF2DC" w14:textId="18F847A5" w:rsidR="00012651" w:rsidRDefault="00012651">
      <w:hyperlink r:id="rId4" w:history="1">
        <w:r w:rsidRPr="00DD0DD0">
          <w:rPr>
            <w:rStyle w:val="Hyperlink"/>
          </w:rPr>
          <w:t>https://www.youtube.com/channel/UCqxeyevfGopdov9WO7v7SuA</w:t>
        </w:r>
      </w:hyperlink>
    </w:p>
    <w:p w14:paraId="31D9688E" w14:textId="77777777" w:rsidR="00012651" w:rsidRDefault="00012651">
      <w:bookmarkStart w:id="0" w:name="_GoBack"/>
      <w:bookmarkEnd w:id="0"/>
    </w:p>
    <w:p w14:paraId="19DE65CE" w14:textId="44E52C7E" w:rsidR="00012651" w:rsidRDefault="00012651">
      <w:r>
        <w:t>YouTube API:</w:t>
      </w:r>
    </w:p>
    <w:p w14:paraId="239922F8" w14:textId="4D3460D2" w:rsidR="00012651" w:rsidRDefault="00012651">
      <w:hyperlink r:id="rId5" w:history="1">
        <w:r w:rsidRPr="00DD0DD0">
          <w:rPr>
            <w:rStyle w:val="Hyperlink"/>
          </w:rPr>
          <w:t>https://developers.google.com/youtube/v3/getting-started</w:t>
        </w:r>
      </w:hyperlink>
    </w:p>
    <w:p w14:paraId="302A17FA" w14:textId="77777777" w:rsidR="00012651" w:rsidRDefault="00012651">
      <w:r>
        <w:t xml:space="preserve">YouTube Library: </w:t>
      </w:r>
      <w:r>
        <w:tab/>
      </w:r>
    </w:p>
    <w:p w14:paraId="5E14380C" w14:textId="764A29F8" w:rsidR="00012651" w:rsidRDefault="00012651">
      <w:hyperlink r:id="rId6" w:history="1">
        <w:r w:rsidRPr="00DD0DD0">
          <w:rPr>
            <w:rStyle w:val="Hyperlink"/>
          </w:rPr>
          <w:t>https://developers.google.com/api-client-library/dotnet/apis/youtube/v3</w:t>
        </w:r>
      </w:hyperlink>
    </w:p>
    <w:p w14:paraId="1638F599" w14:textId="2232B4A4" w:rsidR="00012651" w:rsidRDefault="00012651"/>
    <w:p w14:paraId="0E48CB0D" w14:textId="40C04A51" w:rsidR="00012651" w:rsidRDefault="00012651">
      <w:r>
        <w:t>Execute Channel ID API Call</w:t>
      </w:r>
    </w:p>
    <w:p w14:paraId="2BEFDD78" w14:textId="5A09CC08" w:rsidR="00012651" w:rsidRDefault="00012651">
      <w:hyperlink r:id="rId7" w:history="1">
        <w:r w:rsidRPr="00DD0DD0">
          <w:rPr>
            <w:rStyle w:val="Hyperlink"/>
          </w:rPr>
          <w:t>https://developers.google.com/apis-explorer/#p/youtube/v3/youtube.search.list?part=snippet&amp;channelId=UCqxeyevfGopdov9WO7v7SuA&amp;_h=4&amp;</w:t>
        </w:r>
      </w:hyperlink>
    </w:p>
    <w:p w14:paraId="6D055147" w14:textId="77777777" w:rsidR="00012651" w:rsidRDefault="00012651"/>
    <w:p w14:paraId="1059DEB6" w14:textId="0F66D01A" w:rsidR="00012651" w:rsidRDefault="00012651">
      <w:r>
        <w:t>Get Channel ID JSON:</w:t>
      </w:r>
    </w:p>
    <w:p w14:paraId="44A58AB8" w14:textId="6D732E87" w:rsidR="00012651" w:rsidRDefault="00012651">
      <w:hyperlink r:id="rId8" w:history="1">
        <w:r w:rsidRPr="00DD0DD0">
          <w:rPr>
            <w:rStyle w:val="Hyperlink"/>
          </w:rPr>
          <w:t>https://www.googleapis.com/youtube/v3/videos?part=snippet&amp;id=eEItzdxVxs8&amp;key=AIzaSyDlQMP2QgZGf3Z9rigYlGkaXzaqx6iX1Ns</w:t>
        </w:r>
      </w:hyperlink>
    </w:p>
    <w:p w14:paraId="76CCF3DD" w14:textId="2FB46B2F" w:rsidR="00012651" w:rsidRDefault="00012651"/>
    <w:p w14:paraId="3780B454" w14:textId="77777777" w:rsidR="00012651" w:rsidRDefault="00012651"/>
    <w:p w14:paraId="62F81773" w14:textId="0A86E785" w:rsidR="00012651" w:rsidRDefault="00012651"/>
    <w:p w14:paraId="746C91E2" w14:textId="77777777" w:rsidR="00012651" w:rsidRDefault="00012651"/>
    <w:sectPr w:rsidR="00012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3F"/>
    <w:rsid w:val="00012651"/>
    <w:rsid w:val="003B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8E117"/>
  <w15:chartTrackingRefBased/>
  <w15:docId w15:val="{41A11144-9FC8-481C-8919-E7DA33E7D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26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2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apis.com/youtube/v3/videos?part=snippet&amp;id=eEItzdxVxs8&amp;key=AIzaSyDlQMP2QgZGf3Z9rigYlGkaXzaqx6iX1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s.google.com/apis-explorer/#p/youtube/v3/youtube.search.list?part=snippet&amp;channelId=UCqxeyevfGopdov9WO7v7SuA&amp;_h=4&amp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s.google.com/api-client-library/dotnet/apis/youtube/v3" TargetMode="External"/><Relationship Id="rId5" Type="http://schemas.openxmlformats.org/officeDocument/2006/relationships/hyperlink" Target="https://developers.google.com/youtube/v3/getting-starte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channel/UCqxeyevfGopdov9WO7v7Su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Bina</dc:creator>
  <cp:keywords/>
  <dc:description/>
  <cp:lastModifiedBy>Ben Bina</cp:lastModifiedBy>
  <cp:revision>3</cp:revision>
  <dcterms:created xsi:type="dcterms:W3CDTF">2018-11-16T13:05:00Z</dcterms:created>
  <dcterms:modified xsi:type="dcterms:W3CDTF">2018-11-16T13:10:00Z</dcterms:modified>
</cp:coreProperties>
</file>