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BA8D" w14:textId="47658741" w:rsidR="00821CCC" w:rsidRDefault="00821CCC" w:rsidP="00B029F9">
      <w:r>
        <w:t>DS project 1 document</w:t>
      </w:r>
      <w:r w:rsidR="00B029F9">
        <w:t xml:space="preserve"> Behraz Fereshteh </w:t>
      </w:r>
      <w:proofErr w:type="spellStart"/>
      <w:r w:rsidR="00B029F9">
        <w:t>Saniee</w:t>
      </w:r>
      <w:proofErr w:type="spellEnd"/>
    </w:p>
    <w:p w14:paraId="2D3881EE" w14:textId="185D819C" w:rsidR="00821CCC" w:rsidRDefault="00821CCC" w:rsidP="00821CCC">
      <w:r>
        <w:t xml:space="preserve">File </w:t>
      </w:r>
      <w:r w:rsidRPr="00821CCC">
        <w:t>references</w:t>
      </w:r>
      <w:r>
        <w:t>:</w:t>
      </w:r>
    </w:p>
    <w:p w14:paraId="3A1518C1" w14:textId="3039094F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notrecursiveOn</w:t>
      </w:r>
      <w:r>
        <w:t xml:space="preserve">.py </w:t>
      </w:r>
    </w:p>
    <w:p w14:paraId="0A222BB0" w14:textId="0B7C92D7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notrecursiveOn2</w:t>
      </w:r>
      <w:r>
        <w:t>.py</w:t>
      </w:r>
    </w:p>
    <w:p w14:paraId="3D13BA6C" w14:textId="4B028D03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recursive</w:t>
      </w:r>
      <w:r>
        <w:t>.py</w:t>
      </w:r>
    </w:p>
    <w:p w14:paraId="3478F0A9" w14:textId="75BE08DF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recursiveNoPrettify</w:t>
      </w:r>
      <w:r>
        <w:t>.py</w:t>
      </w:r>
    </w:p>
    <w:p w14:paraId="2D59BE39" w14:textId="32B97E13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randomgeneratorandchart</w:t>
      </w:r>
      <w:r>
        <w:t>.py</w:t>
      </w:r>
    </w:p>
    <w:p w14:paraId="4C5A58B3" w14:textId="3D73BF39" w:rsidR="00821CCC" w:rsidRDefault="00821CCC" w:rsidP="00821CCC">
      <w:pPr>
        <w:pStyle w:val="ListParagraph"/>
        <w:numPr>
          <w:ilvl w:val="0"/>
          <w:numId w:val="2"/>
        </w:numPr>
      </w:pPr>
      <w:r w:rsidRPr="00821CCC">
        <w:t>search</w:t>
      </w:r>
      <w:r>
        <w:t>.py</w:t>
      </w:r>
    </w:p>
    <w:p w14:paraId="6F762E0C" w14:textId="7FADE2FC" w:rsidR="00821CCC" w:rsidRDefault="00821CCC" w:rsidP="00821CCC">
      <w:r>
        <w:t>1: a not recursive approach for problem 1 in project with O(n) complexity</w:t>
      </w:r>
      <w:r w:rsidR="00DE6C45">
        <w:t xml:space="preserve"> using stack</w:t>
      </w:r>
    </w:p>
    <w:p w14:paraId="5396AB26" w14:textId="05306D43" w:rsidR="00821CCC" w:rsidRDefault="00821CCC" w:rsidP="00821CCC">
      <w:r>
        <w:t>2:</w:t>
      </w:r>
      <w:r w:rsidR="00A849DE" w:rsidRPr="00A849DE">
        <w:t xml:space="preserve"> </w:t>
      </w:r>
      <w:r w:rsidR="00A849DE">
        <w:t>a not recursive approach for problem 1 in project with O(n</w:t>
      </w:r>
      <w:r w:rsidR="00A849DE">
        <w:t>^2</w:t>
      </w:r>
      <w:r w:rsidR="00A849DE">
        <w:t>) complexity</w:t>
      </w:r>
      <w:r w:rsidR="00DE6C45">
        <w:t xml:space="preserve"> no stack is used</w:t>
      </w:r>
    </w:p>
    <w:p w14:paraId="323C02B4" w14:textId="09E99A57" w:rsidR="00A849DE" w:rsidRDefault="00A849DE" w:rsidP="00A849DE">
      <w:r>
        <w:t>3</w:t>
      </w:r>
      <w:r>
        <w:t>:</w:t>
      </w:r>
      <w:r w:rsidRPr="00A849DE">
        <w:t xml:space="preserve"> </w:t>
      </w:r>
      <w:r>
        <w:t>a recursive approach for problem 1 in project with O(n^2) complexity</w:t>
      </w:r>
      <w:r>
        <w:t xml:space="preserve"> and O(n) pre-process</w:t>
      </w:r>
    </w:p>
    <w:p w14:paraId="6937B9F2" w14:textId="3BDE59A0" w:rsidR="00A849DE" w:rsidRDefault="00A849DE" w:rsidP="00A849DE">
      <w:r>
        <w:t>4</w:t>
      </w:r>
      <w:r>
        <w:t>:</w:t>
      </w:r>
      <w:r w:rsidRPr="00A849DE">
        <w:t xml:space="preserve"> </w:t>
      </w:r>
      <w:r>
        <w:t>a recursive approach for problem 1 in project with O(n^2) complexity</w:t>
      </w:r>
      <w:r w:rsidR="00DE6C45">
        <w:t xml:space="preserve"> no pre-process</w:t>
      </w:r>
    </w:p>
    <w:p w14:paraId="24E7D2C8" w14:textId="1E0CEFCF" w:rsidR="00A849DE" w:rsidRDefault="00A849DE" w:rsidP="00A849DE">
      <w:r>
        <w:t xml:space="preserve">5: random array generation and chart </w:t>
      </w:r>
      <w:r w:rsidRPr="00A849DE">
        <w:t>presentation</w:t>
      </w:r>
    </w:p>
    <w:p w14:paraId="700C99D3" w14:textId="1C165AA5" w:rsidR="00A849DE" w:rsidRDefault="00A849DE" w:rsidP="00A849DE">
      <w:r>
        <w:t xml:space="preserve">6: three search </w:t>
      </w:r>
      <w:r w:rsidRPr="00A849DE">
        <w:t>algorithms</w:t>
      </w:r>
      <w:r>
        <w:t xml:space="preserve"> implementation</w:t>
      </w:r>
    </w:p>
    <w:p w14:paraId="192470F2" w14:textId="77777777" w:rsidR="00222FED" w:rsidRDefault="00222FED" w:rsidP="00A849DE"/>
    <w:p w14:paraId="777C1ABC" w14:textId="77777777" w:rsidR="00222FED" w:rsidRDefault="00222FED" w:rsidP="00A849DE"/>
    <w:p w14:paraId="6A64F013" w14:textId="77777777" w:rsidR="00222FED" w:rsidRDefault="00222FED" w:rsidP="00A849DE"/>
    <w:p w14:paraId="0B43B278" w14:textId="6F1A98CD" w:rsidR="00AA4029" w:rsidRDefault="00AA4029" w:rsidP="00A849DE">
      <w:r>
        <w:t>1:</w:t>
      </w:r>
    </w:p>
    <w:p w14:paraId="3B776B4F" w14:textId="1AF3D944" w:rsidR="00A849DE" w:rsidRPr="00222FED" w:rsidRDefault="00732D48" w:rsidP="00222F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CC783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326B4" wp14:editId="33F666D8">
                <wp:simplePos x="0" y="0"/>
                <wp:positionH relativeFrom="margin">
                  <wp:posOffset>4411980</wp:posOffset>
                </wp:positionH>
                <wp:positionV relativeFrom="paragraph">
                  <wp:posOffset>2254885</wp:posOffset>
                </wp:positionV>
                <wp:extent cx="1158240" cy="1440180"/>
                <wp:effectExtent l="0" t="0" r="3810" b="7620"/>
                <wp:wrapNone/>
                <wp:docPr id="1507949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440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C5A12" w14:textId="51283A82" w:rsidR="00A849DE" w:rsidRDefault="00A849DE" w:rsidP="00A849DE">
                            <w:r>
                              <w:t>Stack</w:t>
                            </w:r>
                          </w:p>
                          <w:p w14:paraId="052BB135" w14:textId="61A67D86" w:rsidR="00A849DE" w:rsidRDefault="00AA4029" w:rsidP="00A849DE">
                            <w:proofErr w:type="gramStart"/>
                            <w:r>
                              <w:t>p</w:t>
                            </w:r>
                            <w:r w:rsidR="00A849DE">
                              <w:t>ush(</w:t>
                            </w:r>
                            <w:proofErr w:type="gramEnd"/>
                            <w:r w:rsidR="00A849DE">
                              <w:t>) : O(1)</w:t>
                            </w:r>
                          </w:p>
                          <w:p w14:paraId="75749618" w14:textId="5FE0D7D8" w:rsidR="00A849DE" w:rsidRDefault="00AA4029" w:rsidP="00A849DE">
                            <w:proofErr w:type="gramStart"/>
                            <w:r>
                              <w:t>p</w:t>
                            </w:r>
                            <w:r w:rsidR="00A849DE">
                              <w:t>op(</w:t>
                            </w:r>
                            <w:proofErr w:type="gramEnd"/>
                            <w:r w:rsidR="00A849DE">
                              <w:t>) : O(1)</w:t>
                            </w:r>
                          </w:p>
                          <w:p w14:paraId="13BC3021" w14:textId="640CF78B" w:rsidR="00A849DE" w:rsidRDefault="00AA4029" w:rsidP="00A849DE">
                            <w:proofErr w:type="gramStart"/>
                            <w:r>
                              <w:t>t</w:t>
                            </w:r>
                            <w:r w:rsidR="00A849DE">
                              <w:t>op(</w:t>
                            </w:r>
                            <w:proofErr w:type="gramEnd"/>
                            <w:r w:rsidR="00A849DE">
                              <w:t>) : O(1)</w:t>
                            </w:r>
                          </w:p>
                          <w:p w14:paraId="19096E1C" w14:textId="47DD8CCD" w:rsidR="00A849DE" w:rsidRDefault="00AA4029" w:rsidP="00A849DE"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326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pt;margin-top:177.55pt;width:91.2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" fillcolor="#272727 [2749]" stroked="f" strokeweight=".5pt">
                <v:textbox>
                  <w:txbxContent>
                    <w:p w14:paraId="79AC5A12" w14:textId="51283A82" w:rsidR="00A849DE" w:rsidRDefault="00A849DE" w:rsidP="00A849DE">
                      <w:r>
                        <w:t>Stack</w:t>
                      </w:r>
                    </w:p>
                    <w:p w14:paraId="052BB135" w14:textId="61A67D86" w:rsidR="00A849DE" w:rsidRDefault="00AA4029" w:rsidP="00A849DE">
                      <w:proofErr w:type="gramStart"/>
                      <w:r>
                        <w:t>p</w:t>
                      </w:r>
                      <w:r w:rsidR="00A849DE">
                        <w:t>ush(</w:t>
                      </w:r>
                      <w:proofErr w:type="gramEnd"/>
                      <w:r w:rsidR="00A849DE">
                        <w:t>) : O(1)</w:t>
                      </w:r>
                    </w:p>
                    <w:p w14:paraId="75749618" w14:textId="5FE0D7D8" w:rsidR="00A849DE" w:rsidRDefault="00AA4029" w:rsidP="00A849DE">
                      <w:proofErr w:type="gramStart"/>
                      <w:r>
                        <w:t>p</w:t>
                      </w:r>
                      <w:r w:rsidR="00A849DE">
                        <w:t>op(</w:t>
                      </w:r>
                      <w:proofErr w:type="gramEnd"/>
                      <w:r w:rsidR="00A849DE">
                        <w:t>) : O(1)</w:t>
                      </w:r>
                    </w:p>
                    <w:p w14:paraId="13BC3021" w14:textId="640CF78B" w:rsidR="00A849DE" w:rsidRDefault="00AA4029" w:rsidP="00A849DE">
                      <w:proofErr w:type="gramStart"/>
                      <w:r>
                        <w:t>t</w:t>
                      </w:r>
                      <w:r w:rsidR="00A849DE">
                        <w:t>op(</w:t>
                      </w:r>
                      <w:proofErr w:type="gramEnd"/>
                      <w:r w:rsidR="00A849DE">
                        <w:t>) : O(1)</w:t>
                      </w:r>
                    </w:p>
                    <w:p w14:paraId="19096E1C" w14:textId="47DD8CCD" w:rsidR="00A849DE" w:rsidRDefault="00AA4029" w:rsidP="00A849DE">
                      <w:proofErr w:type="spellStart"/>
                      <w:r>
                        <w:t>is_</w:t>
                      </w:r>
                      <w:proofErr w:type="gramStart"/>
                      <w:r>
                        <w:t>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O(1)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24C3C" wp14:editId="45BB69E2">
                <wp:simplePos x="0" y="0"/>
                <wp:positionH relativeFrom="column">
                  <wp:posOffset>3970020</wp:posOffset>
                </wp:positionH>
                <wp:positionV relativeFrom="paragraph">
                  <wp:posOffset>1169035</wp:posOffset>
                </wp:positionV>
                <wp:extent cx="419100" cy="3131820"/>
                <wp:effectExtent l="0" t="0" r="19050" b="11430"/>
                <wp:wrapNone/>
                <wp:docPr id="211632969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318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BE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12.6pt;margin-top:92.05pt;width:33pt;height:24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" adj="241" strokecolor="yellow" strokeweight=".5pt">
                <v:stroke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CC783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E1946" wp14:editId="0454CDD0">
                <wp:simplePos x="0" y="0"/>
                <wp:positionH relativeFrom="column">
                  <wp:posOffset>2385060</wp:posOffset>
                </wp:positionH>
                <wp:positionV relativeFrom="paragraph">
                  <wp:posOffset>26035</wp:posOffset>
                </wp:positionV>
                <wp:extent cx="320040" cy="655320"/>
                <wp:effectExtent l="0" t="0" r="22860" b="11430"/>
                <wp:wrapNone/>
                <wp:docPr id="112394961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6553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5705" id="Right Brace 1" o:spid="_x0000_s1026" type="#_x0000_t88" style="position:absolute;margin-left:187.8pt;margin-top:2.05pt;width:25.2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" adj="879" strokecolor="yellow" strokeweight=".5pt">
                <v:stroke joinstyle="miter"/>
              </v:shape>
            </w:pict>
          </mc:Fallback>
        </mc:AlternateContent>
      </w:r>
      <w:r w:rsidR="00A849DE">
        <w:rPr>
          <w:rFonts w:ascii="Courier New" w:eastAsia="Times New Roman" w:hAnsi="Courier New" w:cs="Courier New"/>
          <w:noProof/>
          <w:color w:val="CC7832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B59D7" wp14:editId="315A775E">
                <wp:simplePos x="0" y="0"/>
                <wp:positionH relativeFrom="margin">
                  <wp:posOffset>2807970</wp:posOffset>
                </wp:positionH>
                <wp:positionV relativeFrom="paragraph">
                  <wp:posOffset>342265</wp:posOffset>
                </wp:positionV>
                <wp:extent cx="1158240" cy="274320"/>
                <wp:effectExtent l="0" t="0" r="3810" b="0"/>
                <wp:wrapNone/>
                <wp:docPr id="15008544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59A74" w14:textId="04FF8F22" w:rsidR="00A849DE" w:rsidRDefault="00A849DE">
                            <w:r>
                              <w:t>Linked list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B59D7" id="_x0000_s1027" type="#_x0000_t202" style="position:absolute;margin-left:221.1pt;margin-top:26.95pt;width:91.2pt;height:21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" fillcolor="#272727 [2749]" stroked="f" strokeweight=".5pt">
                <v:textbox>
                  <w:txbxContent>
                    <w:p w14:paraId="68459A74" w14:textId="04FF8F22" w:rsidR="00A849DE" w:rsidRDefault="00A849DE">
                      <w:r>
                        <w:t>Linked list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Linkedlist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.data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.next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="00A849DE" w:rsidRPr="00A849DE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Linkedlist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="00A849DE" w:rsidRPr="00A849D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push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ll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Linkedlist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ll.data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x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ll.next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ll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="00A849DE" w:rsidRPr="00A849D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pop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.is_empty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to_pop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.list_head.next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to_pop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="00A849DE" w:rsidRPr="00A849D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top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not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.is_empty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.list_head.data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="00A849DE" w:rsidRPr="00A849DE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is_empty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="00A849DE" w:rsidRPr="00A849DE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.list_head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is None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True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else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return False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>my_str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="00A849DE" w:rsidRPr="00A849D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stack = Stack()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="00A849DE" w:rsidRPr="00A849D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A849DE" w:rsidRPr="00A849D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')'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temp 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stack.top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!=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temp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+ temp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temp2 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not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stack.is_empty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stack.top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"0123456789"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temp2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+ temp2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temp *= </w:t>
      </w:r>
      <w:r w:rsidR="00A849DE" w:rsidRPr="00A849D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(temp2)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stack.push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(temp)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stack.push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output = 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="00A849DE" w:rsidRPr="00A849D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not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stack.is_empty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output = </w:t>
      </w:r>
      <w:proofErr w:type="spellStart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stack.pop</w:t>
      </w:r>
      <w:proofErr w:type="spellEnd"/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+ output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="00A849DE" w:rsidRPr="00A849D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="00A849DE" w:rsidRPr="00A849D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(output)</w:t>
      </w:r>
    </w:p>
    <w:p w14:paraId="0BF7FC31" w14:textId="77777777" w:rsidR="00222FED" w:rsidRDefault="00222FED" w:rsidP="00821CCC"/>
    <w:p w14:paraId="60BDF4C6" w14:textId="14A7FF40" w:rsidR="00AA4029" w:rsidRDefault="00AA4029" w:rsidP="00821CCC">
      <w:r>
        <w:t>explanation:</w:t>
      </w:r>
    </w:p>
    <w:p w14:paraId="2F06F4CA" w14:textId="32470AE8" w:rsidR="00821CCC" w:rsidRDefault="00AA4029" w:rsidP="00222FED">
      <w:pPr>
        <w:jc w:val="both"/>
      </w:pPr>
      <w:r>
        <w:t>from start of the string push in stack until you reach a “)” then pop until you see a “</w:t>
      </w:r>
      <w:proofErr w:type="gramStart"/>
      <w:r>
        <w:t>(“ at</w:t>
      </w:r>
      <w:proofErr w:type="gramEnd"/>
      <w:r>
        <w:t xml:space="preserve"> top of the stack</w:t>
      </w:r>
    </w:p>
    <w:p w14:paraId="0AB056C0" w14:textId="29FCBB33" w:rsidR="00564484" w:rsidRDefault="00AA4029" w:rsidP="00222FED">
      <w:pPr>
        <w:jc w:val="both"/>
      </w:pPr>
      <w:r>
        <w:t xml:space="preserve">there is no inner “(…)” in this scope this scope is stored in </w:t>
      </w:r>
      <w:r w:rsidRPr="00AA4029">
        <w:rPr>
          <w:i/>
          <w:iCs/>
        </w:rPr>
        <w:t>temp</w:t>
      </w:r>
      <w:r>
        <w:rPr>
          <w:i/>
          <w:iCs/>
        </w:rPr>
        <w:t xml:space="preserve"> </w:t>
      </w:r>
      <w:r>
        <w:t>pop the “</w:t>
      </w:r>
      <w:proofErr w:type="gramStart"/>
      <w:r>
        <w:t>(“ at</w:t>
      </w:r>
      <w:proofErr w:type="gramEnd"/>
      <w:r>
        <w:t xml:space="preserve"> top of the stack</w:t>
      </w:r>
    </w:p>
    <w:p w14:paraId="0B60279F" w14:textId="77777777" w:rsidR="00564484" w:rsidRDefault="00AA4029" w:rsidP="00222FED">
      <w:pPr>
        <w:jc w:val="both"/>
      </w:pPr>
      <w:r>
        <w:t xml:space="preserve">while stack is not empty and there is a digit at top of the stack pop the digit final number is stored in </w:t>
      </w:r>
    </w:p>
    <w:p w14:paraId="5E0D2DA7" w14:textId="5FA656E3" w:rsidR="000A2AE5" w:rsidRDefault="00AA4029" w:rsidP="00222FED">
      <w:pPr>
        <w:jc w:val="both"/>
        <w:rPr>
          <w:i/>
          <w:iCs/>
        </w:rPr>
      </w:pPr>
      <w:r>
        <w:rPr>
          <w:i/>
          <w:iCs/>
        </w:rPr>
        <w:t xml:space="preserve">temp2 </w:t>
      </w:r>
      <w:r>
        <w:t xml:space="preserve">multiply(repeat) </w:t>
      </w:r>
      <w:r w:rsidRPr="00AA4029">
        <w:rPr>
          <w:i/>
          <w:iCs/>
        </w:rPr>
        <w:t>temp</w:t>
      </w:r>
      <w:r>
        <w:t xml:space="preserve"> for integer value of </w:t>
      </w:r>
      <w:r w:rsidRPr="00AA4029">
        <w:rPr>
          <w:i/>
          <w:iCs/>
        </w:rPr>
        <w:t>temp2</w:t>
      </w:r>
      <w:r>
        <w:rPr>
          <w:i/>
          <w:iCs/>
        </w:rPr>
        <w:t xml:space="preserve"> </w:t>
      </w:r>
      <w:r w:rsidR="000A2AE5">
        <w:t xml:space="preserve">final result is stored in </w:t>
      </w:r>
      <w:r w:rsidR="000A2AE5" w:rsidRPr="000A2AE5">
        <w:rPr>
          <w:i/>
          <w:iCs/>
        </w:rPr>
        <w:t>temp</w:t>
      </w:r>
      <w:r w:rsidR="000A2AE5">
        <w:rPr>
          <w:i/>
          <w:iCs/>
        </w:rPr>
        <w:t xml:space="preserve"> </w:t>
      </w:r>
      <w:r w:rsidR="000A2AE5">
        <w:t xml:space="preserve">finally push </w:t>
      </w:r>
      <w:r w:rsidR="000A2AE5">
        <w:rPr>
          <w:i/>
          <w:iCs/>
        </w:rPr>
        <w:t>temp</w:t>
      </w:r>
    </w:p>
    <w:p w14:paraId="52854AA7" w14:textId="17BAE620" w:rsidR="00AA4029" w:rsidRDefault="000A2AE5" w:rsidP="00222FED">
      <w:pPr>
        <w:jc w:val="both"/>
      </w:pPr>
      <w:r>
        <w:t xml:space="preserve">in the stack </w:t>
      </w:r>
      <w:r w:rsidR="00564484">
        <w:t xml:space="preserve">when all of the string is </w:t>
      </w:r>
      <w:proofErr w:type="gramStart"/>
      <w:r w:rsidR="00564484">
        <w:t>processed(</w:t>
      </w:r>
      <w:proofErr w:type="gramEnd"/>
      <w:r w:rsidR="00564484">
        <w:t>pushed and if needed popped and concatenated) our final</w:t>
      </w:r>
    </w:p>
    <w:p w14:paraId="44D1C214" w14:textId="0934B539" w:rsidR="00564484" w:rsidRDefault="00564484" w:rsidP="00222FED">
      <w:pPr>
        <w:jc w:val="both"/>
      </w:pPr>
      <w:r>
        <w:t xml:space="preserve">output is stored in the stack but it’s reversed so we reverse and store it in </w:t>
      </w:r>
      <w:r>
        <w:rPr>
          <w:i/>
          <w:iCs/>
        </w:rPr>
        <w:t>output</w:t>
      </w:r>
    </w:p>
    <w:p w14:paraId="3E7B7C8F" w14:textId="29D63834" w:rsidR="00564484" w:rsidRDefault="00564484" w:rsidP="00564484">
      <w:pPr>
        <w:jc w:val="lowKashida"/>
      </w:pPr>
      <w:r>
        <w:t>complexity:</w:t>
      </w:r>
    </w:p>
    <w:p w14:paraId="5756D6CE" w14:textId="6894AF1A" w:rsidR="00E40720" w:rsidRDefault="00564484" w:rsidP="00E40720">
      <w:pPr>
        <w:jc w:val="lowKashida"/>
      </w:pPr>
      <w:r>
        <w:t>the most repeated statements are push and pop</w:t>
      </w:r>
      <w:r w:rsidR="00E40720">
        <w:t xml:space="preserve"> (they are in most inner loops)</w:t>
      </w:r>
    </w:p>
    <w:p w14:paraId="5FFBC63E" w14:textId="4E70E9ED" w:rsidR="00E40720" w:rsidRDefault="00E40720" w:rsidP="00E40720">
      <w:pPr>
        <w:jc w:val="lowKashida"/>
      </w:pPr>
      <w:r>
        <w:t xml:space="preserve">anything that is pushed is eventually popped </w:t>
      </w:r>
      <w:r w:rsidRPr="00E40720">
        <w:t>consequently</w:t>
      </w:r>
      <w:r>
        <w:t xml:space="preserve"> the number of pops and pushes is the same</w:t>
      </w:r>
    </w:p>
    <w:p w14:paraId="53A9154E" w14:textId="77777777" w:rsidR="00E40720" w:rsidRDefault="00E40720" w:rsidP="00E40720">
      <w:pPr>
        <w:jc w:val="lowKashida"/>
      </w:pPr>
      <w:r>
        <w:t>every element of string is pushed once and for every “(…)” scope there is an extra push for its content</w:t>
      </w:r>
    </w:p>
    <w:p w14:paraId="6FB56FFD" w14:textId="1E962331" w:rsidR="00732D48" w:rsidRDefault="00E40720" w:rsidP="00732D48">
      <w:pPr>
        <w:jc w:val="lowKashida"/>
      </w:pPr>
      <w:r>
        <w:t>the number of “(…)” scopes is the same as number of “</w:t>
      </w:r>
      <w:proofErr w:type="gramStart"/>
      <w:r>
        <w:t>(“ in</w:t>
      </w:r>
      <w:proofErr w:type="gramEnd"/>
      <w:r>
        <w:t xml:space="preserve"> the string so it’s less </w:t>
      </w:r>
      <w:proofErr w:type="spellStart"/>
      <w:r>
        <w:t>then</w:t>
      </w:r>
      <w:proofErr w:type="spellEnd"/>
      <w:r>
        <w:t xml:space="preserve"> the length of string  </w:t>
      </w:r>
    </w:p>
    <w:p w14:paraId="67026CB2" w14:textId="3D5AEFA1" w:rsidR="00222FED" w:rsidRDefault="00E40720" w:rsidP="00222FED">
      <w:pPr>
        <w:jc w:val="lowKashida"/>
      </w:pPr>
      <w:r>
        <w:t xml:space="preserve">that leaves us with O(n) complexity </w:t>
      </w:r>
      <w:r w:rsidR="00732D48">
        <w:t xml:space="preserve">(n is the length of string) </w:t>
      </w:r>
      <w:proofErr w:type="gramStart"/>
      <w:r w:rsidR="00732D48">
        <w:t>( O</w:t>
      </w:r>
      <w:proofErr w:type="gramEnd"/>
      <w:r w:rsidR="00732D48">
        <w:t>(2n + 2(less than n) + constant) = O(n) )</w:t>
      </w:r>
    </w:p>
    <w:p w14:paraId="124A88AB" w14:textId="4A6D87E0" w:rsidR="00732D48" w:rsidRDefault="00732D48" w:rsidP="00E40720">
      <w:pPr>
        <w:jc w:val="lowKashida"/>
      </w:pPr>
      <w:r>
        <w:t>2:</w:t>
      </w:r>
    </w:p>
    <w:p w14:paraId="3887AB3B" w14:textId="3431F439" w:rsidR="00732D48" w:rsidRPr="00222FED" w:rsidRDefault="00732D48" w:rsidP="00222F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732D4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index = </w:t>
      </w:r>
      <w:proofErr w:type="spellStart"/>
      <w:r w:rsidRPr="00732D4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 &gt;=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[index] == </w:t>
      </w:r>
      <w:r w:rsidRPr="00732D4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index2 = index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[index2] != </w:t>
      </w:r>
      <w:r w:rsidRPr="00732D4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')'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index2 +=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index3 = index -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[index3 -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732D4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"1234567890" </w:t>
      </w:r>
      <w:r w:rsidRPr="00732D4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and 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index3 &gt;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index3 -=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[:index3] + </w:t>
      </w:r>
      <w:r w:rsidRPr="00732D4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[index3: index]) * 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 +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:index2] +</w:t>
      </w:r>
      <w:r w:rsid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\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ab/>
      </w:r>
      <w:r w:rsid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ab/>
      </w:r>
      <w:r w:rsid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ab/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[index2 +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index -= 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732D4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732D4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732D4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ab/>
      </w:r>
    </w:p>
    <w:p w14:paraId="44FB7F98" w14:textId="77777777" w:rsidR="00732D48" w:rsidRDefault="00732D48" w:rsidP="00E40720">
      <w:pPr>
        <w:jc w:val="lowKashida"/>
      </w:pPr>
      <w:r>
        <w:lastRenderedPageBreak/>
        <w:t>explanation:</w:t>
      </w:r>
    </w:p>
    <w:p w14:paraId="5E98090A" w14:textId="01730802" w:rsidR="00732D48" w:rsidRDefault="00732D48" w:rsidP="00732D48">
      <w:pPr>
        <w:jc w:val="lowKashida"/>
      </w:pPr>
      <w:r>
        <w:t xml:space="preserve">going back </w:t>
      </w:r>
      <w:r>
        <w:t>from the end of the string until we reach a “</w:t>
      </w:r>
      <w:proofErr w:type="gramStart"/>
      <w:r>
        <w:t>(“ the</w:t>
      </w:r>
      <w:proofErr w:type="gramEnd"/>
      <w:r>
        <w:t xml:space="preserve"> go ahead until we reach a “)”</w:t>
      </w:r>
    </w:p>
    <w:p w14:paraId="2916D45F" w14:textId="77777777" w:rsidR="00732D48" w:rsidRDefault="00732D48" w:rsidP="00732D48">
      <w:pPr>
        <w:jc w:val="lowKashida"/>
      </w:pPr>
      <w:r>
        <w:t>find the number behind the “</w:t>
      </w:r>
      <w:proofErr w:type="gramStart"/>
      <w:r>
        <w:t>(“ and</w:t>
      </w:r>
      <w:proofErr w:type="gramEnd"/>
      <w:r>
        <w:t xml:space="preserve"> the new string is first part of string before the first digit of the number </w:t>
      </w:r>
    </w:p>
    <w:p w14:paraId="416F4E56" w14:textId="77777777" w:rsidR="00732D48" w:rsidRDefault="00732D48" w:rsidP="00732D48">
      <w:pPr>
        <w:jc w:val="lowKashida"/>
      </w:pPr>
      <w:r>
        <w:t>and the middle part multiplied and the second part after “)” continue until there is no “</w:t>
      </w:r>
      <w:proofErr w:type="gramStart"/>
      <w:r>
        <w:t>(“ left</w:t>
      </w:r>
      <w:proofErr w:type="gramEnd"/>
      <w:r>
        <w:t xml:space="preserve"> (reach the </w:t>
      </w:r>
    </w:p>
    <w:p w14:paraId="6277820C" w14:textId="6BDE1242" w:rsidR="00732D48" w:rsidRDefault="00732D48" w:rsidP="00732D48">
      <w:pPr>
        <w:jc w:val="lowKashida"/>
      </w:pPr>
      <w:r>
        <w:t>beginning of the string)</w:t>
      </w:r>
    </w:p>
    <w:p w14:paraId="6915989D" w14:textId="77F3B575" w:rsidR="00732D48" w:rsidRDefault="00732D48" w:rsidP="00E40720">
      <w:pPr>
        <w:jc w:val="lowKashida"/>
      </w:pPr>
      <w:r>
        <w:t>complexity:</w:t>
      </w:r>
    </w:p>
    <w:p w14:paraId="1FB2013C" w14:textId="11E515EE" w:rsidR="00732D48" w:rsidRDefault="00DE6C45" w:rsidP="00E40720">
      <w:pPr>
        <w:jc w:val="lowKashida"/>
      </w:pPr>
      <w:r>
        <w:t>iteration for “</w:t>
      </w:r>
      <w:proofErr w:type="gramStart"/>
      <w:r>
        <w:t>(“ to</w:t>
      </w:r>
      <w:proofErr w:type="gramEnd"/>
      <w:r>
        <w:t xml:space="preserve"> “)” is at most O(n)</w:t>
      </w:r>
    </w:p>
    <w:p w14:paraId="0087BF07" w14:textId="0D4FF808" w:rsidR="00DE6C45" w:rsidRDefault="00DE6C45" w:rsidP="00E40720">
      <w:pPr>
        <w:jc w:val="lowKashida"/>
      </w:pPr>
      <w:r>
        <w:t>and the is a loop from length of string to 0 so the final complexity is O(n^2)</w:t>
      </w:r>
    </w:p>
    <w:p w14:paraId="74BB878E" w14:textId="4EDCC575" w:rsidR="00222FED" w:rsidRDefault="00222FED" w:rsidP="00E40720">
      <w:pPr>
        <w:jc w:val="lowKashida"/>
      </w:pPr>
      <w:r>
        <w:t>3:</w:t>
      </w:r>
    </w:p>
    <w:p w14:paraId="7157406E" w14:textId="77777777" w:rsidR="00222FED" w:rsidRPr="00222FED" w:rsidRDefault="00222FED" w:rsidP="00222F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22FE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prettify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in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"1234567890()"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!=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'('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or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!=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')'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"1(" 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+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")" 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222FE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solve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&lt;=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 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 +=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 !=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j +=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[j] ==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 +=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[j] == </w:t>
      </w:r>
      <w:r w:rsidRPr="00222FE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')'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 -=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222FE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[: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 * solve(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:j]) + solve(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 + </w:t>
      </w:r>
      <w:r w:rsidRPr="00222FE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:])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22F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(solve(prettify(</w:t>
      </w:r>
      <w:proofErr w:type="spellStart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222FE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</w:p>
    <w:p w14:paraId="59E7BA9E" w14:textId="77777777" w:rsidR="00222FED" w:rsidRDefault="00222FED" w:rsidP="00E40720">
      <w:pPr>
        <w:jc w:val="lowKashida"/>
      </w:pPr>
    </w:p>
    <w:p w14:paraId="66D82B68" w14:textId="771E27D6" w:rsidR="00222FED" w:rsidRDefault="00222FED" w:rsidP="00E40720">
      <w:pPr>
        <w:jc w:val="lowKashida"/>
      </w:pPr>
      <w:r>
        <w:t>expiation:</w:t>
      </w:r>
    </w:p>
    <w:p w14:paraId="0CC1CAC6" w14:textId="0726C50E" w:rsidR="00222FED" w:rsidRDefault="00222FED" w:rsidP="00E40720">
      <w:pPr>
        <w:jc w:val="lowKashida"/>
      </w:pPr>
      <w:r>
        <w:t xml:space="preserve">the prettify function inserts </w:t>
      </w:r>
      <w:r w:rsidR="00AD43F1">
        <w:t>“</w:t>
      </w:r>
      <w:r>
        <w:t>1</w:t>
      </w:r>
      <w:proofErr w:type="gramStart"/>
      <w:r w:rsidR="00AD43F1">
        <w:t>(“ +</w:t>
      </w:r>
      <w:proofErr w:type="gramEnd"/>
      <w:r w:rsidR="00AD43F1">
        <w:t xml:space="preserve"> char+ “</w:t>
      </w:r>
      <w:r>
        <w:t>)</w:t>
      </w:r>
      <w:r w:rsidR="00AD43F1">
        <w:t xml:space="preserve">” </w:t>
      </w:r>
      <w:r>
        <w:t xml:space="preserve"> </w:t>
      </w:r>
      <w:r w:rsidR="00AD43F1">
        <w:t>for every character that is not surrounded by “(“ and “)” this will</w:t>
      </w:r>
    </w:p>
    <w:p w14:paraId="5AF6C01C" w14:textId="6C51061E" w:rsidR="00AD43F1" w:rsidRDefault="00AD43F1" w:rsidP="00E40720">
      <w:pPr>
        <w:jc w:val="lowKashida"/>
      </w:pPr>
      <w:r>
        <w:t>ensure us that before the first “</w:t>
      </w:r>
      <w:proofErr w:type="gramStart"/>
      <w:r>
        <w:t>(“ is</w:t>
      </w:r>
      <w:proofErr w:type="gramEnd"/>
      <w:r>
        <w:t xml:space="preserve"> always only a number </w:t>
      </w:r>
    </w:p>
    <w:p w14:paraId="6C5ABA7B" w14:textId="327A225D" w:rsidR="00AD43F1" w:rsidRDefault="00AD43F1" w:rsidP="00AD43F1">
      <w:pPr>
        <w:jc w:val="lowKashida"/>
      </w:pPr>
      <w:r>
        <w:t xml:space="preserve">is solve function if the length of string is less the 2 (empty or 1 char) it will return the string this is the termination condition </w:t>
      </w:r>
    </w:p>
    <w:p w14:paraId="0C5EBDF2" w14:textId="77777777" w:rsidR="00AD43F1" w:rsidRDefault="00AD43F1" w:rsidP="00AD43F1">
      <w:pPr>
        <w:jc w:val="lowKashida"/>
      </w:pPr>
      <w:r>
        <w:t>for recursive function then we go from beginning of string until a “</w:t>
      </w:r>
      <w:proofErr w:type="gramStart"/>
      <w:r>
        <w:t>(“ is</w:t>
      </w:r>
      <w:proofErr w:type="gramEnd"/>
      <w:r>
        <w:t xml:space="preserve"> reached the we go ahead until </w:t>
      </w:r>
    </w:p>
    <w:p w14:paraId="533FAA90" w14:textId="76A10A28" w:rsidR="00AD43F1" w:rsidRDefault="00AD43F1" w:rsidP="00AD43F1">
      <w:pPr>
        <w:jc w:val="lowKashida"/>
      </w:pPr>
      <w:r>
        <w:t>the corresponding “)” is seen the new string is the multiplication of solved “(…)” scope by the number before “</w:t>
      </w:r>
      <w:proofErr w:type="gramStart"/>
      <w:r>
        <w:t>(“ and</w:t>
      </w:r>
      <w:proofErr w:type="gramEnd"/>
      <w:r>
        <w:t xml:space="preserve"> the solve of the rest of string after “)”</w:t>
      </w:r>
    </w:p>
    <w:p w14:paraId="476361DB" w14:textId="5C883316" w:rsidR="00AD43F1" w:rsidRDefault="00AD43F1" w:rsidP="00AD43F1">
      <w:pPr>
        <w:jc w:val="lowKashida"/>
      </w:pPr>
      <w:r>
        <w:lastRenderedPageBreak/>
        <w:t>complexity:</w:t>
      </w:r>
    </w:p>
    <w:p w14:paraId="7EF74D77" w14:textId="15B4FFF5" w:rsidR="004E32C0" w:rsidRDefault="004E32C0" w:rsidP="00AD43F1">
      <w:pPr>
        <w:jc w:val="lowKashida"/>
      </w:pPr>
      <w:r>
        <w:t>prettify is O(n)</w:t>
      </w:r>
    </w:p>
    <w:p w14:paraId="479AE27F" w14:textId="1BEFF4DC" w:rsidR="004E32C0" w:rsidRDefault="004E32C0" w:rsidP="004E32C0">
      <w:pPr>
        <w:jc w:val="lowKashida"/>
      </w:pPr>
      <w:r>
        <w:t xml:space="preserve">in each call of solve there is at most O(n) iterations </w:t>
      </w:r>
    </w:p>
    <w:p w14:paraId="67ADAA8C" w14:textId="33A484BA" w:rsidR="004E32C0" w:rsidRDefault="004E32C0" w:rsidP="004E32C0">
      <w:pPr>
        <w:jc w:val="lowKashida"/>
      </w:pPr>
      <w:r>
        <w:t xml:space="preserve">there </w:t>
      </w:r>
      <w:proofErr w:type="gramStart"/>
      <w:r>
        <w:t>is</w:t>
      </w:r>
      <w:proofErr w:type="gramEnd"/>
      <w:r>
        <w:t xml:space="preserve"> two calls for a partition of the original string so there can be at most O(n) calls</w:t>
      </w:r>
    </w:p>
    <w:p w14:paraId="7DA4F8DD" w14:textId="4903A832" w:rsidR="004E32C0" w:rsidRDefault="004E32C0" w:rsidP="004E32C0">
      <w:pPr>
        <w:jc w:val="lowKashida"/>
      </w:pPr>
      <w:r>
        <w:t>the final complexity is O(n^2)</w:t>
      </w:r>
      <w:r w:rsidR="0016347E">
        <w:t xml:space="preserve"> + O(n) = O(n^2) </w:t>
      </w:r>
    </w:p>
    <w:p w14:paraId="55546860" w14:textId="7AB12E1C" w:rsidR="004E32C0" w:rsidRDefault="004E32C0" w:rsidP="004E32C0">
      <w:pPr>
        <w:jc w:val="lowKashida"/>
      </w:pPr>
      <w:r>
        <w:t xml:space="preserve">T(n) = </w:t>
      </w:r>
      <w:proofErr w:type="gramStart"/>
      <w:r>
        <w:t>T(</w:t>
      </w:r>
      <w:proofErr w:type="gramEnd"/>
      <w:r>
        <w:t xml:space="preserve">n – a) + T(n-b) + O(n) </w:t>
      </w:r>
    </w:p>
    <w:p w14:paraId="7352629F" w14:textId="6B26EBE3" w:rsidR="004E32C0" w:rsidRDefault="004E32C0" w:rsidP="004E32C0">
      <w:pPr>
        <w:jc w:val="lowKashida"/>
      </w:pPr>
      <w:r>
        <w:t>4:</w:t>
      </w:r>
    </w:p>
    <w:p w14:paraId="2300CF50" w14:textId="77777777" w:rsidR="004E32C0" w:rsidRPr="004E32C0" w:rsidRDefault="004E32C0" w:rsidP="004E32C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4E32C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solve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E32C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E32C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r w:rsidRPr="004E32C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 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 !=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j +=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[j] == </w:t>
      </w:r>
      <w:r w:rsidRPr="004E32C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'('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 +=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[j] == </w:t>
      </w:r>
      <w:r w:rsidRPr="004E32C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')'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m -=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k =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[k]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4E32C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"0123456789"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k -=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E32C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""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solve(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[:k +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is None else 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solve(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[:k +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])) + </w:t>
      </w:r>
      <w:r w:rsidRPr="004E32C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[k +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:i]) * solve(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:j]) + solve(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[j + </w:t>
      </w:r>
      <w:r w:rsidRPr="004E32C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:])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E32C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the_str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4E32C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E32C0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(solve(</w:t>
      </w:r>
      <w:proofErr w:type="spellStart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my_str</w:t>
      </w:r>
      <w:proofErr w:type="spellEnd"/>
      <w:r w:rsidRPr="004E32C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14:paraId="28000786" w14:textId="77777777" w:rsidR="004E32C0" w:rsidRDefault="004E32C0" w:rsidP="004E32C0">
      <w:pPr>
        <w:jc w:val="lowKashida"/>
      </w:pPr>
    </w:p>
    <w:p w14:paraId="02B4E73B" w14:textId="70CBEF86" w:rsidR="004E32C0" w:rsidRDefault="004E32C0" w:rsidP="004E32C0">
      <w:pPr>
        <w:jc w:val="lowKashida"/>
      </w:pPr>
      <w:r>
        <w:t>explanation:</w:t>
      </w:r>
    </w:p>
    <w:p w14:paraId="4C5E41A5" w14:textId="3580A4C3" w:rsidR="004E32C0" w:rsidRDefault="004E32C0" w:rsidP="004E32C0">
      <w:pPr>
        <w:jc w:val="lowKashida"/>
      </w:pPr>
      <w:r>
        <w:t>the same as previous part but the prettify is removed and the</w:t>
      </w:r>
      <w:r w:rsidR="0016347E">
        <w:t xml:space="preserve"> return condition is that there is no “</w:t>
      </w:r>
      <w:proofErr w:type="gramStart"/>
      <w:r w:rsidR="0016347E">
        <w:t>(“ in</w:t>
      </w:r>
      <w:proofErr w:type="gramEnd"/>
      <w:r w:rsidR="0016347E">
        <w:t xml:space="preserve"> the string </w:t>
      </w:r>
    </w:p>
    <w:p w14:paraId="7373C7B0" w14:textId="77777777" w:rsidR="0016347E" w:rsidRDefault="0016347E" w:rsidP="004E32C0">
      <w:pPr>
        <w:jc w:val="lowKashida"/>
      </w:pPr>
      <w:r>
        <w:t>and we find the first digit of the number before “</w:t>
      </w:r>
      <w:proofErr w:type="gramStart"/>
      <w:r>
        <w:t>(“ then</w:t>
      </w:r>
      <w:proofErr w:type="gramEnd"/>
      <w:r>
        <w:t xml:space="preserve"> the first and multiplied middle and second parts of the string are</w:t>
      </w:r>
    </w:p>
    <w:p w14:paraId="40C6F88D" w14:textId="3BC0A7D8" w:rsidR="0016347E" w:rsidRDefault="0016347E" w:rsidP="004E32C0">
      <w:pPr>
        <w:jc w:val="lowKashida"/>
      </w:pPr>
      <w:r>
        <w:t xml:space="preserve">concatenated creating the new string </w:t>
      </w:r>
    </w:p>
    <w:p w14:paraId="0FD9CB41" w14:textId="5C7D90DE" w:rsidR="0016347E" w:rsidRDefault="0016347E" w:rsidP="004E32C0">
      <w:pPr>
        <w:jc w:val="lowKashida"/>
      </w:pPr>
      <w:r>
        <w:t>complexity:</w:t>
      </w:r>
    </w:p>
    <w:p w14:paraId="191FF635" w14:textId="3D0BB6E2" w:rsidR="0016347E" w:rsidRDefault="0016347E" w:rsidP="004E32C0">
      <w:pPr>
        <w:jc w:val="lowKashida"/>
      </w:pPr>
      <w:r>
        <w:t>the same way as previous part the complexity is O(n^2)</w:t>
      </w:r>
    </w:p>
    <w:p w14:paraId="44E0F2E2" w14:textId="2FDF292D" w:rsidR="0016347E" w:rsidRDefault="0016347E" w:rsidP="004E32C0">
      <w:pPr>
        <w:jc w:val="lowKashida"/>
      </w:pPr>
      <w:r>
        <w:t xml:space="preserve">T(n) = </w:t>
      </w:r>
      <w:proofErr w:type="gramStart"/>
      <w:r>
        <w:t>T(</w:t>
      </w:r>
      <w:proofErr w:type="gramEnd"/>
      <w:r>
        <w:t>n - a) + T(n - b) + T(n - c) + O(n)</w:t>
      </w:r>
    </w:p>
    <w:p w14:paraId="45C048D2" w14:textId="10F0B469" w:rsidR="0016347E" w:rsidRDefault="0016347E" w:rsidP="004E32C0">
      <w:pPr>
        <w:jc w:val="lowKashida"/>
      </w:pPr>
      <w:r>
        <w:t>5 and 6:</w:t>
      </w:r>
    </w:p>
    <w:p w14:paraId="23654BAE" w14:textId="77777777" w:rsidR="001F20EF" w:rsidRPr="001F20EF" w:rsidRDefault="001F20EF" w:rsidP="001F20EF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F20E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linear search:</w:t>
      </w:r>
      <w:r w:rsidRPr="001F20E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1F20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linear_</w:t>
      </w:r>
      <w:proofErr w:type="gramStart"/>
      <w:r w:rsidRPr="001F20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search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1F20E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F20E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(array)):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counter += 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== item: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</w:p>
    <w:p w14:paraId="707DDBC7" w14:textId="77777777" w:rsidR="001F20EF" w:rsidRDefault="001F20EF" w:rsidP="004E32C0">
      <w:pPr>
        <w:jc w:val="lowKashida"/>
      </w:pPr>
    </w:p>
    <w:p w14:paraId="7A898FCB" w14:textId="4C18DA5C" w:rsidR="0016347E" w:rsidRDefault="001F20EF" w:rsidP="004E32C0">
      <w:pPr>
        <w:jc w:val="lowKashida"/>
      </w:pPr>
      <w:r>
        <w:lastRenderedPageBreak/>
        <w:t>Complexity:</w:t>
      </w:r>
    </w:p>
    <w:p w14:paraId="4CF0C741" w14:textId="5F4FA5FA" w:rsidR="001F20EF" w:rsidRDefault="001F20EF" w:rsidP="004E32C0">
      <w:pPr>
        <w:jc w:val="lowKashida"/>
      </w:pPr>
      <w:r>
        <w:t>The number of iterations is at most the length of string so the complexity is O(n)</w:t>
      </w:r>
    </w:p>
    <w:p w14:paraId="0DE18A7B" w14:textId="7B517A46" w:rsidR="001F20EF" w:rsidRDefault="001F20EF" w:rsidP="004E32C0">
      <w:pPr>
        <w:jc w:val="lowKashida"/>
      </w:pPr>
      <w:r>
        <w:t>T(n) = O(n)</w:t>
      </w:r>
    </w:p>
    <w:p w14:paraId="7ABA1779" w14:textId="77777777" w:rsidR="001F20EF" w:rsidRPr="001F20EF" w:rsidRDefault="001F20EF" w:rsidP="001F20E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F20E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binary search:</w:t>
      </w:r>
      <w:r w:rsidRPr="001F20E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1F20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binary_</w:t>
      </w:r>
      <w:proofErr w:type="gramStart"/>
      <w:r w:rsidRPr="001F20E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search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 == end: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array[begin] == item: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 = (begin + end) // 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 &lt;= array[mid]: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binary_search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mid)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binary_search</w:t>
      </w:r>
      <w:proofErr w:type="spellEnd"/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 + </w:t>
      </w:r>
      <w:r w:rsidRPr="001F20E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F20E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F20E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</w:t>
      </w:r>
    </w:p>
    <w:p w14:paraId="33CEA93D" w14:textId="77777777" w:rsidR="001F20EF" w:rsidRDefault="001F20EF" w:rsidP="004E32C0">
      <w:pPr>
        <w:jc w:val="lowKashida"/>
      </w:pPr>
    </w:p>
    <w:p w14:paraId="7A6C0989" w14:textId="2B97BD15" w:rsidR="001F20EF" w:rsidRDefault="001F20EF" w:rsidP="004E32C0">
      <w:pPr>
        <w:jc w:val="lowKashida"/>
      </w:pPr>
      <w:r>
        <w:t>Complexity:</w:t>
      </w:r>
    </w:p>
    <w:p w14:paraId="102D7B08" w14:textId="2CBAB7C2" w:rsidR="001F20EF" w:rsidRDefault="001F20EF" w:rsidP="004E32C0">
      <w:pPr>
        <w:jc w:val="lowKashida"/>
      </w:pPr>
      <w:r>
        <w:t xml:space="preserve">T(n) = T(n/2) + </w:t>
      </w:r>
      <w:proofErr w:type="gramStart"/>
      <w:r>
        <w:t>O(</w:t>
      </w:r>
      <w:proofErr w:type="gramEnd"/>
      <w:r>
        <w:t>1)</w:t>
      </w:r>
    </w:p>
    <w:p w14:paraId="30084304" w14:textId="7EB83A6C" w:rsidR="001F20EF" w:rsidRDefault="001F20EF" w:rsidP="004E32C0">
      <w:pPr>
        <w:jc w:val="lowKashida"/>
      </w:pPr>
      <w:r>
        <w:t>T(n) = T(n/4) + 2</w:t>
      </w:r>
      <w:proofErr w:type="gramStart"/>
      <w:r>
        <w:t>O(</w:t>
      </w:r>
      <w:proofErr w:type="gramEnd"/>
      <w:r>
        <w:t>1)</w:t>
      </w:r>
    </w:p>
    <w:p w14:paraId="0FFB6517" w14:textId="4854F926" w:rsidR="001F20EF" w:rsidRDefault="001F20EF" w:rsidP="004E32C0">
      <w:pPr>
        <w:jc w:val="lowKashida"/>
      </w:pPr>
      <w:r>
        <w:t>…</w:t>
      </w:r>
    </w:p>
    <w:p w14:paraId="7CDA4516" w14:textId="597B929A" w:rsidR="001F20EF" w:rsidRDefault="00223CDF" w:rsidP="004E32C0">
      <w:pPr>
        <w:jc w:val="lowKashida"/>
      </w:pPr>
      <w:r>
        <w:t xml:space="preserve">T(n) = T(n/(2^i)) + 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1)</w:t>
      </w:r>
    </w:p>
    <w:p w14:paraId="37F922E6" w14:textId="7B79A545" w:rsidR="00223CDF" w:rsidRDefault="00223CDF" w:rsidP="004E32C0">
      <w:pPr>
        <w:jc w:val="lowKashida"/>
      </w:pPr>
      <w:proofErr w:type="spellStart"/>
      <w:r>
        <w:t>i</w:t>
      </w:r>
      <w:proofErr w:type="spellEnd"/>
      <w:r>
        <w:t xml:space="preserve"> can be at most </w:t>
      </w:r>
      <w:proofErr w:type="spellStart"/>
      <w:r>
        <w:t>lgn</w:t>
      </w:r>
      <w:proofErr w:type="spellEnd"/>
      <w:r>
        <w:t xml:space="preserve"> because </w:t>
      </w:r>
      <w:proofErr w:type="gramStart"/>
      <w:r>
        <w:t>T(</w:t>
      </w:r>
      <w:proofErr w:type="gramEnd"/>
      <w:r>
        <w:t>1) will be calculated in O(1)</w:t>
      </w:r>
    </w:p>
    <w:p w14:paraId="17762AE0" w14:textId="108DFA69" w:rsidR="00223CDF" w:rsidRDefault="00223CDF" w:rsidP="00223CDF">
      <w:pPr>
        <w:jc w:val="lowKashida"/>
      </w:pPr>
      <w:r>
        <w:t>therefore: T(n) = O(</w:t>
      </w:r>
      <w:proofErr w:type="spellStart"/>
      <w:r>
        <w:t>lgn</w:t>
      </w:r>
      <w:proofErr w:type="spellEnd"/>
      <w:r>
        <w:t>)</w:t>
      </w:r>
    </w:p>
    <w:p w14:paraId="09741127" w14:textId="77777777" w:rsidR="00223CDF" w:rsidRPr="00223CDF" w:rsidRDefault="00223CDF" w:rsidP="00223C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23CD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ternary search:</w:t>
      </w:r>
      <w:r w:rsidRPr="00223CD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223CD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ternary_search</w:t>
      </w:r>
      <w:proofErr w:type="spellEnd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global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</w:t>
      </w:r>
      <w:proofErr w:type="spellEnd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+=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end - begin &gt;=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mid1 = begin + (end - begin) //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mid2 = end - (end - begin) //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array[mid1] == item: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mid1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array[mid2] == item: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mid2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 &lt; array[mid1]: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ternary_search</w:t>
      </w:r>
      <w:proofErr w:type="spellEnd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begin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mid1 -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 &gt; array[mid2]: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ternary_search</w:t>
      </w:r>
      <w:proofErr w:type="spellEnd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mid2 +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end)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ternary_search</w:t>
      </w:r>
      <w:proofErr w:type="spellEnd"/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(array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mid1 +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mid2 - 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23CD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23CD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223CD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</w:p>
    <w:p w14:paraId="04FB370F" w14:textId="77777777" w:rsidR="00223CDF" w:rsidRDefault="00223CDF" w:rsidP="00223CDF">
      <w:pPr>
        <w:jc w:val="lowKashida"/>
      </w:pPr>
    </w:p>
    <w:p w14:paraId="5793553A" w14:textId="77777777" w:rsidR="00C966B5" w:rsidRDefault="00C966B5" w:rsidP="00223CDF">
      <w:pPr>
        <w:jc w:val="lowKashida"/>
      </w:pPr>
    </w:p>
    <w:p w14:paraId="18DF1075" w14:textId="77777777" w:rsidR="00C966B5" w:rsidRDefault="00C966B5" w:rsidP="00223CDF">
      <w:pPr>
        <w:jc w:val="lowKashida"/>
      </w:pPr>
    </w:p>
    <w:p w14:paraId="17AFB030" w14:textId="77777777" w:rsidR="00C966B5" w:rsidRDefault="00C966B5" w:rsidP="00223CDF">
      <w:pPr>
        <w:jc w:val="lowKashida"/>
      </w:pPr>
    </w:p>
    <w:p w14:paraId="02AFEBDB" w14:textId="77777777" w:rsidR="00C966B5" w:rsidRDefault="00C966B5" w:rsidP="00223CDF">
      <w:pPr>
        <w:jc w:val="lowKashida"/>
      </w:pPr>
    </w:p>
    <w:p w14:paraId="46875C25" w14:textId="4A06D1EA" w:rsidR="00223CDF" w:rsidRDefault="00223CDF" w:rsidP="00223CDF">
      <w:pPr>
        <w:jc w:val="lowKashida"/>
      </w:pPr>
      <w:r>
        <w:lastRenderedPageBreak/>
        <w:t>Complexity:</w:t>
      </w:r>
    </w:p>
    <w:p w14:paraId="51862C7A" w14:textId="137233DF" w:rsidR="00223CDF" w:rsidRDefault="00223CDF" w:rsidP="00223CDF">
      <w:pPr>
        <w:jc w:val="lowKashida"/>
      </w:pPr>
      <w:r>
        <w:t xml:space="preserve">T(n) = T(n/3) + </w:t>
      </w:r>
      <w:proofErr w:type="gramStart"/>
      <w:r>
        <w:t>O(</w:t>
      </w:r>
      <w:proofErr w:type="gramEnd"/>
      <w:r>
        <w:t>1)</w:t>
      </w:r>
    </w:p>
    <w:p w14:paraId="781DB61E" w14:textId="6D3A12B8" w:rsidR="00223CDF" w:rsidRDefault="00223CDF" w:rsidP="00223CDF">
      <w:pPr>
        <w:jc w:val="lowKashida"/>
      </w:pPr>
      <w:r>
        <w:t>T(n) = T(n/9) + 2</w:t>
      </w:r>
      <w:proofErr w:type="gramStart"/>
      <w:r>
        <w:t>O(</w:t>
      </w:r>
      <w:proofErr w:type="gramEnd"/>
      <w:r>
        <w:t>1)</w:t>
      </w:r>
    </w:p>
    <w:p w14:paraId="0C3001C0" w14:textId="5E844181" w:rsidR="00223CDF" w:rsidRDefault="00223CDF" w:rsidP="00223CDF">
      <w:pPr>
        <w:jc w:val="lowKashida"/>
      </w:pPr>
      <w:r>
        <w:t>…</w:t>
      </w:r>
    </w:p>
    <w:p w14:paraId="1826EB8B" w14:textId="5449B422" w:rsidR="00223CDF" w:rsidRDefault="00223CDF" w:rsidP="00223CDF">
      <w:pPr>
        <w:jc w:val="lowKashida"/>
      </w:pPr>
      <w:r>
        <w:t xml:space="preserve">T(n) = T(n/(3^i)) + </w:t>
      </w:r>
      <w:proofErr w:type="spellStart"/>
      <w:proofErr w:type="gramStart"/>
      <w:r>
        <w:t>iO</w:t>
      </w:r>
      <w:proofErr w:type="spellEnd"/>
      <w:r>
        <w:t>(</w:t>
      </w:r>
      <w:proofErr w:type="gramEnd"/>
      <w:r>
        <w:t>1)</w:t>
      </w:r>
    </w:p>
    <w:p w14:paraId="3F4CF153" w14:textId="5F547DF8" w:rsidR="00223CDF" w:rsidRDefault="00223CDF" w:rsidP="00223CDF">
      <w:pPr>
        <w:jc w:val="lowKashida"/>
      </w:pPr>
      <w:proofErr w:type="spellStart"/>
      <w:r>
        <w:t>i</w:t>
      </w:r>
      <w:proofErr w:type="spellEnd"/>
      <w:r>
        <w:t xml:space="preserve"> can be at most l</w:t>
      </w:r>
      <w:r>
        <w:t>og3(</w:t>
      </w:r>
      <w:r>
        <w:t>n</w:t>
      </w:r>
      <w:r>
        <w:t>)</w:t>
      </w:r>
      <w:r>
        <w:t xml:space="preserve"> because </w:t>
      </w:r>
      <w:proofErr w:type="gramStart"/>
      <w:r>
        <w:t>T(</w:t>
      </w:r>
      <w:proofErr w:type="gramEnd"/>
      <w:r>
        <w:t>1) will be calculated i</w:t>
      </w:r>
      <w:r>
        <w:t>n</w:t>
      </w:r>
      <w:r>
        <w:t xml:space="preserve"> O(1)</w:t>
      </w:r>
    </w:p>
    <w:p w14:paraId="665B7587" w14:textId="5B13FE35" w:rsidR="00223CDF" w:rsidRDefault="00223CDF" w:rsidP="00C966B5">
      <w:pPr>
        <w:jc w:val="lowKashida"/>
      </w:pPr>
      <w:r>
        <w:t>therefore: T(n) = O(l</w:t>
      </w:r>
      <w:r>
        <w:t>o</w:t>
      </w:r>
      <w:r>
        <w:t>g</w:t>
      </w:r>
      <w:r>
        <w:t>3(</w:t>
      </w:r>
      <w:r>
        <w:t>n</w:t>
      </w:r>
      <w:r>
        <w:t>)</w:t>
      </w:r>
      <w:r>
        <w:t>)</w:t>
      </w:r>
      <w:r>
        <w:t xml:space="preserve"> = O(</w:t>
      </w:r>
      <w:proofErr w:type="spellStart"/>
      <w:r>
        <w:t>lgn</w:t>
      </w:r>
      <w:proofErr w:type="spellEnd"/>
      <w:r>
        <w:t>)</w:t>
      </w:r>
    </w:p>
    <w:p w14:paraId="0FA53665" w14:textId="577291F8" w:rsidR="00223CDF" w:rsidRDefault="00C966B5" w:rsidP="00C966B5">
      <w:pPr>
        <w:jc w:val="lowKashid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2F15242" wp14:editId="42F8760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360920" cy="7505700"/>
            <wp:effectExtent l="0" t="0" r="0" b="0"/>
            <wp:wrapNone/>
            <wp:docPr id="268708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8524" name="Picture 268708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3CDF" w:rsidRPr="00C966B5">
        <w:rPr>
          <w:b/>
          <w:bCs/>
        </w:rPr>
        <w:t>Charts</w:t>
      </w:r>
      <w:r w:rsidR="00223CDF">
        <w:t>:</w:t>
      </w:r>
    </w:p>
    <w:p w14:paraId="14035E03" w14:textId="0054FCCA" w:rsidR="00E1197D" w:rsidRDefault="00223CDF" w:rsidP="00573817">
      <w:pPr>
        <w:jc w:val="lowKashida"/>
      </w:pPr>
      <w:proofErr w:type="gramStart"/>
      <w:r>
        <w:t>If :</w:t>
      </w:r>
      <w:proofErr w:type="gramEnd"/>
      <w:r>
        <w:t xml:space="preserve"> f(n) = O(g(n)) then f(n) is less or equal to constant*g(n)</w:t>
      </w:r>
    </w:p>
    <w:p w14:paraId="37A3A7D5" w14:textId="23A307D6" w:rsidR="00E1197D" w:rsidRDefault="00E1197D" w:rsidP="00573817">
      <w:pPr>
        <w:jc w:val="lowKashida"/>
      </w:pPr>
    </w:p>
    <w:p w14:paraId="37D6433E" w14:textId="352B4B1C" w:rsidR="00E1197D" w:rsidRDefault="00E1197D" w:rsidP="00573817">
      <w:pPr>
        <w:jc w:val="lowKashida"/>
      </w:pPr>
    </w:p>
    <w:p w14:paraId="40B65EDE" w14:textId="78406E89" w:rsidR="00E1197D" w:rsidRDefault="00E1197D" w:rsidP="00C966B5">
      <w:pPr>
        <w:jc w:val="lowKashida"/>
      </w:pPr>
    </w:p>
    <w:p w14:paraId="4E517889" w14:textId="77777777" w:rsidR="00C966B5" w:rsidRDefault="00C966B5" w:rsidP="00C966B5">
      <w:pPr>
        <w:jc w:val="lowKashida"/>
      </w:pPr>
    </w:p>
    <w:p w14:paraId="2116A734" w14:textId="7D4B3FD0" w:rsidR="00C966B5" w:rsidRDefault="00C966B5" w:rsidP="00C966B5">
      <w:pPr>
        <w:jc w:val="lowKashida"/>
      </w:pPr>
    </w:p>
    <w:p w14:paraId="492C8EA1" w14:textId="24B0CE51" w:rsidR="00C966B5" w:rsidRDefault="00C966B5" w:rsidP="00C966B5">
      <w:pPr>
        <w:jc w:val="lowKashida"/>
      </w:pPr>
    </w:p>
    <w:p w14:paraId="424A1799" w14:textId="7498A9A0" w:rsidR="00C966B5" w:rsidRDefault="00C966B5" w:rsidP="00C966B5">
      <w:pPr>
        <w:jc w:val="lowKashida"/>
      </w:pPr>
    </w:p>
    <w:p w14:paraId="2E54A057" w14:textId="25DF1E8B" w:rsidR="00C966B5" w:rsidRDefault="00C966B5" w:rsidP="00C966B5">
      <w:pPr>
        <w:jc w:val="lowKashida"/>
      </w:pPr>
    </w:p>
    <w:p w14:paraId="02E91F33" w14:textId="77777777" w:rsidR="00C966B5" w:rsidRDefault="00C966B5" w:rsidP="00C966B5">
      <w:pPr>
        <w:jc w:val="lowKashida"/>
      </w:pPr>
    </w:p>
    <w:p w14:paraId="7981E8A9" w14:textId="77777777" w:rsidR="00C966B5" w:rsidRDefault="00C966B5" w:rsidP="00C966B5">
      <w:pPr>
        <w:jc w:val="lowKashida"/>
      </w:pPr>
    </w:p>
    <w:p w14:paraId="0CE30E33" w14:textId="77777777" w:rsidR="00C966B5" w:rsidRDefault="00C966B5" w:rsidP="00C966B5">
      <w:pPr>
        <w:jc w:val="lowKashida"/>
      </w:pPr>
    </w:p>
    <w:p w14:paraId="2B1C6B82" w14:textId="77777777" w:rsidR="00C966B5" w:rsidRDefault="00C966B5" w:rsidP="00C966B5">
      <w:pPr>
        <w:jc w:val="lowKashida"/>
      </w:pPr>
    </w:p>
    <w:p w14:paraId="67C1AFA0" w14:textId="77777777" w:rsidR="00C966B5" w:rsidRDefault="00C966B5" w:rsidP="00C966B5">
      <w:pPr>
        <w:jc w:val="lowKashida"/>
      </w:pPr>
    </w:p>
    <w:p w14:paraId="7B00A026" w14:textId="77777777" w:rsidR="00C966B5" w:rsidRDefault="00C966B5" w:rsidP="00C966B5">
      <w:pPr>
        <w:jc w:val="lowKashida"/>
      </w:pPr>
    </w:p>
    <w:p w14:paraId="219F1FF1" w14:textId="77777777" w:rsidR="00C966B5" w:rsidRDefault="00C966B5" w:rsidP="00C966B5">
      <w:pPr>
        <w:jc w:val="lowKashida"/>
      </w:pPr>
    </w:p>
    <w:p w14:paraId="3C17FCEA" w14:textId="77777777" w:rsidR="00C966B5" w:rsidRDefault="00C966B5" w:rsidP="00C966B5">
      <w:pPr>
        <w:jc w:val="lowKashida"/>
      </w:pPr>
    </w:p>
    <w:p w14:paraId="7DD0CFEB" w14:textId="77777777" w:rsidR="00C966B5" w:rsidRDefault="00C966B5" w:rsidP="00C966B5">
      <w:pPr>
        <w:jc w:val="lowKashida"/>
      </w:pPr>
    </w:p>
    <w:p w14:paraId="053D6AAC" w14:textId="77777777" w:rsidR="00C966B5" w:rsidRDefault="00C966B5" w:rsidP="00C966B5">
      <w:pPr>
        <w:jc w:val="lowKashida"/>
      </w:pPr>
    </w:p>
    <w:p w14:paraId="38F4FA08" w14:textId="77777777" w:rsidR="00C966B5" w:rsidRDefault="00C966B5" w:rsidP="00C966B5">
      <w:pPr>
        <w:jc w:val="lowKashida"/>
      </w:pPr>
    </w:p>
    <w:p w14:paraId="1DFF0DB1" w14:textId="77777777" w:rsidR="00C966B5" w:rsidRDefault="00C966B5" w:rsidP="00C966B5">
      <w:pPr>
        <w:jc w:val="lowKashida"/>
      </w:pPr>
    </w:p>
    <w:p w14:paraId="5C40F9D8" w14:textId="77777777" w:rsidR="00C966B5" w:rsidRDefault="00C966B5" w:rsidP="00C966B5">
      <w:pPr>
        <w:jc w:val="lowKashida"/>
      </w:pPr>
    </w:p>
    <w:p w14:paraId="62B0B333" w14:textId="77777777" w:rsidR="00C966B5" w:rsidRDefault="00C966B5" w:rsidP="00C966B5">
      <w:pPr>
        <w:jc w:val="lowKashida"/>
      </w:pPr>
    </w:p>
    <w:p w14:paraId="7DD02E87" w14:textId="5082ACF6" w:rsidR="00C966B5" w:rsidRDefault="00C966B5" w:rsidP="00C966B5">
      <w:pPr>
        <w:jc w:val="lowKashida"/>
      </w:pPr>
    </w:p>
    <w:p w14:paraId="3088B8BE" w14:textId="450CDC70" w:rsidR="00C966B5" w:rsidRDefault="00B029F9" w:rsidP="00C966B5">
      <w:pPr>
        <w:jc w:val="lowKashida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9718071" wp14:editId="4E4292E7">
            <wp:simplePos x="0" y="0"/>
            <wp:positionH relativeFrom="margin">
              <wp:align>right</wp:align>
            </wp:positionH>
            <wp:positionV relativeFrom="paragraph">
              <wp:posOffset>-358775</wp:posOffset>
            </wp:positionV>
            <wp:extent cx="7391400" cy="9855200"/>
            <wp:effectExtent l="0" t="0" r="0" b="0"/>
            <wp:wrapNone/>
            <wp:docPr id="15106982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98267" name="Picture 15106982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98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EB6F" w14:textId="77777777" w:rsidR="00C966B5" w:rsidRDefault="00C966B5" w:rsidP="00C966B5">
      <w:pPr>
        <w:jc w:val="lowKashida"/>
      </w:pPr>
    </w:p>
    <w:p w14:paraId="66CC01F8" w14:textId="77777777" w:rsidR="00C966B5" w:rsidRDefault="00C966B5" w:rsidP="00C966B5">
      <w:pPr>
        <w:jc w:val="lowKashida"/>
      </w:pPr>
    </w:p>
    <w:p w14:paraId="7ED67308" w14:textId="47F4BBEC" w:rsidR="00C966B5" w:rsidRDefault="00C966B5" w:rsidP="00C966B5">
      <w:pPr>
        <w:jc w:val="lowKashida"/>
      </w:pPr>
    </w:p>
    <w:p w14:paraId="3E91D2AF" w14:textId="0D669FCC" w:rsidR="00C966B5" w:rsidRDefault="00C966B5" w:rsidP="00C966B5">
      <w:pPr>
        <w:jc w:val="lowKashida"/>
      </w:pPr>
    </w:p>
    <w:p w14:paraId="3B5520EE" w14:textId="7DBB3302" w:rsidR="00C966B5" w:rsidRDefault="00C966B5" w:rsidP="00C966B5">
      <w:pPr>
        <w:jc w:val="lowKashida"/>
      </w:pPr>
    </w:p>
    <w:p w14:paraId="7E61A8A8" w14:textId="27DF7BBE" w:rsidR="00C966B5" w:rsidRDefault="00C966B5" w:rsidP="00C966B5">
      <w:pPr>
        <w:jc w:val="lowKashida"/>
      </w:pPr>
    </w:p>
    <w:p w14:paraId="4F6B0421" w14:textId="2314F2F7" w:rsidR="00C966B5" w:rsidRDefault="00C966B5" w:rsidP="00C966B5">
      <w:pPr>
        <w:jc w:val="lowKashida"/>
      </w:pPr>
    </w:p>
    <w:p w14:paraId="6CEDA320" w14:textId="514E1164" w:rsidR="00C966B5" w:rsidRDefault="00C966B5" w:rsidP="00C966B5">
      <w:pPr>
        <w:jc w:val="lowKashida"/>
      </w:pPr>
    </w:p>
    <w:p w14:paraId="28B73BF1" w14:textId="77777777" w:rsidR="00C966B5" w:rsidRDefault="00C966B5" w:rsidP="00C966B5">
      <w:pPr>
        <w:jc w:val="lowKashida"/>
      </w:pPr>
    </w:p>
    <w:p w14:paraId="002A87FA" w14:textId="6483D6C1" w:rsidR="00C966B5" w:rsidRDefault="00C966B5" w:rsidP="00C966B5">
      <w:pPr>
        <w:jc w:val="lowKashida"/>
      </w:pPr>
    </w:p>
    <w:p w14:paraId="2BCDD69E" w14:textId="77777777" w:rsidR="00C966B5" w:rsidRDefault="00C966B5" w:rsidP="00C966B5">
      <w:pPr>
        <w:jc w:val="lowKashida"/>
      </w:pPr>
    </w:p>
    <w:p w14:paraId="64823A8F" w14:textId="7B89B163" w:rsidR="00C966B5" w:rsidRDefault="00C966B5" w:rsidP="00C966B5">
      <w:pPr>
        <w:jc w:val="lowKashida"/>
      </w:pPr>
    </w:p>
    <w:p w14:paraId="67BAECAF" w14:textId="02572003" w:rsidR="00C966B5" w:rsidRDefault="00C966B5" w:rsidP="00C966B5">
      <w:pPr>
        <w:jc w:val="lowKashida"/>
      </w:pPr>
    </w:p>
    <w:p w14:paraId="4D254FE7" w14:textId="77777777" w:rsidR="00C966B5" w:rsidRDefault="00C966B5" w:rsidP="00C966B5">
      <w:pPr>
        <w:jc w:val="lowKashida"/>
      </w:pPr>
    </w:p>
    <w:p w14:paraId="13B07D2C" w14:textId="77777777" w:rsidR="00C966B5" w:rsidRDefault="00C966B5" w:rsidP="00C966B5">
      <w:pPr>
        <w:jc w:val="lowKashida"/>
      </w:pPr>
    </w:p>
    <w:p w14:paraId="53BEDD4C" w14:textId="77777777" w:rsidR="00C966B5" w:rsidRDefault="00C966B5" w:rsidP="00C966B5">
      <w:pPr>
        <w:jc w:val="lowKashida"/>
      </w:pPr>
    </w:p>
    <w:p w14:paraId="18DC3D01" w14:textId="77777777" w:rsidR="00C966B5" w:rsidRDefault="00C966B5" w:rsidP="00C966B5">
      <w:pPr>
        <w:jc w:val="lowKashida"/>
      </w:pPr>
    </w:p>
    <w:p w14:paraId="799AF169" w14:textId="77777777" w:rsidR="00C966B5" w:rsidRDefault="00C966B5" w:rsidP="00C966B5">
      <w:pPr>
        <w:jc w:val="lowKashida"/>
      </w:pPr>
    </w:p>
    <w:p w14:paraId="647FBEAA" w14:textId="77777777" w:rsidR="00C966B5" w:rsidRDefault="00C966B5" w:rsidP="00C966B5">
      <w:pPr>
        <w:jc w:val="lowKashida"/>
      </w:pPr>
    </w:p>
    <w:p w14:paraId="266F00A8" w14:textId="77777777" w:rsidR="00C966B5" w:rsidRDefault="00C966B5" w:rsidP="00C966B5">
      <w:pPr>
        <w:jc w:val="lowKashida"/>
      </w:pPr>
    </w:p>
    <w:p w14:paraId="3804847E" w14:textId="77777777" w:rsidR="00C966B5" w:rsidRDefault="00C966B5" w:rsidP="00C966B5">
      <w:pPr>
        <w:jc w:val="lowKashida"/>
      </w:pPr>
    </w:p>
    <w:p w14:paraId="78758B51" w14:textId="77777777" w:rsidR="00C966B5" w:rsidRDefault="00C966B5" w:rsidP="00C966B5">
      <w:pPr>
        <w:jc w:val="lowKashida"/>
      </w:pPr>
    </w:p>
    <w:p w14:paraId="3D764246" w14:textId="77777777" w:rsidR="00C966B5" w:rsidRDefault="00C966B5" w:rsidP="00C966B5">
      <w:pPr>
        <w:jc w:val="lowKashida"/>
      </w:pPr>
    </w:p>
    <w:p w14:paraId="3A1D9E13" w14:textId="77777777" w:rsidR="00C966B5" w:rsidRDefault="00C966B5" w:rsidP="00C966B5">
      <w:pPr>
        <w:jc w:val="lowKashida"/>
      </w:pPr>
    </w:p>
    <w:p w14:paraId="2158EEED" w14:textId="77777777" w:rsidR="00C966B5" w:rsidRDefault="00C966B5" w:rsidP="00C966B5">
      <w:pPr>
        <w:jc w:val="lowKashida"/>
      </w:pPr>
    </w:p>
    <w:p w14:paraId="108701F8" w14:textId="77777777" w:rsidR="00C966B5" w:rsidRDefault="00C966B5" w:rsidP="00C966B5">
      <w:pPr>
        <w:jc w:val="lowKashida"/>
      </w:pPr>
    </w:p>
    <w:p w14:paraId="710D17D5" w14:textId="77777777" w:rsidR="00C966B5" w:rsidRDefault="00C966B5" w:rsidP="00C966B5">
      <w:pPr>
        <w:jc w:val="lowKashida"/>
      </w:pPr>
    </w:p>
    <w:p w14:paraId="3B7EB51D" w14:textId="77777777" w:rsidR="00C966B5" w:rsidRDefault="00C966B5" w:rsidP="00C966B5">
      <w:pPr>
        <w:jc w:val="lowKashida"/>
      </w:pPr>
    </w:p>
    <w:p w14:paraId="4CB80677" w14:textId="77777777" w:rsidR="00C966B5" w:rsidRDefault="00C966B5" w:rsidP="00C966B5">
      <w:pPr>
        <w:jc w:val="lowKashida"/>
      </w:pPr>
    </w:p>
    <w:p w14:paraId="18DA0D87" w14:textId="77777777" w:rsidR="00C966B5" w:rsidRDefault="00C966B5" w:rsidP="00C966B5">
      <w:pPr>
        <w:jc w:val="lowKashida"/>
      </w:pPr>
    </w:p>
    <w:sectPr w:rsidR="00C966B5" w:rsidSect="004E32C0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248"/>
    <w:multiLevelType w:val="hybridMultilevel"/>
    <w:tmpl w:val="0FF8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B71"/>
    <w:multiLevelType w:val="hybridMultilevel"/>
    <w:tmpl w:val="D820E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A7B"/>
    <w:multiLevelType w:val="hybridMultilevel"/>
    <w:tmpl w:val="A330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915864">
    <w:abstractNumId w:val="0"/>
  </w:num>
  <w:num w:numId="2" w16cid:durableId="758063872">
    <w:abstractNumId w:val="1"/>
  </w:num>
  <w:num w:numId="3" w16cid:durableId="101595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CC"/>
    <w:rsid w:val="000A2AE5"/>
    <w:rsid w:val="0016347E"/>
    <w:rsid w:val="001F20EF"/>
    <w:rsid w:val="00222FED"/>
    <w:rsid w:val="00223CDF"/>
    <w:rsid w:val="002763BF"/>
    <w:rsid w:val="004E32C0"/>
    <w:rsid w:val="00564484"/>
    <w:rsid w:val="00573817"/>
    <w:rsid w:val="00732D48"/>
    <w:rsid w:val="007E27F2"/>
    <w:rsid w:val="00821CCC"/>
    <w:rsid w:val="00A849DE"/>
    <w:rsid w:val="00AA4029"/>
    <w:rsid w:val="00AD43F1"/>
    <w:rsid w:val="00B029F9"/>
    <w:rsid w:val="00C966B5"/>
    <w:rsid w:val="00DE6C45"/>
    <w:rsid w:val="00E1197D"/>
    <w:rsid w:val="00E4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65E9"/>
  <w15:chartTrackingRefBased/>
  <w15:docId w15:val="{B6B25EC7-00EC-493D-82BC-AE45732E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Behraz Fereshtehsaniee</dc:creator>
  <cp:keywords/>
  <dc:description/>
  <cp:lastModifiedBy>Behraz Fereshtehsaniee</cp:lastModifiedBy>
  <cp:revision>2</cp:revision>
  <dcterms:created xsi:type="dcterms:W3CDTF">2023-11-03T18:53:00Z</dcterms:created>
  <dcterms:modified xsi:type="dcterms:W3CDTF">2023-11-03T18:53:00Z</dcterms:modified>
</cp:coreProperties>
</file>