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4DE" w:rsidRDefault="00431A58">
      <w:r>
        <w:t>GutHub test 1</w:t>
      </w:r>
      <w:bookmarkStart w:id="0" w:name="_GoBack"/>
      <w:bookmarkEnd w:id="0"/>
    </w:p>
    <w:sectPr w:rsidR="00A334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A58"/>
    <w:rsid w:val="00431A58"/>
    <w:rsid w:val="005070E0"/>
    <w:rsid w:val="00A3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2BE4DE-1B78-454F-9095-ACDA6AAFD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 Behrens</dc:creator>
  <cp:keywords/>
  <dc:description/>
  <cp:lastModifiedBy>Domenic Behrens</cp:lastModifiedBy>
  <cp:revision>1</cp:revision>
  <dcterms:created xsi:type="dcterms:W3CDTF">2016-12-01T13:16:00Z</dcterms:created>
  <dcterms:modified xsi:type="dcterms:W3CDTF">2016-12-01T13:17:00Z</dcterms:modified>
</cp:coreProperties>
</file>