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D04D" w14:textId="77777777" w:rsidR="008E5A74" w:rsidRPr="0020752D" w:rsidRDefault="008E5A74" w:rsidP="007A7CB5">
      <w:pPr>
        <w:tabs>
          <w:tab w:val="left" w:pos="1057"/>
        </w:tabs>
        <w:ind w:left="720" w:hanging="360"/>
        <w:jc w:val="both"/>
        <w:rPr>
          <w:rFonts w:ascii="Comic Sans MS" w:hAnsi="Comic Sans MS"/>
          <w:sz w:val="24"/>
          <w:szCs w:val="24"/>
        </w:rPr>
      </w:pPr>
    </w:p>
    <w:p w14:paraId="019887A8" w14:textId="4C98BB4B" w:rsidR="008E5A74" w:rsidRPr="0020752D" w:rsidRDefault="009D2F5A" w:rsidP="007A7CB5">
      <w:pPr>
        <w:pStyle w:val="Prrafodelista"/>
        <w:tabs>
          <w:tab w:val="left" w:pos="1057"/>
        </w:tabs>
        <w:jc w:val="both"/>
        <w:rPr>
          <w:rFonts w:ascii="Comic Sans MS" w:hAnsi="Comic Sans MS"/>
          <w:b/>
          <w:bCs/>
          <w:sz w:val="24"/>
          <w:szCs w:val="24"/>
        </w:rPr>
      </w:pPr>
      <w:r w:rsidRPr="0020752D">
        <w:rPr>
          <w:rFonts w:ascii="Comic Sans MS" w:hAnsi="Comic Sans MS"/>
          <w:b/>
          <w:bCs/>
          <w:sz w:val="24"/>
          <w:szCs w:val="24"/>
        </w:rPr>
        <w:t>Practica para miércoles 26-06-2023</w:t>
      </w:r>
    </w:p>
    <w:p w14:paraId="2DFCBB7A" w14:textId="77777777" w:rsidR="008E5A74" w:rsidRPr="0020752D" w:rsidRDefault="008E5A74" w:rsidP="007A7CB5">
      <w:pPr>
        <w:pStyle w:val="Prrafodelista"/>
        <w:tabs>
          <w:tab w:val="left" w:pos="1057"/>
        </w:tabs>
        <w:jc w:val="both"/>
        <w:rPr>
          <w:rFonts w:ascii="Comic Sans MS" w:hAnsi="Comic Sans MS"/>
          <w:sz w:val="24"/>
          <w:szCs w:val="24"/>
        </w:rPr>
      </w:pPr>
    </w:p>
    <w:p w14:paraId="631F3EDA" w14:textId="66F28008" w:rsidR="00FD645F" w:rsidRPr="0020752D" w:rsidRDefault="005C17C4" w:rsidP="007A7CB5">
      <w:pPr>
        <w:pStyle w:val="Prrafodelista"/>
        <w:tabs>
          <w:tab w:val="left" w:pos="1057"/>
        </w:tabs>
        <w:jc w:val="both"/>
        <w:rPr>
          <w:rFonts w:ascii="Comic Sans MS" w:hAnsi="Comic Sans MS"/>
          <w:b/>
          <w:bCs/>
          <w:color w:val="FF0000"/>
          <w:sz w:val="24"/>
          <w:szCs w:val="24"/>
        </w:rPr>
      </w:pPr>
      <w:proofErr w:type="spellStart"/>
      <w:proofErr w:type="gramStart"/>
      <w:r w:rsidRPr="0020752D">
        <w:rPr>
          <w:rFonts w:ascii="Comic Sans MS" w:hAnsi="Comic Sans MS"/>
          <w:b/>
          <w:bCs/>
          <w:color w:val="FF0000"/>
          <w:sz w:val="24"/>
          <w:szCs w:val="24"/>
        </w:rPr>
        <w:t>Printf</w:t>
      </w:r>
      <w:proofErr w:type="spellEnd"/>
      <w:r w:rsidRPr="0020752D">
        <w:rPr>
          <w:rFonts w:ascii="Comic Sans MS" w:hAnsi="Comic Sans MS"/>
          <w:b/>
          <w:bCs/>
          <w:color w:val="FF0000"/>
          <w:sz w:val="24"/>
          <w:szCs w:val="24"/>
        </w:rPr>
        <w:t>(</w:t>
      </w:r>
      <w:proofErr w:type="gramEnd"/>
      <w:r w:rsidRPr="0020752D">
        <w:rPr>
          <w:rFonts w:ascii="Comic Sans MS" w:hAnsi="Comic Sans MS"/>
          <w:b/>
          <w:bCs/>
          <w:color w:val="FF0000"/>
          <w:sz w:val="24"/>
          <w:szCs w:val="24"/>
        </w:rPr>
        <w:t>“</w:t>
      </w:r>
      <w:r w:rsidR="002958BE" w:rsidRPr="0020752D">
        <w:rPr>
          <w:rFonts w:ascii="Comic Sans MS" w:hAnsi="Comic Sans MS"/>
          <w:b/>
          <w:bCs/>
          <w:color w:val="FF0000"/>
          <w:sz w:val="24"/>
          <w:szCs w:val="24"/>
        </w:rPr>
        <w:t>¿ Estoy seguro en Programacion 1</w:t>
      </w:r>
      <w:r w:rsidR="001109DA">
        <w:rPr>
          <w:rFonts w:ascii="Comic Sans MS" w:hAnsi="Comic Sans MS"/>
          <w:b/>
          <w:bCs/>
          <w:color w:val="FF0000"/>
          <w:sz w:val="24"/>
          <w:szCs w:val="24"/>
        </w:rPr>
        <w:t xml:space="preserve">: </w:t>
      </w:r>
      <w:r w:rsidR="002958BE" w:rsidRPr="0020752D">
        <w:rPr>
          <w:rFonts w:ascii="Comic Sans MS" w:hAnsi="Comic Sans MS"/>
          <w:b/>
          <w:bCs/>
          <w:color w:val="FF0000"/>
          <w:sz w:val="24"/>
          <w:szCs w:val="24"/>
        </w:rPr>
        <w:t xml:space="preserve">si </w:t>
      </w:r>
      <w:r w:rsidR="00CA37CF" w:rsidRPr="0020752D">
        <w:rPr>
          <w:rFonts w:ascii="Comic Sans MS" w:hAnsi="Comic Sans MS"/>
          <w:b/>
          <w:bCs/>
          <w:color w:val="FF0000"/>
          <w:sz w:val="24"/>
          <w:szCs w:val="24"/>
        </w:rPr>
        <w:t xml:space="preserve">(1)  </w:t>
      </w:r>
      <w:r w:rsidR="002958BE" w:rsidRPr="0020752D">
        <w:rPr>
          <w:rFonts w:ascii="Comic Sans MS" w:hAnsi="Comic Sans MS"/>
          <w:b/>
          <w:bCs/>
          <w:color w:val="FF0000"/>
          <w:sz w:val="24"/>
          <w:szCs w:val="24"/>
        </w:rPr>
        <w:t>o no</w:t>
      </w:r>
      <w:r w:rsidR="00CA37CF" w:rsidRPr="0020752D">
        <w:rPr>
          <w:rFonts w:ascii="Comic Sans MS" w:hAnsi="Comic Sans MS"/>
          <w:b/>
          <w:bCs/>
          <w:color w:val="FF0000"/>
          <w:sz w:val="24"/>
          <w:szCs w:val="24"/>
        </w:rPr>
        <w:t xml:space="preserve">(2) </w:t>
      </w:r>
      <w:r w:rsidR="002958BE" w:rsidRPr="0020752D">
        <w:rPr>
          <w:rFonts w:ascii="Comic Sans MS" w:hAnsi="Comic Sans MS"/>
          <w:b/>
          <w:bCs/>
          <w:color w:val="FF0000"/>
          <w:sz w:val="24"/>
          <w:szCs w:val="24"/>
        </w:rPr>
        <w:t>)</w:t>
      </w:r>
      <w:r w:rsidR="00C63181" w:rsidRPr="0020752D">
        <w:rPr>
          <w:rFonts w:ascii="Comic Sans MS" w:hAnsi="Comic Sans MS"/>
          <w:b/>
          <w:bCs/>
          <w:color w:val="FF0000"/>
          <w:sz w:val="24"/>
          <w:szCs w:val="24"/>
        </w:rPr>
        <w:t>?</w:t>
      </w:r>
      <w:r w:rsidRPr="0020752D">
        <w:rPr>
          <w:rFonts w:ascii="Comic Sans MS" w:hAnsi="Comic Sans MS"/>
          <w:b/>
          <w:bCs/>
          <w:color w:val="FF0000"/>
          <w:sz w:val="24"/>
          <w:szCs w:val="24"/>
        </w:rPr>
        <w:t>”);</w:t>
      </w:r>
    </w:p>
    <w:p w14:paraId="58FD19D6" w14:textId="6C3C8856" w:rsidR="00C63181" w:rsidRPr="0020752D" w:rsidRDefault="00C63181" w:rsidP="007A7CB5">
      <w:pPr>
        <w:pStyle w:val="Prrafodelista"/>
        <w:tabs>
          <w:tab w:val="left" w:pos="1057"/>
        </w:tabs>
        <w:jc w:val="both"/>
        <w:rPr>
          <w:rFonts w:ascii="Comic Sans MS" w:hAnsi="Comic Sans MS"/>
          <w:b/>
          <w:bCs/>
          <w:color w:val="FF0000"/>
          <w:sz w:val="24"/>
          <w:szCs w:val="24"/>
        </w:rPr>
      </w:pPr>
      <w:proofErr w:type="spellStart"/>
      <w:r w:rsidRPr="0020752D">
        <w:rPr>
          <w:rFonts w:ascii="Comic Sans MS" w:hAnsi="Comic Sans MS"/>
          <w:b/>
          <w:bCs/>
          <w:color w:val="FF0000"/>
          <w:sz w:val="24"/>
          <w:szCs w:val="24"/>
        </w:rPr>
        <w:t>Scanf</w:t>
      </w:r>
      <w:proofErr w:type="spellEnd"/>
      <w:r w:rsidRPr="0020752D">
        <w:rPr>
          <w:rFonts w:ascii="Comic Sans MS" w:hAnsi="Comic Sans MS"/>
          <w:b/>
          <w:bCs/>
          <w:color w:val="FF0000"/>
          <w:sz w:val="24"/>
          <w:szCs w:val="24"/>
        </w:rPr>
        <w:t>(“%</w:t>
      </w:r>
      <w:proofErr w:type="spellStart"/>
      <w:r w:rsidR="00CA37CF" w:rsidRPr="0020752D">
        <w:rPr>
          <w:rFonts w:ascii="Comic Sans MS" w:hAnsi="Comic Sans MS"/>
          <w:b/>
          <w:bCs/>
          <w:color w:val="FF0000"/>
          <w:sz w:val="24"/>
          <w:szCs w:val="24"/>
        </w:rPr>
        <w:t>d</w:t>
      </w:r>
      <w:proofErr w:type="gramStart"/>
      <w:r w:rsidR="00CA37CF" w:rsidRPr="0020752D">
        <w:rPr>
          <w:rFonts w:ascii="Comic Sans MS" w:hAnsi="Comic Sans MS"/>
          <w:b/>
          <w:bCs/>
          <w:color w:val="FF0000"/>
          <w:sz w:val="24"/>
          <w:szCs w:val="24"/>
        </w:rPr>
        <w:t>”,&amp;</w:t>
      </w:r>
      <w:proofErr w:type="gramEnd"/>
      <w:r w:rsidR="00CA37CF" w:rsidRPr="0020752D">
        <w:rPr>
          <w:rFonts w:ascii="Comic Sans MS" w:hAnsi="Comic Sans MS"/>
          <w:b/>
          <w:bCs/>
          <w:color w:val="FF0000"/>
          <w:sz w:val="24"/>
          <w:szCs w:val="24"/>
        </w:rPr>
        <w:t>seguro</w:t>
      </w:r>
      <w:proofErr w:type="spellEnd"/>
      <w:r w:rsidR="00CA37CF" w:rsidRPr="0020752D">
        <w:rPr>
          <w:rFonts w:ascii="Comic Sans MS" w:hAnsi="Comic Sans MS"/>
          <w:b/>
          <w:bCs/>
          <w:color w:val="FF0000"/>
          <w:sz w:val="24"/>
          <w:szCs w:val="24"/>
        </w:rPr>
        <w:t>)</w:t>
      </w:r>
      <w:r w:rsidR="005C17C4" w:rsidRPr="0020752D">
        <w:rPr>
          <w:rFonts w:ascii="Comic Sans MS" w:hAnsi="Comic Sans MS"/>
          <w:b/>
          <w:bCs/>
          <w:color w:val="FF0000"/>
          <w:sz w:val="24"/>
          <w:szCs w:val="24"/>
        </w:rPr>
        <w:t>;</w:t>
      </w:r>
    </w:p>
    <w:p w14:paraId="3F0B692C" w14:textId="77777777" w:rsidR="00D4568F" w:rsidRPr="0020752D" w:rsidRDefault="00D4568F" w:rsidP="007A7CB5">
      <w:pPr>
        <w:pStyle w:val="Prrafodelista"/>
        <w:tabs>
          <w:tab w:val="left" w:pos="1057"/>
        </w:tabs>
        <w:jc w:val="both"/>
        <w:rPr>
          <w:rFonts w:ascii="Comic Sans MS" w:hAnsi="Comic Sans MS"/>
          <w:b/>
          <w:bCs/>
          <w:color w:val="FF0000"/>
          <w:sz w:val="24"/>
          <w:szCs w:val="24"/>
        </w:rPr>
      </w:pPr>
    </w:p>
    <w:p w14:paraId="195A2FDD" w14:textId="6EB3C261" w:rsidR="00D4568F" w:rsidRPr="0020752D" w:rsidRDefault="00D4568F" w:rsidP="007A7CB5">
      <w:pPr>
        <w:pStyle w:val="Prrafodelista"/>
        <w:tabs>
          <w:tab w:val="left" w:pos="1057"/>
        </w:tabs>
        <w:jc w:val="both"/>
        <w:rPr>
          <w:rFonts w:ascii="Comic Sans MS" w:hAnsi="Comic Sans MS"/>
          <w:b/>
          <w:bCs/>
          <w:color w:val="FF0000"/>
          <w:sz w:val="24"/>
          <w:szCs w:val="24"/>
        </w:rPr>
      </w:pPr>
      <w:proofErr w:type="spellStart"/>
      <w:r w:rsidRPr="0020752D">
        <w:rPr>
          <w:rFonts w:ascii="Comic Sans MS" w:hAnsi="Comic Sans MS"/>
          <w:b/>
          <w:bCs/>
          <w:color w:val="FF0000"/>
          <w:sz w:val="24"/>
          <w:szCs w:val="24"/>
        </w:rPr>
        <w:t>If</w:t>
      </w:r>
      <w:proofErr w:type="spellEnd"/>
      <w:r w:rsidRPr="0020752D">
        <w:rPr>
          <w:rFonts w:ascii="Comic Sans MS" w:hAnsi="Comic Sans MS"/>
          <w:b/>
          <w:bCs/>
          <w:color w:val="FF0000"/>
          <w:sz w:val="24"/>
          <w:szCs w:val="24"/>
        </w:rPr>
        <w:t>(</w:t>
      </w:r>
      <w:r w:rsidR="00CA37CF" w:rsidRPr="0020752D">
        <w:rPr>
          <w:rFonts w:ascii="Comic Sans MS" w:hAnsi="Comic Sans MS"/>
          <w:b/>
          <w:bCs/>
          <w:color w:val="FF0000"/>
          <w:sz w:val="24"/>
          <w:szCs w:val="24"/>
        </w:rPr>
        <w:t>seguro</w:t>
      </w:r>
      <w:r w:rsidR="00BB29B6">
        <w:rPr>
          <w:rFonts w:ascii="Comic Sans MS" w:hAnsi="Comic Sans MS"/>
          <w:b/>
          <w:bCs/>
          <w:color w:val="FF0000"/>
          <w:sz w:val="24"/>
          <w:szCs w:val="24"/>
        </w:rPr>
        <w:t>=</w:t>
      </w:r>
      <w:r w:rsidR="00CA37CF" w:rsidRPr="0020752D">
        <w:rPr>
          <w:rFonts w:ascii="Comic Sans MS" w:hAnsi="Comic Sans MS"/>
          <w:b/>
          <w:bCs/>
          <w:color w:val="FF0000"/>
          <w:sz w:val="24"/>
          <w:szCs w:val="24"/>
        </w:rPr>
        <w:t>=</w:t>
      </w:r>
      <w:r w:rsidR="002F7FA4">
        <w:rPr>
          <w:rFonts w:ascii="Comic Sans MS" w:hAnsi="Comic Sans MS"/>
          <w:b/>
          <w:bCs/>
          <w:color w:val="FF0000"/>
          <w:sz w:val="24"/>
          <w:szCs w:val="24"/>
        </w:rPr>
        <w:t>2</w:t>
      </w:r>
      <w:r w:rsidRPr="0020752D">
        <w:rPr>
          <w:rFonts w:ascii="Comic Sans MS" w:hAnsi="Comic Sans MS"/>
          <w:b/>
          <w:bCs/>
          <w:color w:val="FF0000"/>
          <w:sz w:val="24"/>
          <w:szCs w:val="24"/>
        </w:rPr>
        <w:t>)</w:t>
      </w:r>
    </w:p>
    <w:p w14:paraId="18619F1B" w14:textId="74219294" w:rsidR="00AC2E3A" w:rsidRPr="0020752D" w:rsidRDefault="00AC2E3A" w:rsidP="007A7CB5">
      <w:pPr>
        <w:pStyle w:val="Prrafodelista"/>
        <w:tabs>
          <w:tab w:val="left" w:pos="1057"/>
        </w:tabs>
        <w:jc w:val="both"/>
        <w:rPr>
          <w:rFonts w:ascii="Comic Sans MS" w:hAnsi="Comic Sans MS"/>
          <w:b/>
          <w:bCs/>
          <w:color w:val="FF0000"/>
          <w:sz w:val="24"/>
          <w:szCs w:val="24"/>
        </w:rPr>
      </w:pPr>
      <w:r w:rsidRPr="0020752D">
        <w:rPr>
          <w:rFonts w:ascii="Comic Sans MS" w:hAnsi="Comic Sans MS"/>
          <w:b/>
          <w:bCs/>
          <w:color w:val="FF0000"/>
          <w:sz w:val="24"/>
          <w:szCs w:val="24"/>
        </w:rPr>
        <w:t>{</w:t>
      </w:r>
    </w:p>
    <w:p w14:paraId="139DB473" w14:textId="77777777" w:rsidR="00AC2E3A" w:rsidRPr="0020752D" w:rsidRDefault="00AC2E3A" w:rsidP="007A7CB5">
      <w:pPr>
        <w:pStyle w:val="Prrafodelista"/>
        <w:tabs>
          <w:tab w:val="left" w:pos="1057"/>
        </w:tabs>
        <w:jc w:val="both"/>
        <w:rPr>
          <w:rFonts w:ascii="Comic Sans MS" w:hAnsi="Comic Sans MS"/>
          <w:sz w:val="24"/>
          <w:szCs w:val="24"/>
        </w:rPr>
      </w:pPr>
    </w:p>
    <w:p w14:paraId="51C5AE5B" w14:textId="70D10439" w:rsidR="00CC0F58" w:rsidRPr="0020752D" w:rsidRDefault="0081400D" w:rsidP="007A7CB5">
      <w:pPr>
        <w:pStyle w:val="Prrafodelista"/>
        <w:numPr>
          <w:ilvl w:val="0"/>
          <w:numId w:val="1"/>
        </w:numPr>
        <w:tabs>
          <w:tab w:val="left" w:pos="1057"/>
        </w:tabs>
        <w:ind w:left="1418"/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 xml:space="preserve">Realizar en Papel, </w:t>
      </w:r>
      <w:r w:rsidR="00AE36F1" w:rsidRPr="0020752D">
        <w:rPr>
          <w:rFonts w:ascii="Comic Sans MS" w:hAnsi="Comic Sans MS"/>
          <w:sz w:val="24"/>
          <w:szCs w:val="24"/>
        </w:rPr>
        <w:t xml:space="preserve">lo que devuelve el </w:t>
      </w:r>
      <w:r w:rsidR="003779B7" w:rsidRPr="0020752D">
        <w:rPr>
          <w:rFonts w:ascii="Comic Sans MS" w:hAnsi="Comic Sans MS"/>
          <w:sz w:val="24"/>
          <w:szCs w:val="24"/>
        </w:rPr>
        <w:t>siguiente</w:t>
      </w:r>
      <w:r w:rsidR="00AE36F1" w:rsidRPr="0020752D">
        <w:rPr>
          <w:rFonts w:ascii="Comic Sans MS" w:hAnsi="Comic Sans MS"/>
          <w:sz w:val="24"/>
          <w:szCs w:val="24"/>
        </w:rPr>
        <w:t xml:space="preserve"> programa</w:t>
      </w:r>
      <w:r w:rsidR="003779B7" w:rsidRPr="0020752D">
        <w:rPr>
          <w:rFonts w:ascii="Comic Sans MS" w:hAnsi="Comic Sans MS"/>
          <w:sz w:val="24"/>
          <w:szCs w:val="24"/>
        </w:rPr>
        <w:t>.</w:t>
      </w:r>
      <w:r w:rsidR="00A333C1">
        <w:rPr>
          <w:rFonts w:ascii="Comic Sans MS" w:hAnsi="Comic Sans MS"/>
          <w:sz w:val="24"/>
          <w:szCs w:val="24"/>
        </w:rPr>
        <w:t xml:space="preserve"> NO se puede usar la PC, en este ejercicio hasta resolverlo</w:t>
      </w:r>
    </w:p>
    <w:p w14:paraId="3DE5B4C7" w14:textId="0EB1340B" w:rsidR="00AE4A0E" w:rsidRPr="0020752D" w:rsidRDefault="00AC2E3A" w:rsidP="007A7CB5">
      <w:pPr>
        <w:ind w:left="1418"/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FD5793C" wp14:editId="56EFDC2D">
            <wp:simplePos x="0" y="0"/>
            <wp:positionH relativeFrom="page">
              <wp:posOffset>2145389</wp:posOffset>
            </wp:positionH>
            <wp:positionV relativeFrom="paragraph">
              <wp:posOffset>63527</wp:posOffset>
            </wp:positionV>
            <wp:extent cx="3559810" cy="1490980"/>
            <wp:effectExtent l="152400" t="152400" r="364490" b="356870"/>
            <wp:wrapTight wrapText="bothSides">
              <wp:wrapPolygon edited="0">
                <wp:start x="462" y="-2208"/>
                <wp:lineTo x="-925" y="-1656"/>
                <wp:lineTo x="-925" y="22630"/>
                <wp:lineTo x="-231" y="24838"/>
                <wp:lineTo x="1040" y="25942"/>
                <wp:lineTo x="1156" y="26494"/>
                <wp:lineTo x="21615" y="26494"/>
                <wp:lineTo x="21731" y="25942"/>
                <wp:lineTo x="23002" y="24838"/>
                <wp:lineTo x="23696" y="20698"/>
                <wp:lineTo x="23696" y="2760"/>
                <wp:lineTo x="22309" y="-1380"/>
                <wp:lineTo x="22193" y="-2208"/>
                <wp:lineTo x="462" y="-2208"/>
              </wp:wrapPolygon>
            </wp:wrapTight>
            <wp:docPr id="38116781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67815" name="Imagen 1" descr="Texto, Cart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490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E2405" w14:textId="27BD8F8B" w:rsidR="000F39E7" w:rsidRPr="0020752D" w:rsidRDefault="000F39E7" w:rsidP="007A7CB5">
      <w:pPr>
        <w:pStyle w:val="Prrafodelista"/>
        <w:ind w:left="1418"/>
        <w:jc w:val="both"/>
        <w:rPr>
          <w:rFonts w:ascii="Comic Sans MS" w:hAnsi="Comic Sans MS"/>
          <w:sz w:val="24"/>
          <w:szCs w:val="24"/>
        </w:rPr>
      </w:pPr>
    </w:p>
    <w:p w14:paraId="563FEA0F" w14:textId="03A5B1BA" w:rsidR="000F39E7" w:rsidRPr="0020752D" w:rsidRDefault="000F39E7" w:rsidP="007A7CB5">
      <w:pPr>
        <w:pStyle w:val="Prrafodelista"/>
        <w:ind w:left="1418"/>
        <w:jc w:val="both"/>
        <w:rPr>
          <w:rFonts w:ascii="Comic Sans MS" w:hAnsi="Comic Sans MS"/>
          <w:sz w:val="24"/>
          <w:szCs w:val="24"/>
        </w:rPr>
      </w:pPr>
    </w:p>
    <w:p w14:paraId="402C303E" w14:textId="77777777" w:rsidR="00D4342D" w:rsidRPr="0020752D" w:rsidRDefault="00D4342D" w:rsidP="007A7CB5">
      <w:pPr>
        <w:pStyle w:val="Prrafodelista"/>
        <w:ind w:left="1418"/>
        <w:jc w:val="both"/>
        <w:rPr>
          <w:rFonts w:ascii="Comic Sans MS" w:hAnsi="Comic Sans MS"/>
          <w:sz w:val="24"/>
          <w:szCs w:val="24"/>
        </w:rPr>
      </w:pPr>
    </w:p>
    <w:p w14:paraId="0FBBED26" w14:textId="77777777" w:rsidR="00D4342D" w:rsidRPr="0020752D" w:rsidRDefault="00D4342D" w:rsidP="007A7CB5">
      <w:pPr>
        <w:pStyle w:val="Prrafodelista"/>
        <w:ind w:left="1418"/>
        <w:jc w:val="both"/>
        <w:rPr>
          <w:rFonts w:ascii="Comic Sans MS" w:hAnsi="Comic Sans MS"/>
          <w:sz w:val="24"/>
          <w:szCs w:val="24"/>
        </w:rPr>
      </w:pPr>
    </w:p>
    <w:p w14:paraId="161F6F48" w14:textId="77777777" w:rsidR="00D4342D" w:rsidRPr="0020752D" w:rsidRDefault="00D4342D" w:rsidP="007A7CB5">
      <w:pPr>
        <w:pStyle w:val="Prrafodelista"/>
        <w:ind w:left="1418"/>
        <w:jc w:val="both"/>
        <w:rPr>
          <w:rFonts w:ascii="Comic Sans MS" w:hAnsi="Comic Sans MS"/>
          <w:sz w:val="24"/>
          <w:szCs w:val="24"/>
        </w:rPr>
      </w:pPr>
    </w:p>
    <w:p w14:paraId="2F53E85A" w14:textId="77777777" w:rsidR="000F39E7" w:rsidRPr="0020752D" w:rsidRDefault="000F39E7" w:rsidP="007A7CB5">
      <w:pPr>
        <w:pStyle w:val="Prrafodelista"/>
        <w:ind w:left="1418"/>
        <w:jc w:val="both"/>
        <w:rPr>
          <w:rFonts w:ascii="Comic Sans MS" w:hAnsi="Comic Sans MS"/>
          <w:sz w:val="24"/>
          <w:szCs w:val="24"/>
        </w:rPr>
      </w:pPr>
    </w:p>
    <w:p w14:paraId="0E5DCDEE" w14:textId="77777777" w:rsidR="000F39E7" w:rsidRPr="0020752D" w:rsidRDefault="000F39E7" w:rsidP="007A7CB5">
      <w:pPr>
        <w:pStyle w:val="Prrafodelista"/>
        <w:ind w:left="1418"/>
        <w:jc w:val="both"/>
        <w:rPr>
          <w:rFonts w:ascii="Comic Sans MS" w:hAnsi="Comic Sans MS"/>
          <w:sz w:val="24"/>
          <w:szCs w:val="24"/>
        </w:rPr>
      </w:pPr>
    </w:p>
    <w:p w14:paraId="0D5D1052" w14:textId="77777777" w:rsidR="000F39E7" w:rsidRPr="0020752D" w:rsidRDefault="000F39E7" w:rsidP="007A7CB5">
      <w:pPr>
        <w:ind w:left="1418"/>
        <w:jc w:val="both"/>
        <w:rPr>
          <w:rFonts w:ascii="Comic Sans MS" w:hAnsi="Comic Sans MS"/>
          <w:sz w:val="24"/>
          <w:szCs w:val="24"/>
        </w:rPr>
      </w:pPr>
    </w:p>
    <w:p w14:paraId="49D94B99" w14:textId="1A3FDE06" w:rsidR="003779B7" w:rsidRPr="0020752D" w:rsidRDefault="00D77FDE" w:rsidP="007A7CB5">
      <w:pPr>
        <w:pStyle w:val="Prrafodelista"/>
        <w:numPr>
          <w:ilvl w:val="0"/>
          <w:numId w:val="1"/>
        </w:numPr>
        <w:ind w:left="1418"/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 wp14:anchorId="527A6005" wp14:editId="7F835B7C">
            <wp:simplePos x="0" y="0"/>
            <wp:positionH relativeFrom="column">
              <wp:posOffset>916663</wp:posOffset>
            </wp:positionH>
            <wp:positionV relativeFrom="paragraph">
              <wp:posOffset>467691</wp:posOffset>
            </wp:positionV>
            <wp:extent cx="4361180" cy="1984375"/>
            <wp:effectExtent l="76200" t="76200" r="134620" b="130175"/>
            <wp:wrapTight wrapText="bothSides">
              <wp:wrapPolygon edited="0">
                <wp:start x="-189" y="-829"/>
                <wp:lineTo x="-377" y="-622"/>
                <wp:lineTo x="-377" y="21980"/>
                <wp:lineTo x="-189" y="22810"/>
                <wp:lineTo x="21984" y="22810"/>
                <wp:lineTo x="21984" y="22602"/>
                <wp:lineTo x="22172" y="19492"/>
                <wp:lineTo x="22172" y="2696"/>
                <wp:lineTo x="21984" y="-415"/>
                <wp:lineTo x="21984" y="-829"/>
                <wp:lineTo x="-189" y="-829"/>
              </wp:wrapPolygon>
            </wp:wrapTight>
            <wp:docPr id="1126237928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37928" name="Imagen 1" descr="Gráfico, Gráfico radial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198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9B7" w:rsidRPr="0020752D">
        <w:rPr>
          <w:rFonts w:ascii="Comic Sans MS" w:hAnsi="Comic Sans MS"/>
          <w:sz w:val="24"/>
          <w:szCs w:val="24"/>
        </w:rPr>
        <w:t>Dados los valores de dos de los ángulos interiores de un triángulo, la computadora muestra el valor del restante.</w:t>
      </w:r>
    </w:p>
    <w:p w14:paraId="49FC8DFF" w14:textId="05F791B2" w:rsidR="000F39E7" w:rsidRPr="0020752D" w:rsidRDefault="000F39E7" w:rsidP="007A7CB5">
      <w:pPr>
        <w:pStyle w:val="Prrafodelista"/>
        <w:ind w:left="1418"/>
        <w:jc w:val="both"/>
        <w:rPr>
          <w:rFonts w:ascii="Comic Sans MS" w:hAnsi="Comic Sans MS"/>
          <w:sz w:val="24"/>
          <w:szCs w:val="24"/>
        </w:rPr>
      </w:pPr>
    </w:p>
    <w:p w14:paraId="521040BB" w14:textId="1E55351D" w:rsidR="000F39E7" w:rsidRPr="0020752D" w:rsidRDefault="000F39E7" w:rsidP="007A7CB5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50768E81" w14:textId="05257D23" w:rsidR="00D9163F" w:rsidRPr="0020752D" w:rsidRDefault="00D9163F" w:rsidP="007A7CB5">
      <w:pPr>
        <w:pStyle w:val="Prrafodelista"/>
        <w:numPr>
          <w:ilvl w:val="0"/>
          <w:numId w:val="1"/>
        </w:numPr>
        <w:ind w:left="1418"/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>Dados los lados de un triángulo, la computadora muestra su superficie y su perímetro.</w:t>
      </w:r>
    </w:p>
    <w:p w14:paraId="1D15A2DE" w14:textId="4611FF99" w:rsidR="00D77FDE" w:rsidRPr="0020752D" w:rsidRDefault="005C17C4" w:rsidP="007A7CB5">
      <w:pPr>
        <w:ind w:firstLine="708"/>
        <w:jc w:val="both"/>
        <w:rPr>
          <w:rFonts w:ascii="Comic Sans MS" w:hAnsi="Comic Sans MS"/>
          <w:b/>
          <w:bCs/>
          <w:color w:val="FF0000"/>
          <w:sz w:val="28"/>
          <w:szCs w:val="28"/>
        </w:rPr>
      </w:pPr>
      <w:r w:rsidRPr="0020752D">
        <w:rPr>
          <w:rFonts w:ascii="Comic Sans MS" w:hAnsi="Comic Sans MS"/>
          <w:b/>
          <w:bCs/>
          <w:color w:val="FF0000"/>
          <w:sz w:val="28"/>
          <w:szCs w:val="28"/>
        </w:rPr>
        <w:t>}</w:t>
      </w:r>
    </w:p>
    <w:p w14:paraId="4C9A8EC8" w14:textId="4D24ADE0" w:rsidR="005C17C4" w:rsidRDefault="00A277DB" w:rsidP="007A7CB5">
      <w:pPr>
        <w:jc w:val="both"/>
        <w:rPr>
          <w:rFonts w:ascii="Comic Sans MS" w:hAnsi="Comic Sans MS"/>
          <w:b/>
          <w:bCs/>
          <w:color w:val="FF0000"/>
          <w:sz w:val="28"/>
          <w:szCs w:val="28"/>
        </w:rPr>
      </w:pPr>
      <w:proofErr w:type="spellStart"/>
      <w:r w:rsidRPr="0020752D">
        <w:rPr>
          <w:rFonts w:ascii="Comic Sans MS" w:hAnsi="Comic Sans MS"/>
          <w:b/>
          <w:bCs/>
          <w:color w:val="FF0000"/>
          <w:sz w:val="28"/>
          <w:szCs w:val="28"/>
        </w:rPr>
        <w:t>E</w:t>
      </w:r>
      <w:r w:rsidR="005C17C4" w:rsidRPr="0020752D">
        <w:rPr>
          <w:rFonts w:ascii="Comic Sans MS" w:hAnsi="Comic Sans MS"/>
          <w:b/>
          <w:bCs/>
          <w:color w:val="FF0000"/>
          <w:sz w:val="28"/>
          <w:szCs w:val="28"/>
        </w:rPr>
        <w:t>lse</w:t>
      </w:r>
      <w:proofErr w:type="spellEnd"/>
    </w:p>
    <w:p w14:paraId="43A04588" w14:textId="132F4950" w:rsidR="00A277DB" w:rsidRPr="0020752D" w:rsidRDefault="00A277DB" w:rsidP="007A7CB5">
      <w:pPr>
        <w:jc w:val="both"/>
        <w:rPr>
          <w:rFonts w:ascii="Comic Sans MS" w:hAnsi="Comic Sans MS"/>
          <w:b/>
          <w:bCs/>
          <w:color w:val="FF0000"/>
          <w:sz w:val="28"/>
          <w:szCs w:val="28"/>
        </w:rPr>
      </w:pPr>
      <w:r>
        <w:rPr>
          <w:rFonts w:ascii="Comic Sans MS" w:hAnsi="Comic Sans MS"/>
          <w:b/>
          <w:bCs/>
          <w:color w:val="FF0000"/>
          <w:sz w:val="28"/>
          <w:szCs w:val="28"/>
        </w:rPr>
        <w:t>{</w:t>
      </w:r>
    </w:p>
    <w:p w14:paraId="35937912" w14:textId="0543EF4C" w:rsidR="00AE4A0E" w:rsidRDefault="00E84BE0" w:rsidP="007A7CB5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>Dados los tiempos de partida y de llegada de un móvil (expresados en horas, minutos y segundos) y el valor de la distancia recorrida (en metros), la computadora muestra el valor de la velocidad media (en km/h).</w:t>
      </w:r>
    </w:p>
    <w:p w14:paraId="6186DEAA" w14:textId="4DA54044" w:rsidR="00A85BBE" w:rsidRDefault="0084387A" w:rsidP="007A7CB5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Dado un vector de 100 posiciones, determinar cuantos de los datos </w:t>
      </w:r>
      <w:r w:rsidR="005F65E1">
        <w:rPr>
          <w:rFonts w:ascii="Comic Sans MS" w:hAnsi="Comic Sans MS"/>
          <w:sz w:val="24"/>
          <w:szCs w:val="24"/>
        </w:rPr>
        <w:t>ingresados</w:t>
      </w:r>
      <w:r>
        <w:rPr>
          <w:rFonts w:ascii="Comic Sans MS" w:hAnsi="Comic Sans MS"/>
          <w:sz w:val="24"/>
          <w:szCs w:val="24"/>
        </w:rPr>
        <w:t xml:space="preserve"> son números pares e impares</w:t>
      </w:r>
      <w:r w:rsidR="005F65E1">
        <w:rPr>
          <w:rFonts w:ascii="Comic Sans MS" w:hAnsi="Comic Sans MS"/>
          <w:sz w:val="24"/>
          <w:szCs w:val="24"/>
        </w:rPr>
        <w:t xml:space="preserve"> y determine cual de ellos fue mayor.</w:t>
      </w:r>
      <w:r w:rsidR="006D4A55">
        <w:rPr>
          <w:rFonts w:ascii="Comic Sans MS" w:hAnsi="Comic Sans MS"/>
          <w:sz w:val="24"/>
          <w:szCs w:val="24"/>
        </w:rPr>
        <w:t xml:space="preserve"> La carga será con números aleatorios entre 100 y 500.</w:t>
      </w:r>
    </w:p>
    <w:p w14:paraId="3243558C" w14:textId="122FEFB1" w:rsidR="004947B6" w:rsidRDefault="004947B6" w:rsidP="007A7CB5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Dado un vector de 50 posiciones</w:t>
      </w:r>
      <w:r w:rsidR="008446B1">
        <w:rPr>
          <w:rFonts w:ascii="Comic Sans MS" w:hAnsi="Comic Sans MS"/>
          <w:sz w:val="24"/>
          <w:szCs w:val="24"/>
        </w:rPr>
        <w:t xml:space="preserve">, con números al azar entre </w:t>
      </w:r>
      <w:r w:rsidR="009D13CA">
        <w:rPr>
          <w:rFonts w:ascii="Comic Sans MS" w:hAnsi="Comic Sans MS"/>
          <w:sz w:val="24"/>
          <w:szCs w:val="24"/>
        </w:rPr>
        <w:t>100 y 500, se pide que genere otros 2 ventores, uno de Pares y otro de impares</w:t>
      </w:r>
      <w:r w:rsidR="00A315A0">
        <w:rPr>
          <w:rFonts w:ascii="Comic Sans MS" w:hAnsi="Comic Sans MS"/>
          <w:sz w:val="24"/>
          <w:szCs w:val="24"/>
        </w:rPr>
        <w:t>, y guarde los datos que correspondan en ellos, luego mostrarlo</w:t>
      </w:r>
      <w:r w:rsidR="001470C1">
        <w:rPr>
          <w:rFonts w:ascii="Comic Sans MS" w:hAnsi="Comic Sans MS"/>
          <w:sz w:val="24"/>
          <w:szCs w:val="24"/>
        </w:rPr>
        <w:t xml:space="preserve"> usando solo 1 función a los tres</w:t>
      </w:r>
      <w:r w:rsidR="00F01281">
        <w:rPr>
          <w:rFonts w:ascii="Comic Sans MS" w:hAnsi="Comic Sans MS"/>
          <w:sz w:val="24"/>
          <w:szCs w:val="24"/>
        </w:rPr>
        <w:t xml:space="preserve"> vectores.</w:t>
      </w:r>
    </w:p>
    <w:p w14:paraId="4A209B7F" w14:textId="1D465668" w:rsidR="00F01281" w:rsidRDefault="009C49CF" w:rsidP="007A7CB5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Dado un vector </w:t>
      </w:r>
      <w:proofErr w:type="spellStart"/>
      <w:r>
        <w:rPr>
          <w:rFonts w:ascii="Comic Sans MS" w:hAnsi="Comic Sans MS"/>
          <w:sz w:val="24"/>
          <w:szCs w:val="24"/>
        </w:rPr>
        <w:t>Vec</w:t>
      </w:r>
      <w:proofErr w:type="spellEnd"/>
      <w:r>
        <w:rPr>
          <w:rFonts w:ascii="Comic Sans MS" w:hAnsi="Comic Sans MS"/>
          <w:sz w:val="24"/>
          <w:szCs w:val="24"/>
        </w:rPr>
        <w:t xml:space="preserve"> de 50 posiciones, que se genera en una </w:t>
      </w:r>
      <w:r w:rsidR="00F2451B">
        <w:rPr>
          <w:rFonts w:ascii="Comic Sans MS" w:hAnsi="Comic Sans MS"/>
          <w:sz w:val="24"/>
          <w:szCs w:val="24"/>
        </w:rPr>
        <w:t>función</w:t>
      </w:r>
      <w:r>
        <w:rPr>
          <w:rFonts w:ascii="Comic Sans MS" w:hAnsi="Comic Sans MS"/>
          <w:sz w:val="24"/>
          <w:szCs w:val="24"/>
        </w:rPr>
        <w:t xml:space="preserve"> llamado </w:t>
      </w:r>
      <w:proofErr w:type="spellStart"/>
      <w:proofErr w:type="gramStart"/>
      <w:r w:rsidRPr="00F2451B">
        <w:rPr>
          <w:rFonts w:ascii="Comic Sans MS" w:hAnsi="Comic Sans MS"/>
          <w:b/>
          <w:bCs/>
          <w:sz w:val="24"/>
          <w:szCs w:val="24"/>
        </w:rPr>
        <w:t>CargarVector</w:t>
      </w:r>
      <w:proofErr w:type="spellEnd"/>
      <w:r w:rsidR="005B06FA" w:rsidRPr="00F2451B">
        <w:rPr>
          <w:rFonts w:ascii="Comic Sans MS" w:hAnsi="Comic Sans MS"/>
          <w:b/>
          <w:bCs/>
          <w:sz w:val="24"/>
          <w:szCs w:val="24"/>
        </w:rPr>
        <w:t>(</w:t>
      </w:r>
      <w:proofErr w:type="gramEnd"/>
      <w:r w:rsidR="005B06FA" w:rsidRPr="00F2451B">
        <w:rPr>
          <w:rFonts w:ascii="Comic Sans MS" w:hAnsi="Comic Sans MS"/>
          <w:b/>
          <w:bCs/>
          <w:sz w:val="24"/>
          <w:szCs w:val="24"/>
        </w:rPr>
        <w:t>),</w:t>
      </w:r>
      <w:r w:rsidR="005B06FA">
        <w:rPr>
          <w:rFonts w:ascii="Comic Sans MS" w:hAnsi="Comic Sans MS"/>
          <w:sz w:val="24"/>
          <w:szCs w:val="24"/>
        </w:rPr>
        <w:t xml:space="preserve"> se pide determinar los números primos del mismo y guardarlos en otro vector llamado Primos</w:t>
      </w:r>
      <w:r w:rsidR="00F2451B">
        <w:rPr>
          <w:rFonts w:ascii="Comic Sans MS" w:hAnsi="Comic Sans MS"/>
          <w:sz w:val="24"/>
          <w:szCs w:val="24"/>
        </w:rPr>
        <w:t>. Por último, Mostrar los 2 vectores.</w:t>
      </w:r>
    </w:p>
    <w:p w14:paraId="6ABB9608" w14:textId="6AE29508" w:rsidR="007B1F07" w:rsidRDefault="007B1F07" w:rsidP="007A7CB5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 necesita realizar una simulación de la tirada de dos dados</w:t>
      </w:r>
      <w:r w:rsidR="006E36AD">
        <w:rPr>
          <w:rFonts w:ascii="Comic Sans MS" w:hAnsi="Comic Sans MS"/>
          <w:sz w:val="24"/>
          <w:szCs w:val="24"/>
        </w:rPr>
        <w:t>, con el propósito de saber cuántas veces sale cada número del dado.</w:t>
      </w:r>
    </w:p>
    <w:p w14:paraId="5D544C1D" w14:textId="4525CE3C" w:rsidR="00414241" w:rsidRDefault="00414241" w:rsidP="00414241">
      <w:pPr>
        <w:pStyle w:val="Prrafodelist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Los dados se tirarán a la vez, la suma</w:t>
      </w:r>
      <w:r w:rsidR="009C6BEE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de los dados resultara, el número que sale.</w:t>
      </w:r>
    </w:p>
    <w:p w14:paraId="5A365B39" w14:textId="5D7206A1" w:rsidR="009C6BEE" w:rsidRDefault="009C6BEE" w:rsidP="00414241">
      <w:pPr>
        <w:pStyle w:val="Prrafodelist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Para ello arrojaremos 6</w:t>
      </w:r>
      <w:r w:rsidR="00F93692">
        <w:rPr>
          <w:rFonts w:ascii="Comic Sans MS" w:hAnsi="Comic Sans MS"/>
          <w:sz w:val="24"/>
          <w:szCs w:val="24"/>
        </w:rPr>
        <w:t>0.</w:t>
      </w:r>
      <w:r>
        <w:rPr>
          <w:rFonts w:ascii="Comic Sans MS" w:hAnsi="Comic Sans MS"/>
          <w:sz w:val="24"/>
          <w:szCs w:val="24"/>
        </w:rPr>
        <w:t xml:space="preserve">000 </w:t>
      </w:r>
      <w:r w:rsidR="00F93692">
        <w:rPr>
          <w:rFonts w:ascii="Comic Sans MS" w:hAnsi="Comic Sans MS"/>
          <w:sz w:val="24"/>
          <w:szCs w:val="24"/>
        </w:rPr>
        <w:t>veces estos dados para generar una simulación mas confiable.</w:t>
      </w:r>
    </w:p>
    <w:p w14:paraId="1402AC11" w14:textId="5DF9CAFD" w:rsidR="009C6BEE" w:rsidRDefault="009C6BEE" w:rsidP="00414241">
      <w:pPr>
        <w:pStyle w:val="Prrafodelista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 pide deter</w:t>
      </w:r>
      <w:r w:rsidR="00F93692">
        <w:rPr>
          <w:rFonts w:ascii="Comic Sans MS" w:hAnsi="Comic Sans MS"/>
          <w:sz w:val="24"/>
          <w:szCs w:val="24"/>
        </w:rPr>
        <w:t xml:space="preserve">minar cuantas veces sale cada </w:t>
      </w:r>
      <w:r w:rsidR="00B519E3">
        <w:rPr>
          <w:rFonts w:ascii="Comic Sans MS" w:hAnsi="Comic Sans MS"/>
          <w:sz w:val="24"/>
          <w:szCs w:val="24"/>
        </w:rPr>
        <w:t>número y esta información graficarla en el Excel.</w:t>
      </w:r>
    </w:p>
    <w:p w14:paraId="52359B83" w14:textId="77777777" w:rsidR="00414241" w:rsidRDefault="00414241" w:rsidP="00414241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6D1ED607" w14:textId="77777777" w:rsidR="006E36AD" w:rsidRPr="0020752D" w:rsidRDefault="006E36AD" w:rsidP="006E36A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3D35C5C0" w14:textId="6ED6A808" w:rsidR="00B519E3" w:rsidRDefault="00744707" w:rsidP="007A7CB5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 xml:space="preserve">Dado un tiempo en segundos, el </w:t>
      </w:r>
      <w:r w:rsidR="00CF336F" w:rsidRPr="0020752D">
        <w:rPr>
          <w:rFonts w:ascii="Comic Sans MS" w:hAnsi="Comic Sans MS"/>
          <w:sz w:val="24"/>
          <w:szCs w:val="24"/>
        </w:rPr>
        <w:t>software</w:t>
      </w:r>
      <w:r w:rsidRPr="0020752D">
        <w:rPr>
          <w:rFonts w:ascii="Comic Sans MS" w:hAnsi="Comic Sans MS"/>
          <w:sz w:val="24"/>
          <w:szCs w:val="24"/>
        </w:rPr>
        <w:t xml:space="preserve"> </w:t>
      </w:r>
      <w:r w:rsidR="00CF336F" w:rsidRPr="0020752D">
        <w:rPr>
          <w:rFonts w:ascii="Comic Sans MS" w:hAnsi="Comic Sans MS"/>
          <w:sz w:val="24"/>
          <w:szCs w:val="24"/>
        </w:rPr>
        <w:t>pueda expresarlo en Días, horas, minutos y segundos</w:t>
      </w:r>
      <w:r w:rsidR="00B519E3">
        <w:rPr>
          <w:rFonts w:ascii="Comic Sans MS" w:hAnsi="Comic Sans MS"/>
          <w:sz w:val="24"/>
          <w:szCs w:val="24"/>
        </w:rPr>
        <w:br w:type="page"/>
      </w:r>
    </w:p>
    <w:p w14:paraId="3BF92E4C" w14:textId="77777777" w:rsidR="000B299C" w:rsidRPr="00B519E3" w:rsidRDefault="000B299C" w:rsidP="00B519E3">
      <w:pPr>
        <w:ind w:left="360"/>
        <w:jc w:val="both"/>
        <w:rPr>
          <w:rFonts w:ascii="Comic Sans MS" w:hAnsi="Comic Sans MS"/>
          <w:sz w:val="24"/>
          <w:szCs w:val="24"/>
        </w:rPr>
      </w:pPr>
    </w:p>
    <w:p w14:paraId="1514EE36" w14:textId="77777777" w:rsidR="005D2118" w:rsidRPr="0020752D" w:rsidRDefault="005D2118" w:rsidP="007A7CB5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>Una empresa desea analizar las compras realizadas a sus proveedores durante el año anterior. La empresa cuenta con un total de 40 proveedores. Para cada compra, se han registrado los siguientes datos:</w:t>
      </w:r>
    </w:p>
    <w:p w14:paraId="5F035A6B" w14:textId="77777777" w:rsidR="005D2118" w:rsidRPr="0020752D" w:rsidRDefault="005D2118" w:rsidP="007A7CB5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>Número de proveedor.</w:t>
      </w:r>
    </w:p>
    <w:p w14:paraId="1EB09BAE" w14:textId="77777777" w:rsidR="005D2118" w:rsidRPr="0020752D" w:rsidRDefault="005D2118" w:rsidP="007A7CB5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>Mes de la compra (1 a 12).</w:t>
      </w:r>
    </w:p>
    <w:p w14:paraId="5F4AA0B9" w14:textId="69BAB3C9" w:rsidR="00E76D87" w:rsidRPr="0020752D" w:rsidRDefault="000E286A" w:rsidP="007A7CB5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Monto </w:t>
      </w:r>
      <w:r w:rsidR="00CD42AB">
        <w:rPr>
          <w:rFonts w:ascii="Comic Sans MS" w:hAnsi="Comic Sans MS"/>
          <w:sz w:val="24"/>
          <w:szCs w:val="24"/>
        </w:rPr>
        <w:t>de esa compra</w:t>
      </w:r>
    </w:p>
    <w:p w14:paraId="6C6B451E" w14:textId="77777777" w:rsidR="00CD42AB" w:rsidRDefault="00F31C1D" w:rsidP="007A7CB5">
      <w:pPr>
        <w:pStyle w:val="Prrafodelista"/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 xml:space="preserve">La carga de datos </w:t>
      </w:r>
      <w:r w:rsidR="005D2118" w:rsidRPr="0020752D">
        <w:rPr>
          <w:rFonts w:ascii="Comic Sans MS" w:hAnsi="Comic Sans MS"/>
          <w:sz w:val="24"/>
          <w:szCs w:val="24"/>
        </w:rPr>
        <w:t xml:space="preserve">finaliza con un registro en el que el número de </w:t>
      </w:r>
      <w:r w:rsidR="00E9505B" w:rsidRPr="0020752D">
        <w:rPr>
          <w:rFonts w:ascii="Comic Sans MS" w:hAnsi="Comic Sans MS"/>
          <w:sz w:val="24"/>
          <w:szCs w:val="24"/>
        </w:rPr>
        <w:t xml:space="preserve">proveedor </w:t>
      </w:r>
      <w:r w:rsidR="00CD42AB">
        <w:rPr>
          <w:rFonts w:ascii="Comic Sans MS" w:hAnsi="Comic Sans MS"/>
          <w:sz w:val="24"/>
          <w:szCs w:val="24"/>
        </w:rPr>
        <w:t xml:space="preserve">es </w:t>
      </w:r>
      <w:r w:rsidR="00E9505B" w:rsidRPr="0020752D">
        <w:rPr>
          <w:rFonts w:ascii="Comic Sans MS" w:hAnsi="Comic Sans MS"/>
          <w:sz w:val="24"/>
          <w:szCs w:val="24"/>
        </w:rPr>
        <w:t>igual</w:t>
      </w:r>
      <w:r w:rsidR="005D2118" w:rsidRPr="0020752D">
        <w:rPr>
          <w:rFonts w:ascii="Comic Sans MS" w:hAnsi="Comic Sans MS"/>
          <w:sz w:val="24"/>
          <w:szCs w:val="24"/>
        </w:rPr>
        <w:t xml:space="preserve"> a 0. </w:t>
      </w:r>
    </w:p>
    <w:p w14:paraId="5DA2259A" w14:textId="683C4D38" w:rsidR="005D2118" w:rsidRDefault="005D2118" w:rsidP="007A7CB5">
      <w:pPr>
        <w:pStyle w:val="Prrafodelista"/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>Se solicita determinar e informar sobre los siguientes aspectos:</w:t>
      </w:r>
    </w:p>
    <w:p w14:paraId="53FA8370" w14:textId="77777777" w:rsidR="00CD42AB" w:rsidRPr="0020752D" w:rsidRDefault="00CD42AB" w:rsidP="007A7CB5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3089762A" w14:textId="729F5FE8" w:rsidR="005D2118" w:rsidRPr="0020752D" w:rsidRDefault="005D2118" w:rsidP="007A7CB5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 xml:space="preserve">El monto máximo registrado </w:t>
      </w:r>
      <w:r w:rsidR="000076C2" w:rsidRPr="0020752D">
        <w:rPr>
          <w:rFonts w:ascii="Comic Sans MS" w:hAnsi="Comic Sans MS"/>
          <w:sz w:val="24"/>
          <w:szCs w:val="24"/>
        </w:rPr>
        <w:t xml:space="preserve">de </w:t>
      </w:r>
      <w:r w:rsidRPr="0020752D">
        <w:rPr>
          <w:rFonts w:ascii="Comic Sans MS" w:hAnsi="Comic Sans MS"/>
          <w:sz w:val="24"/>
          <w:szCs w:val="24"/>
        </w:rPr>
        <w:t>compra para cada proveedor</w:t>
      </w:r>
      <w:r w:rsidR="000076C2" w:rsidRPr="0020752D">
        <w:rPr>
          <w:rFonts w:ascii="Comic Sans MS" w:hAnsi="Comic Sans MS"/>
          <w:sz w:val="24"/>
          <w:szCs w:val="24"/>
        </w:rPr>
        <w:t>.</w:t>
      </w:r>
    </w:p>
    <w:p w14:paraId="2486EE58" w14:textId="2A506DE5" w:rsidR="005D2118" w:rsidRPr="0020752D" w:rsidRDefault="005D2118" w:rsidP="007A7CB5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>La inversión total realizada durante todo el año, discriminada por proveedor</w:t>
      </w:r>
      <w:r w:rsidR="00560719" w:rsidRPr="0020752D">
        <w:rPr>
          <w:rFonts w:ascii="Comic Sans MS" w:hAnsi="Comic Sans MS"/>
          <w:sz w:val="24"/>
          <w:szCs w:val="24"/>
        </w:rPr>
        <w:t>.</w:t>
      </w:r>
    </w:p>
    <w:p w14:paraId="67726B93" w14:textId="7C935AAA" w:rsidR="005D2118" w:rsidRPr="0020752D" w:rsidRDefault="005D2118" w:rsidP="007A7CB5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>La compra de menor monto registrada durante el mes de agosto</w:t>
      </w:r>
      <w:r w:rsidR="00DE0ED9">
        <w:rPr>
          <w:rFonts w:ascii="Comic Sans MS" w:hAnsi="Comic Sans MS"/>
          <w:sz w:val="24"/>
          <w:szCs w:val="24"/>
        </w:rPr>
        <w:t>.</w:t>
      </w:r>
    </w:p>
    <w:p w14:paraId="2B95DCCA" w14:textId="58E3282E" w:rsidR="005D2118" w:rsidRDefault="005D2118" w:rsidP="007A7CB5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 w:rsidRPr="0020752D">
        <w:rPr>
          <w:rFonts w:ascii="Comic Sans MS" w:hAnsi="Comic Sans MS"/>
          <w:sz w:val="24"/>
          <w:szCs w:val="24"/>
        </w:rPr>
        <w:t>La cantidad de compras realizadas a cada proveedor.</w:t>
      </w:r>
    </w:p>
    <w:p w14:paraId="79AF64A4" w14:textId="1EE9173E" w:rsidR="00FD0377" w:rsidRDefault="00F44D54" w:rsidP="007A7CB5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qu</w:t>
      </w:r>
      <w:r w:rsidR="00C53FD9">
        <w:rPr>
          <w:rFonts w:ascii="Comic Sans MS" w:hAnsi="Comic Sans MS"/>
          <w:sz w:val="24"/>
          <w:szCs w:val="24"/>
        </w:rPr>
        <w:t>é</w:t>
      </w:r>
      <w:r>
        <w:rPr>
          <w:rFonts w:ascii="Comic Sans MS" w:hAnsi="Comic Sans MS"/>
          <w:sz w:val="24"/>
          <w:szCs w:val="24"/>
        </w:rPr>
        <w:t xml:space="preserve"> proveedor le compr</w:t>
      </w:r>
      <w:r w:rsidR="00E122EE">
        <w:rPr>
          <w:rFonts w:ascii="Comic Sans MS" w:hAnsi="Comic Sans MS"/>
          <w:sz w:val="24"/>
          <w:szCs w:val="24"/>
        </w:rPr>
        <w:t>é</w:t>
      </w:r>
      <w:r>
        <w:rPr>
          <w:rFonts w:ascii="Comic Sans MS" w:hAnsi="Comic Sans MS"/>
          <w:sz w:val="24"/>
          <w:szCs w:val="24"/>
        </w:rPr>
        <w:t xml:space="preserve"> </w:t>
      </w:r>
      <w:r w:rsidR="00C53FD9">
        <w:rPr>
          <w:rFonts w:ascii="Comic Sans MS" w:hAnsi="Comic Sans MS"/>
          <w:sz w:val="24"/>
          <w:szCs w:val="24"/>
        </w:rPr>
        <w:t>más</w:t>
      </w:r>
      <w:r>
        <w:rPr>
          <w:rFonts w:ascii="Comic Sans MS" w:hAnsi="Comic Sans MS"/>
          <w:sz w:val="24"/>
          <w:szCs w:val="24"/>
        </w:rPr>
        <w:t xml:space="preserve"> veces</w:t>
      </w:r>
      <w:r w:rsidR="00C53FD9">
        <w:rPr>
          <w:rFonts w:ascii="Comic Sans MS" w:hAnsi="Comic Sans MS"/>
          <w:sz w:val="24"/>
          <w:szCs w:val="24"/>
        </w:rPr>
        <w:t>.</w:t>
      </w:r>
    </w:p>
    <w:p w14:paraId="73BE065A" w14:textId="49530762" w:rsidR="007A2B1B" w:rsidRDefault="00185D11" w:rsidP="007A7CB5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Dado un lote de 30 horarios tomados en un día,</w:t>
      </w:r>
      <w:r w:rsidR="002245E7">
        <w:rPr>
          <w:rFonts w:ascii="Comic Sans MS" w:hAnsi="Comic Sans MS"/>
          <w:sz w:val="24"/>
          <w:szCs w:val="24"/>
        </w:rPr>
        <w:t xml:space="preserve"> para la simulación </w:t>
      </w:r>
      <w:r w:rsidR="00EB2E2D">
        <w:rPr>
          <w:rFonts w:ascii="Comic Sans MS" w:hAnsi="Comic Sans MS"/>
          <w:sz w:val="24"/>
          <w:szCs w:val="24"/>
        </w:rPr>
        <w:t xml:space="preserve">se </w:t>
      </w:r>
      <w:r w:rsidR="001109DA">
        <w:rPr>
          <w:rFonts w:ascii="Comic Sans MS" w:hAnsi="Comic Sans MS"/>
          <w:sz w:val="24"/>
          <w:szCs w:val="24"/>
        </w:rPr>
        <w:t>generará</w:t>
      </w:r>
      <w:r w:rsidR="00EB2E2D">
        <w:rPr>
          <w:rFonts w:ascii="Comic Sans MS" w:hAnsi="Comic Sans MS"/>
          <w:sz w:val="24"/>
          <w:szCs w:val="24"/>
        </w:rPr>
        <w:t xml:space="preserve"> en forma azarosa la h</w:t>
      </w:r>
      <w:r w:rsidR="000C79DB">
        <w:rPr>
          <w:rFonts w:ascii="Comic Sans MS" w:hAnsi="Comic Sans MS"/>
          <w:sz w:val="24"/>
          <w:szCs w:val="24"/>
        </w:rPr>
        <w:t>ora</w:t>
      </w:r>
      <w:r w:rsidR="004A07FD">
        <w:rPr>
          <w:rFonts w:ascii="Comic Sans MS" w:hAnsi="Comic Sans MS"/>
          <w:sz w:val="24"/>
          <w:szCs w:val="24"/>
        </w:rPr>
        <w:t xml:space="preserve"> </w:t>
      </w:r>
      <w:r w:rsidR="00EB2E2D">
        <w:rPr>
          <w:rFonts w:ascii="Comic Sans MS" w:hAnsi="Comic Sans MS"/>
          <w:sz w:val="24"/>
          <w:szCs w:val="24"/>
        </w:rPr>
        <w:t>(</w:t>
      </w:r>
      <w:r w:rsidR="002D79DE">
        <w:rPr>
          <w:rFonts w:ascii="Comic Sans MS" w:hAnsi="Comic Sans MS"/>
          <w:sz w:val="24"/>
          <w:szCs w:val="24"/>
        </w:rPr>
        <w:t xml:space="preserve">0 a 40), minutos (0 a </w:t>
      </w:r>
      <w:r w:rsidR="004A07FD">
        <w:rPr>
          <w:rFonts w:ascii="Comic Sans MS" w:hAnsi="Comic Sans MS"/>
          <w:sz w:val="24"/>
          <w:szCs w:val="24"/>
        </w:rPr>
        <w:t>90) y segundos de (0 a 80),</w:t>
      </w:r>
      <w:r w:rsidR="004E38C1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con formato </w:t>
      </w:r>
      <w:proofErr w:type="spellStart"/>
      <w:r w:rsidRPr="002710DC">
        <w:rPr>
          <w:rFonts w:ascii="Comic Sans MS" w:hAnsi="Comic Sans MS"/>
          <w:color w:val="FF0000"/>
          <w:sz w:val="24"/>
          <w:szCs w:val="24"/>
          <w:u w:val="single"/>
        </w:rPr>
        <w:t>hhmmss</w:t>
      </w:r>
      <w:proofErr w:type="spellEnd"/>
      <w:r w:rsidR="004E38C1" w:rsidRPr="002710DC">
        <w:rPr>
          <w:rFonts w:ascii="Comic Sans MS" w:hAnsi="Comic Sans MS"/>
          <w:color w:val="FF0000"/>
          <w:sz w:val="24"/>
          <w:szCs w:val="24"/>
        </w:rPr>
        <w:t xml:space="preserve"> </w:t>
      </w:r>
      <w:r w:rsidR="004E38C1">
        <w:rPr>
          <w:rFonts w:ascii="Comic Sans MS" w:hAnsi="Comic Sans MS"/>
          <w:sz w:val="24"/>
          <w:szCs w:val="24"/>
        </w:rPr>
        <w:t>indicar</w:t>
      </w:r>
      <w:r w:rsidR="007A2B1B">
        <w:rPr>
          <w:rFonts w:ascii="Comic Sans MS" w:hAnsi="Comic Sans MS"/>
          <w:sz w:val="24"/>
          <w:szCs w:val="24"/>
        </w:rPr>
        <w:t>:</w:t>
      </w:r>
    </w:p>
    <w:p w14:paraId="3B1AD6E5" w14:textId="366D6181" w:rsidR="00FD0377" w:rsidRDefault="007A2B1B" w:rsidP="007A7CB5">
      <w:pPr>
        <w:pStyle w:val="Prrafodelista"/>
        <w:numPr>
          <w:ilvl w:val="1"/>
          <w:numId w:val="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Cuál</w:t>
      </w:r>
      <w:r w:rsidR="004E38C1">
        <w:rPr>
          <w:rFonts w:ascii="Comic Sans MS" w:hAnsi="Comic Sans MS"/>
          <w:sz w:val="24"/>
          <w:szCs w:val="24"/>
        </w:rPr>
        <w:t xml:space="preserve"> de ellos </w:t>
      </w:r>
      <w:r>
        <w:rPr>
          <w:rFonts w:ascii="Comic Sans MS" w:hAnsi="Comic Sans MS"/>
          <w:sz w:val="24"/>
          <w:szCs w:val="24"/>
        </w:rPr>
        <w:t>está</w:t>
      </w:r>
      <w:r w:rsidR="004E38C1">
        <w:rPr>
          <w:rFonts w:ascii="Comic Sans MS" w:hAnsi="Comic Sans MS"/>
          <w:sz w:val="24"/>
          <w:szCs w:val="24"/>
        </w:rPr>
        <w:t xml:space="preserve"> mal ingresado y cual bien ingresado.</w:t>
      </w:r>
    </w:p>
    <w:p w14:paraId="057E5662" w14:textId="3636621C" w:rsidR="00D8598D" w:rsidRDefault="008F07D7" w:rsidP="007A7CB5">
      <w:pPr>
        <w:pStyle w:val="Prrafodelista"/>
        <w:numPr>
          <w:ilvl w:val="1"/>
          <w:numId w:val="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Informar </w:t>
      </w:r>
      <w:r w:rsidR="002901A2">
        <w:rPr>
          <w:rFonts w:ascii="Comic Sans MS" w:hAnsi="Comic Sans MS"/>
          <w:sz w:val="24"/>
          <w:szCs w:val="24"/>
        </w:rPr>
        <w:t>la cantidad de bien ingresados y mal ingresados</w:t>
      </w:r>
      <w:r w:rsidR="002710DC">
        <w:rPr>
          <w:rFonts w:ascii="Comic Sans MS" w:hAnsi="Comic Sans MS"/>
          <w:sz w:val="24"/>
          <w:szCs w:val="24"/>
        </w:rPr>
        <w:t>.</w:t>
      </w:r>
    </w:p>
    <w:p w14:paraId="0C817ADD" w14:textId="190C6AA9" w:rsidR="002901A2" w:rsidRPr="00FD0377" w:rsidRDefault="002710DC" w:rsidP="007A7CB5">
      <w:pPr>
        <w:pStyle w:val="Prrafodelista"/>
        <w:numPr>
          <w:ilvl w:val="1"/>
          <w:numId w:val="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Informar el </w:t>
      </w:r>
      <w:r w:rsidR="002901A2">
        <w:rPr>
          <w:rFonts w:ascii="Comic Sans MS" w:hAnsi="Comic Sans MS"/>
          <w:sz w:val="24"/>
          <w:szCs w:val="24"/>
        </w:rPr>
        <w:t>porcentaje de</w:t>
      </w:r>
      <w:r w:rsidR="006145E5">
        <w:rPr>
          <w:rFonts w:ascii="Comic Sans MS" w:hAnsi="Comic Sans MS"/>
          <w:sz w:val="24"/>
          <w:szCs w:val="24"/>
        </w:rPr>
        <w:t xml:space="preserve"> datos </w:t>
      </w:r>
      <w:r w:rsidR="002901A2">
        <w:rPr>
          <w:rFonts w:ascii="Comic Sans MS" w:hAnsi="Comic Sans MS"/>
          <w:sz w:val="24"/>
          <w:szCs w:val="24"/>
        </w:rPr>
        <w:t>bien</w:t>
      </w:r>
      <w:r>
        <w:rPr>
          <w:rFonts w:ascii="Comic Sans MS" w:hAnsi="Comic Sans MS"/>
          <w:sz w:val="24"/>
          <w:szCs w:val="24"/>
        </w:rPr>
        <w:t xml:space="preserve"> ingresados y mal ingresados.</w:t>
      </w:r>
      <w:r w:rsidR="002901A2">
        <w:rPr>
          <w:rFonts w:ascii="Comic Sans MS" w:hAnsi="Comic Sans MS"/>
          <w:sz w:val="24"/>
          <w:szCs w:val="24"/>
        </w:rPr>
        <w:t xml:space="preserve"> </w:t>
      </w:r>
    </w:p>
    <w:p w14:paraId="22842282" w14:textId="391F1D44" w:rsidR="005D2118" w:rsidRPr="00A277DB" w:rsidRDefault="00A277DB" w:rsidP="00A277DB">
      <w:pPr>
        <w:jc w:val="both"/>
        <w:rPr>
          <w:rFonts w:ascii="Comic Sans MS" w:hAnsi="Comic Sans MS"/>
          <w:b/>
          <w:bCs/>
          <w:color w:val="FF0000"/>
          <w:sz w:val="28"/>
          <w:szCs w:val="28"/>
        </w:rPr>
      </w:pPr>
      <w:r w:rsidRPr="00A277DB">
        <w:rPr>
          <w:rFonts w:ascii="Comic Sans MS" w:hAnsi="Comic Sans MS"/>
          <w:b/>
          <w:bCs/>
          <w:color w:val="FF0000"/>
          <w:sz w:val="28"/>
          <w:szCs w:val="28"/>
        </w:rPr>
        <w:t>}</w:t>
      </w:r>
    </w:p>
    <w:sectPr w:rsidR="005D2118" w:rsidRPr="00A27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36A"/>
    <w:multiLevelType w:val="hybridMultilevel"/>
    <w:tmpl w:val="20E2DA3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6931"/>
    <w:multiLevelType w:val="hybridMultilevel"/>
    <w:tmpl w:val="B2B0B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02679"/>
    <w:multiLevelType w:val="hybridMultilevel"/>
    <w:tmpl w:val="3F96C09E"/>
    <w:lvl w:ilvl="0" w:tplc="2C0A0019">
      <w:start w:val="1"/>
      <w:numFmt w:val="lowerLetter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5663DB7"/>
    <w:multiLevelType w:val="hybridMultilevel"/>
    <w:tmpl w:val="D0A6295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D0715"/>
    <w:multiLevelType w:val="hybridMultilevel"/>
    <w:tmpl w:val="C3DE90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D7638E"/>
    <w:multiLevelType w:val="hybridMultilevel"/>
    <w:tmpl w:val="20E2DA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E6567"/>
    <w:multiLevelType w:val="hybridMultilevel"/>
    <w:tmpl w:val="E3CED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70169">
    <w:abstractNumId w:val="0"/>
  </w:num>
  <w:num w:numId="2" w16cid:durableId="1501113773">
    <w:abstractNumId w:val="1"/>
  </w:num>
  <w:num w:numId="3" w16cid:durableId="632100494">
    <w:abstractNumId w:val="6"/>
  </w:num>
  <w:num w:numId="4" w16cid:durableId="1963069475">
    <w:abstractNumId w:val="4"/>
  </w:num>
  <w:num w:numId="5" w16cid:durableId="461120529">
    <w:abstractNumId w:val="5"/>
  </w:num>
  <w:num w:numId="6" w16cid:durableId="1109281659">
    <w:abstractNumId w:val="2"/>
  </w:num>
  <w:num w:numId="7" w16cid:durableId="387653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3F"/>
    <w:rsid w:val="000076C2"/>
    <w:rsid w:val="000B299C"/>
    <w:rsid w:val="000C79DB"/>
    <w:rsid w:val="000E286A"/>
    <w:rsid w:val="000F39E7"/>
    <w:rsid w:val="001109DA"/>
    <w:rsid w:val="001470C1"/>
    <w:rsid w:val="00185D11"/>
    <w:rsid w:val="0020752D"/>
    <w:rsid w:val="002147D8"/>
    <w:rsid w:val="002245E7"/>
    <w:rsid w:val="002278B6"/>
    <w:rsid w:val="002710DC"/>
    <w:rsid w:val="00274ACC"/>
    <w:rsid w:val="002901A2"/>
    <w:rsid w:val="002958BE"/>
    <w:rsid w:val="002D79DE"/>
    <w:rsid w:val="002F7FA4"/>
    <w:rsid w:val="0035515D"/>
    <w:rsid w:val="003779B7"/>
    <w:rsid w:val="00414241"/>
    <w:rsid w:val="00453EB0"/>
    <w:rsid w:val="00485EFC"/>
    <w:rsid w:val="004947B6"/>
    <w:rsid w:val="004A07FD"/>
    <w:rsid w:val="004C10E8"/>
    <w:rsid w:val="004E38C1"/>
    <w:rsid w:val="00560719"/>
    <w:rsid w:val="005B06FA"/>
    <w:rsid w:val="005C17C4"/>
    <w:rsid w:val="005D2118"/>
    <w:rsid w:val="005F65E1"/>
    <w:rsid w:val="006145E5"/>
    <w:rsid w:val="006750DD"/>
    <w:rsid w:val="006D4A55"/>
    <w:rsid w:val="006E36AD"/>
    <w:rsid w:val="0070477C"/>
    <w:rsid w:val="00744707"/>
    <w:rsid w:val="00757AB8"/>
    <w:rsid w:val="00766288"/>
    <w:rsid w:val="007A2B1B"/>
    <w:rsid w:val="007A7CB5"/>
    <w:rsid w:val="007B1F07"/>
    <w:rsid w:val="007E213F"/>
    <w:rsid w:val="007F301E"/>
    <w:rsid w:val="0081400D"/>
    <w:rsid w:val="0084387A"/>
    <w:rsid w:val="008446B1"/>
    <w:rsid w:val="008E5A74"/>
    <w:rsid w:val="008F07D7"/>
    <w:rsid w:val="00903066"/>
    <w:rsid w:val="00912A4B"/>
    <w:rsid w:val="00975FB4"/>
    <w:rsid w:val="009C49CF"/>
    <w:rsid w:val="009C6BEE"/>
    <w:rsid w:val="009D13CA"/>
    <w:rsid w:val="009D2F5A"/>
    <w:rsid w:val="00A277DB"/>
    <w:rsid w:val="00A30ABF"/>
    <w:rsid w:val="00A315A0"/>
    <w:rsid w:val="00A333C1"/>
    <w:rsid w:val="00A76537"/>
    <w:rsid w:val="00A85BBE"/>
    <w:rsid w:val="00AC2E3A"/>
    <w:rsid w:val="00AD432A"/>
    <w:rsid w:val="00AE36F1"/>
    <w:rsid w:val="00AE4A0E"/>
    <w:rsid w:val="00B21E54"/>
    <w:rsid w:val="00B34F6C"/>
    <w:rsid w:val="00B519E3"/>
    <w:rsid w:val="00B54AE7"/>
    <w:rsid w:val="00B5714B"/>
    <w:rsid w:val="00BB29B6"/>
    <w:rsid w:val="00BB3629"/>
    <w:rsid w:val="00C043E4"/>
    <w:rsid w:val="00C53FD9"/>
    <w:rsid w:val="00C63181"/>
    <w:rsid w:val="00CA37CF"/>
    <w:rsid w:val="00CC0F58"/>
    <w:rsid w:val="00CD42AB"/>
    <w:rsid w:val="00CE2F7D"/>
    <w:rsid w:val="00CF336F"/>
    <w:rsid w:val="00D4342D"/>
    <w:rsid w:val="00D4568F"/>
    <w:rsid w:val="00D77FDE"/>
    <w:rsid w:val="00D8598D"/>
    <w:rsid w:val="00D9163F"/>
    <w:rsid w:val="00DE0ED9"/>
    <w:rsid w:val="00E02564"/>
    <w:rsid w:val="00E122EE"/>
    <w:rsid w:val="00E14C1D"/>
    <w:rsid w:val="00E56C6C"/>
    <w:rsid w:val="00E577F8"/>
    <w:rsid w:val="00E76D87"/>
    <w:rsid w:val="00E84BE0"/>
    <w:rsid w:val="00E9505B"/>
    <w:rsid w:val="00EA489E"/>
    <w:rsid w:val="00EB2E2D"/>
    <w:rsid w:val="00F01281"/>
    <w:rsid w:val="00F2451B"/>
    <w:rsid w:val="00F31C1D"/>
    <w:rsid w:val="00F44D54"/>
    <w:rsid w:val="00F64DC7"/>
    <w:rsid w:val="00F93692"/>
    <w:rsid w:val="00FD0377"/>
    <w:rsid w:val="00F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E32D"/>
  <w15:chartTrackingRefBased/>
  <w15:docId w15:val="{A408A5A7-3ECB-4124-A07A-4B75110F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A0E"/>
    <w:pPr>
      <w:ind w:left="720"/>
      <w:contextualSpacing/>
    </w:pPr>
  </w:style>
  <w:style w:type="character" w:customStyle="1" w:styleId="fui-primitive">
    <w:name w:val="fui-primitive"/>
    <w:basedOn w:val="Fuentedeprrafopredeter"/>
    <w:rsid w:val="000B299C"/>
  </w:style>
  <w:style w:type="paragraph" w:styleId="NormalWeb">
    <w:name w:val="Normal (Web)"/>
    <w:basedOn w:val="Normal"/>
    <w:uiPriority w:val="99"/>
    <w:semiHidden/>
    <w:unhideWhenUsed/>
    <w:rsid w:val="000B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dcd687b3-ff2a-4cef-8a8e-ae79212dfc5f" xsi:nil="true"/>
    <Templates xmlns="dcd687b3-ff2a-4cef-8a8e-ae79212dfc5f" xsi:nil="true"/>
    <NotebookType xmlns="dcd687b3-ff2a-4cef-8a8e-ae79212dfc5f" xsi:nil="true"/>
    <CultureName xmlns="dcd687b3-ff2a-4cef-8a8e-ae79212dfc5f" xsi:nil="true"/>
    <TeamsChannelId xmlns="dcd687b3-ff2a-4cef-8a8e-ae79212dfc5f" xsi:nil="true"/>
    <_activity xmlns="dcd687b3-ff2a-4cef-8a8e-ae79212dfc5f" xsi:nil="true"/>
    <Owner xmlns="dcd687b3-ff2a-4cef-8a8e-ae79212dfc5f">
      <UserInfo>
        <DisplayName/>
        <AccountId xsi:nil="true"/>
        <AccountType/>
      </UserInfo>
    </Owner>
    <Students xmlns="dcd687b3-ff2a-4cef-8a8e-ae79212dfc5f">
      <UserInfo>
        <DisplayName/>
        <AccountId xsi:nil="true"/>
        <AccountType/>
      </UserInfo>
    </Students>
    <Student_Groups xmlns="dcd687b3-ff2a-4cef-8a8e-ae79212dfc5f">
      <UserInfo>
        <DisplayName/>
        <AccountId xsi:nil="true"/>
        <AccountType/>
      </UserInfo>
    </Student_Groups>
    <Distribution_Groups xmlns="dcd687b3-ff2a-4cef-8a8e-ae79212dfc5f" xsi:nil="true"/>
    <AppVersion xmlns="dcd687b3-ff2a-4cef-8a8e-ae79212dfc5f" xsi:nil="true"/>
    <Invited_Teachers xmlns="dcd687b3-ff2a-4cef-8a8e-ae79212dfc5f" xsi:nil="true"/>
    <LMS_Mappings xmlns="dcd687b3-ff2a-4cef-8a8e-ae79212dfc5f" xsi:nil="true"/>
    <IsNotebookLocked xmlns="dcd687b3-ff2a-4cef-8a8e-ae79212dfc5f" xsi:nil="true"/>
    <DefaultSectionNames xmlns="dcd687b3-ff2a-4cef-8a8e-ae79212dfc5f" xsi:nil="true"/>
    <Math_Settings xmlns="dcd687b3-ff2a-4cef-8a8e-ae79212dfc5f" xsi:nil="true"/>
    <Invited_Students xmlns="dcd687b3-ff2a-4cef-8a8e-ae79212dfc5f" xsi:nil="true"/>
    <Self_Registration_Enabled xmlns="dcd687b3-ff2a-4cef-8a8e-ae79212dfc5f" xsi:nil="true"/>
    <Has_Teacher_Only_SectionGroup xmlns="dcd687b3-ff2a-4cef-8a8e-ae79212dfc5f" xsi:nil="true"/>
    <FolderType xmlns="dcd687b3-ff2a-4cef-8a8e-ae79212dfc5f" xsi:nil="true"/>
    <Is_Collaboration_Space_Locked xmlns="dcd687b3-ff2a-4cef-8a8e-ae79212dfc5f" xsi:nil="true"/>
    <Teachers xmlns="dcd687b3-ff2a-4cef-8a8e-ae79212dfc5f">
      <UserInfo>
        <DisplayName/>
        <AccountId xsi:nil="true"/>
        <AccountType/>
      </UserInfo>
    </Teach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4FD52A83EA6F42B24A8CC4AC0D895F" ma:contentTypeVersion="36" ma:contentTypeDescription="Crear nuevo documento." ma:contentTypeScope="" ma:versionID="c7c5ed5bed9f1363b653599f61942522">
  <xsd:schema xmlns:xsd="http://www.w3.org/2001/XMLSchema" xmlns:xs="http://www.w3.org/2001/XMLSchema" xmlns:p="http://schemas.microsoft.com/office/2006/metadata/properties" xmlns:ns3="fa31e3e4-dd04-430e-ab11-9f2e36e54c96" xmlns:ns4="dcd687b3-ff2a-4cef-8a8e-ae79212dfc5f" targetNamespace="http://schemas.microsoft.com/office/2006/metadata/properties" ma:root="true" ma:fieldsID="63d3332e679bb7765ac638a52a31411b" ns3:_="" ns4:_="">
    <xsd:import namespace="fa31e3e4-dd04-430e-ab11-9f2e36e54c96"/>
    <xsd:import namespace="dcd687b3-ff2a-4cef-8a8e-ae79212dfc5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Teams_Channel_Section_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e3e4-dd04-430e-ab11-9f2e36e54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687b3-ff2a-4cef-8a8e-ae79212df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TeamsChannelId" ma:index="28" nillable="true" ma:displayName="Teams Channel Id" ma:internalName="TeamsChannelId">
      <xsd:simpleType>
        <xsd:restriction base="dms:Text"/>
      </xsd:simple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8CEF07-490B-4677-B733-DFB6454595F6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cd687b3-ff2a-4cef-8a8e-ae79212dfc5f"/>
    <ds:schemaRef ds:uri="fa31e3e4-dd04-430e-ab11-9f2e36e54c96"/>
  </ds:schemaRefs>
</ds:datastoreItem>
</file>

<file path=customXml/itemProps2.xml><?xml version="1.0" encoding="utf-8"?>
<ds:datastoreItem xmlns:ds="http://schemas.openxmlformats.org/officeDocument/2006/customXml" ds:itemID="{25E22D4E-AD7B-4C33-BEFD-1BD4546E9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2B013-67E9-4A58-BAAC-9065E9436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1e3e4-dd04-430e-ab11-9f2e36e54c96"/>
    <ds:schemaRef ds:uri="dcd687b3-ff2a-4cef-8a8e-ae79212df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Behringer</dc:creator>
  <cp:keywords/>
  <dc:description/>
  <cp:lastModifiedBy>Alejandro Behringer</cp:lastModifiedBy>
  <cp:revision>2</cp:revision>
  <dcterms:created xsi:type="dcterms:W3CDTF">2023-06-28T20:44:00Z</dcterms:created>
  <dcterms:modified xsi:type="dcterms:W3CDTF">2023-06-28T20:44:00Z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0x010100674FD52A83EA6F42B24A8CC4AC0D895F</vt:lpwstr>
  </property>
</Properties>
</file>