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860452" w14:textId="2B9C6676" w:rsidR="009D35C9" w:rsidRDefault="00E71A08">
      <w:bookmarkStart w:id="0" w:name="_Hlk201693956"/>
      <w:r>
        <w:t>04.06.2025</w:t>
      </w:r>
    </w:p>
    <w:p w14:paraId="45F701F9" w14:textId="30139828" w:rsidR="00E71A08" w:rsidRDefault="00E71A08">
      <w:r>
        <w:t>Dauer: 5 Lektionen</w:t>
      </w:r>
      <w:r>
        <w:br/>
      </w:r>
    </w:p>
    <w:p w14:paraId="44D64D04" w14:textId="77777777" w:rsidR="00D17580" w:rsidRPr="00D17580" w:rsidRDefault="00D17580" w:rsidP="00D17580">
      <w:r w:rsidRPr="00D17580">
        <w:t>Am 04.06.2025 habe ich mit meinem TODO-App-Projekt begonnen. Für den Einstieg habe ich mir zuerst ein paar Tutorials auf YouTube und im Internet angeschaut, um zu verstehen, wie man eine einfache TODO-Liste mit HTML, CSS und JavaScript umsetzen kann. Ich habe auch einige Codebeispiele durchgelesen, um ein Gefühl für die Struktur und typische Funktionen zu bekommen.</w:t>
      </w:r>
    </w:p>
    <w:p w14:paraId="6C5562B3" w14:textId="77777777" w:rsidR="00D17580" w:rsidRPr="00D17580" w:rsidRDefault="00D17580" w:rsidP="00D17580">
      <w:r w:rsidRPr="00D17580">
        <w:t>Mein Plan war, einfach mal loszulegen – also nicht alles im Voraus genau zu planen, sondern zuerst eine grobe Seite zu programmieren und dann Schritt für Schritt Funktionen einzubauen. Ich habe z.</w:t>
      </w:r>
      <w:r w:rsidRPr="00D17580">
        <w:rPr>
          <w:rFonts w:ascii="Arial" w:hAnsi="Arial" w:cs="Arial"/>
        </w:rPr>
        <w:t> </w:t>
      </w:r>
      <w:r w:rsidRPr="00D17580">
        <w:t>B. mit einem Formular angefangen und ausprobiert, wie ich die Eingaben speichern und anzeigen kann.</w:t>
      </w:r>
    </w:p>
    <w:p w14:paraId="22B85B79" w14:textId="77777777" w:rsidR="00D17580" w:rsidRPr="00D17580" w:rsidRDefault="00D17580" w:rsidP="00D17580">
      <w:r w:rsidRPr="00D17580">
        <w:t>Schon in den ersten 5 Lektionen habe ich viel gelernt, besonders im Umgang mit JavaScript-Funktionen, Event-Handling und der Speicherung von Daten im Browser. Es war spannend zu sehen, wie man mit relativ wenig Code eine ganze App aufbauen kann.</w:t>
      </w:r>
    </w:p>
    <w:p w14:paraId="59A3F4F2" w14:textId="7F823C41" w:rsidR="00E71A08" w:rsidRDefault="00D17580">
      <w:r>
        <w:br/>
      </w:r>
      <w:r>
        <w:br/>
        <w:t>11.06.2025</w:t>
      </w:r>
      <w:r>
        <w:br/>
        <w:t>Dauer : 5 Lektionen</w:t>
      </w:r>
    </w:p>
    <w:p w14:paraId="5C4BAE9A" w14:textId="77777777" w:rsidR="00D17580" w:rsidRDefault="00D17580"/>
    <w:p w14:paraId="10E2EEAA" w14:textId="77777777" w:rsidR="00FD18C6" w:rsidRPr="00FD18C6" w:rsidRDefault="00FD18C6" w:rsidP="00FD18C6">
      <w:r w:rsidRPr="00FD18C6">
        <w:t>Am 11.06.2025 habe ich während der Lektion weiter an meiner TODO-App gearbeitet. Ich bin an diesem Tag ziemlich weit gekommen und war mit meinem Fortschritt sehr zufrieden. Ich habe es geschafft, die erste funktionierende TODO-Liste zu erstellen.</w:t>
      </w:r>
    </w:p>
    <w:p w14:paraId="6CEAA029" w14:textId="77777777" w:rsidR="00FD18C6" w:rsidRPr="00FD18C6" w:rsidRDefault="00FD18C6" w:rsidP="00FD18C6">
      <w:r w:rsidRPr="00FD18C6">
        <w:t>Obwohl ich schon viel erreicht hatte, habe ich weiterhin vereinzelt Tutorials angeschaut – vor allem, wenn ich bei bestimmten Funktionen nicht weiterkam oder mir unsicher war. Besonders hilfreich war es, zu sehen, wie andere Entwickler Formulare gestalten und Eingaben validieren.</w:t>
      </w:r>
    </w:p>
    <w:p w14:paraId="000F2BC6" w14:textId="77777777" w:rsidR="00FD18C6" w:rsidRPr="00FD18C6" w:rsidRDefault="00FD18C6" w:rsidP="00FD18C6">
      <w:r w:rsidRPr="00FD18C6">
        <w:t xml:space="preserve">Ich habe an diesem Tag gelernt, wie man Informationen im </w:t>
      </w:r>
      <w:proofErr w:type="spellStart"/>
      <w:r w:rsidRPr="00FD18C6">
        <w:t>localStorage</w:t>
      </w:r>
      <w:proofErr w:type="spellEnd"/>
      <w:r w:rsidRPr="00FD18C6">
        <w:t xml:space="preserve"> speichert und wie man Formulare optimieren kann, z.</w:t>
      </w:r>
      <w:r w:rsidRPr="00FD18C6">
        <w:rPr>
          <w:rFonts w:ascii="Arial" w:hAnsi="Arial" w:cs="Arial"/>
        </w:rPr>
        <w:t> </w:t>
      </w:r>
      <w:r w:rsidRPr="00FD18C6">
        <w:t xml:space="preserve">B. mit </w:t>
      </w:r>
      <w:proofErr w:type="spellStart"/>
      <w:r w:rsidRPr="00FD18C6">
        <w:t>required</w:t>
      </w:r>
      <w:proofErr w:type="spellEnd"/>
      <w:r w:rsidRPr="00FD18C6">
        <w:t xml:space="preserve">, </w:t>
      </w:r>
      <w:proofErr w:type="spellStart"/>
      <w:r w:rsidRPr="00FD18C6">
        <w:t>maxlength</w:t>
      </w:r>
      <w:proofErr w:type="spellEnd"/>
      <w:r w:rsidRPr="00FD18C6">
        <w:t xml:space="preserve"> oder min/max. Das hat meine App benutzerfreundlicher gemacht und mir geholfen, ein besseres Verständnis für Frontend-Validierung zu bekommen.</w:t>
      </w:r>
    </w:p>
    <w:p w14:paraId="778F2D6F" w14:textId="77777777" w:rsidR="00D17580" w:rsidRDefault="00D17580"/>
    <w:p w14:paraId="35BF1CC3" w14:textId="762806AC" w:rsidR="00FD18C6" w:rsidRDefault="00FD18C6">
      <w:r>
        <w:t>13.06.2025</w:t>
      </w:r>
    </w:p>
    <w:p w14:paraId="0179A3EF" w14:textId="71CE8BFB" w:rsidR="00FD18C6" w:rsidRDefault="00FD18C6">
      <w:r>
        <w:t xml:space="preserve">Dauer: </w:t>
      </w:r>
      <w:r w:rsidR="00E941E8">
        <w:t>6</w:t>
      </w:r>
      <w:r>
        <w:t xml:space="preserve"> Stunden</w:t>
      </w:r>
    </w:p>
    <w:p w14:paraId="09EAB27F" w14:textId="77777777" w:rsidR="00E941E8" w:rsidRDefault="00E941E8"/>
    <w:p w14:paraId="4E71B83E" w14:textId="77777777" w:rsidR="00E941E8" w:rsidRPr="00E941E8" w:rsidRDefault="00E941E8" w:rsidP="00E941E8">
      <w:r w:rsidRPr="00E941E8">
        <w:t>Am 13.06.2025 habe ich an den nächsten wichtigen Funktionen meiner TODO-App gearbeitet: Ändern und Löschen von Einträgen. Diese Funktionen kannte ich vorher noch nicht gut, deshalb musste ich zuerst recherchieren, wie das überhaupt funktioniert.</w:t>
      </w:r>
    </w:p>
    <w:p w14:paraId="7BB611CA" w14:textId="77777777" w:rsidR="00E941E8" w:rsidRPr="00E941E8" w:rsidRDefault="00E941E8" w:rsidP="00E941E8">
      <w:r w:rsidRPr="00E941E8">
        <w:t xml:space="preserve">Ich habe mir ein paar Tutorials angeschaut und einzelne Codeabschnitte analysiert. So habe ich nach und nach verstanden, wie man mit JavaScript gezielt Einträge aus dem </w:t>
      </w:r>
      <w:proofErr w:type="spellStart"/>
      <w:r w:rsidRPr="00E941E8">
        <w:t>localStorage</w:t>
      </w:r>
      <w:proofErr w:type="spellEnd"/>
      <w:r w:rsidRPr="00E941E8">
        <w:t xml:space="preserve"> entfernt oder verändert. Dabei habe ich gelernt, wie wichtig die Index-Verwaltung bei Arrays ist.</w:t>
      </w:r>
    </w:p>
    <w:p w14:paraId="12D56879" w14:textId="77777777" w:rsidR="00E941E8" w:rsidRPr="00E941E8" w:rsidRDefault="00E941E8" w:rsidP="00E941E8">
      <w:r w:rsidRPr="00E941E8">
        <w:lastRenderedPageBreak/>
        <w:t xml:space="preserve">Ein wichtiger Lernpunkt für mich war auch die HTML-Validierung. Beim letzten Projekt hatte ich das leider vergessen – diesmal wollte ich es besser machen. Ich habe deshalb überprüft, ob alle Felder sinnvolle Einschränkungen wie </w:t>
      </w:r>
      <w:proofErr w:type="spellStart"/>
      <w:r w:rsidRPr="00E941E8">
        <w:t>required</w:t>
      </w:r>
      <w:proofErr w:type="spellEnd"/>
      <w:r w:rsidRPr="00E941E8">
        <w:t xml:space="preserve">, </w:t>
      </w:r>
      <w:proofErr w:type="spellStart"/>
      <w:r w:rsidRPr="00E941E8">
        <w:t>maxlength</w:t>
      </w:r>
      <w:proofErr w:type="spellEnd"/>
      <w:r w:rsidRPr="00E941E8">
        <w:t xml:space="preserve"> oder type="</w:t>
      </w:r>
      <w:proofErr w:type="spellStart"/>
      <w:r w:rsidRPr="00E941E8">
        <w:t>number</w:t>
      </w:r>
      <w:proofErr w:type="spellEnd"/>
      <w:r w:rsidRPr="00E941E8">
        <w:t>" haben.</w:t>
      </w:r>
    </w:p>
    <w:p w14:paraId="2015A7A0" w14:textId="77777777" w:rsidR="00E941E8" w:rsidRPr="00E941E8" w:rsidRDefault="00E941E8" w:rsidP="00E941E8">
      <w:r w:rsidRPr="00E941E8">
        <w:t>Besonders spannend fand ich das Thema Bearbeiten von TODOs direkt im HTML, z.</w:t>
      </w:r>
      <w:r w:rsidRPr="00E941E8">
        <w:rPr>
          <w:rFonts w:ascii="Arial" w:hAnsi="Arial" w:cs="Arial"/>
        </w:rPr>
        <w:t> </w:t>
      </w:r>
      <w:r w:rsidRPr="00E941E8">
        <w:t>B. wie man ein bestehendes Element durch ein bearbeitbares Formular ersetzt. Ich habe dadurch viele JavaScript-Funktionen besser kennengelernt, etwa das gezielte Ansprechen von DOM-Elementen und das dynamische Ersetzen von Inhalten.</w:t>
      </w:r>
    </w:p>
    <w:p w14:paraId="79CC6B68" w14:textId="77777777" w:rsidR="00E941E8" w:rsidRDefault="00E941E8" w:rsidP="00E941E8">
      <w:r w:rsidRPr="00E941E8">
        <w:t>Insgesamt war dieser Tag sehr lehrreich, weil ich viele neue Dinge im Zusammenhang mit Datenmanipulation im Frontend verstanden habe.</w:t>
      </w:r>
    </w:p>
    <w:p w14:paraId="45044AA9" w14:textId="77777777" w:rsidR="00E941E8" w:rsidRDefault="00E941E8" w:rsidP="00E941E8"/>
    <w:p w14:paraId="360966CB" w14:textId="5D2F34EB" w:rsidR="00E941E8" w:rsidRDefault="00E941E8" w:rsidP="00E941E8">
      <w:r>
        <w:t>17.06.2025</w:t>
      </w:r>
    </w:p>
    <w:p w14:paraId="6D8AAA07" w14:textId="746BAE1C" w:rsidR="00E941E8" w:rsidRDefault="00E941E8" w:rsidP="00E941E8">
      <w:r>
        <w:t>Dauer: 3 Stunden</w:t>
      </w:r>
    </w:p>
    <w:p w14:paraId="3FD56A9C" w14:textId="77777777" w:rsidR="009A4285" w:rsidRDefault="009A4285" w:rsidP="00E941E8"/>
    <w:p w14:paraId="4AE4EB2C" w14:textId="77777777" w:rsidR="009A4285" w:rsidRPr="009A4285" w:rsidRDefault="009A4285" w:rsidP="009A4285">
      <w:r w:rsidRPr="009A4285">
        <w:t>Am 17.06.2025 habe ich mich hauptsächlich mit dem Design (CSS) und dem HTML-Aufbau beschäftigt. Ich wollte, dass die App nicht nur funktioniert, sondern auch übersichtlich und professionell aussieht.</w:t>
      </w:r>
    </w:p>
    <w:p w14:paraId="4B1ED625" w14:textId="77777777" w:rsidR="009A4285" w:rsidRPr="009A4285" w:rsidRDefault="009A4285" w:rsidP="009A4285">
      <w:r w:rsidRPr="009A4285">
        <w:t>Ich habe dabei besonders auf die Kriterien geachtet, z.</w:t>
      </w:r>
      <w:r w:rsidRPr="009A4285">
        <w:rPr>
          <w:rFonts w:ascii="Arial" w:hAnsi="Arial" w:cs="Arial"/>
        </w:rPr>
        <w:t> </w:t>
      </w:r>
      <w:r w:rsidRPr="009A4285">
        <w:t>B. dass die Buttons sinnvoll angeordnet sind, dass die Felder klar strukturiert wirken und dass der Aufbau f</w:t>
      </w:r>
      <w:r w:rsidRPr="009A4285">
        <w:rPr>
          <w:rFonts w:ascii="Aptos" w:hAnsi="Aptos" w:cs="Aptos"/>
        </w:rPr>
        <w:t>ü</w:t>
      </w:r>
      <w:r w:rsidRPr="009A4285">
        <w:t xml:space="preserve">r Benutzer logisch ist. Einzelne Elemente wie der </w:t>
      </w:r>
      <w:r w:rsidRPr="009A4285">
        <w:rPr>
          <w:rFonts w:ascii="Aptos" w:hAnsi="Aptos" w:cs="Aptos"/>
        </w:rPr>
        <w:t>„</w:t>
      </w:r>
      <w:r w:rsidRPr="009A4285">
        <w:t>Bearbeiten</w:t>
      </w:r>
      <w:r w:rsidRPr="009A4285">
        <w:rPr>
          <w:rFonts w:ascii="Aptos" w:hAnsi="Aptos" w:cs="Aptos"/>
        </w:rPr>
        <w:t>“</w:t>
      </w:r>
      <w:r w:rsidRPr="009A4285">
        <w:t>-Button und die Fortschrittsanzeige habe ich visuell überarbeitet, um die Benutzerfreundlichkeit zu verbessern.</w:t>
      </w:r>
    </w:p>
    <w:p w14:paraId="790A1724" w14:textId="77777777" w:rsidR="009A4285" w:rsidRPr="009A4285" w:rsidRDefault="009A4285" w:rsidP="009A4285">
      <w:r w:rsidRPr="009A4285">
        <w:t>Außerdem habe ich den Code mit Kommentaren versehen, damit man besser versteht, was wo passiert – vor allem bei den JavaScript-Funktionen.</w:t>
      </w:r>
    </w:p>
    <w:p w14:paraId="1326A7C8" w14:textId="77777777" w:rsidR="009A4285" w:rsidRDefault="009A4285" w:rsidP="009A4285">
      <w:r w:rsidRPr="009A4285">
        <w:t>Neues habe ich an diesem Tag nicht wirklich gelernt, weil ich die HTML- und CSS-Grundlagen bereits gut kenne. Es ging eher darum, vorhandenes Wissen gezielt einzusetzen und den Code sauber und übersichtlich zu gestalten.</w:t>
      </w:r>
    </w:p>
    <w:p w14:paraId="24A5C130" w14:textId="77777777" w:rsidR="009A4285" w:rsidRDefault="009A4285" w:rsidP="009A4285"/>
    <w:p w14:paraId="0EBD07D0" w14:textId="6388D428" w:rsidR="009A4285" w:rsidRDefault="009A4285" w:rsidP="009A4285">
      <w:r>
        <w:t>20.06.2025</w:t>
      </w:r>
      <w:r>
        <w:br/>
        <w:t>Dauer: 2 Stunden</w:t>
      </w:r>
      <w:r>
        <w:br/>
      </w:r>
    </w:p>
    <w:p w14:paraId="3798B1FE" w14:textId="77777777" w:rsidR="009A4285" w:rsidRPr="009A4285" w:rsidRDefault="009A4285" w:rsidP="009A4285">
      <w:r w:rsidRPr="009A4285">
        <w:t>Am 20.06.2025 habe ich mit ChatGPT gearbeitet, um gezielt Hilfe bei Designfragen zu bekommen. Zum Beispiel wollte ich wissen, wie man die Fortschrittsanzeige (Prozent) optisch schöner darstellen kann. ChatGPT hat mir dafür einige praktische Beispiele gezeigt, die ich direkt in meinen Code übernommen und angepasst habe.</w:t>
      </w:r>
    </w:p>
    <w:p w14:paraId="77F11BFC" w14:textId="77777777" w:rsidR="009A4285" w:rsidRPr="009A4285" w:rsidRDefault="009A4285" w:rsidP="009A4285">
      <w:r w:rsidRPr="009A4285">
        <w:t>Ich habe auch allgemein gefragt, was ich am Layout noch verbessern könnte, und ChatGPT hat mir wertvolle Tipps gegeben – z.</w:t>
      </w:r>
      <w:r w:rsidRPr="009A4285">
        <w:rPr>
          <w:rFonts w:ascii="Arial" w:hAnsi="Arial" w:cs="Arial"/>
        </w:rPr>
        <w:t> </w:t>
      </w:r>
      <w:r w:rsidRPr="009A4285">
        <w:t>B. zur Positionierung von Buttons, zu Farben und zur Benutzerf</w:t>
      </w:r>
      <w:r w:rsidRPr="009A4285">
        <w:rPr>
          <w:rFonts w:ascii="Aptos" w:hAnsi="Aptos" w:cs="Aptos"/>
        </w:rPr>
        <w:t>ü</w:t>
      </w:r>
      <w:r w:rsidRPr="009A4285">
        <w:t>hrung. Diese Anregungen habe ich ausprobiert und dadurch das Design meiner App deutlich optimiert.</w:t>
      </w:r>
    </w:p>
    <w:p w14:paraId="3F4C00A8" w14:textId="0BBBBD3D" w:rsidR="00FD18C6" w:rsidRDefault="009A4285">
      <w:r w:rsidRPr="009A4285">
        <w:t>Heute habe ich auch neuen Code kennengelernt, vor allem im Bereich CSS und DOM-Manipulation mit JavaScript. Es war ein sehr produktiver Tag, und ich habe gemerkt, dass man durch so ein Projekt wirklich viele neue Dinge lernen kann, die im Unterricht nicht immer so ausführlich behandelt werden.</w:t>
      </w:r>
    </w:p>
    <w:p w14:paraId="3D1D1B99" w14:textId="147DA9CA" w:rsidR="00343487" w:rsidRDefault="00343487">
      <w:r>
        <w:lastRenderedPageBreak/>
        <w:t>22.06.2025</w:t>
      </w:r>
    </w:p>
    <w:p w14:paraId="4DB53658" w14:textId="00E453C8" w:rsidR="00343487" w:rsidRDefault="00343487">
      <w:r>
        <w:t>Dauer: 3 Stunden</w:t>
      </w:r>
    </w:p>
    <w:p w14:paraId="59D2F979" w14:textId="77777777" w:rsidR="00343487" w:rsidRDefault="00343487"/>
    <w:p w14:paraId="6615D73B" w14:textId="77777777" w:rsidR="00343487" w:rsidRPr="00343487" w:rsidRDefault="00343487" w:rsidP="00343487">
      <w:r w:rsidRPr="00343487">
        <w:t>Am 22.06.2025 habe ich die Suchfunktion eingebaut. Damit kann man jetzt nach dem Titel von TODOs suchen. Ich kannte das schon von einem früheren Projekt, aber damals haben wir das mit PHP gemacht.</w:t>
      </w:r>
    </w:p>
    <w:p w14:paraId="6EEEDC9B" w14:textId="77777777" w:rsidR="00343487" w:rsidRPr="00343487" w:rsidRDefault="00343487" w:rsidP="00343487">
      <w:r w:rsidRPr="00343487">
        <w:t>In diesem Projekt darf man kein PHP benutzen, also musste ich es mit JavaScript lösen. Ich habe zuerst überlegt, wie man das machen kann, dann habe ich ein paar Beispiele angeschaut und ausprobiert.</w:t>
      </w:r>
    </w:p>
    <w:p w14:paraId="5C920EE8" w14:textId="77777777" w:rsidR="00343487" w:rsidRDefault="00343487" w:rsidP="00343487">
      <w:r w:rsidRPr="00343487">
        <w:t>Dabei habe ich etwas Neues gelernt, nämlich wie man mit JavaScript eine Suchfunktion baut. Jetzt funktioniert die Suche sofort beim Tippen – und ich bin stolz, dass ich das selber hinbekommen habe.</w:t>
      </w:r>
    </w:p>
    <w:p w14:paraId="1F6B054D" w14:textId="77777777" w:rsidR="00343487" w:rsidRDefault="00343487" w:rsidP="00343487"/>
    <w:p w14:paraId="7472E64B" w14:textId="687358B6" w:rsidR="00343487" w:rsidRDefault="00343487" w:rsidP="00343487">
      <w:r>
        <w:t>23.06.2025</w:t>
      </w:r>
    </w:p>
    <w:p w14:paraId="42A4441F" w14:textId="3C87E883" w:rsidR="00343487" w:rsidRDefault="00343487" w:rsidP="00343487">
      <w:r>
        <w:t>Dauer:  1 Stunden</w:t>
      </w:r>
    </w:p>
    <w:p w14:paraId="3E45CED5" w14:textId="77777777" w:rsidR="00343487" w:rsidRDefault="00343487" w:rsidP="00343487"/>
    <w:p w14:paraId="351A5305" w14:textId="77777777" w:rsidR="00343487" w:rsidRPr="00343487" w:rsidRDefault="00343487" w:rsidP="00343487">
      <w:r w:rsidRPr="00343487">
        <w:t>Am 23.06.2025 bin ich alle Kriterien einzeln durchgegangen, um sicherzustellen, dass wirklich alles erfüllt ist. Ich habe mir die Aufgabenliste genau angeschaut und Punkt für Punkt überprüft, ob ich alles gemacht habe.</w:t>
      </w:r>
    </w:p>
    <w:p w14:paraId="4DEFC839" w14:textId="77777777" w:rsidR="00343487" w:rsidRDefault="00343487" w:rsidP="00343487">
      <w:r w:rsidRPr="00343487">
        <w:t>Dabei habe ich noch ein paar kleine Dinge im Code angepasst, z.</w:t>
      </w:r>
      <w:r w:rsidRPr="00343487">
        <w:rPr>
          <w:rFonts w:ascii="Arial" w:hAnsi="Arial" w:cs="Arial"/>
        </w:rPr>
        <w:t> </w:t>
      </w:r>
      <w:r w:rsidRPr="00343487">
        <w:t>B. beim Design und bei den Funktionen, damit es besser aussieht und richtig funktioniert. Ich habe auch alles noch einmal getestet und bin jetzt sicher, dass das Projekt vollständig ist.</w:t>
      </w:r>
    </w:p>
    <w:p w14:paraId="2FF27103" w14:textId="77777777" w:rsidR="000459B7" w:rsidRDefault="000459B7" w:rsidP="00343487"/>
    <w:p w14:paraId="5893A276" w14:textId="14BD202C" w:rsidR="000459B7" w:rsidRDefault="000459B7" w:rsidP="00343487">
      <w:r>
        <w:t>24.06.2025</w:t>
      </w:r>
    </w:p>
    <w:p w14:paraId="19F601CC" w14:textId="7B4C47B8" w:rsidR="000459B7" w:rsidRDefault="000459B7" w:rsidP="00343487">
      <w:r>
        <w:t>Dauer: 3 Stunden</w:t>
      </w:r>
    </w:p>
    <w:p w14:paraId="629A9E91" w14:textId="77777777" w:rsidR="000459B7" w:rsidRPr="000459B7" w:rsidRDefault="000459B7" w:rsidP="000459B7">
      <w:r w:rsidRPr="000459B7">
        <w:t>Heute habe ich mein Projekt endgültig abgeschlossen. Ich habe die ganze Dokumentation fertiggestellt und nochmal alles durchgesehen. Dabei habe ich alle bisherigen Einträge überarbeitet, sortiert und sichergestellt, dass man den Ablauf des Projekts gut versteht.</w:t>
      </w:r>
    </w:p>
    <w:p w14:paraId="60C20767" w14:textId="77777777" w:rsidR="000459B7" w:rsidRPr="000459B7" w:rsidRDefault="000459B7" w:rsidP="000459B7">
      <w:r w:rsidRPr="000459B7">
        <w:t>Ich habe geschaut, ob alles Wichtige drin ist: von der Projektanalyse bis hin zu den Funktionen, Problemen und der Reflexion am Schluss. Es war nichts Neues mehr für mich – ich kannte die meisten Dinge schon gut, wie z.</w:t>
      </w:r>
      <w:r w:rsidRPr="000459B7">
        <w:rPr>
          <w:rFonts w:ascii="Arial" w:hAnsi="Arial" w:cs="Arial"/>
        </w:rPr>
        <w:t> </w:t>
      </w:r>
      <w:r w:rsidRPr="000459B7">
        <w:t>B. LocalStorage, Eingabepr</w:t>
      </w:r>
      <w:r w:rsidRPr="000459B7">
        <w:rPr>
          <w:rFonts w:ascii="Aptos" w:hAnsi="Aptos" w:cs="Aptos"/>
        </w:rPr>
        <w:t>ü</w:t>
      </w:r>
      <w:r w:rsidRPr="000459B7">
        <w:t>fung mit JavaScript oder Design mit CSS. Deshalb ging es heute eher darum, nochmal sauber zu arbeiten und alles gut aufzuschreiben.</w:t>
      </w:r>
    </w:p>
    <w:p w14:paraId="0EA2D562" w14:textId="77777777" w:rsidR="000459B7" w:rsidRPr="000459B7" w:rsidRDefault="000459B7" w:rsidP="000459B7">
      <w:r w:rsidRPr="000459B7">
        <w:t>Ich bin zufrieden mit meinem Ergebnis. Die App läuft, das Design passt, und alle Kriterien wurden eingehalten. Ich habe durch das Projekt nicht nur technisch viel gelernt, sondern auch, wie man ein Projekt von Anfang bis Ende gut plant, umsetzt und dokumentiert.</w:t>
      </w:r>
    </w:p>
    <w:p w14:paraId="1457A1DB" w14:textId="77777777" w:rsidR="000459B7" w:rsidRDefault="000459B7" w:rsidP="00343487"/>
    <w:bookmarkEnd w:id="0"/>
    <w:p w14:paraId="4027FD42" w14:textId="77777777" w:rsidR="00343487" w:rsidRPr="00343487" w:rsidRDefault="00343487" w:rsidP="00343487"/>
    <w:sectPr w:rsidR="00343487" w:rsidRPr="0034348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A08"/>
    <w:rsid w:val="000459B7"/>
    <w:rsid w:val="00226189"/>
    <w:rsid w:val="002E3C14"/>
    <w:rsid w:val="00343487"/>
    <w:rsid w:val="00376F8C"/>
    <w:rsid w:val="008E5033"/>
    <w:rsid w:val="009A4285"/>
    <w:rsid w:val="009D35C9"/>
    <w:rsid w:val="00B96E8A"/>
    <w:rsid w:val="00D17580"/>
    <w:rsid w:val="00D54059"/>
    <w:rsid w:val="00E71A08"/>
    <w:rsid w:val="00E941E8"/>
    <w:rsid w:val="00EF3F07"/>
    <w:rsid w:val="00FD18C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3D585"/>
  <w15:chartTrackingRefBased/>
  <w15:docId w15:val="{6D39D556-BAEB-44DA-8646-768A462F9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71A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E71A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E71A08"/>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E71A08"/>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71A08"/>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71A08"/>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71A08"/>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71A08"/>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71A08"/>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A08"/>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E71A08"/>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E71A08"/>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E71A08"/>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E71A08"/>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71A08"/>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71A08"/>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71A08"/>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71A08"/>
    <w:rPr>
      <w:rFonts w:eastAsiaTheme="majorEastAsia" w:cstheme="majorBidi"/>
      <w:color w:val="272727" w:themeColor="text1" w:themeTint="D8"/>
    </w:rPr>
  </w:style>
  <w:style w:type="paragraph" w:styleId="Titel">
    <w:name w:val="Title"/>
    <w:basedOn w:val="Standard"/>
    <w:next w:val="Standard"/>
    <w:link w:val="TitelZchn"/>
    <w:uiPriority w:val="10"/>
    <w:qFormat/>
    <w:rsid w:val="00E71A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71A0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71A08"/>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71A08"/>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71A08"/>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71A08"/>
    <w:rPr>
      <w:i/>
      <w:iCs/>
      <w:color w:val="404040" w:themeColor="text1" w:themeTint="BF"/>
    </w:rPr>
  </w:style>
  <w:style w:type="paragraph" w:styleId="Listenabsatz">
    <w:name w:val="List Paragraph"/>
    <w:basedOn w:val="Standard"/>
    <w:uiPriority w:val="34"/>
    <w:qFormat/>
    <w:rsid w:val="00E71A08"/>
    <w:pPr>
      <w:ind w:left="720"/>
      <w:contextualSpacing/>
    </w:pPr>
  </w:style>
  <w:style w:type="character" w:styleId="IntensiveHervorhebung">
    <w:name w:val="Intense Emphasis"/>
    <w:basedOn w:val="Absatz-Standardschriftart"/>
    <w:uiPriority w:val="21"/>
    <w:qFormat/>
    <w:rsid w:val="00E71A08"/>
    <w:rPr>
      <w:i/>
      <w:iCs/>
      <w:color w:val="0F4761" w:themeColor="accent1" w:themeShade="BF"/>
    </w:rPr>
  </w:style>
  <w:style w:type="paragraph" w:styleId="IntensivesZitat">
    <w:name w:val="Intense Quote"/>
    <w:basedOn w:val="Standard"/>
    <w:next w:val="Standard"/>
    <w:link w:val="IntensivesZitatZchn"/>
    <w:uiPriority w:val="30"/>
    <w:qFormat/>
    <w:rsid w:val="00E71A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71A08"/>
    <w:rPr>
      <w:i/>
      <w:iCs/>
      <w:color w:val="0F4761" w:themeColor="accent1" w:themeShade="BF"/>
    </w:rPr>
  </w:style>
  <w:style w:type="character" w:styleId="IntensiverVerweis">
    <w:name w:val="Intense Reference"/>
    <w:basedOn w:val="Absatz-Standardschriftart"/>
    <w:uiPriority w:val="32"/>
    <w:qFormat/>
    <w:rsid w:val="00E71A08"/>
    <w:rPr>
      <w:b/>
      <w:bCs/>
      <w:smallCaps/>
      <w:color w:val="0F4761" w:themeColor="accent1" w:themeShade="BF"/>
      <w:spacing w:val="5"/>
    </w:rPr>
  </w:style>
  <w:style w:type="paragraph" w:styleId="Inhaltsverzeichnisberschrift">
    <w:name w:val="TOC Heading"/>
    <w:basedOn w:val="berschrift1"/>
    <w:next w:val="Standard"/>
    <w:uiPriority w:val="39"/>
    <w:unhideWhenUsed/>
    <w:qFormat/>
    <w:rsid w:val="000459B7"/>
    <w:pPr>
      <w:spacing w:before="240" w:after="0"/>
      <w:outlineLvl w:val="9"/>
    </w:pPr>
    <w:rPr>
      <w:kern w:val="0"/>
      <w:sz w:val="32"/>
      <w:szCs w:val="32"/>
      <w:lang w:eastAsia="de-CH"/>
      <w14:ligatures w14:val="none"/>
    </w:rPr>
  </w:style>
  <w:style w:type="paragraph" w:styleId="Verzeichnis2">
    <w:name w:val="toc 2"/>
    <w:basedOn w:val="Standard"/>
    <w:next w:val="Standard"/>
    <w:autoRedefine/>
    <w:uiPriority w:val="39"/>
    <w:unhideWhenUsed/>
    <w:rsid w:val="000459B7"/>
    <w:pPr>
      <w:spacing w:after="100"/>
      <w:ind w:left="220"/>
    </w:pPr>
    <w:rPr>
      <w:rFonts w:eastAsiaTheme="minorEastAsia" w:cs="Times New Roman"/>
      <w:kern w:val="0"/>
      <w:lang w:eastAsia="de-CH"/>
      <w14:ligatures w14:val="none"/>
    </w:rPr>
  </w:style>
  <w:style w:type="paragraph" w:styleId="Verzeichnis1">
    <w:name w:val="toc 1"/>
    <w:basedOn w:val="Standard"/>
    <w:next w:val="Standard"/>
    <w:autoRedefine/>
    <w:uiPriority w:val="39"/>
    <w:unhideWhenUsed/>
    <w:rsid w:val="000459B7"/>
    <w:pPr>
      <w:spacing w:after="100"/>
    </w:pPr>
    <w:rPr>
      <w:rFonts w:eastAsiaTheme="minorEastAsia" w:cs="Times New Roman"/>
      <w:kern w:val="0"/>
      <w:lang w:eastAsia="de-CH"/>
      <w14:ligatures w14:val="none"/>
    </w:rPr>
  </w:style>
  <w:style w:type="paragraph" w:styleId="Verzeichnis3">
    <w:name w:val="toc 3"/>
    <w:basedOn w:val="Standard"/>
    <w:next w:val="Standard"/>
    <w:autoRedefine/>
    <w:uiPriority w:val="39"/>
    <w:unhideWhenUsed/>
    <w:rsid w:val="000459B7"/>
    <w:pPr>
      <w:spacing w:after="100"/>
      <w:ind w:left="440"/>
    </w:pPr>
    <w:rPr>
      <w:rFonts w:eastAsiaTheme="minorEastAsia" w:cs="Times New Roman"/>
      <w:kern w:val="0"/>
      <w:lang w:eastAsia="de-C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11439">
      <w:bodyDiv w:val="1"/>
      <w:marLeft w:val="0"/>
      <w:marRight w:val="0"/>
      <w:marTop w:val="0"/>
      <w:marBottom w:val="0"/>
      <w:divBdr>
        <w:top w:val="none" w:sz="0" w:space="0" w:color="auto"/>
        <w:left w:val="none" w:sz="0" w:space="0" w:color="auto"/>
        <w:bottom w:val="none" w:sz="0" w:space="0" w:color="auto"/>
        <w:right w:val="none" w:sz="0" w:space="0" w:color="auto"/>
      </w:divBdr>
    </w:div>
    <w:div w:id="69886326">
      <w:bodyDiv w:val="1"/>
      <w:marLeft w:val="0"/>
      <w:marRight w:val="0"/>
      <w:marTop w:val="0"/>
      <w:marBottom w:val="0"/>
      <w:divBdr>
        <w:top w:val="none" w:sz="0" w:space="0" w:color="auto"/>
        <w:left w:val="none" w:sz="0" w:space="0" w:color="auto"/>
        <w:bottom w:val="none" w:sz="0" w:space="0" w:color="auto"/>
        <w:right w:val="none" w:sz="0" w:space="0" w:color="auto"/>
      </w:divBdr>
    </w:div>
    <w:div w:id="104466314">
      <w:bodyDiv w:val="1"/>
      <w:marLeft w:val="0"/>
      <w:marRight w:val="0"/>
      <w:marTop w:val="0"/>
      <w:marBottom w:val="0"/>
      <w:divBdr>
        <w:top w:val="none" w:sz="0" w:space="0" w:color="auto"/>
        <w:left w:val="none" w:sz="0" w:space="0" w:color="auto"/>
        <w:bottom w:val="none" w:sz="0" w:space="0" w:color="auto"/>
        <w:right w:val="none" w:sz="0" w:space="0" w:color="auto"/>
      </w:divBdr>
    </w:div>
    <w:div w:id="136192104">
      <w:bodyDiv w:val="1"/>
      <w:marLeft w:val="0"/>
      <w:marRight w:val="0"/>
      <w:marTop w:val="0"/>
      <w:marBottom w:val="0"/>
      <w:divBdr>
        <w:top w:val="none" w:sz="0" w:space="0" w:color="auto"/>
        <w:left w:val="none" w:sz="0" w:space="0" w:color="auto"/>
        <w:bottom w:val="none" w:sz="0" w:space="0" w:color="auto"/>
        <w:right w:val="none" w:sz="0" w:space="0" w:color="auto"/>
      </w:divBdr>
    </w:div>
    <w:div w:id="431973384">
      <w:bodyDiv w:val="1"/>
      <w:marLeft w:val="0"/>
      <w:marRight w:val="0"/>
      <w:marTop w:val="0"/>
      <w:marBottom w:val="0"/>
      <w:divBdr>
        <w:top w:val="none" w:sz="0" w:space="0" w:color="auto"/>
        <w:left w:val="none" w:sz="0" w:space="0" w:color="auto"/>
        <w:bottom w:val="none" w:sz="0" w:space="0" w:color="auto"/>
        <w:right w:val="none" w:sz="0" w:space="0" w:color="auto"/>
      </w:divBdr>
    </w:div>
    <w:div w:id="622077545">
      <w:bodyDiv w:val="1"/>
      <w:marLeft w:val="0"/>
      <w:marRight w:val="0"/>
      <w:marTop w:val="0"/>
      <w:marBottom w:val="0"/>
      <w:divBdr>
        <w:top w:val="none" w:sz="0" w:space="0" w:color="auto"/>
        <w:left w:val="none" w:sz="0" w:space="0" w:color="auto"/>
        <w:bottom w:val="none" w:sz="0" w:space="0" w:color="auto"/>
        <w:right w:val="none" w:sz="0" w:space="0" w:color="auto"/>
      </w:divBdr>
    </w:div>
    <w:div w:id="755784837">
      <w:bodyDiv w:val="1"/>
      <w:marLeft w:val="0"/>
      <w:marRight w:val="0"/>
      <w:marTop w:val="0"/>
      <w:marBottom w:val="0"/>
      <w:divBdr>
        <w:top w:val="none" w:sz="0" w:space="0" w:color="auto"/>
        <w:left w:val="none" w:sz="0" w:space="0" w:color="auto"/>
        <w:bottom w:val="none" w:sz="0" w:space="0" w:color="auto"/>
        <w:right w:val="none" w:sz="0" w:space="0" w:color="auto"/>
      </w:divBdr>
    </w:div>
    <w:div w:id="817303011">
      <w:bodyDiv w:val="1"/>
      <w:marLeft w:val="0"/>
      <w:marRight w:val="0"/>
      <w:marTop w:val="0"/>
      <w:marBottom w:val="0"/>
      <w:divBdr>
        <w:top w:val="none" w:sz="0" w:space="0" w:color="auto"/>
        <w:left w:val="none" w:sz="0" w:space="0" w:color="auto"/>
        <w:bottom w:val="none" w:sz="0" w:space="0" w:color="auto"/>
        <w:right w:val="none" w:sz="0" w:space="0" w:color="auto"/>
      </w:divBdr>
    </w:div>
    <w:div w:id="936057288">
      <w:bodyDiv w:val="1"/>
      <w:marLeft w:val="0"/>
      <w:marRight w:val="0"/>
      <w:marTop w:val="0"/>
      <w:marBottom w:val="0"/>
      <w:divBdr>
        <w:top w:val="none" w:sz="0" w:space="0" w:color="auto"/>
        <w:left w:val="none" w:sz="0" w:space="0" w:color="auto"/>
        <w:bottom w:val="none" w:sz="0" w:space="0" w:color="auto"/>
        <w:right w:val="none" w:sz="0" w:space="0" w:color="auto"/>
      </w:divBdr>
    </w:div>
    <w:div w:id="1201746037">
      <w:bodyDiv w:val="1"/>
      <w:marLeft w:val="0"/>
      <w:marRight w:val="0"/>
      <w:marTop w:val="0"/>
      <w:marBottom w:val="0"/>
      <w:divBdr>
        <w:top w:val="none" w:sz="0" w:space="0" w:color="auto"/>
        <w:left w:val="none" w:sz="0" w:space="0" w:color="auto"/>
        <w:bottom w:val="none" w:sz="0" w:space="0" w:color="auto"/>
        <w:right w:val="none" w:sz="0" w:space="0" w:color="auto"/>
      </w:divBdr>
    </w:div>
    <w:div w:id="1283415905">
      <w:bodyDiv w:val="1"/>
      <w:marLeft w:val="0"/>
      <w:marRight w:val="0"/>
      <w:marTop w:val="0"/>
      <w:marBottom w:val="0"/>
      <w:divBdr>
        <w:top w:val="none" w:sz="0" w:space="0" w:color="auto"/>
        <w:left w:val="none" w:sz="0" w:space="0" w:color="auto"/>
        <w:bottom w:val="none" w:sz="0" w:space="0" w:color="auto"/>
        <w:right w:val="none" w:sz="0" w:space="0" w:color="auto"/>
      </w:divBdr>
    </w:div>
    <w:div w:id="1365908404">
      <w:bodyDiv w:val="1"/>
      <w:marLeft w:val="0"/>
      <w:marRight w:val="0"/>
      <w:marTop w:val="0"/>
      <w:marBottom w:val="0"/>
      <w:divBdr>
        <w:top w:val="none" w:sz="0" w:space="0" w:color="auto"/>
        <w:left w:val="none" w:sz="0" w:space="0" w:color="auto"/>
        <w:bottom w:val="none" w:sz="0" w:space="0" w:color="auto"/>
        <w:right w:val="none" w:sz="0" w:space="0" w:color="auto"/>
      </w:divBdr>
    </w:div>
    <w:div w:id="1372878044">
      <w:bodyDiv w:val="1"/>
      <w:marLeft w:val="0"/>
      <w:marRight w:val="0"/>
      <w:marTop w:val="0"/>
      <w:marBottom w:val="0"/>
      <w:divBdr>
        <w:top w:val="none" w:sz="0" w:space="0" w:color="auto"/>
        <w:left w:val="none" w:sz="0" w:space="0" w:color="auto"/>
        <w:bottom w:val="none" w:sz="0" w:space="0" w:color="auto"/>
        <w:right w:val="none" w:sz="0" w:space="0" w:color="auto"/>
      </w:divBdr>
    </w:div>
    <w:div w:id="1386679865">
      <w:bodyDiv w:val="1"/>
      <w:marLeft w:val="0"/>
      <w:marRight w:val="0"/>
      <w:marTop w:val="0"/>
      <w:marBottom w:val="0"/>
      <w:divBdr>
        <w:top w:val="none" w:sz="0" w:space="0" w:color="auto"/>
        <w:left w:val="none" w:sz="0" w:space="0" w:color="auto"/>
        <w:bottom w:val="none" w:sz="0" w:space="0" w:color="auto"/>
        <w:right w:val="none" w:sz="0" w:space="0" w:color="auto"/>
      </w:divBdr>
    </w:div>
    <w:div w:id="1867790217">
      <w:bodyDiv w:val="1"/>
      <w:marLeft w:val="0"/>
      <w:marRight w:val="0"/>
      <w:marTop w:val="0"/>
      <w:marBottom w:val="0"/>
      <w:divBdr>
        <w:top w:val="none" w:sz="0" w:space="0" w:color="auto"/>
        <w:left w:val="none" w:sz="0" w:space="0" w:color="auto"/>
        <w:bottom w:val="none" w:sz="0" w:space="0" w:color="auto"/>
        <w:right w:val="none" w:sz="0" w:space="0" w:color="auto"/>
      </w:divBdr>
    </w:div>
    <w:div w:id="1906379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957</Words>
  <Characters>6034</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Behrs Hasan</dc:creator>
  <cp:keywords/>
  <dc:description/>
  <cp:lastModifiedBy>Behrs Hasan</cp:lastModifiedBy>
  <cp:revision>7</cp:revision>
  <dcterms:created xsi:type="dcterms:W3CDTF">2025-06-21T20:48:00Z</dcterms:created>
  <dcterms:modified xsi:type="dcterms:W3CDTF">2025-06-24T19:58:00Z</dcterms:modified>
</cp:coreProperties>
</file>