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1175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What is the purpose of the "Applied Steps" pane in Power Query?</w:t>
      </w:r>
    </w:p>
    <w:p w14:paraId="379097E3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How do you remove duplicate rows in Power Query?</w:t>
      </w:r>
    </w:p>
    <w:p w14:paraId="411FA5E6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What does the "Filter" icon do in Power Query?</w:t>
      </w:r>
    </w:p>
    <w:p w14:paraId="762C3880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How would you rename a column from "</w:t>
      </w:r>
      <w:proofErr w:type="spellStart"/>
      <w:r w:rsidRPr="00DD7895">
        <w:rPr>
          <w:rFonts w:asciiTheme="minorHAnsi" w:hAnsiTheme="minorHAnsi" w:cstheme="minorHAnsi"/>
          <w:lang w:val="en-US"/>
        </w:rPr>
        <w:t>CustID</w:t>
      </w:r>
      <w:proofErr w:type="spellEnd"/>
      <w:r w:rsidRPr="00DD7895">
        <w:rPr>
          <w:rFonts w:asciiTheme="minorHAnsi" w:hAnsiTheme="minorHAnsi" w:cstheme="minorHAnsi"/>
          <w:lang w:val="en-US"/>
        </w:rPr>
        <w:t>" to "</w:t>
      </w:r>
      <w:proofErr w:type="spellStart"/>
      <w:r w:rsidRPr="00DD7895">
        <w:rPr>
          <w:rFonts w:asciiTheme="minorHAnsi" w:hAnsiTheme="minorHAnsi" w:cstheme="minorHAnsi"/>
          <w:lang w:val="en-US"/>
        </w:rPr>
        <w:t>CustomerID</w:t>
      </w:r>
      <w:proofErr w:type="spellEnd"/>
      <w:r w:rsidRPr="00DD7895">
        <w:rPr>
          <w:rFonts w:asciiTheme="minorHAnsi" w:hAnsiTheme="minorHAnsi" w:cstheme="minorHAnsi"/>
          <w:lang w:val="en-US"/>
        </w:rPr>
        <w:t>"?</w:t>
      </w:r>
    </w:p>
    <w:p w14:paraId="19807F70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What happens if you click "Close &amp; Apply" in Power Query?</w:t>
      </w:r>
    </w:p>
    <w:p w14:paraId="71A5A5C1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Remove all rows where Quantity is less than 2.</w:t>
      </w:r>
    </w:p>
    <w:p w14:paraId="7AD4D48C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Split the </w:t>
      </w:r>
      <w:proofErr w:type="spellStart"/>
      <w:r w:rsidRPr="00DD7895">
        <w:rPr>
          <w:rFonts w:asciiTheme="minorHAnsi" w:hAnsiTheme="minorHAnsi" w:cstheme="minorHAnsi"/>
          <w:lang w:val="en-US"/>
        </w:rPr>
        <w:t>OrderDate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column into separate "Year," "Month," and "Day" columns.</w:t>
      </w:r>
    </w:p>
    <w:p w14:paraId="51EAED61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Replace all "Mouse" entries in the Product column with "Computer Mouse."</w:t>
      </w:r>
    </w:p>
    <w:p w14:paraId="3CA17915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Sort the table by </w:t>
      </w:r>
      <w:proofErr w:type="spellStart"/>
      <w:r w:rsidRPr="00DD7895">
        <w:rPr>
          <w:rFonts w:asciiTheme="minorHAnsi" w:hAnsiTheme="minorHAnsi" w:cstheme="minorHAnsi"/>
          <w:lang w:val="en-US"/>
        </w:rPr>
        <w:t>OrderDate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(newest first).</w:t>
      </w:r>
    </w:p>
    <w:p w14:paraId="19AEE21D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How would you handle null values in the Price column?</w:t>
      </w:r>
    </w:p>
    <w:p w14:paraId="652530F3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Write custom M-code to add a column calculating </w:t>
      </w:r>
      <w:proofErr w:type="spellStart"/>
      <w:r w:rsidRPr="00DD7895">
        <w:rPr>
          <w:rFonts w:asciiTheme="minorHAnsi" w:hAnsiTheme="minorHAnsi" w:cstheme="minorHAnsi"/>
          <w:lang w:val="en-US"/>
        </w:rPr>
        <w:t>TotalSpent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= Quantity * Price.</w:t>
      </w:r>
    </w:p>
    <w:p w14:paraId="5ED3BFE1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Group the table by </w:t>
      </w:r>
      <w:proofErr w:type="spellStart"/>
      <w:r w:rsidRPr="00DD7895">
        <w:rPr>
          <w:rFonts w:asciiTheme="minorHAnsi" w:hAnsiTheme="minorHAnsi" w:cstheme="minorHAnsi"/>
          <w:lang w:val="en-US"/>
        </w:rPr>
        <w:t>CustID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to show total spending per customer.</w:t>
      </w:r>
    </w:p>
    <w:p w14:paraId="7C750043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Fix inconsistent date formats (e.g., 01/10/2023 vs. 2023-01-10) in </w:t>
      </w:r>
      <w:proofErr w:type="spellStart"/>
      <w:r w:rsidRPr="00DD7895">
        <w:rPr>
          <w:rFonts w:asciiTheme="minorHAnsi" w:hAnsiTheme="minorHAnsi" w:cstheme="minorHAnsi"/>
          <w:lang w:val="en-US"/>
        </w:rPr>
        <w:t>OrderDate</w:t>
      </w:r>
      <w:proofErr w:type="spellEnd"/>
      <w:r w:rsidRPr="00DD7895">
        <w:rPr>
          <w:rFonts w:asciiTheme="minorHAnsi" w:hAnsiTheme="minorHAnsi" w:cstheme="minorHAnsi"/>
          <w:lang w:val="en-US"/>
        </w:rPr>
        <w:t>.</w:t>
      </w:r>
    </w:p>
    <w:p w14:paraId="2F980F44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Create a conditional column: Label orders as "High Value" if Price &gt; 100.</w:t>
      </w:r>
    </w:p>
    <w:p w14:paraId="778E602B" w14:textId="77777777" w:rsidR="00251DDA" w:rsidRPr="00DD7895" w:rsidRDefault="00251DDA" w:rsidP="00251DDA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Optimize the query to reduce refresh time (e.g., remove unused columns early).</w:t>
      </w:r>
    </w:p>
    <w:p w14:paraId="57E8167F" w14:textId="77777777" w:rsidR="00251DDA" w:rsidRPr="00DD7895" w:rsidRDefault="00251DDA" w:rsidP="006C0B77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4E378BE2" w14:textId="7920E6BC" w:rsidR="00251DDA" w:rsidRPr="00DD7895" w:rsidRDefault="00251DDA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1.What is the purpose of the "Applied Steps" pane in Power Query?</w:t>
      </w:r>
    </w:p>
    <w:p w14:paraId="1E26B697" w14:textId="029F676B" w:rsidR="00251DDA" w:rsidRPr="00DD7895" w:rsidRDefault="00D613C5" w:rsidP="00251DDA">
      <w:pPr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The "Applied Steps" pane shows a sequential list of transformations (steps) you've performed on your data.</w:t>
      </w:r>
    </w:p>
    <w:p w14:paraId="0EBF0A2A" w14:textId="77777777" w:rsidR="00251DDA" w:rsidRPr="00DD7895" w:rsidRDefault="00251DDA" w:rsidP="00251DDA">
      <w:pPr>
        <w:rPr>
          <w:rFonts w:asciiTheme="minorHAnsi" w:hAnsiTheme="minorHAnsi" w:cstheme="minorHAnsi"/>
          <w:lang w:val="en-US"/>
        </w:rPr>
      </w:pPr>
    </w:p>
    <w:p w14:paraId="5715BE9D" w14:textId="09AF2509" w:rsidR="00251DDA" w:rsidRPr="00DD7895" w:rsidRDefault="00DD7895" w:rsidP="00251DDA">
      <w:pPr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2. How do you remove duplicate rows in Power Query?</w:t>
      </w:r>
      <w:r w:rsidRPr="00DD7895">
        <w:rPr>
          <w:rFonts w:asciiTheme="minorHAnsi" w:hAnsiTheme="minorHAnsi" w:cstheme="minorHAnsi"/>
          <w:lang w:val="en-US"/>
        </w:rPr>
        <w:br/>
        <w:t xml:space="preserve">To remove duplicate rows in Power Query, select the required column(s) and choose “Remove Rows” </w:t>
      </w:r>
      <w:r w:rsidRPr="00DD7895">
        <w:rPr>
          <w:rFonts w:asciiTheme="minorHAnsi" w:hAnsiTheme="minorHAnsi" w:cstheme="minorHAnsi"/>
          <w:lang w:val="en-US"/>
        </w:rPr>
        <w:t>/</w:t>
      </w:r>
      <w:r w:rsidRPr="00DD7895">
        <w:rPr>
          <w:rFonts w:asciiTheme="minorHAnsi" w:hAnsiTheme="minorHAnsi" w:cstheme="minorHAnsi"/>
          <w:lang w:val="en-US"/>
        </w:rPr>
        <w:t xml:space="preserve"> “Remove Duplicates” from the “Home” menu.</w:t>
      </w:r>
    </w:p>
    <w:p w14:paraId="31432FC2" w14:textId="77777777" w:rsidR="00DD7895" w:rsidRPr="00DD7895" w:rsidRDefault="00DD7895" w:rsidP="00251DDA">
      <w:pPr>
        <w:rPr>
          <w:rFonts w:asciiTheme="minorHAnsi" w:hAnsiTheme="minorHAnsi" w:cstheme="minorHAnsi"/>
          <w:lang w:val="en-US"/>
        </w:rPr>
      </w:pPr>
    </w:p>
    <w:p w14:paraId="4C501C8C" w14:textId="7AD8DAA7" w:rsidR="00251DDA" w:rsidRPr="00DD7895" w:rsidRDefault="00251DDA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3.What does the "Filter" icon do in Power Query?</w:t>
      </w:r>
    </w:p>
    <w:p w14:paraId="62C19468" w14:textId="098CC271" w:rsidR="00251DDA" w:rsidRPr="00DD7895" w:rsidRDefault="00506539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The filter icon allows you to filter rows based on conditions—like selecting specific values, ranges, or excluding nulls—similar to Excel filters.</w:t>
      </w:r>
    </w:p>
    <w:p w14:paraId="1002AE43" w14:textId="77777777" w:rsidR="00251DDA" w:rsidRPr="00DD7895" w:rsidRDefault="00251DDA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D614D63" w14:textId="77777777" w:rsidR="00DD7895" w:rsidRPr="00DD7895" w:rsidRDefault="00DD7895" w:rsidP="00DD7895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4. How would you rename a column from "</w:t>
      </w:r>
      <w:proofErr w:type="spellStart"/>
      <w:r w:rsidRPr="00DD7895">
        <w:rPr>
          <w:rFonts w:asciiTheme="minorHAnsi" w:hAnsiTheme="minorHAnsi" w:cstheme="minorHAnsi"/>
          <w:lang w:val="en-US"/>
        </w:rPr>
        <w:t>CustID</w:t>
      </w:r>
      <w:proofErr w:type="spellEnd"/>
      <w:r w:rsidRPr="00DD7895">
        <w:rPr>
          <w:rFonts w:asciiTheme="minorHAnsi" w:hAnsiTheme="minorHAnsi" w:cstheme="minorHAnsi"/>
          <w:lang w:val="en-US"/>
        </w:rPr>
        <w:t>" to "</w:t>
      </w:r>
      <w:proofErr w:type="spellStart"/>
      <w:r w:rsidRPr="00DD7895">
        <w:rPr>
          <w:rFonts w:asciiTheme="minorHAnsi" w:hAnsiTheme="minorHAnsi" w:cstheme="minorHAnsi"/>
          <w:lang w:val="en-US"/>
        </w:rPr>
        <w:t>CustomerID</w:t>
      </w:r>
      <w:proofErr w:type="spellEnd"/>
      <w:r w:rsidRPr="00DD7895">
        <w:rPr>
          <w:rFonts w:asciiTheme="minorHAnsi" w:hAnsiTheme="minorHAnsi" w:cstheme="minorHAnsi"/>
          <w:lang w:val="en-US"/>
        </w:rPr>
        <w:t>"?</w:t>
      </w:r>
      <w:r w:rsidRPr="00DD7895">
        <w:rPr>
          <w:rFonts w:asciiTheme="minorHAnsi" w:hAnsiTheme="minorHAnsi" w:cstheme="minorHAnsi"/>
          <w:lang w:val="en-US"/>
        </w:rPr>
        <w:br/>
        <w:t>There are several ways to rename columns:</w:t>
      </w:r>
    </w:p>
    <w:p w14:paraId="48E2BE29" w14:textId="1F9F9FD1" w:rsidR="00DD7895" w:rsidRPr="00DD7895" w:rsidRDefault="00DD7895" w:rsidP="00DD7895">
      <w:pPr>
        <w:spacing w:after="0"/>
        <w:ind w:firstLine="45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1.</w:t>
      </w:r>
      <w:r w:rsidRPr="00DD7895">
        <w:rPr>
          <w:rFonts w:asciiTheme="minorHAnsi" w:hAnsiTheme="minorHAnsi" w:cstheme="minorHAnsi"/>
          <w:lang w:val="en-US"/>
        </w:rPr>
        <w:t>Right-click on the column header and select Rename.</w:t>
      </w:r>
    </w:p>
    <w:p w14:paraId="3DA5F3A6" w14:textId="5590EF69" w:rsidR="00DD7895" w:rsidRPr="00DD7895" w:rsidRDefault="00DD7895" w:rsidP="00DD7895">
      <w:pPr>
        <w:spacing w:after="0"/>
        <w:ind w:firstLine="45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2.</w:t>
      </w:r>
      <w:r w:rsidRPr="00DD7895">
        <w:rPr>
          <w:rFonts w:asciiTheme="minorHAnsi" w:hAnsiTheme="minorHAnsi" w:cstheme="minorHAnsi"/>
          <w:lang w:val="en-US"/>
        </w:rPr>
        <w:t>Double-click on the column header with the left mouse button to edit the name directly.</w:t>
      </w:r>
    </w:p>
    <w:p w14:paraId="22810F75" w14:textId="3364580C" w:rsidR="00DD7895" w:rsidRPr="00DD7895" w:rsidRDefault="00DD7895" w:rsidP="00DD7895">
      <w:pPr>
        <w:spacing w:after="0"/>
        <w:ind w:firstLine="45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3.</w:t>
      </w:r>
      <w:r w:rsidRPr="00DD7895">
        <w:rPr>
          <w:rFonts w:asciiTheme="minorHAnsi" w:hAnsiTheme="minorHAnsi" w:cstheme="minorHAnsi"/>
          <w:lang w:val="en-US"/>
        </w:rPr>
        <w:t>Select the desired column, then go to the Transform menu and choose Rename to change the column name.</w:t>
      </w:r>
    </w:p>
    <w:p w14:paraId="31976464" w14:textId="77777777" w:rsidR="00251DDA" w:rsidRPr="00DD7895" w:rsidRDefault="00251DDA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DE00925" w14:textId="68519521" w:rsidR="00053466" w:rsidRPr="00DD7895" w:rsidRDefault="00DD7895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5. What happens if you click "Close &amp; Apply" in Power Query?</w:t>
      </w:r>
      <w:r w:rsidRPr="00DD7895">
        <w:rPr>
          <w:rFonts w:asciiTheme="minorHAnsi" w:hAnsiTheme="minorHAnsi" w:cstheme="minorHAnsi"/>
          <w:lang w:val="en-US"/>
        </w:rPr>
        <w:br/>
        <w:t>It closes Power Query and applies the transformed data to the Power BI file.</w:t>
      </w:r>
    </w:p>
    <w:p w14:paraId="286E2199" w14:textId="77777777" w:rsidR="00053466" w:rsidRPr="00DD7895" w:rsidRDefault="00053466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A65695B" w14:textId="3C7E2E3B" w:rsidR="00053466" w:rsidRPr="00DD7895" w:rsidRDefault="00053466" w:rsidP="00053466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6.Remove all rows where Quantity is less than 2.</w:t>
      </w:r>
    </w:p>
    <w:p w14:paraId="78C26F85" w14:textId="606833F5" w:rsidR="00A97CAB" w:rsidRPr="00DD7895" w:rsidRDefault="00A97CAB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lastRenderedPageBreak/>
        <w:t xml:space="preserve">7.Split the </w:t>
      </w:r>
      <w:proofErr w:type="spellStart"/>
      <w:r w:rsidRPr="00DD7895">
        <w:rPr>
          <w:rFonts w:asciiTheme="minorHAnsi" w:hAnsiTheme="minorHAnsi" w:cstheme="minorHAnsi"/>
          <w:lang w:val="en-US"/>
        </w:rPr>
        <w:t>OrderDate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column into separate "Year," "Month," and "Day" columns.</w:t>
      </w:r>
    </w:p>
    <w:p w14:paraId="563D2857" w14:textId="08133C75" w:rsidR="00A97CAB" w:rsidRPr="00DD7895" w:rsidRDefault="00A97CAB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8.Replace all "Mouse" entries in the Product column with "Computer Mouse."</w:t>
      </w:r>
    </w:p>
    <w:p w14:paraId="651C2D57" w14:textId="2C71B2BE" w:rsidR="00A97CAB" w:rsidRPr="00DD7895" w:rsidRDefault="00A97CAB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9.Sort the table by </w:t>
      </w:r>
      <w:proofErr w:type="spellStart"/>
      <w:r w:rsidRPr="00DD7895">
        <w:rPr>
          <w:rFonts w:asciiTheme="minorHAnsi" w:hAnsiTheme="minorHAnsi" w:cstheme="minorHAnsi"/>
          <w:lang w:val="en-US"/>
        </w:rPr>
        <w:t>OrderDate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(newest first).</w:t>
      </w:r>
    </w:p>
    <w:p w14:paraId="35B14529" w14:textId="77777777" w:rsidR="00A97CAB" w:rsidRPr="00DD7895" w:rsidRDefault="00A97CAB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638D850" w14:textId="77777777" w:rsidR="00DD7895" w:rsidRPr="00DD7895" w:rsidRDefault="00DD7895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10. How would you handle null values in the Price column?</w:t>
      </w:r>
    </w:p>
    <w:p w14:paraId="2EB2C56F" w14:textId="77777777" w:rsidR="00DD7895" w:rsidRPr="00DD7895" w:rsidRDefault="00DD7895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You can either remove or replace the null values in the Price column.</w:t>
      </w:r>
    </w:p>
    <w:p w14:paraId="743E6ABA" w14:textId="77777777" w:rsidR="00DD7895" w:rsidRPr="00DD7895" w:rsidRDefault="00DD7895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To remove them, select the relevant column(s) and choose Remove Rows &gt; Remove</w:t>
      </w:r>
    </w:p>
    <w:p w14:paraId="149B0B66" w14:textId="77777777" w:rsidR="00DD7895" w:rsidRPr="00DD7895" w:rsidRDefault="00DD7895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Blank Rows.</w:t>
      </w:r>
    </w:p>
    <w:p w14:paraId="70CEE4E3" w14:textId="7A972CB5" w:rsidR="00A97CAB" w:rsidRPr="00DD7895" w:rsidRDefault="00DD7895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To replace them, select the column(s) and use Replace Values from the Transform menu.</w:t>
      </w:r>
    </w:p>
    <w:p w14:paraId="7948B724" w14:textId="77777777" w:rsidR="00DD7895" w:rsidRPr="00DD7895" w:rsidRDefault="00DD7895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612485D" w14:textId="5D1C9385" w:rsidR="00A97CAB" w:rsidRPr="00DD7895" w:rsidRDefault="00A97CAB" w:rsidP="00A97CAB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11. Write custom M-code to add a column calculating </w:t>
      </w:r>
      <w:proofErr w:type="spellStart"/>
      <w:r w:rsidRPr="00DD7895">
        <w:rPr>
          <w:rFonts w:asciiTheme="minorHAnsi" w:hAnsiTheme="minorHAnsi" w:cstheme="minorHAnsi"/>
          <w:lang w:val="en-US"/>
        </w:rPr>
        <w:t>TotalSpent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= Quantity * Price.</w:t>
      </w:r>
    </w:p>
    <w:p w14:paraId="36B07591" w14:textId="1DDF5047" w:rsidR="00506539" w:rsidRPr="00DD7895" w:rsidRDefault="00EE167B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proofErr w:type="spellStart"/>
      <w:r w:rsidRPr="00DD7895">
        <w:rPr>
          <w:rFonts w:asciiTheme="minorHAnsi" w:hAnsiTheme="minorHAnsi" w:cstheme="minorHAnsi"/>
          <w:lang w:val="en-US"/>
        </w:rPr>
        <w:t>Table.TransformColumnTypes</w:t>
      </w:r>
      <w:proofErr w:type="spellEnd"/>
      <w:r w:rsidRPr="00DD7895">
        <w:rPr>
          <w:rFonts w:asciiTheme="minorHAnsi" w:hAnsiTheme="minorHAnsi" w:cstheme="minorHAnsi"/>
          <w:lang w:val="en-US"/>
        </w:rPr>
        <w:t>(#"Added Custom</w:t>
      </w:r>
      <w:proofErr w:type="gramStart"/>
      <w:r w:rsidRPr="00DD7895">
        <w:rPr>
          <w:rFonts w:asciiTheme="minorHAnsi" w:hAnsiTheme="minorHAnsi" w:cstheme="minorHAnsi"/>
          <w:lang w:val="en-US"/>
        </w:rPr>
        <w:t>",{</w:t>
      </w:r>
      <w:proofErr w:type="gramEnd"/>
      <w:r w:rsidRPr="00DD7895">
        <w:rPr>
          <w:rFonts w:asciiTheme="minorHAnsi" w:hAnsiTheme="minorHAnsi" w:cstheme="minorHAnsi"/>
          <w:lang w:val="en-US"/>
        </w:rPr>
        <w:t>{"</w:t>
      </w:r>
      <w:proofErr w:type="spellStart"/>
      <w:r w:rsidRPr="00DD7895">
        <w:rPr>
          <w:rFonts w:asciiTheme="minorHAnsi" w:hAnsiTheme="minorHAnsi" w:cstheme="minorHAnsi"/>
          <w:lang w:val="en-US"/>
        </w:rPr>
        <w:t>TotalSpent</w:t>
      </w:r>
      <w:proofErr w:type="spellEnd"/>
      <w:r w:rsidRPr="00DD7895">
        <w:rPr>
          <w:rFonts w:asciiTheme="minorHAnsi" w:hAnsiTheme="minorHAnsi" w:cstheme="minorHAnsi"/>
          <w:lang w:val="en-US"/>
        </w:rPr>
        <w:t xml:space="preserve"> ", </w:t>
      </w:r>
      <w:proofErr w:type="spellStart"/>
      <w:r w:rsidRPr="00DD7895">
        <w:rPr>
          <w:rFonts w:asciiTheme="minorHAnsi" w:hAnsiTheme="minorHAnsi" w:cstheme="minorHAnsi"/>
          <w:lang w:val="en-US"/>
        </w:rPr>
        <w:t>Currency.Type</w:t>
      </w:r>
      <w:proofErr w:type="spellEnd"/>
      <w:r w:rsidRPr="00DD7895">
        <w:rPr>
          <w:rFonts w:asciiTheme="minorHAnsi" w:hAnsiTheme="minorHAnsi" w:cstheme="minorHAnsi"/>
          <w:lang w:val="en-US"/>
        </w:rPr>
        <w:t>}})</w:t>
      </w:r>
    </w:p>
    <w:p w14:paraId="70D53AB4" w14:textId="77777777" w:rsidR="00EE167B" w:rsidRPr="00DD7895" w:rsidRDefault="00EE167B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92F5FC3" w14:textId="42588CFE" w:rsidR="004F5268" w:rsidRPr="00DD7895" w:rsidRDefault="00EE167B" w:rsidP="004F5268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12.</w:t>
      </w:r>
      <w:r w:rsidR="004F5268" w:rsidRPr="00DD7895">
        <w:rPr>
          <w:rFonts w:asciiTheme="minorHAnsi" w:hAnsiTheme="minorHAnsi" w:cstheme="minorHAnsi"/>
          <w:lang w:val="en-US"/>
        </w:rPr>
        <w:t xml:space="preserve"> Group the table by </w:t>
      </w:r>
      <w:proofErr w:type="spellStart"/>
      <w:r w:rsidR="004F5268" w:rsidRPr="00DD7895">
        <w:rPr>
          <w:rFonts w:asciiTheme="minorHAnsi" w:hAnsiTheme="minorHAnsi" w:cstheme="minorHAnsi"/>
          <w:lang w:val="en-US"/>
        </w:rPr>
        <w:t>CustID</w:t>
      </w:r>
      <w:proofErr w:type="spellEnd"/>
      <w:r w:rsidR="004F5268" w:rsidRPr="00DD7895">
        <w:rPr>
          <w:rFonts w:asciiTheme="minorHAnsi" w:hAnsiTheme="minorHAnsi" w:cstheme="minorHAnsi"/>
          <w:lang w:val="en-US"/>
        </w:rPr>
        <w:t xml:space="preserve"> to show total spending per customer.</w:t>
      </w:r>
    </w:p>
    <w:p w14:paraId="4B13E9A4" w14:textId="77777777" w:rsidR="004F5268" w:rsidRPr="00DD7895" w:rsidRDefault="004F5268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A78EEBC" w14:textId="77777777" w:rsidR="00DD7895" w:rsidRPr="00DD7895" w:rsidRDefault="00DD7895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 xml:space="preserve">13. Fix inconsistent date formats (e.g., 01/10/2023 vs. 2023-01-10) in </w:t>
      </w:r>
      <w:proofErr w:type="spellStart"/>
      <w:r w:rsidRPr="00DD7895">
        <w:rPr>
          <w:rFonts w:asciiTheme="minorHAnsi" w:hAnsiTheme="minorHAnsi" w:cstheme="minorHAnsi"/>
          <w:lang w:val="en-US"/>
        </w:rPr>
        <w:t>OrderDate</w:t>
      </w:r>
      <w:proofErr w:type="spellEnd"/>
    </w:p>
    <w:p w14:paraId="6F9A2A72" w14:textId="36B074AD" w:rsidR="00CF2358" w:rsidRPr="00DD7895" w:rsidRDefault="00DD7895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To fix this, change the Data Type to Date from the Transform menu. After that, the date can be displayed in your preferred format.</w:t>
      </w:r>
    </w:p>
    <w:p w14:paraId="50BA096C" w14:textId="77777777" w:rsidR="00DD7895" w:rsidRPr="00DD7895" w:rsidRDefault="00DD7895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F4B0954" w14:textId="05545F33" w:rsidR="00566F61" w:rsidRPr="00DD7895" w:rsidRDefault="00566F61" w:rsidP="00251DD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14.Create a conditional column: Label orders as "High Value" if Price &gt; 100.</w:t>
      </w:r>
    </w:p>
    <w:p w14:paraId="41401A69" w14:textId="30A12BBC" w:rsidR="00566F61" w:rsidRPr="00DD7895" w:rsidRDefault="00566F61" w:rsidP="00566F61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DD7895">
        <w:rPr>
          <w:rFonts w:asciiTheme="minorHAnsi" w:hAnsiTheme="minorHAnsi" w:cstheme="minorHAnsi"/>
          <w:lang w:val="en-US"/>
        </w:rPr>
        <w:t>15.Optimize the query to reduce refresh time (e.g., remove unused columns early).</w:t>
      </w:r>
    </w:p>
    <w:p w14:paraId="176DFBAD" w14:textId="77777777" w:rsidR="00566F61" w:rsidRPr="00251DDA" w:rsidRDefault="00566F61" w:rsidP="00251DDA">
      <w:pPr>
        <w:spacing w:after="0"/>
        <w:jc w:val="both"/>
        <w:rPr>
          <w:lang w:val="en-US"/>
        </w:rPr>
      </w:pPr>
    </w:p>
    <w:sectPr w:rsidR="00566F61" w:rsidRPr="00251D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4133"/>
    <w:multiLevelType w:val="multilevel"/>
    <w:tmpl w:val="E0C2FF3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21AE410B"/>
    <w:multiLevelType w:val="hybridMultilevel"/>
    <w:tmpl w:val="540260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C5AB3"/>
    <w:multiLevelType w:val="multilevel"/>
    <w:tmpl w:val="2FB8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F6375"/>
    <w:multiLevelType w:val="multilevel"/>
    <w:tmpl w:val="A1549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00692"/>
    <w:multiLevelType w:val="multilevel"/>
    <w:tmpl w:val="A1549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57770">
    <w:abstractNumId w:val="2"/>
  </w:num>
  <w:num w:numId="2" w16cid:durableId="1398362266">
    <w:abstractNumId w:val="4"/>
  </w:num>
  <w:num w:numId="3" w16cid:durableId="1063528158">
    <w:abstractNumId w:val="3"/>
  </w:num>
  <w:num w:numId="4" w16cid:durableId="324359851">
    <w:abstractNumId w:val="1"/>
  </w:num>
  <w:num w:numId="5" w16cid:durableId="159694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DA"/>
    <w:rsid w:val="00053466"/>
    <w:rsid w:val="00251DDA"/>
    <w:rsid w:val="00322419"/>
    <w:rsid w:val="004F5268"/>
    <w:rsid w:val="00506539"/>
    <w:rsid w:val="00566F61"/>
    <w:rsid w:val="006C0B77"/>
    <w:rsid w:val="007D278C"/>
    <w:rsid w:val="008242FF"/>
    <w:rsid w:val="0084620C"/>
    <w:rsid w:val="00870751"/>
    <w:rsid w:val="00922C48"/>
    <w:rsid w:val="00A97CAB"/>
    <w:rsid w:val="00AE773D"/>
    <w:rsid w:val="00B915B7"/>
    <w:rsid w:val="00C63D2D"/>
    <w:rsid w:val="00CD4E0A"/>
    <w:rsid w:val="00CF2358"/>
    <w:rsid w:val="00D613C5"/>
    <w:rsid w:val="00DD7895"/>
    <w:rsid w:val="00E074F5"/>
    <w:rsid w:val="00EA59DF"/>
    <w:rsid w:val="00EE167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6B4D"/>
  <w15:chartTrackingRefBased/>
  <w15:docId w15:val="{2E323E7A-C4F4-4EA6-B35D-3B91BE89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61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D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DA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D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D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D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D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1D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D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51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D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51D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2025-07-09T06:16:00Z</dcterms:created>
  <dcterms:modified xsi:type="dcterms:W3CDTF">2025-07-10T13:25:00Z</dcterms:modified>
</cp:coreProperties>
</file>