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7d382de5bd4d38" /></Relationships>
</file>

<file path=word/document.xml><?xml version="1.0" encoding="utf-8"?>
<w:document xmlns:w="http://schemas.openxmlformats.org/wordprocessingml/2006/main">
  <w:body>
    <w:p>
      <w:r>
        <w:t>This is a placeholder. PDF to DOCX needs commercial libs.</w:t>
      </w:r>
    </w:p>
  </w:body>
</w:document>
</file>