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494" w:rsidRDefault="00800F14" w:rsidP="001B2F83">
      <w:r>
        <w:t xml:space="preserve">This is a </w:t>
      </w:r>
      <w:r w:rsidR="001B2F83">
        <w:t>good quality</w:t>
      </w:r>
      <w:r w:rsidR="00441B3E">
        <w:t xml:space="preserve"> </w:t>
      </w:r>
      <w:r>
        <w:t xml:space="preserve">3D model of </w:t>
      </w:r>
      <w:r w:rsidR="00CD3494">
        <w:t xml:space="preserve">the </w:t>
      </w:r>
      <w:r w:rsidR="001B2F83">
        <w:t>F16 Fighter Jet.</w:t>
      </w:r>
    </w:p>
    <w:p w:rsidR="009F393D" w:rsidRDefault="00C8497C" w:rsidP="00441B3E">
      <w:r>
        <w:t xml:space="preserve">The model is detailed and has High quality texture maps. The texture maps are 4000 X 4000 </w:t>
      </w:r>
      <w:proofErr w:type="spellStart"/>
      <w:proofErr w:type="gramStart"/>
      <w:r>
        <w:t>px</w:t>
      </w:r>
      <w:proofErr w:type="spellEnd"/>
      <w:proofErr w:type="gramEnd"/>
      <w:r>
        <w:t>.</w:t>
      </w:r>
      <w:r w:rsidR="009F393D">
        <w:t xml:space="preserve"> It comes </w:t>
      </w:r>
      <w:proofErr w:type="gramStart"/>
      <w:r w:rsidR="009F393D">
        <w:t>with</w:t>
      </w:r>
      <w:proofErr w:type="gramEnd"/>
      <w:r w:rsidR="009F393D">
        <w:t xml:space="preserve"> three different versions of camouflage</w:t>
      </w:r>
      <w:r w:rsidR="00614501">
        <w:t xml:space="preserve"> or military</w:t>
      </w:r>
      <w:r w:rsidR="009F393D">
        <w:t xml:space="preserve"> textures. </w:t>
      </w:r>
    </w:p>
    <w:p w:rsidR="00C8497C" w:rsidRDefault="009F393D" w:rsidP="00441B3E">
      <w:r>
        <w:t xml:space="preserve">Also included </w:t>
      </w:r>
      <w:proofErr w:type="gramStart"/>
      <w:r>
        <w:t>is</w:t>
      </w:r>
      <w:proofErr w:type="gramEnd"/>
      <w:r>
        <w:t xml:space="preserve"> a High poly and a Low poly version of the aircraft. The .MAX file only includes one aircraft, but it has </w:t>
      </w:r>
      <w:proofErr w:type="spellStart"/>
      <w:r>
        <w:t>Meshsmooth</w:t>
      </w:r>
      <w:proofErr w:type="spellEnd"/>
      <w:r>
        <w:t xml:space="preserve"> modifiers attached so you can make it high poly or low poly at your choice.</w:t>
      </w:r>
      <w:r w:rsidR="00C8497C">
        <w:t xml:space="preserve"> </w:t>
      </w:r>
      <w:r w:rsidR="001B2F83">
        <w:t xml:space="preserve">The .MAX file is also </w:t>
      </w:r>
      <w:r w:rsidR="00B80DE1">
        <w:t>animated.</w:t>
      </w:r>
    </w:p>
    <w:p w:rsidR="00B80DE1" w:rsidRDefault="00B80DE1" w:rsidP="00441B3E">
      <w:r>
        <w:t xml:space="preserve">All doors or windows, flaps, gears and tail fins are </w:t>
      </w:r>
      <w:proofErr w:type="spellStart"/>
      <w:r>
        <w:t>animatable</w:t>
      </w:r>
      <w:proofErr w:type="spellEnd"/>
      <w:r>
        <w:t xml:space="preserve">, as well as the missiles </w:t>
      </w:r>
    </w:p>
    <w:p w:rsidR="00BF3D41" w:rsidRDefault="00BF3D41" w:rsidP="00BF3D41">
      <w:r>
        <w:t xml:space="preserve">Please Visit </w:t>
      </w:r>
      <w:hyperlink r:id="rId4" w:history="1">
        <w:r w:rsidRPr="00567A16">
          <w:rPr>
            <w:rStyle w:val="Hyperlink"/>
          </w:rPr>
          <w:t>www.my3dtextures.com</w:t>
        </w:r>
      </w:hyperlink>
      <w:r>
        <w:t xml:space="preserve"> for many more FREE 3D Models. </w:t>
      </w:r>
    </w:p>
    <w:p w:rsidR="00204C98" w:rsidRDefault="00204C98"/>
    <w:p w:rsidR="003B562D" w:rsidRDefault="001B2F83">
      <w:r>
        <w:t>Low poly</w:t>
      </w:r>
    </w:p>
    <w:p w:rsidR="003B562D" w:rsidRDefault="003B562D" w:rsidP="003B562D">
      <w:r>
        <w:t xml:space="preserve">Polygons </w:t>
      </w:r>
      <w:r w:rsidR="001B2F83">
        <w:t>22,564</w:t>
      </w:r>
    </w:p>
    <w:p w:rsidR="003B562D" w:rsidRDefault="003B562D" w:rsidP="003B562D">
      <w:proofErr w:type="spellStart"/>
      <w:r>
        <w:t>Verts</w:t>
      </w:r>
      <w:proofErr w:type="spellEnd"/>
      <w:r>
        <w:t xml:space="preserve"> </w:t>
      </w:r>
      <w:r w:rsidR="001B2F83">
        <w:t>23,276</w:t>
      </w:r>
    </w:p>
    <w:p w:rsidR="00C045E3" w:rsidRDefault="001B2F83" w:rsidP="00C045E3">
      <w:r>
        <w:t>High</w:t>
      </w:r>
      <w:r w:rsidR="00C045E3">
        <w:t xml:space="preserve"> Poly</w:t>
      </w:r>
    </w:p>
    <w:p w:rsidR="00C045E3" w:rsidRDefault="00C045E3" w:rsidP="00C045E3">
      <w:r>
        <w:t xml:space="preserve">Polygons </w:t>
      </w:r>
      <w:r w:rsidR="0069138F">
        <w:t>90,650</w:t>
      </w:r>
    </w:p>
    <w:p w:rsidR="00C045E3" w:rsidRDefault="00C045E3" w:rsidP="00C045E3">
      <w:proofErr w:type="spellStart"/>
      <w:r>
        <w:t>Verts</w:t>
      </w:r>
      <w:proofErr w:type="spellEnd"/>
      <w:r>
        <w:t xml:space="preserve"> </w:t>
      </w:r>
      <w:r w:rsidR="0069138F">
        <w:t>91,465</w:t>
      </w:r>
    </w:p>
    <w:p w:rsidR="00BF3D41" w:rsidRDefault="00BF3D41" w:rsidP="00BF3D41">
      <w:r>
        <w:t xml:space="preserve">Copyright © 2010 by </w:t>
      </w:r>
      <w:proofErr w:type="spellStart"/>
      <w:r>
        <w:t>Acharya</w:t>
      </w:r>
      <w:proofErr w:type="spellEnd"/>
      <w:r>
        <w:t xml:space="preserve"> Hargreaves</w:t>
      </w:r>
    </w:p>
    <w:p w:rsidR="00BF3D41" w:rsidRDefault="00BF3D41" w:rsidP="00BF3D41">
      <w:r>
        <w:t>License, you have my permission to use this 3D Model in any project commercial or personal, for anything you like except to resell this model on a model website for profit. If you do resell this model, it must be part of a product, such as a computer game, animation, website, etc…</w:t>
      </w:r>
    </w:p>
    <w:p w:rsidR="00204C98" w:rsidRDefault="00204C98"/>
    <w:sectPr w:rsidR="00204C98" w:rsidSect="004F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800F14"/>
    <w:rsid w:val="0009604A"/>
    <w:rsid w:val="0010292A"/>
    <w:rsid w:val="001100F5"/>
    <w:rsid w:val="00134BCB"/>
    <w:rsid w:val="00153EFF"/>
    <w:rsid w:val="00183175"/>
    <w:rsid w:val="001B2F83"/>
    <w:rsid w:val="001B56D4"/>
    <w:rsid w:val="001D5325"/>
    <w:rsid w:val="00204C98"/>
    <w:rsid w:val="002E56BE"/>
    <w:rsid w:val="00381270"/>
    <w:rsid w:val="00382C4B"/>
    <w:rsid w:val="003B562D"/>
    <w:rsid w:val="003F5579"/>
    <w:rsid w:val="0041248D"/>
    <w:rsid w:val="00441B3E"/>
    <w:rsid w:val="00483C16"/>
    <w:rsid w:val="00487690"/>
    <w:rsid w:val="004F0A15"/>
    <w:rsid w:val="0052099B"/>
    <w:rsid w:val="005219D6"/>
    <w:rsid w:val="00596DE7"/>
    <w:rsid w:val="005B5E5D"/>
    <w:rsid w:val="005C3654"/>
    <w:rsid w:val="00604B15"/>
    <w:rsid w:val="00614501"/>
    <w:rsid w:val="00622AF2"/>
    <w:rsid w:val="006715FD"/>
    <w:rsid w:val="0069138F"/>
    <w:rsid w:val="00737292"/>
    <w:rsid w:val="007D45C6"/>
    <w:rsid w:val="00800F14"/>
    <w:rsid w:val="0088139B"/>
    <w:rsid w:val="008F2B6F"/>
    <w:rsid w:val="0091375D"/>
    <w:rsid w:val="00973F3A"/>
    <w:rsid w:val="009E0B24"/>
    <w:rsid w:val="009F393D"/>
    <w:rsid w:val="00B146E1"/>
    <w:rsid w:val="00B57150"/>
    <w:rsid w:val="00B80DE1"/>
    <w:rsid w:val="00B85174"/>
    <w:rsid w:val="00BF3D41"/>
    <w:rsid w:val="00C045E3"/>
    <w:rsid w:val="00C8497C"/>
    <w:rsid w:val="00CA7440"/>
    <w:rsid w:val="00CD3494"/>
    <w:rsid w:val="00E20199"/>
    <w:rsid w:val="00E2593F"/>
    <w:rsid w:val="00E61930"/>
    <w:rsid w:val="00EA29FB"/>
    <w:rsid w:val="00EA5050"/>
    <w:rsid w:val="00EA60EA"/>
    <w:rsid w:val="00EC3C02"/>
    <w:rsid w:val="00ED33C1"/>
    <w:rsid w:val="00F80934"/>
    <w:rsid w:val="00FA2B27"/>
    <w:rsid w:val="00FE1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C98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3D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2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y3dtextur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Acharya das</dc:creator>
  <cp:lastModifiedBy>Acharya-das</cp:lastModifiedBy>
  <cp:revision>37</cp:revision>
  <dcterms:created xsi:type="dcterms:W3CDTF">2010-04-03T01:16:00Z</dcterms:created>
  <dcterms:modified xsi:type="dcterms:W3CDTF">2010-12-09T23:15:00Z</dcterms:modified>
</cp:coreProperties>
</file>