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Tea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true tea comes from the leaves of a single plant species, Camellia sinensis. The differences between tea types come from how the leaves are processed after picking.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Green tea is unoxidized: the leaves are heated quickly after harvest to stop oxidation, which preserves their green color and fresh, grassy flavor. Black tea is fully oxidized, giving it a dark color and a stronger, malty taste. Oolong sits in between, being partially oxidized.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Matcha is powdered green tea. Because the whole leaf is consumed rather than steeped and discarded, matcha delivers more caffeine and antioxidants than regular green tea.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Green tea should be brewed at about 75 to 80 degrees Celsius, since boiling water makes it bitter. Black tea handles 95 degrees or more.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Herbal infusions such as chamomile or peppermint are not true teas at all, because they do not come from Camellia sinensis.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