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5738F" w14:textId="008808B7" w:rsidR="007B3099" w:rsidRDefault="007B3099">
      <w:r>
        <w:t>-Make UI appear on the same place as the camera:</w:t>
      </w:r>
    </w:p>
    <w:p w14:paraId="7DC30CAC" w14:textId="7FAE9745" w:rsidR="005B5FE4" w:rsidRDefault="005B5FE4">
      <w:r>
        <w:t>Tweaking Canvas Settings</w:t>
      </w:r>
    </w:p>
    <w:p w14:paraId="38F2C39E" w14:textId="724F4E15" w:rsidR="00464DD7" w:rsidRDefault="007B3099">
      <w:hyperlink r:id="rId4" w:history="1">
        <w:r w:rsidRPr="00933FF1">
          <w:rPr>
            <w:rStyle w:val="Hyperlink"/>
          </w:rPr>
          <w:t>https://youtu.be/Nts3w1VQJaU</w:t>
        </w:r>
      </w:hyperlink>
    </w:p>
    <w:p w14:paraId="0E9FD16E" w14:textId="5E3D5EC5" w:rsidR="007B3099" w:rsidRDefault="007B3099">
      <w:r>
        <w:t>check 6:48</w:t>
      </w:r>
    </w:p>
    <w:p w14:paraId="7369A074" w14:textId="363D69C4" w:rsidR="007B3099" w:rsidRDefault="007B3099"/>
    <w:p w14:paraId="6D0F6622" w14:textId="7669800E" w:rsidR="007B3099" w:rsidRDefault="007B3099">
      <w:r>
        <w:t>Instantiate Objects in Visual Studio (make them appear using visual studio):</w:t>
      </w:r>
    </w:p>
    <w:p w14:paraId="48628C53" w14:textId="15873EFC" w:rsidR="005B5FE4" w:rsidRDefault="005B5FE4">
      <w:r>
        <w:t>Using “Instantiate”</w:t>
      </w:r>
    </w:p>
    <w:p w14:paraId="3433B4A7" w14:textId="013D0E85" w:rsidR="007B3099" w:rsidRDefault="007B3099">
      <w:hyperlink r:id="rId5" w:history="1">
        <w:r w:rsidRPr="00933FF1">
          <w:rPr>
            <w:rStyle w:val="Hyperlink"/>
          </w:rPr>
          <w:t>https://www.youtube.com/watch?v=1oY--Zk9b6w&amp;t=379s</w:t>
        </w:r>
      </w:hyperlink>
    </w:p>
    <w:p w14:paraId="35E03C92" w14:textId="4C63F654" w:rsidR="007B3099" w:rsidRDefault="007B3099">
      <w:r>
        <w:t>check 5:13</w:t>
      </w:r>
    </w:p>
    <w:p w14:paraId="31EDD3C0" w14:textId="0BE1416C" w:rsidR="000D5979" w:rsidRDefault="000D5979"/>
    <w:p w14:paraId="5B978973" w14:textId="439FC066" w:rsidR="000D5979" w:rsidRDefault="000D5979">
      <w:r>
        <w:t>Key mapping without the use of Axes:</w:t>
      </w:r>
    </w:p>
    <w:p w14:paraId="62A4DF25" w14:textId="047B672B" w:rsidR="000D5979" w:rsidRDefault="000D5979">
      <w:hyperlink r:id="rId6" w:history="1">
        <w:r w:rsidRPr="00933FF1">
          <w:rPr>
            <w:rStyle w:val="Hyperlink"/>
          </w:rPr>
          <w:t>https://www.youtube.com/watch?v=W_GxMS1qnMI&amp;list=PLDj6B2jXbus1v9zD_IdPnGcim3uwSDELI&amp;index=2</w:t>
        </w:r>
      </w:hyperlink>
    </w:p>
    <w:p w14:paraId="7F4F1DAF" w14:textId="3AAB8420" w:rsidR="000D5979" w:rsidRDefault="000D5979">
      <w:r>
        <w:t>check 5:30</w:t>
      </w:r>
    </w:p>
    <w:p w14:paraId="60F8962A" w14:textId="3BA5C198" w:rsidR="00337EA8" w:rsidRDefault="00337EA8"/>
    <w:p w14:paraId="6100B31E" w14:textId="4EEC3EA7" w:rsidR="00337EA8" w:rsidRDefault="00337EA8">
      <w:r>
        <w:t xml:space="preserve">Stop player at the edges of the map </w:t>
      </w:r>
      <w:r w:rsidR="00B615D4">
        <w:t xml:space="preserve">/ </w:t>
      </w:r>
      <w:proofErr w:type="spellStart"/>
      <w:r>
        <w:t>game</w:t>
      </w:r>
      <w:r w:rsidR="00B615D4">
        <w:t>S</w:t>
      </w:r>
      <w:r>
        <w:t>cene</w:t>
      </w:r>
      <w:proofErr w:type="spellEnd"/>
      <w:r>
        <w:t>:</w:t>
      </w:r>
    </w:p>
    <w:p w14:paraId="01B88D6C" w14:textId="47176EA1" w:rsidR="00250EAB" w:rsidRDefault="00250EAB">
      <w:hyperlink r:id="rId7" w:history="1">
        <w:r w:rsidRPr="00933FF1">
          <w:rPr>
            <w:rStyle w:val="Hyperlink"/>
          </w:rPr>
          <w:t>https://www.youtube.com/watch?v=9CGy4McRn4g&amp;list=PLDj6B2jXbus1v9zD_IdPnGcim3uwSDELI&amp;index=3</w:t>
        </w:r>
      </w:hyperlink>
    </w:p>
    <w:p w14:paraId="0E237071" w14:textId="39A929EC" w:rsidR="00FB3FDC" w:rsidRDefault="00C44664">
      <w:r>
        <w:t>beginning</w:t>
      </w:r>
    </w:p>
    <w:p w14:paraId="752C4023" w14:textId="3DA57673" w:rsidR="007D3AF3" w:rsidRDefault="007D3AF3"/>
    <w:p w14:paraId="0FBDFDCF" w14:textId="560C01DD" w:rsidR="007D3AF3" w:rsidRDefault="007D3AF3">
      <w:r>
        <w:t>Ball bouncing back and forth</w:t>
      </w:r>
      <w:bookmarkStart w:id="0" w:name="_GoBack"/>
      <w:bookmarkEnd w:id="0"/>
    </w:p>
    <w:p w14:paraId="7A3CEBDC" w14:textId="77777777" w:rsidR="007D3AF3" w:rsidRDefault="007D3AF3" w:rsidP="007D3AF3">
      <w:hyperlink r:id="rId8" w:history="1">
        <w:r w:rsidRPr="00933FF1">
          <w:rPr>
            <w:rStyle w:val="Hyperlink"/>
          </w:rPr>
          <w:t>https://www.youtube.com/watch?v=9CGy4McRn4g&amp;list=PLDj6B2jXbus1v9zD_IdPnGcim3uwSDELI&amp;index=3</w:t>
        </w:r>
      </w:hyperlink>
    </w:p>
    <w:p w14:paraId="25B06F33" w14:textId="23A07A27" w:rsidR="007D3AF3" w:rsidRDefault="007D3AF3">
      <w:r>
        <w:t>check</w:t>
      </w:r>
      <w:r w:rsidR="00C44664">
        <w:t xml:space="preserve"> 2:25</w:t>
      </w:r>
    </w:p>
    <w:sectPr w:rsidR="007D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D7"/>
    <w:rsid w:val="000D5979"/>
    <w:rsid w:val="00250EAB"/>
    <w:rsid w:val="00337EA8"/>
    <w:rsid w:val="00464DD7"/>
    <w:rsid w:val="005B5FE4"/>
    <w:rsid w:val="007B3099"/>
    <w:rsid w:val="007D3AF3"/>
    <w:rsid w:val="00B615D4"/>
    <w:rsid w:val="00C44664"/>
    <w:rsid w:val="00F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4745"/>
  <w15:chartTrackingRefBased/>
  <w15:docId w15:val="{4A98F817-F8FF-4CEA-A78A-4EA47692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CGy4McRn4g&amp;list=PLDj6B2jXbus1v9zD_IdPnGcim3uwSDELI&amp;index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CGy4McRn4g&amp;list=PLDj6B2jXbus1v9zD_IdPnGcim3uwSDELI&amp;index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_GxMS1qnMI&amp;list=PLDj6B2jXbus1v9zD_IdPnGcim3uwSDELI&amp;index=2" TargetMode="External"/><Relationship Id="rId5" Type="http://schemas.openxmlformats.org/officeDocument/2006/relationships/hyperlink" Target="https://www.youtube.com/watch?v=1oY--Zk9b6w&amp;t=379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Nts3w1VQJa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Irani</dc:creator>
  <cp:keywords/>
  <dc:description/>
  <cp:lastModifiedBy>Behzad Irani</cp:lastModifiedBy>
  <cp:revision>9</cp:revision>
  <dcterms:created xsi:type="dcterms:W3CDTF">2020-01-29T23:36:00Z</dcterms:created>
  <dcterms:modified xsi:type="dcterms:W3CDTF">2020-01-30T03:15:00Z</dcterms:modified>
</cp:coreProperties>
</file>