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C2" w:rsidRDefault="00FA5512" w:rsidP="00EB6F25">
      <w:pPr>
        <w:pStyle w:val="Heading1"/>
      </w:pPr>
      <w:r>
        <w:t>Developer Task</w:t>
      </w:r>
    </w:p>
    <w:p w:rsidR="00EB6F25" w:rsidRDefault="00FA5512">
      <w:r>
        <w:t>Using modular CSS (BEM) please provide the code for this prototype</w:t>
      </w:r>
      <w:r w:rsidR="00CA224B">
        <w:t xml:space="preserve"> (just the overview page)</w:t>
      </w:r>
      <w:r>
        <w:t xml:space="preserve">: </w:t>
      </w:r>
      <w:hyperlink r:id="rId5" w:anchor="/screens" w:history="1">
        <w:r w:rsidRPr="00C95D36">
          <w:rPr>
            <w:rStyle w:val="Hyperlink"/>
          </w:rPr>
          <w:t>https://projects.invisionapp.com/share/6F</w:t>
        </w:r>
        <w:bookmarkStart w:id="0" w:name="_GoBack"/>
        <w:bookmarkEnd w:id="0"/>
        <w:r w:rsidRPr="00C95D36">
          <w:rPr>
            <w:rStyle w:val="Hyperlink"/>
          </w:rPr>
          <w:t>G94NLNRQV#/screens</w:t>
        </w:r>
      </w:hyperlink>
      <w:r>
        <w:t xml:space="preserve"> </w:t>
      </w:r>
    </w:p>
    <w:p w:rsidR="00CA224B" w:rsidRDefault="00CA224B">
      <w:r>
        <w:t>All buttons/ links can be a ‘#’</w:t>
      </w:r>
    </w:p>
    <w:p w:rsidR="00CA224B" w:rsidRDefault="00CA224B">
      <w:r>
        <w:t xml:space="preserve">Within the colour tab we expect to see the main colour image change when the user selects a swatch. </w:t>
      </w:r>
    </w:p>
    <w:p w:rsidR="00CA224B" w:rsidRDefault="00CA224B">
      <w:r>
        <w:t xml:space="preserve">You can host the output anyway you like, a zipped up file, within a site such as </w:t>
      </w:r>
      <w:proofErr w:type="spellStart"/>
      <w:r>
        <w:t>codepen</w:t>
      </w:r>
      <w:proofErr w:type="spellEnd"/>
      <w:r>
        <w:t xml:space="preserve"> or Git etc. </w:t>
      </w:r>
    </w:p>
    <w:p w:rsidR="00CA224B" w:rsidRDefault="00CA224B">
      <w:r>
        <w:t xml:space="preserve">If you feel like you need to provide logic on decisions please annotate / include a summary with your submission. </w:t>
      </w:r>
    </w:p>
    <w:p w:rsidR="00EB6F25" w:rsidRDefault="00EB6F25" w:rsidP="00EB6F25">
      <w:pPr>
        <w:pStyle w:val="Heading2"/>
      </w:pPr>
      <w:r>
        <w:t>Assets: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7181"/>
      </w:tblGrid>
      <w:tr w:rsidR="00CA224B" w:rsidTr="00CA224B">
        <w:tc>
          <w:tcPr>
            <w:tcW w:w="4508" w:type="dxa"/>
          </w:tcPr>
          <w:p w:rsidR="00CA224B" w:rsidRDefault="00CA224B" w:rsidP="00CA224B">
            <w:r>
              <w:t>Icons</w:t>
            </w:r>
          </w:p>
        </w:tc>
        <w:tc>
          <w:tcPr>
            <w:tcW w:w="4508" w:type="dxa"/>
          </w:tcPr>
          <w:p w:rsidR="00CA224B" w:rsidRDefault="00CA224B" w:rsidP="00CA224B">
            <w:r>
              <w:t xml:space="preserve">The icons are using the font awesome library: </w:t>
            </w:r>
            <w:hyperlink r:id="rId6" w:history="1">
              <w:r w:rsidRPr="00C95D36">
                <w:rPr>
                  <w:rStyle w:val="Hyperlink"/>
                </w:rPr>
                <w:t>https://fontawesome.com/</w:t>
              </w:r>
            </w:hyperlink>
            <w:r>
              <w:t xml:space="preserve"> </w:t>
            </w:r>
          </w:p>
          <w:p w:rsidR="00CA224B" w:rsidRDefault="00CA224B" w:rsidP="00CA224B"/>
        </w:tc>
      </w:tr>
      <w:tr w:rsidR="00CA224B" w:rsidTr="00CA224B">
        <w:tc>
          <w:tcPr>
            <w:tcW w:w="4508" w:type="dxa"/>
          </w:tcPr>
          <w:p w:rsidR="00CA224B" w:rsidRDefault="00CA224B" w:rsidP="00CA224B">
            <w:r>
              <w:t>Fonts</w:t>
            </w:r>
          </w:p>
        </w:tc>
        <w:tc>
          <w:tcPr>
            <w:tcW w:w="4508" w:type="dxa"/>
          </w:tcPr>
          <w:p w:rsidR="00CA224B" w:rsidRDefault="00CA224B" w:rsidP="00CA224B">
            <w:r>
              <w:t xml:space="preserve">The font used is </w:t>
            </w:r>
            <w:proofErr w:type="spellStart"/>
            <w:r>
              <w:t>Roboto</w:t>
            </w:r>
            <w:proofErr w:type="spellEnd"/>
            <w:r>
              <w:t xml:space="preserve">. </w:t>
            </w:r>
          </w:p>
          <w:p w:rsidR="00CA224B" w:rsidRDefault="00CA224B" w:rsidP="00CA224B"/>
        </w:tc>
      </w:tr>
      <w:tr w:rsidR="00CA224B" w:rsidTr="00CA224B">
        <w:tc>
          <w:tcPr>
            <w:tcW w:w="4508" w:type="dxa"/>
          </w:tcPr>
          <w:p w:rsidR="00CA224B" w:rsidRDefault="00CA224B" w:rsidP="00CA224B">
            <w:r>
              <w:t>Logo</w:t>
            </w:r>
          </w:p>
        </w:tc>
        <w:tc>
          <w:tcPr>
            <w:tcW w:w="4508" w:type="dxa"/>
          </w:tcPr>
          <w:p w:rsidR="00CA224B" w:rsidRDefault="001C4D56" w:rsidP="00CA224B">
            <w:hyperlink r:id="rId7" w:history="1">
              <w:r w:rsidR="00CA224B" w:rsidRPr="00675688">
                <w:rPr>
                  <w:rStyle w:val="Hyperlink"/>
                  <w:rFonts w:ascii="Consolas" w:hAnsi="Consolas" w:cs="Consolas"/>
                  <w:sz w:val="18"/>
                  <w:szCs w:val="18"/>
                </w:rPr>
                <w:t>https://www.bristolstreetversa.com/custom/51649.png</w:t>
              </w:r>
            </w:hyperlink>
          </w:p>
        </w:tc>
      </w:tr>
      <w:tr w:rsidR="00CA224B" w:rsidTr="00CA224B">
        <w:tc>
          <w:tcPr>
            <w:tcW w:w="4508" w:type="dxa"/>
          </w:tcPr>
          <w:p w:rsidR="00CA224B" w:rsidRDefault="00CA224B" w:rsidP="00CA224B">
            <w:r>
              <w:t>Images</w:t>
            </w:r>
          </w:p>
        </w:tc>
        <w:tc>
          <w:tcPr>
            <w:tcW w:w="4508" w:type="dxa"/>
          </w:tcPr>
          <w:p w:rsidR="00CA224B" w:rsidRPr="00CA224B" w:rsidRDefault="00CA224B" w:rsidP="00CA224B">
            <w:pPr>
              <w:rPr>
                <w:rFonts w:cs="Consolas"/>
                <w:color w:val="222222"/>
              </w:rPr>
            </w:pPr>
            <w:r w:rsidRPr="00CA224B">
              <w:rPr>
                <w:rFonts w:cs="Consolas"/>
                <w:color w:val="222222"/>
              </w:rPr>
              <w:t>Main Billboard Image:</w:t>
            </w:r>
            <w:r w:rsidRPr="00CA224B">
              <w:t xml:space="preserve"> </w:t>
            </w:r>
            <w:hyperlink r:id="rId8" w:history="1">
              <w:r w:rsidRPr="00CA224B">
                <w:rPr>
                  <w:rStyle w:val="Hyperlink"/>
                  <w:rFonts w:cs="Consolas"/>
                </w:rPr>
                <w:t>https://www.bristolstreetversa.com/custom/51650.jpg</w:t>
              </w:r>
            </w:hyperlink>
            <w:r w:rsidRPr="00CA224B">
              <w:br/>
            </w:r>
          </w:p>
          <w:p w:rsidR="00CA224B" w:rsidRPr="00CA224B" w:rsidRDefault="00CA224B" w:rsidP="00CA224B">
            <w:pPr>
              <w:rPr>
                <w:rFonts w:cs="Consolas"/>
                <w:color w:val="222222"/>
              </w:rPr>
            </w:pPr>
            <w:r w:rsidRPr="00CA224B">
              <w:rPr>
                <w:rFonts w:cs="Consolas"/>
                <w:color w:val="222222"/>
              </w:rPr>
              <w:t>Dimensions Image:</w:t>
            </w:r>
            <w:r w:rsidRPr="00CA224B">
              <w:t xml:space="preserve"> </w:t>
            </w:r>
            <w:hyperlink r:id="rId9" w:history="1">
              <w:r w:rsidRPr="00CA224B">
                <w:rPr>
                  <w:rStyle w:val="Hyperlink"/>
                  <w:rFonts w:cs="Consolas"/>
                </w:rPr>
                <w:t>https://www.bristolstreetversa.com/custom/49792.jpg</w:t>
              </w:r>
            </w:hyperlink>
            <w:r w:rsidRPr="00CA224B">
              <w:rPr>
                <w:rFonts w:cs="Consolas"/>
                <w:color w:val="222222"/>
              </w:rPr>
              <w:t xml:space="preserve"> </w:t>
            </w:r>
          </w:p>
          <w:p w:rsidR="00CA224B" w:rsidRPr="00CA224B" w:rsidRDefault="00CA224B" w:rsidP="00CA224B">
            <w:pPr>
              <w:rPr>
                <w:rFonts w:cs="Consolas"/>
                <w:color w:val="222222"/>
              </w:rPr>
            </w:pPr>
            <w:r w:rsidRPr="00CA224B">
              <w:rPr>
                <w:rFonts w:cs="Consolas"/>
                <w:color w:val="222222"/>
              </w:rPr>
              <w:t>Vehicle Layouts Image:</w:t>
            </w:r>
            <w:r w:rsidRPr="00CA224B">
              <w:t xml:space="preserve"> </w:t>
            </w:r>
            <w:hyperlink r:id="rId10" w:history="1">
              <w:r w:rsidRPr="00CA224B">
                <w:rPr>
                  <w:rStyle w:val="Hyperlink"/>
                </w:rPr>
                <w:t>https://www.bristolstreetversa.com/custom/50423.jpg</w:t>
              </w:r>
            </w:hyperlink>
            <w:r w:rsidRPr="00CA224B">
              <w:t xml:space="preserve"> &amp; </w:t>
            </w:r>
            <w:hyperlink r:id="rId11" w:history="1">
              <w:r w:rsidRPr="00CA224B">
                <w:rPr>
                  <w:rStyle w:val="Hyperlink"/>
                  <w:rFonts w:cs="Consolas"/>
                </w:rPr>
                <w:t>https://www.bristolstreetversa.com/custom/50422.jpg</w:t>
              </w:r>
            </w:hyperlink>
          </w:p>
          <w:p w:rsidR="00CA224B" w:rsidRPr="00CA224B" w:rsidRDefault="00CA224B" w:rsidP="00CA224B">
            <w:pPr>
              <w:rPr>
                <w:rFonts w:cs="Consolas"/>
                <w:color w:val="222222"/>
              </w:rPr>
            </w:pPr>
            <w:r w:rsidRPr="00CA224B">
              <w:rPr>
                <w:rFonts w:cs="Consolas"/>
                <w:color w:val="222222"/>
              </w:rPr>
              <w:t>Vehicle Colour Selector Images:</w:t>
            </w:r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1"/>
              </w:numPr>
            </w:pPr>
            <w:hyperlink r:id="rId12" w:history="1">
              <w:r w:rsidR="00CA224B" w:rsidRPr="00CA224B">
                <w:rPr>
                  <w:rStyle w:val="Hyperlink"/>
                </w:rPr>
                <w:t>https://www.bristolstreetversa.com/images/colour_swatches/Grand-Tourneo-Connect/Red.png</w:t>
              </w:r>
            </w:hyperlink>
            <w:r w:rsidR="00CA224B" w:rsidRPr="00CA224B">
              <w:t xml:space="preserve"> </w:t>
            </w:r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1"/>
              </w:numPr>
            </w:pPr>
            <w:hyperlink r:id="rId13" w:history="1">
              <w:r w:rsidR="00CA224B" w:rsidRPr="00CA224B">
                <w:rPr>
                  <w:rStyle w:val="Hyperlink"/>
                </w:rPr>
                <w:t>https://www.bristolstreetversa.com/images/colour_swatches/Grand-Tourneo-Connect/Black.png</w:t>
              </w:r>
            </w:hyperlink>
            <w:r w:rsidR="00CA224B" w:rsidRPr="00CA224B">
              <w:t xml:space="preserve"> </w:t>
            </w:r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1"/>
              </w:numPr>
            </w:pPr>
            <w:hyperlink r:id="rId14" w:history="1">
              <w:r w:rsidR="00CA224B" w:rsidRPr="00CA224B">
                <w:rPr>
                  <w:rStyle w:val="Hyperlink"/>
                </w:rPr>
                <w:t>https://www.bristolstreetversa.com/images/colour_swatches/Grand-Tourneo-Connect/BlazerBlue.png</w:t>
              </w:r>
            </w:hyperlink>
            <w:r w:rsidR="00CA224B" w:rsidRPr="00CA224B">
              <w:t xml:space="preserve"> </w:t>
            </w:r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1"/>
              </w:numPr>
            </w:pPr>
            <w:hyperlink r:id="rId15" w:history="1">
              <w:r w:rsidR="00CA224B" w:rsidRPr="00CA224B">
                <w:rPr>
                  <w:rStyle w:val="Hyperlink"/>
                </w:rPr>
                <w:t>https://www.bristolstreetversa.com/images/colour_swatches/Grand-Tourneo-Connect/DeepImpactBlue.png</w:t>
              </w:r>
            </w:hyperlink>
            <w:r w:rsidR="00CA224B" w:rsidRPr="00CA224B">
              <w:t xml:space="preserve"> </w:t>
            </w:r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1"/>
              </w:numPr>
            </w:pPr>
            <w:hyperlink r:id="rId16" w:history="1">
              <w:r w:rsidR="00CA224B" w:rsidRPr="00CA224B">
                <w:rPr>
                  <w:rStyle w:val="Hyperlink"/>
                </w:rPr>
                <w:t>https://www.bristolstreetversa.com/images/colour_swatches/Grand-Tourneo-Connect/Guard.png</w:t>
              </w:r>
            </w:hyperlink>
            <w:r w:rsidR="00CA224B" w:rsidRPr="00CA224B">
              <w:t xml:space="preserve"> </w:t>
            </w:r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1"/>
              </w:numPr>
            </w:pPr>
            <w:hyperlink r:id="rId17" w:history="1">
              <w:r w:rsidR="00CA224B" w:rsidRPr="00CA224B">
                <w:rPr>
                  <w:rStyle w:val="Hyperlink"/>
                </w:rPr>
                <w:t>https://www.bristolstreetversa.com/images/colour_swatches/Grand-Tourneo-Connect/Magnetic.png</w:t>
              </w:r>
            </w:hyperlink>
            <w:r w:rsidR="00CA224B" w:rsidRPr="00CA224B">
              <w:t xml:space="preserve"> </w:t>
            </w:r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1"/>
              </w:numPr>
            </w:pPr>
            <w:hyperlink r:id="rId18" w:history="1">
              <w:r w:rsidR="00CA224B" w:rsidRPr="00CA224B">
                <w:rPr>
                  <w:rStyle w:val="Hyperlink"/>
                </w:rPr>
                <w:t>https://www.bristolstreetversa.com/images/colour_swatches/Grand-Tourneo-Connect/Metalicious.png</w:t>
              </w:r>
            </w:hyperlink>
            <w:r w:rsidR="00CA224B" w:rsidRPr="00CA224B">
              <w:t xml:space="preserve"> </w:t>
            </w:r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1"/>
              </w:numPr>
            </w:pPr>
            <w:hyperlink r:id="rId19" w:history="1">
              <w:r w:rsidR="00CA224B" w:rsidRPr="00CA224B">
                <w:rPr>
                  <w:rStyle w:val="Hyperlink"/>
                </w:rPr>
                <w:t>https://www.bristolstreetversa.com/images/colour_swatches/Grand-Tourneo-Connect/Silver.png</w:t>
              </w:r>
            </w:hyperlink>
            <w:r w:rsidR="00CA224B" w:rsidRPr="00CA224B">
              <w:t xml:space="preserve"> </w:t>
            </w:r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1"/>
              </w:numPr>
            </w:pPr>
            <w:hyperlink r:id="rId20" w:history="1">
              <w:r w:rsidR="00CA224B" w:rsidRPr="00CA224B">
                <w:rPr>
                  <w:rStyle w:val="Hyperlink"/>
                </w:rPr>
                <w:t>https://www.bristolstreetversa.com/images/colour_swatches/Grand-Tourneo-Connect/Solar.png</w:t>
              </w:r>
            </w:hyperlink>
            <w:r w:rsidR="00CA224B" w:rsidRPr="00CA224B">
              <w:t xml:space="preserve"> </w:t>
            </w:r>
            <w:r w:rsidR="00CA224B" w:rsidRPr="00CA224B">
              <w:br/>
            </w:r>
          </w:p>
          <w:p w:rsidR="00CA224B" w:rsidRPr="00CA224B" w:rsidRDefault="00CA224B" w:rsidP="00CA224B">
            <w:r w:rsidRPr="00CA224B">
              <w:t>Interior Trim:</w:t>
            </w:r>
          </w:p>
          <w:p w:rsidR="00CA224B" w:rsidRPr="00CA224B" w:rsidRDefault="00CA224B" w:rsidP="00CA224B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color w:val="auto"/>
                <w:u w:val="none"/>
              </w:rPr>
            </w:pPr>
            <w:r w:rsidRPr="00CA224B">
              <w:t xml:space="preserve"> </w:t>
            </w:r>
            <w:hyperlink r:id="rId21" w:history="1">
              <w:r w:rsidRPr="00CA224B">
                <w:rPr>
                  <w:rStyle w:val="Hyperlink"/>
                </w:rPr>
                <w:t>https://www.bristolstreetversa.com/custom/50563.jpg</w:t>
              </w:r>
            </w:hyperlink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2"/>
              </w:numPr>
            </w:pPr>
            <w:hyperlink r:id="rId22" w:history="1">
              <w:r w:rsidR="00CA224B" w:rsidRPr="00CA224B">
                <w:rPr>
                  <w:rStyle w:val="Hyperlink"/>
                </w:rPr>
                <w:t>https://www.bristolstreetversa.com/custom/51652.jpg</w:t>
              </w:r>
            </w:hyperlink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2"/>
              </w:numPr>
            </w:pPr>
            <w:hyperlink r:id="rId23" w:history="1">
              <w:r w:rsidR="00CA224B" w:rsidRPr="00CA224B">
                <w:rPr>
                  <w:rStyle w:val="Hyperlink"/>
                </w:rPr>
                <w:t>https://www.bristolstreetversa.com/custom/51653.jpg</w:t>
              </w:r>
            </w:hyperlink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2"/>
              </w:numPr>
            </w:pPr>
            <w:hyperlink r:id="rId24" w:history="1">
              <w:r w:rsidR="00CA224B" w:rsidRPr="00CA224B">
                <w:rPr>
                  <w:rStyle w:val="Hyperlink"/>
                </w:rPr>
                <w:t>https://www.bristolstreetversa.com/custom/51654.jpg</w:t>
              </w:r>
            </w:hyperlink>
          </w:p>
          <w:p w:rsidR="00CA224B" w:rsidRPr="00CA224B" w:rsidRDefault="00CA224B" w:rsidP="00CA224B"/>
          <w:p w:rsidR="00CA224B" w:rsidRPr="00CA224B" w:rsidRDefault="00CA224B" w:rsidP="00CA224B">
            <w:r w:rsidRPr="00CA224B">
              <w:t>Image Gallery</w:t>
            </w:r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2"/>
              </w:numPr>
            </w:pPr>
            <w:hyperlink r:id="rId25" w:history="1">
              <w:r w:rsidR="00CA224B" w:rsidRPr="00CA224B">
                <w:rPr>
                  <w:rStyle w:val="Hyperlink"/>
                </w:rPr>
                <w:t>https://www.bristolstreetversa.com/custom/50563.jpg</w:t>
              </w:r>
            </w:hyperlink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2"/>
              </w:numPr>
            </w:pPr>
            <w:hyperlink r:id="rId26" w:history="1">
              <w:r w:rsidR="00CA224B" w:rsidRPr="00CA224B">
                <w:rPr>
                  <w:rStyle w:val="Hyperlink"/>
                </w:rPr>
                <w:t>https://www.bristolstreetversa.com/custom/50564.jpg</w:t>
              </w:r>
            </w:hyperlink>
          </w:p>
          <w:p w:rsidR="00CA224B" w:rsidRPr="00CA224B" w:rsidRDefault="001C4D56" w:rsidP="00CA224B">
            <w:pPr>
              <w:pStyle w:val="ListParagraph"/>
              <w:numPr>
                <w:ilvl w:val="0"/>
                <w:numId w:val="2"/>
              </w:numPr>
            </w:pPr>
            <w:hyperlink r:id="rId27" w:history="1">
              <w:r w:rsidR="00CA224B" w:rsidRPr="00CA224B">
                <w:rPr>
                  <w:rStyle w:val="Hyperlink"/>
                </w:rPr>
                <w:t>https://www.bristolstreetversa.com/custom/50565.jpg</w:t>
              </w:r>
            </w:hyperlink>
          </w:p>
          <w:p w:rsidR="00CA224B" w:rsidRDefault="00CA224B" w:rsidP="00CA224B">
            <w:r w:rsidRPr="00CA224B">
              <w:t xml:space="preserve">Keeping you going </w:t>
            </w:r>
            <w:r>
              <w:t xml:space="preserve">Billboard: </w:t>
            </w:r>
            <w:hyperlink r:id="rId28" w:history="1">
              <w:r w:rsidRPr="00CA224B">
                <w:rPr>
                  <w:rStyle w:val="Hyperlink"/>
                </w:rPr>
                <w:t>https://www.bristolstreetversa.com/custom/51651.jpg</w:t>
              </w:r>
            </w:hyperlink>
          </w:p>
        </w:tc>
      </w:tr>
    </w:tbl>
    <w:p w:rsidR="00CE69AE" w:rsidRPr="00CA224B" w:rsidRDefault="00CE69AE" w:rsidP="00CA224B"/>
    <w:sectPr w:rsidR="00CE69AE" w:rsidRPr="00CA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B10B1"/>
    <w:multiLevelType w:val="hybridMultilevel"/>
    <w:tmpl w:val="309C5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B6566"/>
    <w:multiLevelType w:val="hybridMultilevel"/>
    <w:tmpl w:val="7568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12"/>
    <w:rsid w:val="001C4D56"/>
    <w:rsid w:val="002A79C2"/>
    <w:rsid w:val="005137AE"/>
    <w:rsid w:val="00C85511"/>
    <w:rsid w:val="00CA224B"/>
    <w:rsid w:val="00CE69AE"/>
    <w:rsid w:val="00EB6F25"/>
    <w:rsid w:val="00F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D2751-4A67-4FAC-AFA4-AB373D21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5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9A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69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6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F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37A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A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stolstreetversa.com/custom/51650.jpg" TargetMode="External"/><Relationship Id="rId13" Type="http://schemas.openxmlformats.org/officeDocument/2006/relationships/hyperlink" Target="https://www.bristolstreetversa.com/images/colour_swatches/Grand-Tourneo-Connect/Black.png" TargetMode="External"/><Relationship Id="rId18" Type="http://schemas.openxmlformats.org/officeDocument/2006/relationships/hyperlink" Target="https://www.bristolstreetversa.com/images/colour_swatches/Grand-Tourneo-Connect/Red.png" TargetMode="External"/><Relationship Id="rId26" Type="http://schemas.openxmlformats.org/officeDocument/2006/relationships/hyperlink" Target="https://www.bristolstreetversa.com/custom/50564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ristolstreetversa.com/custom/50563.jpg" TargetMode="External"/><Relationship Id="rId7" Type="http://schemas.openxmlformats.org/officeDocument/2006/relationships/hyperlink" Target="https://www.bristolstreetversa.com/custom/51649.png" TargetMode="External"/><Relationship Id="rId12" Type="http://schemas.openxmlformats.org/officeDocument/2006/relationships/hyperlink" Target="https://www.bristolstreetversa.com/images/colour_swatches/Grand-Tourneo-Connect/Red.png" TargetMode="External"/><Relationship Id="rId17" Type="http://schemas.openxmlformats.org/officeDocument/2006/relationships/hyperlink" Target="https://www.bristolstreetversa.com/images/colour_swatches/Grand-Tourneo-Connect/Black.png" TargetMode="External"/><Relationship Id="rId25" Type="http://schemas.openxmlformats.org/officeDocument/2006/relationships/hyperlink" Target="https://www.bristolstreetversa.com/custom/50563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stolstreetversa.com/images/colour_swatches/Grand-Tourneo-Connect/Red.png" TargetMode="External"/><Relationship Id="rId20" Type="http://schemas.openxmlformats.org/officeDocument/2006/relationships/hyperlink" Target="https://www.bristolstreetversa.com/images/colour_swatches/Grand-Tourneo-Connect/Red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11" Type="http://schemas.openxmlformats.org/officeDocument/2006/relationships/hyperlink" Target="https://www.bristolstreetversa.com/custom/50422.jpg" TargetMode="External"/><Relationship Id="rId24" Type="http://schemas.openxmlformats.org/officeDocument/2006/relationships/hyperlink" Target="https://www.bristolstreetversa.com/custom/51654.jpg" TargetMode="External"/><Relationship Id="rId5" Type="http://schemas.openxmlformats.org/officeDocument/2006/relationships/hyperlink" Target="https://projects.invisionapp.com/share/6FG94NLNRQV" TargetMode="External"/><Relationship Id="rId15" Type="http://schemas.openxmlformats.org/officeDocument/2006/relationships/hyperlink" Target="https://www.bristolstreetversa.com/images/colour_swatches/Grand-Tourneo-Connect/Red.png" TargetMode="External"/><Relationship Id="rId23" Type="http://schemas.openxmlformats.org/officeDocument/2006/relationships/hyperlink" Target="https://www.bristolstreetversa.com/custom/51653.jpg" TargetMode="External"/><Relationship Id="rId28" Type="http://schemas.openxmlformats.org/officeDocument/2006/relationships/hyperlink" Target="https://www.bristolstreetversa.com/custom/51651.jpg" TargetMode="External"/><Relationship Id="rId10" Type="http://schemas.openxmlformats.org/officeDocument/2006/relationships/hyperlink" Target="https://www.bristolstreetversa.com/custom/50423.jpg" TargetMode="External"/><Relationship Id="rId19" Type="http://schemas.openxmlformats.org/officeDocument/2006/relationships/hyperlink" Target="https://www.bristolstreetversa.com/images/colour_swatches/Grand-Tourneo-Connect/Re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stolstreetversa.com/custom/49792.jpg" TargetMode="External"/><Relationship Id="rId14" Type="http://schemas.openxmlformats.org/officeDocument/2006/relationships/hyperlink" Target="https://www.bristolstreetversa.com/images/colour_swatches/Grand-Tourneo-Connect/Red.png" TargetMode="External"/><Relationship Id="rId22" Type="http://schemas.openxmlformats.org/officeDocument/2006/relationships/hyperlink" Target="https://www.bristolstreetversa.com/custom/51652.jpg" TargetMode="External"/><Relationship Id="rId27" Type="http://schemas.openxmlformats.org/officeDocument/2006/relationships/hyperlink" Target="https://www.bristolstreetversa.com/custom/50565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Gregory</dc:creator>
  <cp:keywords/>
  <dc:description/>
  <cp:lastModifiedBy>Behzad Kakavand</cp:lastModifiedBy>
  <cp:revision>2</cp:revision>
  <dcterms:created xsi:type="dcterms:W3CDTF">2019-02-12T02:07:00Z</dcterms:created>
  <dcterms:modified xsi:type="dcterms:W3CDTF">2019-02-12T02:07:00Z</dcterms:modified>
</cp:coreProperties>
</file>