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Name: Behzod</w:t>
        <w:br/>
        <w:t>Age: 21</w:t>
        <w:br/>
        <w:t>Education: PDP</w:t>
        <w:br/>
        <w:t>Work Experience: Java,HTML,C#,English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2024-05-20T19:15:07Z</dcterms:created>
  <dc:creator>Apache POI</dc:creator>
</cp:coreProperties>
</file>