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current_core_industry</w:t>
      </w:r>
    </w:p>
    <w:p>
      <w:r>
        <w:t>好的，针对金田村核心产业（特色农产品种植）的现状与上下游布局，我将基于您提供的信息（自然环境优越 + 适合种植）进行分析和建议：</w:t>
        <w:br/>
        <w:br/>
        <w:t>**1. 现状描述**</w:t>
        <w:br/>
        <w:br/>
        <w:t>*   **核心产业：** 特色农产品种植（具体种类需要根据金田村的实际情况进一步明确，例如：有机蔬菜、特色水果、药材等）。</w:t>
        <w:br/>
        <w:t>*   **种植优势：** 自然环境优越，适合特定农产品生长，可能具有品质优势，易于打造绿色、生态品牌。</w:t>
        <w:br/>
        <w:t>*   **可能存在的初步上游：** 种子/种苗供应商，肥料/农药供应商，农机具供应商。</w:t>
        <w:br/>
        <w:t>*   **可能存在的初步下游：** 农产品初级市场，当地居民自用，小型农贸市场。</w:t>
        <w:br/>
        <w:t>*    **基础设施：**可能具备基本的灌溉设施、田间道路等。</w:t>
        <w:br/>
        <w:br/>
        <w:t>**2. 问题**</w:t>
        <w:br/>
        <w:br/>
        <w:t>基于现有信息，可以推断金田村的特色农产品种植可能存在以下问题：</w:t>
        <w:br/>
        <w:br/>
        <w:t>*   **种植结构单一：** 可能只种植少数几种农产品，抗风险能力弱。</w:t>
        <w:br/>
        <w:t>*   **技术水平不足：** 缺乏先进的种植技术和管理经验，导致产量和品质不稳定。</w:t>
        <w:br/>
        <w:t>*   **品牌意识淡薄：** 缺乏品牌建设，产品附加值低，难以形成市场竞争力。</w:t>
        <w:br/>
        <w:t>*   **供应链不完善：** 上游的种子、肥料等投入品质量难以保证，下游的销售渠道狭窄，易受市场波动影响。</w:t>
        <w:br/>
        <w:t>*   **加工能力薄弱：** 农产品以初级产品销售为主，附加值低，利润空间有限。</w:t>
        <w:br/>
        <w:t>*   **冷链物流缺失：** 新鲜农产品易腐烂变质，影响品质和销售范围。</w:t>
        <w:br/>
        <w:t>*   **销售渠道单一：** 主要依靠传统市场销售，受中间商盘剥，利润空间受挤压。</w:t>
        <w:br/>
        <w:t>*   **市场信息滞后：** 缺乏对市场需求的了解，难以根据市场变化调整种植结构。</w:t>
        <w:br/>
        <w:t>*   **产业链条短：** 缺乏深加工、休闲农业等环节，产业附加值不高。</w:t>
        <w:br/>
        <w:t>*   **资金投入不足：** 特色农业发展需要资金支持，但可能缺乏银行担保和融资渠道。</w:t>
        <w:br/>
        <w:t>*   **人才缺乏:** 懂技术、懂市场、懂经营的复合型人才匮乏，制约产业发展。</w:t>
        <w:br/>
        <w:br/>
        <w:t>**3. 优化建议**</w:t>
        <w:br/>
        <w:br/>
        <w:t>**3.1 上游布局优化**</w:t>
        <w:br/>
        <w:br/>
        <w:t>*   **整合农资供应:** 建立农资统采平台或合作社，降低采购成本，保证农资质量。</w:t>
        <w:br/>
        <w:t>*   **引入优良品种:** 与科研院所合作，引进或培育适合当地环境的优良品种，提高产品品质和产量。</w:t>
        <w:br/>
        <w:t>*   **加强技术培训:** 邀请专家进行技术指导，提高农民的种植技术和管理水平。</w:t>
        <w:br/>
        <w:t>*   **推广生态种植：**大力发展绿色、有机种植模式，提升农产品品质和品牌价值。</w:t>
        <w:br/>
        <w:t>*   **发展智能农业:** 逐步引入农业物联网技术，实现智能化管理，提高生产效率和资源利用率。</w:t>
        <w:br/>
        <w:br/>
        <w:t>**3.2 下游布局优化**</w:t>
        <w:br/>
        <w:br/>
        <w:t>*   **产品分级包装：** 按照市场需求进行分级包装，提升产品形象和附加值。</w:t>
        <w:br/>
        <w:t>*   **品牌建设:** 创建区域公用品牌，提升金田村特色农产品的知名度和美誉度。</w:t>
        <w:br/>
        <w:t>*   **拓展销售渠道：**</w:t>
        <w:br/>
        <w:t xml:space="preserve">    *   **线上销售:** 发展电商平台，通过淘宝、京东、拼多多等渠道销售农产品。</w:t>
        <w:br/>
        <w:t xml:space="preserve">    *   **线下销售:** 与超市、餐饮企业、社区门店等建立合作关系，拓宽销售渠道。</w:t>
        <w:br/>
        <w:t xml:space="preserve">    *   **直销模式:** 鼓励农民通过农夫市集、社区直销等方式，与消费者直接对接，提高利润空间。</w:t>
        <w:br/>
        <w:t>*   **发展农产品深加工:**</w:t>
        <w:br/>
        <w:t xml:space="preserve">    *   **初级加工:** 建设农产品清洗、分选、包装等初级加工设施，延长保鲜期，降低损耗。</w:t>
        <w:br/>
        <w:t xml:space="preserve">    *   **深加工:** 开发农产品深加工产品，如果汁、果酱、蔬菜干、腌制品等，提高附加值。</w:t>
        <w:br/>
        <w:t>*   **完善冷链物流:** 建设冷库、冷藏车等冷链物流设施，保证农产品的新鲜度和品质。</w:t>
        <w:br/>
        <w:t>*   **发展休闲农业与乡村旅游:**</w:t>
        <w:br/>
        <w:t xml:space="preserve">    *   **观光采摘:** 发展农产品采摘体验活动，吸引游客前来观光旅游，增加农民收入。</w:t>
        <w:br/>
        <w:t xml:space="preserve">    *   **农家乐:** 鼓励农民发展农家乐，提供餐饮、住宿等服务，丰富旅游内容。</w:t>
        <w:br/>
        <w:t xml:space="preserve">    *   **民宿:** 打造特色民宿，吸引游客体验乡村生活，促进乡村旅游发展。</w:t>
        <w:br/>
        <w:t>*   **加强市场信息收集与分析:** 建立市场信息收集平台，及时掌握市场动态，指导农民调整种植结构。</w:t>
        <w:br/>
        <w:br/>
        <w:t>**3.3 其他建议**</w:t>
        <w:br/>
        <w:br/>
        <w:t>*   **加强政策支持：** 争取政府在资金、技术、人才等方面的支持，为金田村特色农产品产业发展提供保障。</w:t>
        <w:br/>
        <w:t>*   **引进专业人才：** 吸引懂技术、懂市场、懂经营的专业人才，为金田村特色农产品产业发展提供智力支持。</w:t>
        <w:br/>
        <w:t>*   **建立合作机制：** 鼓励农民成立合作社，形成利益共同体，提高组织化程度。</w:t>
        <w:br/>
        <w:t>*   **加强环保意识：** 保护生态环境，实现可持续发展。</w:t>
        <w:br/>
        <w:br/>
        <w:t>**需要进一步明确的信息**</w:t>
        <w:br/>
        <w:br/>
        <w:t>为了更精准地进行产业规划，还需要了解以下信息：</w:t>
        <w:br/>
        <w:br/>
        <w:t>*   **具体的特色农产品种类：** 例如：有机蔬菜（具体品种）、特色水果（品种）、药材等。</w:t>
        <w:br/>
        <w:t>*   **现有种植规模和产量：** 了解产量才能评估市场容量和销售策略。</w:t>
        <w:br/>
        <w:t>*   **现有销售渠道和价格：** 分析现有渠道的优劣势，找到突破口。</w:t>
        <w:br/>
        <w:t>*   **农民的合作意愿和组织程度：** 确定合作社的建设模式和发展方向。</w:t>
        <w:br/>
        <w:t>*   **当地政府的政策支持力度：** 这将影响产业发展的整体方向和资源配置。</w:t>
        <w:br/>
        <w:t>*   **详细的地理环境信息:**包括土壤类型、气候特点等。</w:t>
        <w:br/>
        <w:t>有了这些信息，可以更详细地定制产业发展规划，并提出更可行的优化建议。</w:t>
      </w:r>
    </w:p>
    <w:p>
      <w:pPr>
        <w:pStyle w:val="Heading1"/>
      </w:pPr>
      <w:r>
        <w:t>future_core_industry</w:t>
      </w:r>
    </w:p>
    <w:p>
      <w:r>
        <w:t>## 金田村未来核心产业发展方向与上下游布局规划</w:t>
        <w:br/>
        <w:br/>
        <w:t>**基于现有信息，金田村的核心优势在于“自然环境好，适合特色农产品种植”。因此，结合未来发展趋势，预测金田村的核心产业及上下游布局如下：**</w:t>
        <w:br/>
        <w:br/>
        <w:t>**预测的核心产业:** **有机/绿色/富硒 特色农产品种植及深加工产业**</w:t>
        <w:br/>
        <w:br/>
        <w:t>*   **核心Rationale:** 随着人们生活水平的提高和健康意识的增强，对高品质、安全、健康的农产品需求日益增长。金田村的自然环境恰好能够满足这一需求，打造有机、绿色、富硒等特色农产品品牌，提高产品附加值，将成为未来发展的核心动力。</w:t>
        <w:br/>
        <w:br/>
        <w:t>**上游布局建议:**</w:t>
        <w:br/>
        <w:br/>
        <w:t>*   **种子/种苗/种畜优化与培育:**</w:t>
        <w:br/>
        <w:t xml:space="preserve">    *   **方向:** 引进并培育适应金田村土壤、气候条件的优质特色农产品种子/种苗/种畜（例如，富硒作物种子、抗病害的优良品种等）。建立种子/种苗繁育基地，保证稳定供应，并可对外销售，增加收益。</w:t>
        <w:br/>
        <w:t xml:space="preserve">    *   **具体措施:** 与农业科研院所、高校合作，建立科研合作基地，进行品种改良和新品种引进。</w:t>
        <w:br/>
        <w:t>*   **有机/绿色/富硒 肥料生产与供应:**</w:t>
        <w:br/>
        <w:t xml:space="preserve">    *   **方向:** 推广有机肥、生物肥的使用，减少化肥使用，保护土壤环境。鼓励村民利用农业废弃物（如秸秆、畜禽粪便等）自制有机肥。</w:t>
        <w:br/>
        <w:t xml:space="preserve">    *   **具体措施:** 建设小型有机肥生产车间，推广堆肥技术，建立有机肥供应网络。</w:t>
        <w:br/>
        <w:t>*   **生态环境保护与监测:**</w:t>
        <w:br/>
        <w:t xml:space="preserve">    *   **方向:** 加强对水源、土壤、空气质量的监测，建立生态环境数据库。制定严格的环保制度，防止污染，维护良好的生态环境。</w:t>
        <w:br/>
        <w:t xml:space="preserve">    *   **具体措施:** 设立环保监测站，定期进行环境质量检测。加强村民环保意识教育，推广生态农业技术。</w:t>
        <w:br/>
        <w:t>*   **农业技术培训与服务:**</w:t>
        <w:br/>
        <w:t xml:space="preserve">    *   **方向:** 提升村民的种植、养殖技术水平，推广科学的农业管理方法。</w:t>
        <w:br/>
        <w:t xml:space="preserve">    *   **具体措施:** 聘请农业专家进行技术指导，组织村民参加培训课程，建立农业技术服务站。</w:t>
        <w:br/>
        <w:t>*   **土地流转与规划整合:**</w:t>
        <w:br/>
        <w:t xml:space="preserve">    *   **方向:** 鼓励村民进行土地流转，集中土地资源，便于规模化、标准化生产。</w:t>
        <w:br/>
        <w:t xml:space="preserve">    *   **具体措施:** 制定土地流转政策，引导村民自愿流转土地。进行土地规划，确定不同区域的种植、养殖方向。</w:t>
        <w:br/>
        <w:br/>
        <w:t>**中游布局建议:**</w:t>
        <w:br/>
        <w:br/>
        <w:t>*   **标准化种植/养殖基地建设:**</w:t>
        <w:br/>
        <w:t xml:space="preserve">    *   **方向:** 按照有机、绿色、富硒等标准建设种植/养殖基地，严格控制投入品，保证产品质量。</w:t>
        <w:br/>
        <w:t xml:space="preserve">    *   **具体措施:** 建立标准化田间管理制度，推广科学的种植/养殖技术，实现农产品的标准化生产。</w:t>
        <w:br/>
        <w:t>*   **初级农产品加工与分级包装:**</w:t>
        <w:br/>
        <w:t xml:space="preserve">    *   **方向:** 对农产品进行清洗、分级、包装等初级加工，提高产品商品化程度。</w:t>
        <w:br/>
        <w:t xml:space="preserve">    *   **具体措施:** 建设农产品清洗、分级、包装车间，引进先进的加工设备。</w:t>
        <w:br/>
        <w:t>*   **农产品质量检测与认证:**</w:t>
        <w:br/>
        <w:t xml:space="preserve">    *   **方向:** 建立农产品质量检测体系，对农产品进行质量检测。积极申请有机、绿色、富硒等认证，提高产品信誉度。</w:t>
        <w:br/>
        <w:t xml:space="preserve">    *   **具体措施:** 建立农产品质量检测中心，配备专业的检测设备和人员。</w:t>
        <w:br/>
        <w:t>*   **冷链物流体系建设:**</w:t>
        <w:br/>
        <w:t xml:space="preserve">    *   **方向:** 建设冷藏库、冷藏车等冷链物流设施，保证农产品的新鲜度。</w:t>
        <w:br/>
        <w:t xml:space="preserve">    *   **具体措施:** 建立冷链物流中心，与物流企业合作，打通冷链物流渠道。</w:t>
        <w:br/>
        <w:t>*   **农产品品牌建设与推广:**</w:t>
        <w:br/>
        <w:t xml:space="preserve">    *   **方向:** 注册农产品商标，设计精美的包装，打造金田村特色农产品品牌。</w:t>
        <w:br/>
        <w:t xml:space="preserve">    *   **具体措施:** 开展品牌宣传活动，参加农业展会，利用互联网等渠道进行推广。</w:t>
        <w:br/>
        <w:br/>
        <w:t>**下游布局建议:**</w:t>
        <w:br/>
        <w:br/>
        <w:t>*   **农产品深加工:**</w:t>
        <w:br/>
        <w:t xml:space="preserve">    *   **方向:** 对农产品进行深加工，开发高附加值产品，拓展市场空间。</w:t>
        <w:br/>
        <w:t xml:space="preserve">    *   **具体措施:** 发展果蔬罐头、果汁、果干、蔬菜干、富硒米、富硒面粉等深加工产品。与食品企业合作，共同开发新产品。</w:t>
        <w:br/>
        <w:t>*   **农家乐/乡村旅游:**</w:t>
        <w:br/>
        <w:t xml:space="preserve">    *   **方向:** 利用金田村的自然环境优势，发展农家乐、乡村旅游，吸引游客前来观光、采摘、体验农耕生活。</w:t>
        <w:br/>
        <w:t xml:space="preserve">    *   **具体措施:** 建设农家乐、民宿等旅游设施，开发特色旅游项目，如农耕体验、采摘活动、农产品销售等。</w:t>
        <w:br/>
        <w:t>*   **电商平台/线上销售:**</w:t>
        <w:br/>
        <w:t xml:space="preserve">    *   **方向:** 建立农产品电商平台，通过线上渠道销售农产品。</w:t>
        <w:br/>
        <w:t xml:space="preserve">    *   **具体措施:** 与电商平台合作，开设金田村特色农产品专卖店。</w:t>
        <w:br/>
        <w:t>*   **直营店/社区销售:**</w:t>
        <w:br/>
        <w:t xml:space="preserve">    *   **方向:** 在城市建立农产品直营店，或者与社区超市合作，直接销售农产品。</w:t>
        <w:br/>
        <w:t xml:space="preserve">    *   **具体措施:** 建立农产品直营店，或者与社区超市签订供货协议。</w:t>
        <w:br/>
        <w:t>*   **餐饮服务:**</w:t>
        <w:br/>
        <w:t xml:space="preserve">    *   **方向:** 与餐饮企业合作，将金田村的特色农产品供应给高端餐饮场所，提高产品知名度。</w:t>
        <w:br/>
        <w:t xml:space="preserve">    *   **具体措施:** 参加餐饮行业展会，与餐饮企业建立合作关系。</w:t>
        <w:br/>
        <w:t>*   **农产品出口:**</w:t>
        <w:br/>
        <w:t xml:space="preserve">    *   **方向:** 积极开拓海外市场，将金田村的特色农产品出口到国外。</w:t>
        <w:br/>
        <w:t xml:space="preserve">    *   **具体措施:** 了解国际市场需求，参加国际农产品展会，与国外采购商建立联系。</w:t>
        <w:br/>
        <w:br/>
        <w:t>**总结:**</w:t>
        <w:br/>
        <w:br/>
        <w:t>通过以上上下游布局，金田村可以充分发挥自身优势，打造特色农产品品牌，提高产品附加值，实现产业升级，最终实现乡村振兴。同时，要注重环境保护，可持续发展，将金田村建设成为一个生态、健康、富裕的美丽乡村。</w:t>
      </w:r>
    </w:p>
    <w:p>
      <w:pPr>
        <w:pStyle w:val="Heading1"/>
      </w:pPr>
      <w:r>
        <w:t>primary_industry</w:t>
      </w:r>
    </w:p>
    <w:p>
      <w:r>
        <w:t>## 金田村第一产业发展方案</w:t>
        <w:br/>
        <w:br/>
        <w:t>**发展方向：生态特色农产品种植，打造金田村品牌，发展乡村旅游联动产业。**</w:t>
        <w:br/>
        <w:br/>
        <w:t>**发展方向具体说明：**</w:t>
        <w:br/>
        <w:br/>
        <w:t>*   **生态特色农产品种植：** 基于金田村优越的自然环境，选择并重点发展具有市场潜力、附加值高、且适合当地种植的特色农产品，例如有机蔬菜、特色水果（如蓝莓、树莓、有机葡萄）、药材、食用菌等。</w:t>
        <w:br/>
        <w:t>*   **打造金田村品牌：** 注册“金田村”农产品商标，建立品牌形象，通过统一包装、质量认证、宣传推广等方式，提升产品知名度和市场竞争力。</w:t>
        <w:br/>
        <w:t>*   **乡村旅游联动产业：** 将农业生产与乡村旅游相结合，发展采摘体验、农家乐、民宿等，增加农民收入，吸引游客，推动村庄整体发展。</w:t>
        <w:br/>
        <w:br/>
        <w:t>**实施步骤：**</w:t>
        <w:br/>
        <w:br/>
        <w:t>**阶段一：调研规划与筹备 (3-6个月)**</w:t>
        <w:br/>
        <w:br/>
        <w:t>1.  **详细调研：**</w:t>
        <w:br/>
        <w:t xml:space="preserve">    *   **市场调研：** 深入了解目标市场需求（对有机、特色农产品的需求量、价格趋势、消费习惯等）。</w:t>
        <w:br/>
        <w:t xml:space="preserve">    *   **资源调研：**  详细评估金田村的土壤、气候、水源等自然资源状况，确定适合种植的特色农产品种类。分析现有农业基础，包括土地利用情况、农民种植经验、基础设施等。</w:t>
        <w:br/>
        <w:t xml:space="preserve">    *   **政策调研：**  了解国家、地方的农业补贴政策、土地流转政策、农产品质量认证标准、乡村旅游发展政策等。</w:t>
        <w:br/>
        <w:t xml:space="preserve">    *   **竞争对手调研：** 考察周边地区类似农产品的种植情况、销售渠道、品牌建设情况，分析竞争优劣势。</w:t>
        <w:br/>
        <w:t>2.  **制定规划：**</w:t>
        <w:br/>
        <w:t xml:space="preserve">    *   基于调研结果，制定详细的《金田村第一产业发展规划》，明确发展目标、种植品种、生产规模、销售渠道、品牌建设方案、资金投入预算、预期效益等。</w:t>
        <w:br/>
        <w:t xml:space="preserve">    *   规划要充分考虑可持续发展原则，注重生态环境保护和农民利益。</w:t>
        <w:br/>
        <w:t>3.  **成立组织：** 成立由村干部、农民代表、农业专家、市场营销人员等组成的“金田村农业发展领导小组”或合作社，负责规划的组织实施。</w:t>
        <w:br/>
        <w:t>4.  **土地整合：** 通过土地流转、土地入股等方式，集中土地资源，形成规模化种植基地。 尊重农民意愿，保障农民权益。</w:t>
        <w:br/>
        <w:t>5.  **资金筹措：** 通过争取政府补贴、银行贷款、社会投资等方式，筹集发展资金。</w:t>
        <w:br/>
        <w:t>6.  **技术指导：** 聘请农业专家进行技术培训和指导，提升农民种植技能，引进先进的种植技术和管理模式。</w:t>
        <w:br/>
        <w:t>7.  **基础设施建设：** 完善农田水利设施、道路交通、电力供应、仓储冷链等基础设施，为农业生产提供保障。</w:t>
        <w:br/>
        <w:br/>
        <w:t>**阶段二：种植生产与质量控制 (6-12个月)**</w:t>
        <w:br/>
        <w:br/>
        <w:t>1.  **试点种植：** 选择部分土地进行试点种植，验证种植技术的可行性，积累种植经验。</w:t>
        <w:br/>
        <w:t>2.  **规模化种植：** 在试点成功的基础上，逐步扩大种植规模，按照规划的种植品种和生产标准进行规范化种植。</w:t>
        <w:br/>
        <w:t>3.  **质量控制：** 建立完善的农产品质量追溯体系，严格执行农产品质量安全标准，确保产品质量安全。申请有机认证、绿色食品认证等。</w:t>
        <w:br/>
        <w:t>4.  **病虫害防治：** 采用生物防治、物理防治等环保方法，减少农药使用，保护生态环境。</w:t>
        <w:br/>
        <w:t>5.  **田间管理：**  加强田间管理，包括施肥、灌溉、除草、修剪等，提高作物产量和品质。</w:t>
        <w:br/>
        <w:t>6.  **农技培训：**  定期组织农民进行农技培训，提升农民的种植技能和管理水平。</w:t>
        <w:br/>
        <w:br/>
        <w:t>**阶段三：品牌建设与市场营销 (持续进行)**</w:t>
        <w:br/>
        <w:br/>
        <w:t>1.  **品牌注册：**  注册“金田村”农产品商标，设计统一的包装标识。</w:t>
        <w:br/>
        <w:t>2.  **品牌宣传：**</w:t>
        <w:br/>
        <w:t xml:space="preserve">    *   **线上宣传：** 建立金田村农产品官方网站和微信公众号，利用电商平台、社交媒体等渠道进行宣传推广。</w:t>
        <w:br/>
        <w:t xml:space="preserve">    *   **线下宣传：**  参加农业博览会、农产品展销会等活动，展示金田村农产品。在城市社区、超市等地设立销售点。</w:t>
        <w:br/>
        <w:t>3.  **渠道建设：**</w:t>
        <w:br/>
        <w:t xml:space="preserve">    *   **线上渠道：**  与电商平台合作，开通线上销售渠道。</w:t>
        <w:br/>
        <w:t xml:space="preserve">    *   **线下渠道：**  与超市、农贸市场、餐饮企业等建立合作关系，拓展线下销售渠道。</w:t>
        <w:br/>
        <w:t xml:space="preserve">    *   **直销渠道：**  在村内设立农产品直销点，方便游客购买。</w:t>
        <w:br/>
        <w:t>4.  **价格策略：**  根据市场行情和产品质量，制定合理的价格策略。</w:t>
        <w:br/>
        <w:t>5.  **客户关系管理：**  建立客户数据库，定期与客户沟通交流，了解客户需求，提升客户满意度。</w:t>
        <w:br/>
        <w:br/>
        <w:t>**阶段四：乡村旅游与产业融合 (长期发展)**</w:t>
        <w:br/>
        <w:br/>
        <w:t>1.  **开发旅游项目：**</w:t>
        <w:br/>
        <w:t xml:space="preserve">    *   **采摘体验：**  开辟农产品采摘园，让游客体验采摘乐趣。</w:t>
        <w:br/>
        <w:t xml:space="preserve">    *   **农家乐：**  发展农家乐，提供特色餐饮和住宿服务。</w:t>
        <w:br/>
        <w:t xml:space="preserve">    *   **民宿：**  鼓励农民利用自家房屋发展民宿，吸引游客入住。</w:t>
        <w:br/>
        <w:t xml:space="preserve">    *   **农业观光：**  打造农业观光园，展示特色农产品的种植过程和农村风貌。</w:t>
        <w:br/>
        <w:t>2.  **联动发展：**</w:t>
        <w:br/>
        <w:t xml:space="preserve">    *   将农产品销售与旅游结合，游客可以在旅游过程中购买金田村农产品。</w:t>
        <w:br/>
        <w:t xml:space="preserve">    *   开发以农产品为原料的特色旅游商品。</w:t>
        <w:br/>
        <w:t xml:space="preserve">    *   举办乡村旅游节庆活动，吸引游客。</w:t>
        <w:br/>
        <w:t>3.  **配套设施：**  完善乡村旅游配套设施，包括停车场、游客中心、厕所、标识标牌等。</w:t>
        <w:br/>
        <w:t>4.  **人才培养：**  培养乡村旅游人才，包括导游、餐饮服务人员、民宿经营者等。</w:t>
        <w:br/>
        <w:t>5.  **环境保护：**  加强乡村环境保护，保持乡村的自然风貌和生态环境。</w:t>
        <w:br/>
        <w:br/>
        <w:t>**效益评估与风险控制：**</w:t>
        <w:br/>
        <w:br/>
        <w:t>1.  **定期评估：**  定期对实施效果进行评估，及时调整发展策略。</w:t>
        <w:br/>
        <w:t>2.  **风险控制：**</w:t>
        <w:br/>
        <w:t xml:space="preserve">    *   **市场风险：**  密切关注市场行情，及时调整种植品种和销售策略。</w:t>
        <w:br/>
        <w:t xml:space="preserve">    *   **自然风险：**  加强防灾减灾措施，应对自然灾害。</w:t>
        <w:br/>
        <w:t xml:space="preserve">    *   **技术风险：**  加强技术培训和指导，引进先进的种植技术和管理模式。</w:t>
        <w:br/>
        <w:t xml:space="preserve">    *   **资金风险：**  加强资金管理，合理使用资金，确保资金安全。</w:t>
        <w:br/>
        <w:br/>
        <w:t>**备注：**</w:t>
        <w:br/>
        <w:br/>
        <w:t>*   以上方案仅为初步规划，具体实施过程中需要根据实际情况进行调整。</w:t>
        <w:br/>
        <w:t>*   金田村农业发展领导小组或合作社应充分发挥作用，调动农民的积极性，共同推进金田村农业发展。</w:t>
        <w:br/>
        <w:t>*   注重可持续发展，保护生态环境，实现经济效益、社会效益和生态效益的统一。</w:t>
        <w:br/>
      </w:r>
    </w:p>
    <w:p>
      <w:pPr>
        <w:pStyle w:val="Heading1"/>
      </w:pPr>
      <w:r>
        <w:t>secondary_industry</w:t>
      </w:r>
    </w:p>
    <w:p>
      <w:r>
        <w:t>## 金田村第二产业发展方案</w:t>
        <w:br/>
        <w:br/>
        <w:t>**发展方向：农产品精深加工及生态旅游产品制造**</w:t>
        <w:br/>
        <w:br/>
        <w:t>结合金田村自然环境优越、适合特色农产品种植的优势，以及远离工业中心的特点，第二产业的发展应以提升农产品附加值、服务于旅游业、保护生态环境为核心。具体可选择以下两个方向：</w:t>
        <w:br/>
        <w:br/>
        <w:t>1.  **农产品精深加工：** 将村内产出的优质农产品进行深加工，生产高附加值产品，例如：</w:t>
        <w:br/>
        <w:t xml:space="preserve">    *   **特色果蔬干/果酱/蜜饯:** 利用当地特色水果，如有机草莓、蓝莓、苹果等，加工成无添加、健康、口感独特的果干、果酱等。</w:t>
        <w:br/>
        <w:t xml:space="preserve">    *   **天然调味品:** 利用天然香料植物或农副产品，制作天然调味品，如辣椒酱、蒜蓉酱、特色酱油等。</w:t>
        <w:br/>
        <w:t xml:space="preserve">    *   **谷物深加工产品:** 如果有优质谷物种植，可以考虑生产如糙米粉、燕麦片、小米粥等健康食品。</w:t>
        <w:br/>
        <w:br/>
        <w:t>2.  **生态旅游产品制造：** 结合当地的自然环境和旅游资源，开发具有地域特色的生态旅游产品，例如：</w:t>
        <w:br/>
        <w:t xml:space="preserve">    *   **手工艺品:** 利用当地的天然材料 (竹、木、石、植物纤维等)，制作具有民族或地方特色的手工艺品，如竹编、木雕、草编等。</w:t>
        <w:br/>
        <w:t xml:space="preserve">    *   **天然护肤品:** 利用当地的草本植物，开发纯天然、无添加的护肤品，如面膜、精油、手工皂等。</w:t>
        <w:br/>
        <w:t xml:space="preserve">    *   **乡村主题文创产品:** 设计以金田村风光、农耕文化为主题的文创产品，如明信片、书签、手绘地图等。</w:t>
        <w:br/>
        <w:t xml:space="preserve">    *   **露营装备租赁和维修** 结合现有的旅游配套，提供露营装备的租赁和维修服务。</w:t>
        <w:br/>
        <w:br/>
        <w:t>**实施步骤：**</w:t>
        <w:br/>
        <w:br/>
        <w:t>**第一阶段：调研与规划 (1-3个月)**</w:t>
        <w:br/>
        <w:br/>
        <w:t>1.  **市场调研:** 深入了解当地及周边地区的市场需求，调研消费者对农产品深加工产品和生态旅游产品的偏好、价格接受度等。</w:t>
        <w:br/>
        <w:t>2.  **资源评估:** 详细评估金田村的农产品产量、品质、原材料供应情况，以及现有的基础设施、人力资源等。</w:t>
        <w:br/>
        <w:t>3.  **可行性分析:** 对不同发展方向进行可行性分析，包括技术可行性、经济可行性、环境可行性和社会可行性。</w:t>
        <w:br/>
        <w:t>4.  **制定详细规划:** 确定最终的发展方向，制定详细的产业发展规划，包括产品定位、生产规模、市场营销策略、资金投入计划、组织机构设置等。</w:t>
        <w:br/>
        <w:br/>
        <w:t>**第二阶段：基础设施建设与技术引进 (3-6个月)**</w:t>
        <w:br/>
        <w:br/>
        <w:t>1.  **土地整理与厂房建设/改造:** 根据规划，进行土地整理，建设或改造适合的生产厂房或作坊。</w:t>
        <w:br/>
        <w:t>2.  **设备购置:** 购置必要的生产设备，如农产品清洗设备、加工设备、包装设备等。</w:t>
        <w:br/>
        <w:t>3.  **技术引进与人才培训:** 引进相关的加工技术和生产管理经验，对村民进行技术培训，提高生产技能。</w:t>
        <w:br/>
        <w:t>4.  **环保设施建设:** 建设必要的环保设施，如污水处理设施、废气处理设施等，确保生产过程符合环保要求。</w:t>
        <w:br/>
        <w:t>5.  **注册公司/合作社：** 选择合适的经营主体，例如注册公司或者成立农民合作社。</w:t>
        <w:br/>
        <w:br/>
        <w:t>**第三阶段：试生产与市场推广 (3-6个月)**</w:t>
        <w:br/>
        <w:br/>
        <w:t>1.  **试生产:** 进行小规模试生产，检验生产工艺、产品质量，并进行改进。</w:t>
        <w:br/>
        <w:t>2.  **产品包装设计:** 设计具有吸引力、符合产品定位的包装，突出产品的特色和优势。</w:t>
        <w:br/>
        <w:t>3.  **市场推广:**</w:t>
        <w:br/>
        <w:t xml:space="preserve">    *   **线上推广:** 利用电商平台、社交媒体等渠道进行产品推广，建立品牌形象。</w:t>
        <w:br/>
        <w:t xml:space="preserve">    *   **线下推广:** 参加农产品展销会、旅游博览会等活动，进行产品展示和销售。</w:t>
        <w:br/>
        <w:t xml:space="preserve">    *   **合作推广:** 与旅行社、酒店、民宿等合作，将产品纳入旅游线路或礼品清单。</w:t>
        <w:br/>
        <w:t xml:space="preserve">    *   **社区团购:** 以较低的起送标准，吸引本地社区的消费者。</w:t>
        <w:br/>
        <w:t>4.  **质量检测与认证:** 将产品送至专业机构进行质量检测，申请相关认证，如绿色食品认证、有机食品认证等，提高产品信任度。</w:t>
        <w:br/>
        <w:br/>
        <w:t>**第四阶段：规模化生产与品牌建设 (长期)**</w:t>
        <w:br/>
        <w:br/>
        <w:t>1.  **扩大生产规模:** 根据市场反馈，逐步扩大生产规模，满足市场需求。</w:t>
        <w:br/>
        <w:t>2.  **优化产品结构:** 不断推出新产品，丰富产品线，满足不同消费者的需求。</w:t>
        <w:br/>
        <w:t>3.  **加强品牌建设:** 注册商标，加强品牌宣传，提高品牌知名度和美誉度。</w:t>
        <w:br/>
        <w:t>4.  **建立销售网络:** 拓展销售渠道，建立稳定的销售网络，包括线上渠道、线下实体店、批发市场等。</w:t>
        <w:br/>
        <w:t>5.  **持续改进:** 持续改进生产工艺，提高产品质量，降低生产成本，提升竞争力。</w:t>
        <w:br/>
        <w:t>6.  **与科研机构/高校合作：** 建立长期合作关系，持续提升技术水平。</w:t>
        <w:br/>
        <w:br/>
        <w:t>**注意事项：**</w:t>
        <w:br/>
        <w:br/>
        <w:t>*   **资金支持：** 积极争取政府的政策支持和资金扶持，同时可以考虑引入社会资本。</w:t>
        <w:br/>
        <w:t>*   **环保意识：** 在生产过程中，要高度重视环境保护，采用清洁的生产方式，实现可持续发展。</w:t>
        <w:br/>
        <w:t>*   **安全生产：** 加强安全生产管理，确保生产过程安全可靠。</w:t>
        <w:br/>
        <w:t>*   **人才引进：** 积极引进专业人才，提高管理水平和技术能力。</w:t>
        <w:br/>
        <w:t>*   **风险防范：** 充分考虑市场风险、技术风险、管理风险等，制定相应的风险防范措施。</w:t>
        <w:br/>
        <w:t>*   **持续改进：** 根据市场变化和生产实践，不断改进生产工艺和管理模式，保持竞争力。</w:t>
        <w:br/>
        <w:br/>
        <w:t>该方案是一个框架，后续的实施需要根据金田村的具体情况进行调整和完善。此外，村民的参与和支持对于项目的成功至关重要，应充分听取村民的意见，调动村民的积极性，实现共同发展。</w:t>
        <w:br/>
      </w:r>
    </w:p>
    <w:p>
      <w:pPr>
        <w:pStyle w:val="Heading1"/>
      </w:pPr>
      <w:r>
        <w:t>tertiary_industry</w:t>
      </w:r>
    </w:p>
    <w:p>
      <w:r>
        <w:t>## 金田村第三产业发展方案</w:t>
        <w:br/>
        <w:br/>
        <w:t>根据金田村“自然环境很好，适合特色农产品种植”的特点，结合发展规律和市场需求，提出以下第三产业发展方案：</w:t>
        <w:br/>
        <w:br/>
        <w:t>**发展方向：围绕特色农产品，打造集“生产、加工、销售、体验、旅游”于一体的乡村休闲旅游产业，同时发展配套服务业。**</w:t>
        <w:br/>
        <w:br/>
        <w:t>**具体实施步骤：**</w:t>
        <w:br/>
        <w:br/>
        <w:t>**阶段一：基础铺垫期（6-12个月） – 夯实基础，培育特色**</w:t>
        <w:br/>
        <w:br/>
        <w:t>1.  **调研与规划先行：**</w:t>
        <w:br/>
        <w:t xml:space="preserve">    *   **市场调研:** 深入了解目标消费人群的需求和偏好，重点关注对绿色、有机、健康农产品的需求，以及乡村旅游的消费趋势。调查周边地区已有的乡村旅游项目，吸取经验教训。</w:t>
        <w:br/>
        <w:t xml:space="preserve">    *   **资源评估:** 详细调查金田村的土地资源、水资源、农产品品种、民俗文化、历史遗迹等资源，评估其开发利用价值。</w:t>
        <w:br/>
        <w:t xml:space="preserve">    *   **制定规划:** 邀请专业团队（如旅游规划公司、农业专家）进行指导，制定详细的《金田村乡村旅游发展规划》，明确发展目标、功能定位、产业布局、发展模式和保护措施。规划应包括：特色农产品种植区规划、农产品加工区规划、休闲旅游区规划、住宿餐饮区规划、交通线路规划等。</w:t>
        <w:br/>
        <w:t>2.  **特色农产品培育与标准化生产:**</w:t>
        <w:br/>
        <w:t xml:space="preserve">    *   **优选品种:** 筛选适合金田村土壤气候的特色农产品，如有机蔬菜、特色水果、珍稀药材等。可根据市场需求和潜在盈利空间，重点发展1-2个主导产品。</w:t>
        <w:br/>
        <w:t xml:space="preserve">    *   **技术培训:** 组织村民进行种植、养殖技术培训，提高农产品品质和产量。引入先进的种植技术，如有机种植、生态种植、无公害种植等。</w:t>
        <w:br/>
        <w:t xml:space="preserve">    *   **标准化生产:** 建立农产品质量安全追溯体系，从种子选择、种植管理、采摘包装等环节进行标准化控制，确保农产品质量安全。</w:t>
        <w:br/>
        <w:t xml:space="preserve">    *   **品牌注册:** 尽早注册农产品商标，打造金田村的农产品品牌，提升市场竞争力。</w:t>
        <w:br/>
        <w:t>3.  **基础设施建设：**</w:t>
        <w:br/>
        <w:t xml:space="preserve">    *   **道路硬化与改造:** 完善村内及连接外界的道路，提升交通便利性。</w:t>
        <w:br/>
        <w:t xml:space="preserve">    *   **水利设施建设:** 维护和升级水利设施，确保灌溉用水。</w:t>
        <w:br/>
        <w:t xml:space="preserve">    *   **电力改造:** 保障村内用电需求。</w:t>
        <w:br/>
        <w:t xml:space="preserve">    *   **污水处理和垃圾处理系统:** 建设污水处理设施和垃圾分类处理设施，保护乡村环境。</w:t>
        <w:br/>
        <w:t xml:space="preserve">    *   **网络覆盖:** 实现村内无线网络覆盖，方便游客和村民使用。</w:t>
        <w:br/>
        <w:t>4.  **人才引进与培养：**</w:t>
        <w:br/>
        <w:t xml:space="preserve">    *   **引进专业人才:** 引入农业技术人才、旅游管理人才、市场营销人才等，为产业发展提供智力支持。</w:t>
        <w:br/>
        <w:t xml:space="preserve">    *   **鼓励村民参与:** 鼓励村民参与乡村旅游的管理和服务，提升村民的参与度和获得感。</w:t>
        <w:br/>
        <w:br/>
        <w:t>**阶段二：起步发展期（12-24个月） – 初步展示，丰富体验**</w:t>
        <w:br/>
        <w:br/>
        <w:t>1.  **农产品加工与包装：**</w:t>
        <w:br/>
        <w:t xml:space="preserve">    *   **建设小型农产品加工厂:** 对特色农产品进行初级加工，如清洗、分级、包装等。</w:t>
        <w:br/>
        <w:t xml:space="preserve">    *   **开发特色农产品深加工产品:** 如果酱、果汁、蔬菜干、特色小吃等，提高农产品附加值。</w:t>
        <w:br/>
        <w:t xml:space="preserve">    *   **设计精美包装:** 对农产品进行精美包装，提升产品形象，方便携带和销售。</w:t>
        <w:br/>
        <w:t>2.  **乡村旅游项目开发：**</w:t>
        <w:br/>
        <w:t xml:space="preserve">    *   **观光农业体验:** 开发农产品采摘体验、农耕文化体验、农家生活体验等项目。</w:t>
        <w:br/>
        <w:t xml:space="preserve">    *   **休闲度假区建设:** 建设田园风光休闲区、农家菜园、儿童乐园等，提供休闲娱乐场所。</w:t>
        <w:br/>
        <w:t xml:space="preserve">    *   **民宿改造与建设:** 鼓励村民利用现有房屋进行民宿改造，建设具有当地特色的民宿。初期可选择少量农户试点，提供住宿、餐饮等服务。</w:t>
        <w:br/>
        <w:t xml:space="preserve">    *   **开发乡村旅游线路:** 设计具有金田村特色的乡村旅游线路，将各个景点串联起来。</w:t>
        <w:br/>
        <w:t>3.  **市场推广与宣传：**</w:t>
        <w:br/>
        <w:t xml:space="preserve">    *   **线上推广:** 建立金田村乡村旅游网站、微信公众号等平台，进行线上宣传。利用社交媒体、旅游网站等渠道进行推广。</w:t>
        <w:br/>
        <w:t xml:space="preserve">    *   **线下推广:** 参加旅游展览会、农产品展销会等活动，进行线下宣传。与旅行社合作，进行导客引流。</w:t>
        <w:br/>
        <w:t xml:space="preserve">    *   **活动营销:** 举办乡村旅游节、农产品采摘节等活动，吸引游客。</w:t>
        <w:br/>
        <w:t>4.  **服务质量提升：**</w:t>
        <w:br/>
        <w:t xml:space="preserve">    *   **村民培训:** 组织村民进行服务技能培训，提高服务质量。</w:t>
        <w:br/>
        <w:t xml:space="preserve">    *   **建立游客服务中心:** 提供咨询、导览、预订等服务。</w:t>
        <w:br/>
        <w:t xml:space="preserve">    *   **完善安全保障:** 建立健全安全管理制度，确保游客安全。</w:t>
        <w:br/>
        <w:br/>
        <w:t>**阶段三：发展壮大期（24个月以后） – 持续创新，品牌提升**</w:t>
        <w:br/>
        <w:br/>
        <w:t>1.  **拓展产业链：**</w:t>
        <w:br/>
        <w:t xml:space="preserve">    *   **发展生态农业:** 推行有机农业、生态农业，提高农产品品质和附加值。</w:t>
        <w:br/>
        <w:t xml:space="preserve">    *   **开发文创产品:** 将金田村的民俗文化、农耕文化等融入文创产品设计，开发具有地域特色的文创产品。</w:t>
        <w:br/>
        <w:t xml:space="preserve">    *   **发展康养旅游:** 利用金田村优美的自然环境，发展康养旅游。</w:t>
        <w:br/>
        <w:t>2.  **提升品牌形象：**</w:t>
        <w:br/>
        <w:t xml:space="preserve">    *   **加强品牌宣传:** 持续进行品牌推广，提升金田村乡村旅游的知名度和美誉度。</w:t>
        <w:br/>
        <w:t xml:space="preserve">    *   **参加评选活动:** 积极参加各类旅游评选活动，争取获得荣誉称号。</w:t>
        <w:br/>
        <w:t xml:space="preserve">    *   **建立品牌合作:** 与知名企业、品牌进行合作，提升品牌形象。</w:t>
        <w:br/>
        <w:t>3.  **创新旅游产品：**</w:t>
        <w:br/>
        <w:t xml:space="preserve">    *   **开发主题旅游:** 结合金田村的特色资源，开发主题旅游产品，如亲子旅游、研学旅游、摄影旅游等。</w:t>
        <w:br/>
        <w:t xml:space="preserve">    *   **引入科技元素:** 利用VR、AR等技术，提升旅游体验。</w:t>
        <w:br/>
        <w:t xml:space="preserve">    *   **定制旅游服务:** 针对不同游客的需求，提供个性化定制旅游服务。</w:t>
        <w:br/>
        <w:t>4.  **可持续发展：**</w:t>
        <w:br/>
        <w:t xml:space="preserve">    *   **环境保护:** 加强环境保护，保护金田村的自然资源和生态环境。</w:t>
        <w:br/>
        <w:t xml:space="preserve">    *   **社区参与:** 鼓励村民参与乡村旅游的发展，实现共建共享。</w:t>
        <w:br/>
        <w:t xml:space="preserve">    *   **利益分配机制:** 建立合理的利益分配机制，让村民分享乡村旅游带来的收益。</w:t>
        <w:br/>
        <w:br/>
        <w:t>**成功关键：**</w:t>
        <w:br/>
        <w:br/>
        <w:t>*   **政府支持：**争取政府的政策支持和资金扶持。</w:t>
        <w:br/>
        <w:t>*   **村民参与：**充分调动村民的积极性，让村民成为乡村旅游的主人。</w:t>
        <w:br/>
        <w:t>*   **市场导向：**紧跟市场需求，不断创新旅游产品和服务。</w:t>
        <w:br/>
        <w:t>*   **可持续发展：**注重环境保护和社区发展，实现乡村旅游的可持续发展。</w:t>
        <w:br/>
        <w:br/>
        <w:t>通过以上步骤的实施，金田村有望将其优越的自然环境转化为经济优势，实现乡村振兴，让村民共享发展成果。</w:t>
        <w:br/>
      </w:r>
    </w:p>
    <w:p>
      <w:pPr>
        <w:pStyle w:val="Heading1"/>
      </w:pPr>
      <w:r>
        <w:t>infrastructure</w:t>
      </w:r>
    </w:p>
    <w:p>
      <w:r>
        <w:t>好的，根据您提供的信息，金田村的基础设施建设发展方案如下：</w:t>
        <w:br/>
        <w:br/>
        <w:t>**村庄基本信息分析：**</w:t>
        <w:br/>
        <w:br/>
        <w:t>*   **优势：** 自然环境优良，适宜特色农产品种植。</w:t>
        <w:br/>
        <w:t>*   **劣势：** 基础设施薄弱（根据信息不完整推断），需要完善以支持农产品发展。</w:t>
        <w:br/>
        <w:br/>
        <w:t>**优先建设的基础设施**</w:t>
        <w:br/>
        <w:br/>
        <w:t>基于金田村的优势和劣势，以下基础设施应优先建设，以支持特色农产品种植和村庄发展：</w:t>
        <w:br/>
        <w:br/>
        <w:t>1.  **农田水利设施：**</w:t>
        <w:br/>
        <w:t xml:space="preserve">    *   **原因：** 确保农作物灌溉用水，提高产量和品质。</w:t>
        <w:br/>
        <w:t xml:space="preserve">    *   **具体建设：**</w:t>
        <w:br/>
        <w:t xml:space="preserve">        *   水库、蓄水池的维护或新建。</w:t>
        <w:br/>
        <w:t xml:space="preserve">        *   灌溉渠道的疏浚和改造。</w:t>
        <w:br/>
        <w:t xml:space="preserve">        *   节水灌溉设施（如滴灌、喷灌）的推广。</w:t>
        <w:br/>
        <w:br/>
        <w:t>2.  **农产品仓储和冷链设施：**</w:t>
        <w:br/>
        <w:t xml:space="preserve">    *   **原因：** 延长农产品保鲜期，减少损耗，提高销售价值。</w:t>
        <w:br/>
        <w:t xml:space="preserve">    *   **具体建设：**</w:t>
        <w:br/>
        <w:t xml:space="preserve">        *   标准化农产品仓库。</w:t>
        <w:br/>
        <w:t xml:space="preserve">        *   冷藏库、冷链运输车辆。</w:t>
        <w:br/>
        <w:t xml:space="preserve">        *   预冷设施（用于采摘后快速降温）。</w:t>
        <w:br/>
        <w:br/>
        <w:t>3.  **乡村道路：**</w:t>
        <w:br/>
        <w:t xml:space="preserve">    *   **原因：** 便于农产品运输、村民出行，以及与外界的联系。</w:t>
        <w:br/>
        <w:t xml:space="preserve">    *   **具体建设：**</w:t>
        <w:br/>
        <w:t xml:space="preserve">        *   村内主干道硬化。</w:t>
        <w:br/>
        <w:t xml:space="preserve">        *   田间道路的修建和维护。</w:t>
        <w:br/>
        <w:t xml:space="preserve">        *   连接周边乡镇的道路改善。</w:t>
        <w:br/>
        <w:br/>
        <w:t>4.  **电力设施：**</w:t>
        <w:br/>
        <w:t xml:space="preserve">    *   **原因：** 满足农产品加工、仓储、冷链以及生活用电需求。</w:t>
        <w:br/>
        <w:t xml:space="preserve">    *   **具体建设：**</w:t>
        <w:br/>
        <w:t xml:space="preserve">        *   电网改造和升级。</w:t>
        <w:br/>
        <w:t xml:space="preserve">        *   变电站建设或扩容。</w:t>
        <w:br/>
        <w:t xml:space="preserve">        *   分布式光伏发电（可选，利用屋顶资源）。</w:t>
        <w:br/>
        <w:br/>
        <w:t>5.  **网络通信设施：**</w:t>
        <w:br/>
        <w:t xml:space="preserve">    *   **原因：** 促进农产品电商销售，提高村民信息获取能力。</w:t>
        <w:br/>
        <w:t xml:space="preserve">    *   **具体建设：**</w:t>
        <w:br/>
        <w:t xml:space="preserve">        *   光纤网络覆盖。</w:t>
        <w:br/>
        <w:t xml:space="preserve">        *   4G/5G基站建设。</w:t>
        <w:br/>
        <w:t xml:space="preserve">        *   公共Wi-Fi热点。</w:t>
        <w:br/>
        <w:br/>
        <w:t>**实施步骤**</w:t>
        <w:br/>
        <w:br/>
        <w:t>以下是金田村基础设施建设的建议实施步骤：</w:t>
        <w:br/>
        <w:br/>
        <w:t>**第一阶段：规划与准备 (3-6个月)**</w:t>
        <w:br/>
        <w:br/>
        <w:t>1.  **需求调研：**</w:t>
        <w:br/>
        <w:t xml:space="preserve">    *   成立调研小组，深入农户、合作社、企业了解具体需求。</w:t>
        <w:br/>
        <w:t xml:space="preserve">    *   收集农产品产量、销售渠道、现有设施状况等数据。</w:t>
        <w:br/>
        <w:br/>
        <w:t>2.  **总体规划：**</w:t>
        <w:br/>
        <w:t xml:space="preserve">    *   聘请专业规划团队，编制金田村基础设施建设总体规划，并优先建设上述基础设施，要具有前瞻性，与乡村振兴战略相符。</w:t>
        <w:br/>
        <w:t xml:space="preserve">    *   规划应明确建设目标、重点项目、投资预算、时间表等。</w:t>
        <w:br/>
        <w:br/>
        <w:t>3.  **项目立项：**</w:t>
        <w:br/>
        <w:t xml:space="preserve">    *   根据规划，将具体项目上报政府部门，争取资金支持。</w:t>
        <w:br/>
        <w:t xml:space="preserve">    *   完成项目可行性研究报告和环境评估报告。</w:t>
        <w:br/>
        <w:br/>
        <w:t>4.  **资金筹措：**</w:t>
        <w:br/>
        <w:t xml:space="preserve">    *   争取政府专项资金。</w:t>
        <w:br/>
        <w:t xml:space="preserve">    *   吸引社会资本投资（如企业、慈善机构）。</w:t>
        <w:br/>
        <w:t xml:space="preserve">    *   鼓励村民自筹一部分资金（如“一事一议”）。</w:t>
        <w:br/>
        <w:t xml:space="preserve">    *   银行贷款</w:t>
        <w:br/>
        <w:br/>
        <w:t>**第二阶段：建设与实施 (1-3年)**</w:t>
        <w:br/>
        <w:br/>
        <w:t>1.  **项目招标：**</w:t>
        <w:br/>
        <w:t xml:space="preserve">    *   按照规定程序，公开招标选择施工单位。</w:t>
        <w:br/>
        <w:br/>
        <w:t>2.  **工程建设：**</w:t>
        <w:br/>
        <w:t xml:space="preserve">    *   严格按照规划和设计图纸施工。</w:t>
        <w:br/>
        <w:t xml:space="preserve">    *   加强质量监督和安全管理。</w:t>
        <w:br/>
        <w:t xml:space="preserve">    *   定期向村民公开项目进展情况。</w:t>
        <w:br/>
        <w:br/>
        <w:t>3.  **设备采购：**</w:t>
        <w:br/>
        <w:t xml:space="preserve">    *   公开采购农产品仓储、冷链等设备，确保质量和价格合理。</w:t>
        <w:br/>
        <w:br/>
        <w:t>4.  **人员培训：**</w:t>
        <w:br/>
        <w:t xml:space="preserve">    *   对村民进行新技术培训，如节水灌溉、冷链管理、电商销售等。</w:t>
        <w:br/>
        <w:br/>
        <w:t>**第三阶段：运营与维护 (长期)**</w:t>
        <w:br/>
        <w:br/>
        <w:t>1.  **建立管理制度：**</w:t>
        <w:br/>
        <w:t xml:space="preserve">    *   制定各项基础设施的管理和维护制度，明确责任主体。</w:t>
        <w:br/>
        <w:br/>
        <w:t>2.  **维护保养：**</w:t>
        <w:br/>
        <w:t xml:space="preserve">    *   定期对水利设施、道路、电力设备等进行维护保养，延长使用寿命。</w:t>
        <w:br/>
        <w:br/>
        <w:t>3.  **持续改进：**</w:t>
        <w:br/>
        <w:t xml:space="preserve">    *   根据实际运行情况，不断改进管理措施和服务水平。</w:t>
        <w:br/>
        <w:br/>
        <w:t>4.  **效益评估：**</w:t>
        <w:br/>
        <w:t xml:space="preserve">    *   定期评估基础设施建设的经济效益和社会效益，为后续发展提供参考。</w:t>
        <w:br/>
        <w:br/>
        <w:t>**注意事项**</w:t>
        <w:br/>
        <w:br/>
        <w:t>*   **因地制宜：** 充分考虑金田村的实际情况，制定符合当地特点的建设方案。</w:t>
        <w:br/>
        <w:t>*   **生态环保：** 坚持绿色发展理念，保护当地生态环境。</w:t>
        <w:br/>
        <w:t>*   **村民参与：** 充分听取村民意见，发挥村民的主体作用。</w:t>
        <w:br/>
        <w:t>*   **长期规划：** 基础设施建设是一个长期过程，要有耐心和决心。</w:t>
        <w:br/>
        <w:br/>
        <w:t>希望这份方案能为金田村的基础设施建设提供有益的参考。 请注意，这只是一个初步方案，具体实施还需要根据实际情况进行调整和完善。</w:t>
      </w:r>
    </w:p>
    <w:p>
      <w:pPr>
        <w:pStyle w:val="Heading1"/>
      </w:pPr>
      <w:r>
        <w:t>ecological_protection</w:t>
      </w:r>
    </w:p>
    <w:p>
      <w:r>
        <w:t>好的，根据你提供的信息，我将为金田村规划生态环境保护发展方案，重点考虑自然环境优越和适合特色农产品种植的特点。</w:t>
        <w:br/>
        <w:br/>
        <w:t>**重点领域:**</w:t>
        <w:br/>
        <w:br/>
        <w:t>1.  **水资源保护:** 保护金田村的水源地，确保饮用水安全和农业灌溉需求。</w:t>
        <w:br/>
        <w:t>2.  **土壤健康维护:** 维护土壤质量，防止土壤侵蚀和污染，保障特色农产品种植的土壤基础。</w:t>
        <w:br/>
        <w:t>3.  **生物多样性保护:** 保护村庄内的动植物资源，维护生态平衡，为特色农产品提供自然授粉和生态防治等服务。</w:t>
        <w:br/>
        <w:t>4.  **农业生态系统可持续发展:** 推广生态农业，减少化肥农药使用，发展有机、绿色农产品，实现农业生产与环境保护的协调发展。</w:t>
        <w:br/>
        <w:t>5.  **环境卫生整治:** 改善村庄环境卫生，处理生活垃圾和污水，创造清洁宜居的生活环境。</w:t>
        <w:br/>
        <w:br/>
        <w:t>**实施步骤:**</w:t>
        <w:br/>
        <w:br/>
        <w:t>**第一阶段：现状调研与规划制定 (3个月)**</w:t>
        <w:br/>
        <w:br/>
        <w:t>1.  **成立工作小组:** 由村委会牵头，组织村民代表、农业专家、环保专家等成立生态环境保护工作小组。</w:t>
        <w:br/>
        <w:t>2.  **全面摸底调查:**</w:t>
        <w:br/>
        <w:t xml:space="preserve">    *   调查村庄的水源地、河流、水渠的水质状况，识别污染源。</w:t>
        <w:br/>
        <w:t xml:space="preserve">    *   调查土壤类型、肥力、污染情况，了解农药化肥使用情况。</w:t>
        <w:br/>
        <w:t xml:space="preserve">    *   调查村庄内的动植物种类、分布，评估生态系统健康状况。</w:t>
        <w:br/>
        <w:t xml:space="preserve">    *   评估现有农业生产模式对环境的影响。</w:t>
        <w:br/>
        <w:t xml:space="preserve">    *   调查村庄生活垃圾产生量、处理方式，污水排放情况。</w:t>
        <w:br/>
        <w:t>3.  **数据分析与评估:** 对调查数据进行分析，评估金田村生态环境现状，识别主要问题和潜在风险。</w:t>
        <w:br/>
        <w:t>4.  **制定生态环境保护发展规划:** 结合调查结果和专家建议，制定金田村生态环境保护发展规划，明确目标、重点任务、实施步骤、保障措施等。规划应充分考虑村民的意愿和利益，并进行公示和讨论。</w:t>
        <w:br/>
        <w:br/>
        <w:t>**第二阶段：项目实施与能力建设 (1-3年)**</w:t>
        <w:br/>
        <w:br/>
        <w:t>1.  **水资源保护项目:**</w:t>
        <w:br/>
        <w:t xml:space="preserve">    *   划定水源保护区，设立保护标志。</w:t>
        <w:br/>
        <w:t xml:space="preserve">    *   清理河道垃圾，修复河岸植被，实施生态护坡。</w:t>
        <w:br/>
        <w:t xml:space="preserve">    *   推广节水灌溉技术，如滴灌、喷灌等，提高水资源利用率。</w:t>
        <w:br/>
        <w:t xml:space="preserve">    *   建设小型污水处理设施，处理生活污水和农业废水。</w:t>
        <w:br/>
        <w:t>2.  **土壤健康维护项目:**</w:t>
        <w:br/>
        <w:t xml:space="preserve">    *   推广有机肥、生物肥，减少化肥使用量。</w:t>
        <w:br/>
        <w:t xml:space="preserve">    *   实施秸秆还田，增加土壤有机质。</w:t>
        <w:br/>
        <w:t xml:space="preserve">    *   推广轮作、间作等种植方式，改善土壤结构。</w:t>
        <w:br/>
        <w:t xml:space="preserve">    *   进行土壤改良，修复污染土壤。</w:t>
        <w:br/>
        <w:t xml:space="preserve">    *   实施水土保持工程，防止水土流失。</w:t>
        <w:br/>
        <w:t>3.  **生物多样性保护项目:**</w:t>
        <w:br/>
        <w:t xml:space="preserve">    *   建立自然保护小区，保护珍稀动植物栖息地。</w:t>
        <w:br/>
        <w:t xml:space="preserve">    *   开展植树造林，增加森林覆盖率。</w:t>
        <w:br/>
        <w:t xml:space="preserve">    *   推广生态农业，减少农药使用，保护授粉昆虫。</w:t>
        <w:br/>
        <w:t xml:space="preserve">    *   开展野生动物保护宣传，提高村民保护意识。</w:t>
        <w:br/>
        <w:t>4.  **农业生态系统可持续发展项目:**</w:t>
        <w:br/>
        <w:t xml:space="preserve">    *   推广生态农业技术，如病虫害生物防治、绿色防控等。</w:t>
        <w:br/>
        <w:t xml:space="preserve">    *   培育特色农产品品牌，提高产品附加值。</w:t>
        <w:br/>
        <w:t xml:space="preserve">    *   建立农产品质量追溯体系，保障产品安全。</w:t>
        <w:br/>
        <w:t xml:space="preserve">    *   组织村民参加生态农业技术培训，提高种植技能。</w:t>
        <w:br/>
        <w:t>5.  **环境卫生整治项目:**</w:t>
        <w:br/>
        <w:t xml:space="preserve">    *   建立垃圾分类收集系统，配置垃圾分类桶。</w:t>
        <w:br/>
        <w:t xml:space="preserve">    *   建设垃圾处理设施，如小型焚烧炉或堆肥场。</w:t>
        <w:br/>
        <w:t xml:space="preserve">    *   开展村庄清洁行动，清理卫生死角。</w:t>
        <w:br/>
        <w:t xml:space="preserve">    *   加强环境卫生宣传教育，提高村民卫生意识。</w:t>
        <w:br/>
        <w:t>6.  **能力建设:**</w:t>
        <w:br/>
        <w:t xml:space="preserve">    *   组织村民、村干部参加生态环境保护、农业技术等培训。</w:t>
        <w:br/>
        <w:t xml:space="preserve">    *   引进专业技术人员，提供技术指导。</w:t>
        <w:br/>
        <w:t xml:space="preserve">    *   加强与科研机构、高校的合作，开展技术研发和推广。</w:t>
        <w:br/>
        <w:t xml:space="preserve">    *   建立生态环境保护信息平台，及时发布相关信息。</w:t>
        <w:br/>
        <w:br/>
        <w:t>**第三阶段：监测评估与持续改进 (长期)**</w:t>
        <w:br/>
        <w:br/>
        <w:t>1.  **建立生态环境监测体系:** 定期监测水质、土壤、空气质量、生物多样性等指标，评估生态环境状况。</w:t>
        <w:br/>
        <w:t>2.  **定期评估规划实施效果:** 评估各项措施的实施效果，及时发现问题并进行调整。</w:t>
        <w:br/>
        <w:t>3.  **完善生态环境保护政策:** 根据评估结果，完善生态环境保护政策，不断提升保护水平。</w:t>
        <w:br/>
        <w:t>4.  **开展宣传教育:** 持续开展生态环境保护宣传教育，提高村民的环保意识和参与度。</w:t>
        <w:br/>
        <w:t>5.  **建立长效管理机制:** 建立健全生态环境保护长效管理机制，确保生态环境保护工作持续有效开展。</w:t>
        <w:br/>
        <w:br/>
        <w:t>**保障措施:**</w:t>
        <w:br/>
        <w:br/>
        <w:t>*   **资金保障:** 争取政府财政支持，吸引社会资本投入，设立生态环境保护基金。</w:t>
        <w:br/>
        <w:t>*   **政策保障:** 制定相关政策法规，为生态环境保护提供法律保障。</w:t>
        <w:br/>
        <w:t>*   **组织保障:** 建立健全生态环境保护组织体系，明确各方责任。</w:t>
        <w:br/>
        <w:t>*   **公众参与:** 鼓励村民积极参与生态环境保护，形成全社会共同参与的良好氛围。</w:t>
        <w:br/>
        <w:br/>
        <w:t>通过以上步骤，金田村可以逐步实现生态环境的改善和特色农产品产业的可持续发展，打造美丽宜居的生态乡村。</w:t>
        <w:br/>
      </w:r>
    </w:p>
    <w:p>
      <w:pPr>
        <w:pStyle w:val="Heading1"/>
      </w:pPr>
      <w:r>
        <w:t>brand_building</w:t>
      </w:r>
    </w:p>
    <w:p>
      <w:r>
        <w:t>好的，根据您提供的信息和要求，我将为金田村规划品牌建设发展方案如下：</w:t>
        <w:br/>
        <w:br/>
        <w:t>**品牌方向：生态健康，田园风光，特色农产**</w:t>
        <w:br/>
        <w:br/>
        <w:t>**理由：**</w:t>
        <w:br/>
        <w:br/>
        <w:t>*   **自然环境优势：** 金田村自然环境好，这是发展生态农产品，打造健康品牌的基础。</w:t>
        <w:br/>
        <w:t>*   **田园风光的吸引力：** 结合乡村旅游，把村庄打造成人们向往的田园生活体验地。</w:t>
        <w:br/>
        <w:t>*   **特色农产品：** 通过特色农产品的品牌化，提高农产品附加值，增加农民收入。</w:t>
        <w:br/>
        <w:br/>
        <w:t>**实施步骤：**</w:t>
        <w:br/>
        <w:br/>
        <w:t>**第一阶段：基础调研与品牌策划（3-6个月）**</w:t>
        <w:br/>
        <w:br/>
        <w:t>1.  **深入调研摸底：**</w:t>
        <w:br/>
        <w:br/>
        <w:t xml:space="preserve">    *   **资源盘点：** 详细调查金田村的自然资源（土壤、水源、气候等）、特色农产品种类及产量、现有农业生产方式、农户情况、乡村旅游资源等。形成详细的资源清单。</w:t>
        <w:br/>
        <w:t xml:space="preserve">    *   **市场调研：** 了解目标消费群体（如城市中产、注重健康饮食人群等）的需求、偏好，以及市场上类似农产品的品牌和价格情况。选择具有竞争力的主打农产品。</w:t>
        <w:br/>
        <w:t xml:space="preserve">    *   **村民访谈：** 了解村民对品牌建设的看法、期望和顾虑，争取他们的支持和参与。</w:t>
        <w:br/>
        <w:t xml:space="preserve">    *   **专家咨询：** 邀请农业专家、品牌策划专家、旅游规划专家等进行咨询，听取专业意见。</w:t>
        <w:br/>
        <w:t>2.  **品牌定位与命名：**</w:t>
        <w:br/>
        <w:br/>
        <w:t xml:space="preserve">    *   **品牌核心价值提炼：** 基于调研结果，提炼金田村品牌的核心价值，如“生态、健康、绿色、自然、 authentic”。</w:t>
        <w:br/>
        <w:t xml:space="preserve">    *   **品牌命名：** 选取一个能体现村庄特色、易于记忆、富有文化内涵的品牌名称。避免使用生僻字或有负面含义的词语。</w:t>
        <w:br/>
        <w:t xml:space="preserve">    *   **设计品牌Logo和VI（视觉识别）系统：** 包括品牌标志、标准字体、色彩搭配、包装设计等，确保品牌形象的统一性和辨识度。</w:t>
        <w:br/>
        <w:t>3.  **制定品牌故事：**</w:t>
        <w:br/>
        <w:br/>
        <w:t xml:space="preserve">    *   **挖掘村庄历史文化：** 寻找与农产品相关的历史典故、传说故事，赋予品牌文化内涵。</w:t>
        <w:br/>
        <w:t xml:space="preserve">    *   **讲述农产品生产过程：** 记录农产品的种植、养殖过程，展现农民的辛勤付出和对品质的追求，增强消费者信任感。</w:t>
        <w:br/>
        <w:t xml:space="preserve">    *   **塑造品牌人格：** 将品牌拟人化，赋予其独特的个性和情感，与消费者建立情感联系。</w:t>
        <w:br/>
        <w:br/>
        <w:t>**第二阶段：农产品标准化与品质提升（6-12个月）**</w:t>
        <w:br/>
        <w:br/>
        <w:t>1.  **制定农产品生产标准：**</w:t>
        <w:br/>
        <w:br/>
        <w:t xml:space="preserve">    *   **绿色/有机认证：** 鼓励和帮助农户采用绿色、有机种植/养殖技术，取得相关认证。</w:t>
        <w:br/>
        <w:t xml:space="preserve">    *   **建立质量追溯体系：** 建立农产品从生产到销售的全程可追溯体系，确保产品质量安全。</w:t>
        <w:br/>
        <w:t xml:space="preserve">    *   **统一生产管理：** 对农户进行技术培训，推广标准化生产流程，确保农产品品质的统一性和稳定性。</w:t>
        <w:br/>
        <w:t>2.  **改善产品包装与设计：**</w:t>
        <w:br/>
        <w:br/>
        <w:t xml:space="preserve">    *   **环保包装：** 采用环保、可回收的包装材料，体现品牌环保理念。</w:t>
        <w:br/>
        <w:t xml:space="preserve">    *   **精美设计：** 根据农产品的特点，设计具有吸引力的包装，提升产品价值感。</w:t>
        <w:br/>
        <w:t xml:space="preserve">    *   **信息完善：** 在包装上清晰标注产品名称、产地、生产日期、保质期、营养成分、品牌故事等信息。</w:t>
        <w:br/>
        <w:t>3.  **提升农产品深加工能力：**</w:t>
        <w:br/>
        <w:br/>
        <w:t xml:space="preserve">    *   **开发新产品：** 在原有农产品的基础上，开发具有特色的深加工产品，如果酱、果脯、茶叶、腌制品等，增加产品种类和附加值。</w:t>
        <w:br/>
        <w:t xml:space="preserve">    *   **与食品企业合作：** 与有实力的食品企业合作，共同开发农产品深加工产品，提高产品品质和市场竞争力。</w:t>
        <w:br/>
        <w:br/>
        <w:t>**第三阶段：品牌推广与渠道拓展（持续进行）**</w:t>
        <w:br/>
        <w:br/>
        <w:t>1.  **线上推广：**</w:t>
        <w:br/>
        <w:br/>
        <w:t xml:space="preserve">    *   **建立官方网站和社交媒体账号：** 用于展示品牌形象、发布产品信息、分享品牌故事、与消费者互动。</w:t>
        <w:br/>
        <w:t xml:space="preserve">    *   **电商平台合作：** 入驻主流电商平台（如淘宝、京东、拼多多）或特色农产品电商平台，拓展销售渠道。</w:t>
        <w:br/>
        <w:t xml:space="preserve">    *   **内容营销：** 通过撰写博客文章、发布短视频、制作精美图片等方式，分享农产品的种植/养殖过程、营养价值、食用方法等，吸引消费者关注。</w:t>
        <w:br/>
        <w:t xml:space="preserve">    *   **社交媒体营销：** 利用社交媒体平台（如微信、微博、抖音、小红书等）进行品牌推广，开展互动活动，扩大品牌影响力。</w:t>
        <w:br/>
        <w:t xml:space="preserve">    *   **网红/达人合作：** 与农产品领域的网红/达人合作，进行产品推广和宣传。</w:t>
        <w:br/>
        <w:t>2.  **线下推广：**</w:t>
        <w:br/>
        <w:br/>
        <w:t xml:space="preserve">    *   **参加农业展会和博览会：** 展示金田村的特色农产品，吸引客户和合作伙伴。</w:t>
        <w:br/>
        <w:t xml:space="preserve">    *   **开设品牌形象店或专柜：** 在城市商场或超市开设品牌形象店或专柜，展示和销售金田村的农产品。</w:t>
        <w:br/>
        <w:t xml:space="preserve">    *   **与餐饮企业合作：** 与餐厅、酒店合作，推广使用金田村的农产品，提升品牌知名度。</w:t>
        <w:br/>
        <w:t xml:space="preserve">    *   **开展乡村旅游活动：** 结合乡村旅游，举办农产品采摘节、农耕体验活动、美食节等，吸引游客前来体验和消费。</w:t>
        <w:br/>
        <w:t>3.  **公共关系：**</w:t>
        <w:br/>
        <w:br/>
        <w:t xml:space="preserve">    *   **媒体合作：** 与媒体建立良好关系，定期发布新闻稿，宣传金田村的品牌故事和农产品。</w:t>
        <w:br/>
        <w:t xml:space="preserve">    *   **公益活动：** 参与公益活动，如捐赠农产品给弱势群体，提升品牌形象和社会责任感。</w:t>
        <w:br/>
        <w:br/>
        <w:t>**第四阶段：品牌维护与升级（长期战略）**</w:t>
        <w:br/>
        <w:br/>
        <w:t>1.  **持续提升产品品质：** 不断改进生产技术，提高农产品品质，确保产品始终保持竞争力。</w:t>
        <w:br/>
        <w:t>2.  **积极收集消费者反馈：** 通过问卷调查、在线互动等方式，收集消费者对产品的反馈意见，及时改进产品和服务。</w:t>
        <w:br/>
        <w:t>3.  **创新产品和服务：** 不断开发新产品、提供个性化服务，满足消费者不断变化的需求。</w:t>
        <w:br/>
        <w:t>4.  **品牌形象维护：** 定期更新品牌形象，保持品牌活力。</w:t>
        <w:br/>
        <w:t>5.  **危机公关：** 建立完善的危机公关机制，及时应对可能出现的食品安全、质量问题等危机，维护品牌声誉。</w:t>
        <w:br/>
        <w:br/>
        <w:t>**注意事项：**</w:t>
        <w:br/>
        <w:br/>
        <w:t>*   **政府支持：** 争取政府在资金、政策、技术等方面的支持。</w:t>
        <w:br/>
        <w:t>*   **农民参与：** 鼓励农民积极参与到品牌建设中来，提高他们的品牌意识和责任感。</w:t>
        <w:br/>
        <w:t>*   **长期投入：** 品牌建设是一个长期的过程，需要持续投入资金和精力。</w:t>
        <w:br/>
        <w:t>*   **风险控制：** 注意防范市场风险、政策风险等，确保品牌建设的顺利进行。</w:t>
        <w:br/>
        <w:br/>
        <w:t>希望这个品牌建设方案能为金田村的发展提供有益的参考。</w:t>
      </w:r>
    </w:p>
    <w:p>
      <w:pPr>
        <w:pStyle w:val="Heading1"/>
      </w:pPr>
      <w:r>
        <w:t>marketing</w:t>
      </w:r>
    </w:p>
    <w:p>
      <w:r>
        <w:t>好的，根据金田村的基本信息和优势，我将为您制定一份市场推广和营销发展方案：</w:t>
        <w:br/>
        <w:br/>
        <w:t>**市场推广策略**</w:t>
        <w:br/>
        <w:br/>
        <w:t>1.  **品牌建设：打造“金田村”优质农产品品牌**</w:t>
        <w:br/>
        <w:t xml:space="preserve">    *   核心理念：绿色、天然、健康、原生态。</w:t>
        <w:br/>
        <w:t xml:space="preserve">    *   品牌定位：中高端市场，注重品质和健康生活的人群。</w:t>
        <w:br/>
        <w:t xml:space="preserve">    *   品牌故事：讲述金田村的历史文化、自然风光、农产品特色和农户的匠心精神。</w:t>
        <w:br/>
        <w:t>2.  **产品差异化：突出特色农产品的优势**</w:t>
        <w:br/>
        <w:t xml:space="preserve">    *   挖掘金田村特有的农产品，如：</w:t>
        <w:br/>
        <w:t xml:space="preserve">        *   有机蔬菜：突出土壤肥沃、无农药化肥种植。</w:t>
        <w:br/>
        <w:t xml:space="preserve">        *   特色水果：强调品种稀有、口感独特、营养丰富。</w:t>
        <w:br/>
        <w:t xml:space="preserve">        *   土特产：如手工制作的豆腐、腐乳、泡菜等，突出传统工艺和风味。</w:t>
        <w:br/>
        <w:t xml:space="preserve">    *   突出产品品质：通过认证（有机、绿色食品等）、检测报告等方式，证明产品质量。</w:t>
        <w:br/>
        <w:t>3.  **线上线下结合：构建多渠道销售网络**</w:t>
        <w:br/>
        <w:t xml:space="preserve">    *   线上：</w:t>
        <w:br/>
        <w:t xml:space="preserve">        *   电商平台：入驻主流电商平台（淘宝、京东、拼多多等），开设“金田村旗舰店”。</w:t>
        <w:br/>
        <w:t xml:space="preserve">        *   社交电商：利用微信、抖音、小红书等平台进行推广和销售，通过直播带货、短视频营销等方式吸引用户。</w:t>
        <w:br/>
        <w:t xml:space="preserve">        *   自建网站/小程序：建立金田村农产品官方网站或小程序，方便用户了解产品信息和购买。</w:t>
        <w:br/>
        <w:t xml:space="preserve">    *   线下：</w:t>
        <w:br/>
        <w:t xml:space="preserve">        *   农产品展销会：参加各类农产品展销会，提高金田村农产品的知名度。</w:t>
        <w:br/>
        <w:t xml:space="preserve">        *   合作超市/商场：与当地或一二线城市的超市、商场合作，设立“金田村农产品专区”。</w:t>
        <w:br/>
        <w:t xml:space="preserve">        *   农家乐/民宿：与金田村的农家乐、民宿合作，为游客提供新鲜的农产品，增加销售渠道。</w:t>
        <w:br/>
        <w:t xml:space="preserve">        *   社区团购：与社区团购平台合作，将农产品送达社区居民手中。</w:t>
        <w:br/>
        <w:t>4.  **内容营销：讲好金田村的故事，传递品牌价值**</w:t>
        <w:br/>
        <w:t xml:space="preserve">    *   图文内容：</w:t>
        <w:br/>
        <w:t xml:space="preserve">        *   撰写关于金田村农产品的文章，发布在微信公众号、头条号、百家号等平台。</w:t>
        <w:br/>
        <w:t xml:space="preserve">        *   拍摄精美的农产品图片和视频，用于电商平台、社交媒体和官方网站。</w:t>
        <w:br/>
        <w:t xml:space="preserve">    *   视频内容：</w:t>
        <w:br/>
        <w:t xml:space="preserve">        *   制作金田村宣传片，展示村庄风貌、农产品特色和农户生活。</w:t>
        <w:br/>
        <w:t xml:space="preserve">        *   拍摄农产品种植、采摘、加工过程的视频，让消费者了解产品的生产过程。</w:t>
        <w:br/>
        <w:t xml:space="preserve">        *   邀请美食博主、旅游达人等KOL到金田村体验，并分享他们的感受。</w:t>
        <w:br/>
        <w:t>5.  **会员营销：建立忠实的客户群体**</w:t>
        <w:br/>
        <w:t xml:space="preserve">    *   建立会员制度：注册会员享受优惠、积分、礼品等福利。</w:t>
        <w:br/>
        <w:t xml:space="preserve">    *   定期举办会员活动：如农产品体验活动、采摘活动、乡村旅游活动等，增加会员粘性。</w:t>
        <w:br/>
        <w:t xml:space="preserve">    *   建立会员社群：通过微信群、QQ群等方式，与会员保持互动，及时了解他们的需求和反馈。</w:t>
        <w:br/>
        <w:t>6.  **公益营销：回馈社会，提升品牌形象**</w:t>
        <w:br/>
        <w:t xml:space="preserve">    *   参与扶贫活动：向贫困地区捐赠农产品，帮助贫困户脱贫致富。</w:t>
        <w:br/>
        <w:t xml:space="preserve">    *   支持环保事业：推广绿色种植方式，保护生态环境。</w:t>
        <w:br/>
        <w:t xml:space="preserve">    *   开展助学活动：为贫困学生提供资助，帮助他们完成学业。</w:t>
        <w:br/>
        <w:t>7.  **事件营销：制造话题，吸引关注**</w:t>
        <w:br/>
        <w:t xml:space="preserve">    *   举办农产品节：以金田村特色农产品为主题，举办农产品节，吸引游客前来参观和购买。</w:t>
        <w:br/>
        <w:t xml:space="preserve">    *   策划创意活动：如“认养一棵树”、“体验乡村生活”等活动，吸引用户参与。</w:t>
        <w:br/>
        <w:t>8.  **客户关系管理：**</w:t>
        <w:br/>
        <w:t xml:space="preserve">    *   持续与客户保持互动，处理差评，做好售后服务。</w:t>
        <w:br/>
        <w:t xml:space="preserve">    *   分析客户数据，进行精准营销。</w:t>
        <w:br/>
        <w:br/>
        <w:t>**实施步骤**</w:t>
        <w:br/>
        <w:br/>
        <w:t>1.  **市场调研和分析（第1个月）**</w:t>
        <w:br/>
        <w:t xml:space="preserve">    *   了解目标客户的需求和偏好。</w:t>
        <w:br/>
        <w:t xml:space="preserve">    *   分析竞争对手的市场策略和产品特点。</w:t>
        <w:br/>
        <w:t xml:space="preserve">    *   评估金田村农产品的优势和劣势。</w:t>
        <w:br/>
        <w:t>2.  **品牌策划和设计（第2个月）**</w:t>
        <w:br/>
        <w:t xml:space="preserve">    *   确定金田村农产品的品牌定位和核心价值。</w:t>
        <w:br/>
        <w:t xml:space="preserve">    *   设计品牌logo、宣传口号、包装，确保设计符合绿色、生态的品牌形象。</w:t>
        <w:br/>
        <w:t xml:space="preserve">    *   注册商标，保护品牌权益。</w:t>
        <w:br/>
        <w:t>3.  **产品标准化和质量控制（第3个月）**</w:t>
        <w:br/>
        <w:t xml:space="preserve">    *   制定农产品种植、采摘和加工的标准，确保产品质量一致性。</w:t>
        <w:br/>
        <w:t xml:space="preserve">    *   建立质量追溯体系，让消费者了解产品的生产过程。</w:t>
        <w:br/>
        <w:t xml:space="preserve">    *   申请有机、绿色食品等认证。</w:t>
        <w:br/>
        <w:t>4.  **渠道建设和拓展（第4-6个月）**</w:t>
        <w:br/>
        <w:t xml:space="preserve">    *   开设电商平台店铺，完善产品信息和页面设计。</w:t>
        <w:br/>
        <w:t xml:space="preserve">    *   与社区团购、农家乐等渠道建立合作关系。</w:t>
        <w:br/>
        <w:t xml:space="preserve">    *   参加农产品展销会，拓展线下销售渠道。</w:t>
        <w:br/>
        <w:t>5.  **内容创作和推广（持续进行）**</w:t>
        <w:br/>
        <w:t xml:space="preserve">    *   撰写关于金田村农产品的文章，发布在微信公众号、头条号等平台。</w:t>
        <w:br/>
        <w:t xml:space="preserve">    *   拍摄农产品图片和视频，用于电商平台、社交媒体推广。</w:t>
        <w:br/>
        <w:t xml:space="preserve">    *   邀请KOL到金田村体验，并分享他们的感受。</w:t>
        <w:br/>
        <w:t>6.  **会员体系建立和运营（持续进行）**</w:t>
        <w:br/>
        <w:t xml:space="preserve">    *   建立会员制度，注册会员享受优惠、积分等福利。</w:t>
        <w:br/>
        <w:t xml:space="preserve">    *   定期举办会员活动，增加会员粘性。</w:t>
        <w:br/>
        <w:t xml:space="preserve">    *   建立会员社群，与会员保持互动。</w:t>
        <w:br/>
        <w:t>7.  **事件营销策划和执行（根据季节和产品特点）**</w:t>
        <w:br/>
        <w:t xml:space="preserve">    *   根据农产品上市季节，策划农产品节、采摘节等活动。</w:t>
        <w:br/>
        <w:t xml:space="preserve">    *   策划创意活动，如“认养一棵树”、“体验乡村生活”等。</w:t>
        <w:br/>
        <w:t>8.  **效果评估和优化（持续进行）**</w:t>
        <w:br/>
        <w:t xml:space="preserve">    *   定期评估各项营销活动的效果，如销售额、用户增长、品牌知名度等。</w:t>
        <w:br/>
        <w:t xml:space="preserve">    *   根据评估结果，调整营销策略，优化推广方式。</w:t>
        <w:br/>
        <w:t xml:space="preserve">    *   收集用户反馈，不断改进产品和服务。</w:t>
        <w:br/>
        <w:br/>
        <w:t>**注意事项：**</w:t>
        <w:br/>
        <w:br/>
        <w:t>*   **资金投入：** 市场推广需要一定的资金投入，包括品牌策划、宣传推广、渠道建设等方面，需要做好预算和资金安排。(如果能得到政府支持是最好的。）</w:t>
        <w:br/>
        <w:t>*   **人员配备：**需要专业的营销人员、电商运营人员、内容创作者等，如果村里没有相关人才，可以考虑引进或外包。</w:t>
        <w:br/>
        <w:t>*   **长期坚持：** 市场推广是一个长期过程，需要持之以恒地投入和努力，才能取得好的效果。</w:t>
        <w:br/>
        <w:br/>
        <w:t>希望这份方案能为金田村的市场推广和营销发展提供有益的参考。</w:t>
      </w:r>
    </w:p>
    <w:p>
      <w:pPr>
        <w:pStyle w:val="Heading1"/>
      </w:pPr>
      <w:r>
        <w:t>monitoring</w:t>
      </w:r>
    </w:p>
    <w:p>
      <w:r>
        <w:t>好的，根据金田村的基本信息（自然环境好，适合特色农产品种植，以及基本信息分析11），我将提出一个适合金田村的检测和评估体系发展方案，并详细描述实施步骤。</w:t>
        <w:br/>
        <w:br/>
        <w:t>**金田村检测和评估体系发展方案**</w:t>
        <w:br/>
        <w:br/>
        <w:t>**一、 总体目标：**</w:t>
        <w:br/>
        <w:br/>
        <w:t>建立一套以特色农产品质量安全为核心，兼顾生态环境和可持续发展的检测和评估体系，提升金田村农产品品牌价值，促进农民增收，实现乡村振兴。</w:t>
        <w:br/>
        <w:br/>
        <w:t>**二、 检测和评估体系框架：**</w:t>
        <w:br/>
        <w:br/>
        <w:t>该体系将包含以下几个方面：</w:t>
        <w:br/>
        <w:br/>
        <w:t>1.  **农产品质量安全检测体系：** 重点关注农药残留、重金属、微生物等关键指标，确保产品符合国家标准和市场需求。</w:t>
        <w:br/>
        <w:t>2.  **生态环境监测体系：** 监测土壤、水质和空气质量，评估农业生产对环境的影响，为可持续农业发展提供数据支持。</w:t>
        <w:br/>
        <w:t>3.  **农产品品质评估体系：** 对农产品的外观、口感、营养成分等进行评估，提升产品附加值。</w:t>
        <w:br/>
        <w:t>4.  **生产过程追溯体系：** 建立农产品生产档案，实现从田间到餐桌的全程可追溯，确保质量安全。</w:t>
        <w:br/>
        <w:t>5.  **市场反馈评估体系：** 收集市场对金田村农产品的评价和建议，为改进生产和营销提供依据。</w:t>
        <w:br/>
        <w:br/>
        <w:t>**三、 具体内容：**</w:t>
        <w:br/>
        <w:br/>
        <w:t>1.  **农产品质量安全检测体系：**</w:t>
        <w:br/>
        <w:br/>
        <w:t xml:space="preserve">    *   **检测对象：** 主要针对金田村特色农产品，例如：[请根据实际情况填写具体的农产品名称，例如：高山茶叶、有机蔬菜、特色水果等]</w:t>
        <w:br/>
        <w:t xml:space="preserve">    *   **检测指标：** 根据农产品种类和市场要求，确定检测指标，包括：</w:t>
        <w:br/>
        <w:t xml:space="preserve">        *   农药残留：选择国家标准规定的必检农药种类，并根据种植情况增加特定农药种类。</w:t>
        <w:br/>
        <w:t xml:space="preserve">        *   重金属：检测铅、镉、汞、砷等常见重金属。</w:t>
        <w:br/>
        <w:t xml:space="preserve">        *   微生物：检测大肠菌群、沙门氏菌等。</w:t>
        <w:br/>
        <w:t xml:space="preserve">        *   其他：根据农产品特点，增加亚硝酸盐、硝酸盐等指标。</w:t>
        <w:br/>
        <w:t xml:space="preserve">    *   **检测方法：** 采用快速检测和实验室检测相结合的方式。</w:t>
        <w:br/>
        <w:t xml:space="preserve">        *   快速检测：使用农药残留速测仪、重金属速测盒等，进行初步筛查。</w:t>
        <w:br/>
        <w:t xml:space="preserve">        *   实验室检测：将样品送至有资质的检测机构进行精细化检测。</w:t>
        <w:br/>
        <w:t xml:space="preserve">        * 资质机构检测</w:t>
        <w:br/>
        <w:t xml:space="preserve">    *   **检测频率：** 根据农产品种植周期和风险等级，确定检测频率。常规农产品可在收获前进行抽检，高风险农产品可增加检测频率。</w:t>
        <w:br/>
        <w:t xml:space="preserve">    *   **检测标准：** 严格执行国家相关标准和行业标准，例如：《食品安全国家标准 食品中农药最大残留限量》（GB 2763）、《食品安全国家标准 食品中污染物限量》（GB 2762）等。</w:t>
        <w:br/>
        <w:br/>
        <w:t>2.  **生态环境监测体系：**</w:t>
        <w:br/>
        <w:br/>
        <w:t xml:space="preserve">    *   **监测对象：** 金田村农田的土壤、灌溉用水、周边空气。</w:t>
        <w:br/>
        <w:t xml:space="preserve">    *   **监测指标：**</w:t>
        <w:br/>
        <w:t xml:space="preserve">        *   土壤：pH值、有机质、重金属含量、养分含量等。</w:t>
        <w:br/>
        <w:t xml:space="preserve">        *   水质：pH值、溶解氧、化学需氧量（COD）、氨氮、总磷、重金属等。</w:t>
        <w:br/>
        <w:t xml:space="preserve">        *   空气：PM2.5、PM10、二氧化硫、氮氧化物等。</w:t>
        <w:br/>
        <w:t xml:space="preserve">    *   **监测方法：**</w:t>
        <w:br/>
        <w:t xml:space="preserve">        *   土壤：定期采集土壤样品，送至专业机构进行分析。</w:t>
        <w:br/>
        <w:t xml:space="preserve">        *   水质：定期采集水样，使用水质监测仪或送至专业机构进行分析。</w:t>
        <w:br/>
        <w:t xml:space="preserve">        *   空气： 可考虑安装微型空气质量监测站。</w:t>
        <w:br/>
        <w:t xml:space="preserve">    *   **监测频率：** 土壤和水质可每年监测1-2次，空气质量可进行实时监测或定期监测。</w:t>
        <w:br/>
        <w:t xml:space="preserve">    *   **评估标准：** 参考国家相关标准，例如：《土壤环境质量 农用地土壤污染风险管控标准》（GB 15618）、《地表水环境质量标准》（GB 3838）、《环境空气质量标准》（GB 3095）等。</w:t>
        <w:br/>
        <w:br/>
        <w:t>3.  **农产品品质评估体系：**</w:t>
        <w:br/>
        <w:br/>
        <w:t xml:space="preserve">    *   **评估指标：**</w:t>
        <w:br/>
        <w:t xml:space="preserve">        *   外观：颜色、大小、形状、完整性等。</w:t>
        <w:br/>
        <w:t xml:space="preserve">        *   口感：风味、甜度、酸度、质地等。</w:t>
        <w:br/>
        <w:t xml:space="preserve">        *   营养成分：蛋白质、维生素、矿物质、糖分等。</w:t>
        <w:br/>
        <w:t xml:space="preserve">    *   **评估方法：**</w:t>
        <w:br/>
        <w:t xml:space="preserve">        *   感官评价：组织专家或消费者进行品尝和评价。</w:t>
        <w:br/>
        <w:t xml:space="preserve">        *   理化分析：使用仪器设备对营养成分进行测定。</w:t>
        <w:br/>
        <w:t xml:space="preserve">    *   **评估标准：** 制定金田村特色农产品品质标准，突出产品特色和优势。</w:t>
        <w:br/>
        <w:br/>
        <w:t>4.  **生产过程追溯体系：**</w:t>
        <w:br/>
        <w:br/>
        <w:t xml:space="preserve">    *   **建立农产品生产档案：** 记录农产品的品种、种植时间、施肥情况、用药情况、采摘时间、加工过程等信息。</w:t>
        <w:br/>
        <w:t xml:space="preserve">    *   **使用追溯码：** 为每批农产品生成唯一的追溯码，消费者可以通过扫描追溯码了解产品的生产信息。</w:t>
        <w:br/>
        <w:t xml:space="preserve">    *   **建立追溯平台：** 建立线上或线下追溯平台，方便消费者查询信息。建议可与现有成熟的追溯平台合作。</w:t>
        <w:br/>
        <w:br/>
        <w:t>5.  **市场反馈评估体系：**</w:t>
        <w:br/>
        <w:br/>
        <w:t xml:space="preserve">    *   **收集市场评价：** 通过问卷调查、访谈、网络评价等方式，收集消费者、经销商、专家等对金田村农产品的评价和建议。</w:t>
        <w:br/>
        <w:t xml:space="preserve">    *   **分析市场数据：** 分析销售数据、价格数据、消费者反馈等，了解市场对金田村农产品的需求和偏好。</w:t>
        <w:br/>
        <w:t xml:space="preserve">    *   **改进生产和营销：** 根据市场反馈，调整种植结构、改进生产技术、优化营销策略。</w:t>
        <w:br/>
        <w:br/>
        <w:t>**四、实施步骤:**</w:t>
        <w:br/>
        <w:br/>
        <w:t>**阶段一：准备阶段（3个月）**</w:t>
        <w:br/>
        <w:br/>
        <w:t>1.  **成立领导小组:** 由村委会牵头，联合农业专家、相关企业代表成立金田村检测和评估体系建设领导小组，负责方案的制定、实施和监督。</w:t>
        <w:br/>
        <w:t>2.  **需求调研与方案设计:** 开展详细的村庄调研，了解农产品种植情况、环境现状、市场需求等，并在此基础上，进一步细化检测和评估体系的具体方案。  根据调研结果，完善检测和评估体系框架，选择合适的检测机构和技术，制定详细的实施计划和预算。</w:t>
        <w:br/>
        <w:t>3.  **资金筹措:** 积极争取政府补贴、企业赞助和社会捐赠，解决体系建设的资金问题。</w:t>
        <w:br/>
        <w:t>4.  **人员培训:** 对相关人员（农户代表、村干部）进行检测和评估体系的培训，提高他们的专业技能和管理水平。</w:t>
        <w:br/>
        <w:t>5.  **规章制度建立：** 建立健全检测、评估、追溯等相关规章制度，明确各方责任和义务。</w:t>
        <w:br/>
        <w:br/>
        <w:t>**阶段二：基础设施建设阶段（6个月）**</w:t>
        <w:br/>
        <w:br/>
        <w:t>1.  **建立检测中心/合作：** 建立或整合已有资源，购置必要的检测设备（或者与第三方检测机构达成长期合作协议）。如果是自建检测中心，需要申请资质认证。</w:t>
        <w:br/>
        <w:t>2.  **建设追溯平台：** 建设农产品追溯平台，实现从生产到销售的全程可追溯。平台可以使用现有的成熟平台。</w:t>
        <w:br/>
        <w:t>3.  **建立生态环境监测点：** 根据监测指标，选择合适的监测点位，安装必要的监测设备。</w:t>
        <w:br/>
        <w:t>4.  **完善农产品生产档案：**  设计农产品生产档案表格，并指导农户如何填写和管理档案。</w:t>
        <w:br/>
        <w:br/>
        <w:t>**阶段三：试运行阶段（3个月）**</w:t>
        <w:br/>
        <w:br/>
        <w:t>1.  **小范围试运行：** 选择部分农户和农产品进行试运行，检验检测和评估体系的有效性和可行性。</w:t>
        <w:br/>
        <w:t>2.  **问题排查与改进：** 在试运行过程中，及时发现问题，并进行改进和完善。</w:t>
        <w:br/>
        <w:t>3.  **数据收集与分析：**  收集试运行阶段的各项数据，为全面运行提供参考。</w:t>
        <w:br/>
        <w:br/>
        <w:t>**阶段四：全面推广阶段（持续进行）**</w:t>
        <w:br/>
        <w:br/>
        <w:t>1.  **全面推行：** 将检测和评估体系推广到全村所有农户和农产品。</w:t>
        <w:br/>
        <w:t>2.  **持续监测与评估：** 定期对检测和评估体系进行监测和评估，及时发现问题并进行改进。</w:t>
        <w:br/>
        <w:t>3.  **品牌建设与推广：** 利用检测和评估体系的成果，加强金田村农产品品牌建设，提高产品知名度和竞争力。</w:t>
        <w:br/>
        <w:t>4.  **经验总结与推广：** 总结金田村检测和评估体系建设的经验，向其他地区推广。</w:t>
        <w:br/>
        <w:br/>
        <w:t>**五、 注意事项:**</w:t>
        <w:br/>
        <w:br/>
        <w:t>*   **重视农户参与：** 充分听取农户的意见和建议，让他们积极参与到检测和评估体系的建设中来。</w:t>
        <w:br/>
        <w:t>*   **加强技术支持：** 与农业科研机构、高校等建立合作关系，获取技术支持。</w:t>
        <w:br/>
        <w:t>*   **注重信息公开：** 定期公布检测和评估结果，接受社会监督。</w:t>
        <w:br/>
        <w:t>*   **灵活调整：** 根据实际情况，灵活调整检测和评估体系的内容和方法。</w:t>
        <w:br/>
        <w:t>*   **与时俱进：**  随着科技的进步和社会的发展，不断更新和完善检测和评估体系。</w:t>
        <w:br/>
        <w:br/>
        <w:t>通过以上方案的实施，金田村可以建立一套完善的检测和评估体系，提升农产品质量，增强市场竞争力，增加农民收入，实现乡村振兴的目标。</w:t>
        <w:br/>
      </w:r>
    </w:p>
    <w:p>
      <w:pPr>
        <w:pStyle w:val="Heading1"/>
      </w:pPr>
      <w:r>
        <w:t>policy_support</w:t>
      </w:r>
    </w:p>
    <w:p>
      <w:r>
        <w:t>好的，根据金田村的基本信息，我来为您规划一份政策支持和资金保障发展方案：</w:t>
        <w:br/>
        <w:br/>
        <w:t>**金田村发展方案**</w:t>
        <w:br/>
        <w:br/>
        <w:t>**一、政策支持方向**</w:t>
        <w:br/>
        <w:br/>
        <w:t>鉴于金田村自然环境良好，适合特色农产品种植，因此政策支持应重点围绕以下几个方面展开：</w:t>
        <w:br/>
        <w:br/>
        <w:t>1.  **特色农业产业扶持政策：**</w:t>
        <w:br/>
        <w:t xml:space="preserve">    *   **目标：** 提升金田村特色农产品的品质、产量和市场竞争力，打造金田村特色农业品牌。</w:t>
        <w:br/>
        <w:t xml:space="preserve">    *   **具体方向：**</w:t>
        <w:br/>
        <w:t xml:space="preserve">        *   **品种引进与改良支持：** 提供优质特色农作物品种的引进补贴，聘请农业专家进行技术指导，进行土壤改良。</w:t>
        <w:br/>
        <w:t xml:space="preserve">        *   **标准化种植技术推广：** 组织技术培训，推广绿色、有机种植技术，提高农产品质量安全水平。</w:t>
        <w:br/>
        <w:t xml:space="preserve">        *   **农产品认证补贴：** 鼓励农户进行绿色食品、有机食品等认证，提供认证费用补贴。</w:t>
        <w:br/>
        <w:t xml:space="preserve">        *   **品牌建设支持：** 注册金田村特色农产品商标，进行品牌宣传推广，提升品牌知名度。</w:t>
        <w:br/>
        <w:br/>
        <w:t>2.  **基础设施建设支持政策：**</w:t>
        <w:br/>
        <w:t xml:space="preserve">    *   **目标：** 完善金田村农业基础设施，改善生产条件，提高生产效率。</w:t>
        <w:br/>
        <w:t xml:space="preserve">    *   **具体方向：**</w:t>
        <w:br/>
        <w:t xml:space="preserve">        *   **农田水利设施建设：** 加强农田灌溉、排水设施的建设和维护，提高抗旱防涝能力。</w:t>
        <w:br/>
        <w:t xml:space="preserve">        *   **农产品加工、储藏设施建设：** 支持建设农产品初加工厂、冷藏库等设施，延长农产品保鲜期，减少损耗。</w:t>
        <w:br/>
        <w:t xml:space="preserve">        *   **农村道路硬化：** 改善村内及通往外界的道路交通状况，方便农产品运输。</w:t>
        <w:br/>
        <w:t xml:space="preserve">        *  **互联网基础设施建设：** 建立村级电商服务站，普及农村电商知识，培养电商人才。</w:t>
        <w:br/>
        <w:br/>
        <w:t>3.  **乡村旅游融合发展政策：**</w:t>
        <w:br/>
        <w:t xml:space="preserve">    *   **目标：** 将金田村特色农业与乡村旅游相结合，拓展农民增收渠道。</w:t>
        <w:br/>
        <w:t xml:space="preserve">    *   **具体方向：**</w:t>
        <w:br/>
        <w:t xml:space="preserve">        *   **旅游基础设施建设：** 支持建设民宿、农家乐、旅游步道等旅游设施。</w:t>
        <w:br/>
        <w:t xml:space="preserve">        *   **旅游产品开发：** 结合特色农产品，开发农事体验、采摘游、农产品加工体验等旅游项目。</w:t>
        <w:br/>
        <w:t xml:space="preserve">        *   **旅游宣传推广：** 利用网络平台、媒体等渠道，宣传金田村的自然风光和特色农产品，吸引游客。</w:t>
        <w:br/>
        <w:br/>
        <w:t>4.  **人才引进与培育政策：**</w:t>
        <w:br/>
        <w:t xml:space="preserve">    *   **目标：** 吸引各类人才到金田村创业发展，提升农民整体素质。</w:t>
        <w:br/>
        <w:t xml:space="preserve">    *   **具体方向：**</w:t>
        <w:br/>
        <w:t xml:space="preserve">        *   **创业补贴：** 为返乡创业的大学生、退伍军人等提供创业补贴。</w:t>
        <w:br/>
        <w:t xml:space="preserve">        *   **人才引进奖励：** 对引进的农业专家、电商人才等给予奖励。</w:t>
        <w:br/>
        <w:t xml:space="preserve">        *   **技能培训：** 组织农民参加农业技术、电商运营、乡村旅游等方面的技能培训。</w:t>
        <w:br/>
        <w:br/>
        <w:t>5.  **生态环境保护政策：**</w:t>
        <w:br/>
        <w:t xml:space="preserve">    *   **目标：** 保护金田村的自然环境，实现可持续发展。</w:t>
        <w:br/>
        <w:t xml:space="preserve">    *   **具体方向：**</w:t>
        <w:br/>
        <w:t xml:space="preserve">        *   **生态补偿：** 对保护生态环境的农户给予一定的经济补偿。</w:t>
        <w:br/>
        <w:t xml:space="preserve">        *   **污染防治：** 加强农业面源污染防治，推广有机肥、生物农药等，减少化肥、农药的使用。</w:t>
        <w:br/>
        <w:t xml:space="preserve">        *   **环境整治：** 开展村庄环境整治，清理垃圾、污水，改善人居环境。</w:t>
        <w:br/>
        <w:br/>
        <w:t>**二、具体实施步骤**</w:t>
        <w:br/>
        <w:br/>
        <w:t>1.  **制定发展规划：** 组织专家对金田村的资源禀赋、发展潜力进行全面评估，制定详细的发展规划，明确发展目标、重点任务和保障措施。</w:t>
        <w:br/>
        <w:t>2.  **政策宣讲与动员：** 通过各种渠道向村民宣传各项惠农政策，提高村民的参与度和积极性。</w:t>
        <w:br/>
        <w:t>3.  **项目申报与审批：** 组织村民、村委会积极申报各类涉农项目，争取政策和资金支持。</w:t>
        <w:br/>
        <w:t>4.  **项目实施与管理：** 加强项目实施过程的监督管理，确保项目按计划顺利进行，并取得预期效果。</w:t>
        <w:br/>
        <w:t>5.  **绩效评估与总结：** 定期对各项政策实施效果进行评估，总结经验教训，及时调整政策措施，确保政策能够有效促进金田村的发展。</w:t>
        <w:br/>
        <w:br/>
        <w:t>请注意：以上方案只是一个初步框架，具体的政策措施需要结合金田村的实际情况进行调整和完善。</w:t>
        <w:br/>
        <w:br/>
        <w:t>希望这份方案能对您有所帮助！</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