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jc w:val="center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兰州大学马克思主义学院20</w:t>
      </w: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-202</w:t>
      </w: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年度第一学期期末考试试题</w:t>
      </w:r>
    </w:p>
    <w:p>
      <w:pPr>
        <w:ind w:firstLine="480" w:firstLineChars="200"/>
        <w:jc w:val="center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马克思主义基本原理（</w:t>
      </w:r>
      <w:r>
        <w:rPr>
          <w:rFonts w:hint="eastAsia" w:ascii="宋体" w:hAnsi="宋体" w:eastAsia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卷）</w:t>
      </w:r>
    </w:p>
    <w:p>
      <w:pPr>
        <w:ind w:firstLine="420" w:firstLineChars="200"/>
        <w:jc w:val="center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参考答案</w:t>
      </w:r>
    </w:p>
    <w:p>
      <w:pPr>
        <w:spacing w:beforeLines="50" w:afterLines="50"/>
        <w:ind w:firstLine="422" w:firstLineChars="200"/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一、单项选择（每小题1分，共</w:t>
      </w:r>
      <w:r>
        <w:rPr>
          <w:rFonts w:hint="eastAsia" w:ascii="宋体" w:hAnsi="宋体" w:eastAsia="宋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0分）</w:t>
      </w:r>
      <w:bookmarkStart w:id="0" w:name="_GoBack"/>
      <w:bookmarkEnd w:id="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829" w:type="dxa"/>
          </w:tcPr>
          <w:p>
            <w:pPr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829" w:type="dxa"/>
          </w:tcPr>
          <w:p>
            <w:pPr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829" w:type="dxa"/>
          </w:tcPr>
          <w:p>
            <w:pPr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4.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830" w:type="dxa"/>
          </w:tcPr>
          <w:p>
            <w:pPr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5.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830" w:type="dxa"/>
          </w:tcPr>
          <w:p>
            <w:pPr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830" w:type="dxa"/>
          </w:tcPr>
          <w:p>
            <w:pPr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7.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830" w:type="dxa"/>
          </w:tcPr>
          <w:p>
            <w:pPr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830" w:type="dxa"/>
          </w:tcPr>
          <w:p>
            <w:pPr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830" w:type="dxa"/>
          </w:tcPr>
          <w:p>
            <w:pPr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10.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829" w:type="dxa"/>
          </w:tcPr>
          <w:p>
            <w:pPr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12.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829" w:type="dxa"/>
          </w:tcPr>
          <w:p>
            <w:pPr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829" w:type="dxa"/>
          </w:tcPr>
          <w:p>
            <w:pPr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14</w:t>
            </w: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830" w:type="dxa"/>
          </w:tcPr>
          <w:p>
            <w:pPr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15.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830" w:type="dxa"/>
          </w:tcPr>
          <w:p>
            <w:pPr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16</w:t>
            </w: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830" w:type="dxa"/>
          </w:tcPr>
          <w:p>
            <w:pPr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17.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830" w:type="dxa"/>
          </w:tcPr>
          <w:p>
            <w:pPr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18.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830" w:type="dxa"/>
          </w:tcPr>
          <w:p>
            <w:pPr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19.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830" w:type="dxa"/>
          </w:tcPr>
          <w:p>
            <w:pPr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20.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jc w:val="left"/>
              <w:rPr>
                <w:rFonts w:hint="default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21.A</w:t>
            </w:r>
          </w:p>
        </w:tc>
        <w:tc>
          <w:tcPr>
            <w:tcW w:w="829" w:type="dxa"/>
          </w:tcPr>
          <w:p>
            <w:pPr>
              <w:jc w:val="left"/>
              <w:rPr>
                <w:rFonts w:hint="default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22.D</w:t>
            </w:r>
          </w:p>
        </w:tc>
        <w:tc>
          <w:tcPr>
            <w:tcW w:w="829" w:type="dxa"/>
          </w:tcPr>
          <w:p>
            <w:pPr>
              <w:jc w:val="left"/>
              <w:rPr>
                <w:rFonts w:hint="default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23.A</w:t>
            </w:r>
          </w:p>
        </w:tc>
        <w:tc>
          <w:tcPr>
            <w:tcW w:w="829" w:type="dxa"/>
          </w:tcPr>
          <w:p>
            <w:pPr>
              <w:jc w:val="left"/>
              <w:rPr>
                <w:rFonts w:hint="default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24.C</w:t>
            </w:r>
          </w:p>
        </w:tc>
        <w:tc>
          <w:tcPr>
            <w:tcW w:w="830" w:type="dxa"/>
          </w:tcPr>
          <w:p>
            <w:pPr>
              <w:jc w:val="left"/>
              <w:rPr>
                <w:rFonts w:hint="default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25.B</w:t>
            </w:r>
          </w:p>
        </w:tc>
        <w:tc>
          <w:tcPr>
            <w:tcW w:w="830" w:type="dxa"/>
          </w:tcPr>
          <w:p>
            <w:pPr>
              <w:jc w:val="left"/>
              <w:rPr>
                <w:rFonts w:hint="default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26.A</w:t>
            </w:r>
          </w:p>
        </w:tc>
        <w:tc>
          <w:tcPr>
            <w:tcW w:w="830" w:type="dxa"/>
          </w:tcPr>
          <w:p>
            <w:pPr>
              <w:jc w:val="left"/>
              <w:rPr>
                <w:rFonts w:hint="default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27.A</w:t>
            </w:r>
          </w:p>
        </w:tc>
        <w:tc>
          <w:tcPr>
            <w:tcW w:w="830" w:type="dxa"/>
          </w:tcPr>
          <w:p>
            <w:pPr>
              <w:jc w:val="left"/>
              <w:rPr>
                <w:rFonts w:hint="default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28.C</w:t>
            </w:r>
          </w:p>
        </w:tc>
        <w:tc>
          <w:tcPr>
            <w:tcW w:w="830" w:type="dxa"/>
          </w:tcPr>
          <w:p>
            <w:pPr>
              <w:jc w:val="left"/>
              <w:rPr>
                <w:rFonts w:hint="default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29.D</w:t>
            </w:r>
          </w:p>
        </w:tc>
        <w:tc>
          <w:tcPr>
            <w:tcW w:w="830" w:type="dxa"/>
          </w:tcPr>
          <w:p>
            <w:pPr>
              <w:jc w:val="left"/>
              <w:rPr>
                <w:rFonts w:hint="default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30.C</w:t>
            </w:r>
          </w:p>
        </w:tc>
      </w:tr>
    </w:tbl>
    <w:p>
      <w:pPr>
        <w:spacing w:beforeLines="50" w:afterLines="50"/>
        <w:ind w:firstLine="422" w:firstLineChars="200"/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二、</w:t>
      </w:r>
      <w:r>
        <w:rPr>
          <w:rFonts w:hint="eastAsia" w:ascii="宋体" w:hAnsi="宋体" w:eastAsia="宋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多选题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（每小题</w:t>
      </w:r>
      <w:r>
        <w:rPr>
          <w:rFonts w:hint="eastAsia" w:ascii="宋体" w:hAnsi="宋体" w:eastAsia="宋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分，共</w:t>
      </w:r>
      <w:r>
        <w:rPr>
          <w:rFonts w:hint="eastAsia" w:ascii="宋体" w:hAnsi="宋体" w:eastAsia="宋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0分）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655"/>
        <w:gridCol w:w="1655"/>
        <w:gridCol w:w="1656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655" w:type="dxa"/>
          </w:tcPr>
          <w:p>
            <w:pPr>
              <w:jc w:val="left"/>
              <w:rPr>
                <w:rFonts w:hint="default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1.ACD</w:t>
            </w:r>
          </w:p>
        </w:tc>
        <w:tc>
          <w:tcPr>
            <w:tcW w:w="1655" w:type="dxa"/>
          </w:tcPr>
          <w:p>
            <w:pPr>
              <w:jc w:val="left"/>
              <w:rPr>
                <w:rFonts w:hint="default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2.BC</w:t>
            </w:r>
          </w:p>
        </w:tc>
        <w:tc>
          <w:tcPr>
            <w:tcW w:w="1655" w:type="dxa"/>
          </w:tcPr>
          <w:p>
            <w:pPr>
              <w:jc w:val="left"/>
              <w:rPr>
                <w:rFonts w:hint="default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3.ABCD</w:t>
            </w:r>
          </w:p>
        </w:tc>
        <w:tc>
          <w:tcPr>
            <w:tcW w:w="1656" w:type="dxa"/>
          </w:tcPr>
          <w:p>
            <w:pPr>
              <w:jc w:val="left"/>
              <w:rPr>
                <w:rFonts w:hint="default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4.AD</w:t>
            </w:r>
          </w:p>
        </w:tc>
        <w:tc>
          <w:tcPr>
            <w:tcW w:w="1656" w:type="dxa"/>
          </w:tcPr>
          <w:p>
            <w:pPr>
              <w:jc w:val="left"/>
              <w:rPr>
                <w:rFonts w:hint="default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5.ABC</w:t>
            </w:r>
          </w:p>
        </w:tc>
      </w:tr>
    </w:tbl>
    <w:p>
      <w:pPr>
        <w:ind w:firstLine="420" w:firstLineChars="200"/>
        <w:jc w:val="left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BlODI1MzM0ZGY0MDM0ZjhmOTExMzU4NWU0MjUzZDIifQ=="/>
  </w:docVars>
  <w:rsids>
    <w:rsidRoot w:val="007928BE"/>
    <w:rsid w:val="0012266C"/>
    <w:rsid w:val="002324AA"/>
    <w:rsid w:val="00244F3B"/>
    <w:rsid w:val="002655E2"/>
    <w:rsid w:val="0027518F"/>
    <w:rsid w:val="00293752"/>
    <w:rsid w:val="002950C7"/>
    <w:rsid w:val="002B0F39"/>
    <w:rsid w:val="002E034E"/>
    <w:rsid w:val="00317064"/>
    <w:rsid w:val="00340C13"/>
    <w:rsid w:val="003760CB"/>
    <w:rsid w:val="0039184C"/>
    <w:rsid w:val="003F6565"/>
    <w:rsid w:val="00485FD2"/>
    <w:rsid w:val="004C0301"/>
    <w:rsid w:val="004F1EA5"/>
    <w:rsid w:val="00504EBC"/>
    <w:rsid w:val="005130FD"/>
    <w:rsid w:val="00534F39"/>
    <w:rsid w:val="00597129"/>
    <w:rsid w:val="00607D23"/>
    <w:rsid w:val="006703C9"/>
    <w:rsid w:val="006772E8"/>
    <w:rsid w:val="006D4C93"/>
    <w:rsid w:val="006E470E"/>
    <w:rsid w:val="006F6B1A"/>
    <w:rsid w:val="00707012"/>
    <w:rsid w:val="00754E77"/>
    <w:rsid w:val="007928BE"/>
    <w:rsid w:val="00793BC5"/>
    <w:rsid w:val="007E4995"/>
    <w:rsid w:val="0080038E"/>
    <w:rsid w:val="00832D17"/>
    <w:rsid w:val="00902EB6"/>
    <w:rsid w:val="00952F63"/>
    <w:rsid w:val="00964307"/>
    <w:rsid w:val="00971A95"/>
    <w:rsid w:val="00976238"/>
    <w:rsid w:val="009F422F"/>
    <w:rsid w:val="00A11F35"/>
    <w:rsid w:val="00A55E03"/>
    <w:rsid w:val="00A728F2"/>
    <w:rsid w:val="00A82B63"/>
    <w:rsid w:val="00B2350D"/>
    <w:rsid w:val="00BA707A"/>
    <w:rsid w:val="00BB5E53"/>
    <w:rsid w:val="00BC63D5"/>
    <w:rsid w:val="00C230E2"/>
    <w:rsid w:val="00C41749"/>
    <w:rsid w:val="00C55D29"/>
    <w:rsid w:val="00CC1216"/>
    <w:rsid w:val="00D30EAB"/>
    <w:rsid w:val="00D50850"/>
    <w:rsid w:val="00DD5246"/>
    <w:rsid w:val="00EA5751"/>
    <w:rsid w:val="00EC1801"/>
    <w:rsid w:val="00EC3DAC"/>
    <w:rsid w:val="00EF0CBE"/>
    <w:rsid w:val="00F53A90"/>
    <w:rsid w:val="00F635C8"/>
    <w:rsid w:val="00FE286A"/>
    <w:rsid w:val="2B0B1A58"/>
    <w:rsid w:val="5A9A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autoRedefine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2"/>
    <w:autoRedefine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310</Words>
  <Characters>1769</Characters>
  <Lines>14</Lines>
  <Paragraphs>4</Paragraphs>
  <TotalTime>0</TotalTime>
  <ScaleCrop>false</ScaleCrop>
  <LinksUpToDate>false</LinksUpToDate>
  <CharactersWithSpaces>2075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2020-12-17T16:08:00Z</dcterms:created>
  <dc:creator>Windows 用户</dc:creator>
  <cp:lastModifiedBy>WPS_1601963244</cp:lastModifiedBy>
  <dcterms:modified xsi:type="dcterms:W3CDTF">2024-01-05T01:54:41Z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3B31646388814C98BE8B08E992CFB3B9_13</vt:lpwstr>
  </property>
</Properties>
</file>