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B3CA" w14:textId="764B060E" w:rsidR="0074016B" w:rsidRDefault="00AA7B53">
      <w:r>
        <w:rPr>
          <w:noProof/>
        </w:rPr>
        <w:drawing>
          <wp:inline distT="0" distB="0" distL="0" distR="0" wp14:anchorId="71CBBEEA" wp14:editId="206FD43D">
            <wp:extent cx="6072964" cy="4551059"/>
            <wp:effectExtent l="0" t="127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095216" cy="456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F54951" wp14:editId="5843E204">
            <wp:extent cx="6086693" cy="4561348"/>
            <wp:effectExtent l="635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05950" cy="457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1235E7" wp14:editId="2684C433">
            <wp:extent cx="6065753" cy="4545655"/>
            <wp:effectExtent l="0" t="1905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077626" cy="455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F95072" wp14:editId="174C73C9">
            <wp:extent cx="6054335" cy="4537099"/>
            <wp:effectExtent l="0" t="3493" r="318" b="317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060694" cy="454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16B" w:rsidSect="001D4E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22D90" w14:textId="77777777" w:rsidR="00893655" w:rsidRDefault="00893655" w:rsidP="00AA7B53">
      <w:r>
        <w:separator/>
      </w:r>
    </w:p>
  </w:endnote>
  <w:endnote w:type="continuationSeparator" w:id="0">
    <w:p w14:paraId="0D8FB3AA" w14:textId="77777777" w:rsidR="00893655" w:rsidRDefault="00893655" w:rsidP="00AA7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BFE9A" w14:textId="77777777" w:rsidR="00893655" w:rsidRDefault="00893655" w:rsidP="00AA7B53">
      <w:r>
        <w:separator/>
      </w:r>
    </w:p>
  </w:footnote>
  <w:footnote w:type="continuationSeparator" w:id="0">
    <w:p w14:paraId="31E85A8E" w14:textId="77777777" w:rsidR="00893655" w:rsidRDefault="00893655" w:rsidP="00AA7B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5C"/>
    <w:rsid w:val="001D4E0D"/>
    <w:rsid w:val="00241289"/>
    <w:rsid w:val="00260990"/>
    <w:rsid w:val="003C6B5C"/>
    <w:rsid w:val="005E7893"/>
    <w:rsid w:val="0074016B"/>
    <w:rsid w:val="0081686E"/>
    <w:rsid w:val="00893655"/>
    <w:rsid w:val="00AA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8CE14D4-6370-4AF4-B66E-6BD85FA1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7B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7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7B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芾</dc:creator>
  <cp:keywords/>
  <dc:description/>
  <cp:lastModifiedBy>林 北海</cp:lastModifiedBy>
  <cp:revision>5</cp:revision>
  <dcterms:created xsi:type="dcterms:W3CDTF">2022-01-08T05:55:00Z</dcterms:created>
  <dcterms:modified xsi:type="dcterms:W3CDTF">2023-02-26T09:36:00Z</dcterms:modified>
</cp:coreProperties>
</file>