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04B" w:rsidRDefault="005530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 </w:t>
      </w:r>
      <w:r>
        <w:t>根据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t>id</w:t>
      </w:r>
      <w:r>
        <w:t>删除多条记录</w:t>
      </w:r>
    </w:p>
    <w:p w:rsidR="0055304B" w:rsidRDefault="0055304B" w:rsidP="0055304B">
      <w:r>
        <w:rPr>
          <w:rFonts w:hint="eastAsia"/>
        </w:rPr>
        <w:t>1.</w:t>
      </w:r>
      <w:r>
        <w:t>问题描述：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r>
        <w:t>根据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t>id</w:t>
      </w:r>
      <w:r>
        <w:t>删除多条记录？</w:t>
      </w:r>
    </w:p>
    <w:p w:rsidR="0055304B" w:rsidRDefault="0055304B" w:rsidP="0055304B">
      <w:r>
        <w:t>常见于</w:t>
      </w:r>
      <w:r>
        <w:t xml:space="preserve">checkbox </w:t>
      </w:r>
      <w:r>
        <w:t>多选按钮组，批量删除数据。</w:t>
      </w:r>
    </w:p>
    <w:p w:rsidR="0055304B" w:rsidRDefault="0055304B" w:rsidP="0055304B">
      <w:r>
        <w:rPr>
          <w:rFonts w:hint="eastAsia"/>
        </w:rPr>
        <w:t>2.</w:t>
      </w:r>
      <w:r>
        <w:rPr>
          <w:rFonts w:hint="eastAsia"/>
        </w:rPr>
        <w:t>解决方案：</w:t>
      </w:r>
    </w:p>
    <w:p w:rsidR="0055304B" w:rsidRDefault="003016D1" w:rsidP="0055304B">
      <w:r>
        <w:rPr>
          <w:rFonts w:hint="eastAsia"/>
        </w:rPr>
        <w:t>3.java</w:t>
      </w:r>
      <w:r>
        <w:rPr>
          <w:rFonts w:hint="eastAsia"/>
        </w:rPr>
        <w:t>代码实现过程</w:t>
      </w:r>
    </w:p>
    <w:p w:rsidR="003016D1" w:rsidRDefault="003016D1" w:rsidP="0055304B">
      <w:r>
        <w:rPr>
          <w:rFonts w:hint="eastAsia"/>
        </w:rPr>
        <w:t>4.</w:t>
      </w:r>
      <w:r>
        <w:rPr>
          <w:rFonts w:hint="eastAsia"/>
        </w:rPr>
        <w:t>主要知识前端</w:t>
      </w:r>
      <w:proofErr w:type="spellStart"/>
      <w:r>
        <w:rPr>
          <w:rFonts w:hint="eastAsia"/>
        </w:rPr>
        <w:t>ajax</w:t>
      </w:r>
      <w:proofErr w:type="spellEnd"/>
      <w:r w:rsidR="00E20B7E">
        <w:rPr>
          <w:rFonts w:hint="eastAsia"/>
        </w:rPr>
        <w:t>发送一个数组到后台</w:t>
      </w:r>
      <w:r>
        <w:t>用到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r>
        <w:t>.join</w:t>
      </w:r>
      <w:proofErr w:type="spellEnd"/>
      <w:r>
        <w:t>(“,”)</w:t>
      </w:r>
      <w:r w:rsidR="00E20B7E">
        <w:t>分割数据</w:t>
      </w:r>
      <w:r w:rsidR="00B1792D">
        <w:t>方法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 w:hint="eastAsia"/>
          <w:color w:val="C45911" w:themeColor="accent2" w:themeShade="BF"/>
          <w:kern w:val="0"/>
          <w:sz w:val="18"/>
          <w:szCs w:val="18"/>
        </w:rPr>
      </w:pPr>
      <w:r w:rsidRPr="00E20B7E">
        <w:rPr>
          <w:rFonts w:hint="eastAsia"/>
          <w:color w:val="C45911" w:themeColor="accent2" w:themeShade="BF"/>
        </w:rPr>
        <w:t>5.</w:t>
      </w:r>
      <w:r w:rsidRPr="00E20B7E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 xml:space="preserve"> </w:t>
      </w:r>
      <w:r w:rsidRPr="00E20B7E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>// 以逗号分割数据才能将数据发送到后台，并用</w:t>
      </w:r>
      <w:proofErr w:type="spellStart"/>
      <w:r w:rsidRPr="00E20B7E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>request.getParameter</w:t>
      </w:r>
      <w:proofErr w:type="spellEnd"/>
      <w:r w:rsidRPr="00E20B7E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>（）获取</w:t>
      </w:r>
      <w:r w:rsidRPr="00E20B7E">
        <w:rPr>
          <w:rFonts w:ascii="Microsoft YaHei UI" w:eastAsia="Microsoft YaHei UI" w:cs="Microsoft YaHei UI" w:hint="eastAsia"/>
          <w:color w:val="C45911" w:themeColor="accent2" w:themeShade="BF"/>
          <w:kern w:val="0"/>
          <w:sz w:val="18"/>
          <w:szCs w:val="18"/>
        </w:rPr>
        <w:t>.</w:t>
      </w:r>
    </w:p>
    <w:p w:rsidR="00E20B7E" w:rsidRDefault="00E2752E" w:rsidP="0055304B">
      <w:r>
        <w:rPr>
          <w:rFonts w:hint="eastAsia"/>
        </w:rPr>
        <w:t>6.</w:t>
      </w:r>
      <w:r w:rsidRPr="00E2752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$(".select input[type='checkbox']:checked").each(</w:t>
      </w:r>
      <w:r w:rsidRPr="00E20B7E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function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()</w:t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{}判断当前被选中的checkbox</w:t>
      </w:r>
    </w:p>
    <w:p w:rsidR="00E20B7E" w:rsidRDefault="00BF6520" w:rsidP="0055304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前端代码</w:t>
      </w:r>
      <w:r w:rsidR="00096C6E">
        <w:rPr>
          <w:rFonts w:hint="eastAsia"/>
        </w:rPr>
        <w:t>：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$("#</w:t>
      </w:r>
      <w:proofErr w:type="spell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deleteBtn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").</w:t>
      </w:r>
      <w:proofErr w:type="gram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click(</w:t>
      </w:r>
      <w:proofErr w:type="gramEnd"/>
      <w:r w:rsidRPr="00E20B7E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function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(){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spellStart"/>
      <w:proofErr w:type="gramStart"/>
      <w:r w:rsidRPr="00E20B7E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var</w:t>
      </w:r>
      <w:proofErr w:type="spellEnd"/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</w:t>
      </w:r>
      <w:proofErr w:type="spell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abid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= [];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$(".select </w:t>
      </w:r>
      <w:proofErr w:type="gram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input[</w:t>
      </w:r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type='checkbox']:checked").each(</w:t>
      </w:r>
      <w:r w:rsidRPr="00E20B7E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function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() {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</w:t>
      </w:r>
      <w:proofErr w:type="spellStart"/>
      <w:proofErr w:type="gramStart"/>
      <w:r w:rsidRPr="00E20B7E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var</w:t>
      </w:r>
      <w:proofErr w:type="spellEnd"/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</w:t>
      </w:r>
      <w:proofErr w:type="spell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arr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= $(</w:t>
      </w:r>
      <w:r w:rsidRPr="00E20B7E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this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).parent().parent().next().text();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</w:t>
      </w:r>
      <w:proofErr w:type="gram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console.log(</w:t>
      </w:r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"");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</w:t>
      </w:r>
      <w:proofErr w:type="spellStart"/>
      <w:proofErr w:type="gram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abid.push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</w:t>
      </w:r>
      <w:proofErr w:type="spellStart"/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arr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);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});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gramStart"/>
      <w:r w:rsidRPr="00E20B7E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if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</w:t>
      </w:r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</w:t>
      </w:r>
      <w:proofErr w:type="spell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abid.length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==0){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alert("</w:t>
      </w:r>
      <w:r w:rsidRPr="00E20B7E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没有选项哟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");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}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gramStart"/>
      <w:r w:rsidRPr="00E20B7E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else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{</w:t>
      </w:r>
      <w:proofErr w:type="gramEnd"/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confirm("</w:t>
      </w:r>
      <w:r w:rsidRPr="00E20B7E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确定删除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?", "", </w:t>
      </w:r>
      <w:r w:rsidRPr="00E20B7E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function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(</w:t>
      </w:r>
      <w:proofErr w:type="spell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isConfirm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) {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proofErr w:type="gramStart"/>
      <w:r w:rsidRPr="00E20B7E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if</w:t>
      </w:r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(</w:t>
      </w:r>
      <w:proofErr w:type="spell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isConfirm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) {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console.log("</w:t>
      </w:r>
      <w:r w:rsidRPr="00E20B7E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确认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");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// </w:t>
      </w:r>
      <w:r w:rsidRPr="00E20B7E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一部传输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bid </w:t>
      </w:r>
      <w:r w:rsidRPr="00E20B7E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数组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$.</w:t>
      </w:r>
      <w:proofErr w:type="spellStart"/>
      <w:proofErr w:type="gram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ajax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({</w:t>
      </w:r>
      <w:proofErr w:type="gramEnd"/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gram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url</w:t>
      </w:r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:'servlet/DeleteServlet',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spellStart"/>
      <w:proofErr w:type="gram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type</w:t>
      </w:r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:'post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',</w:t>
      </w:r>
    </w:p>
    <w:p w:rsid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spellStart"/>
      <w:proofErr w:type="gram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dataType</w:t>
      </w:r>
      <w:proofErr w:type="spellEnd"/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:'</w:t>
      </w:r>
      <w:proofErr w:type="spell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json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',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// 以逗号分割数据才能将数据发送到后台，并用</w:t>
      </w:r>
      <w:proofErr w:type="spellStart"/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request.getParameter</w:t>
      </w:r>
      <w:proofErr w:type="spellEnd"/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（）获取</w:t>
      </w:r>
      <w:r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.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gram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data:</w:t>
      </w:r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{"</w:t>
      </w:r>
      <w:proofErr w:type="spell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abid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" :</w:t>
      </w:r>
      <w:proofErr w:type="spell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abid.join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(',')  },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spellStart"/>
      <w:proofErr w:type="gram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success:</w:t>
      </w:r>
      <w:proofErr w:type="gramEnd"/>
      <w:r w:rsidRPr="00E20B7E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function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 data ){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gram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console.log(</w:t>
      </w:r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data);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gramStart"/>
      <w:r w:rsidRPr="00E20B7E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if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</w:t>
      </w:r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data == 1 ){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alert("</w:t>
      </w:r>
      <w:r w:rsidRPr="00E20B7E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删除成功！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");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gram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}</w:t>
      </w:r>
      <w:r w:rsidRPr="00E20B7E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else</w:t>
      </w:r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{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alert("</w:t>
      </w:r>
      <w:r w:rsidRPr="00E20B7E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删除失败！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");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}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gram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load(</w:t>
      </w:r>
      <w:proofErr w:type="spellStart"/>
      <w:proofErr w:type="gram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parseInt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($("#panel-footer </w:t>
      </w:r>
      <w:proofErr w:type="spell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ul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&gt;li </w:t>
      </w:r>
      <w:proofErr w:type="spellStart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a.active</w:t>
      </w:r>
      <w:proofErr w:type="spellEnd"/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").text()));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}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lastRenderedPageBreak/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})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}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           })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</w:t>
      </w: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}</w:t>
      </w:r>
    </w:p>
    <w:p w:rsidR="00E20B7E" w:rsidRPr="00E20B7E" w:rsidRDefault="00E20B7E" w:rsidP="00E20B7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B1792D" w:rsidRPr="00E20B7E" w:rsidRDefault="00E20B7E" w:rsidP="00E20B7E">
      <w:pPr>
        <w:rPr>
          <w:rFonts w:hint="eastAsia"/>
          <w:color w:val="404040" w:themeColor="text1" w:themeTint="BF"/>
          <w:sz w:val="18"/>
          <w:szCs w:val="18"/>
        </w:rPr>
      </w:pPr>
      <w:r w:rsidRPr="00E20B7E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});</w:t>
      </w:r>
    </w:p>
    <w:p w:rsidR="00BF6520" w:rsidRDefault="00BF6520" w:rsidP="0055304B">
      <w:pPr>
        <w:rPr>
          <w:color w:val="404040" w:themeColor="text1" w:themeTint="BF"/>
          <w:sz w:val="18"/>
          <w:szCs w:val="18"/>
        </w:rPr>
      </w:pPr>
    </w:p>
    <w:p w:rsidR="00BF6520" w:rsidRDefault="00096C6E" w:rsidP="0055304B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8.</w:t>
      </w:r>
      <w:r w:rsidR="002137F1">
        <w:rPr>
          <w:rFonts w:hint="eastAsia"/>
          <w:color w:val="404040" w:themeColor="text1" w:themeTint="BF"/>
          <w:sz w:val="18"/>
          <w:szCs w:val="18"/>
        </w:rPr>
        <w:t>后台</w:t>
      </w:r>
      <w:r w:rsidR="002137F1">
        <w:rPr>
          <w:rFonts w:hint="eastAsia"/>
          <w:color w:val="404040" w:themeColor="text1" w:themeTint="BF"/>
          <w:sz w:val="18"/>
          <w:szCs w:val="18"/>
        </w:rPr>
        <w:t>servlet</w:t>
      </w:r>
      <w:r w:rsidR="002137F1">
        <w:rPr>
          <w:color w:val="404040" w:themeColor="text1" w:themeTint="BF"/>
          <w:sz w:val="18"/>
          <w:szCs w:val="18"/>
        </w:rPr>
        <w:t xml:space="preserve"> </w:t>
      </w:r>
      <w:r w:rsidR="002137F1">
        <w:rPr>
          <w:color w:val="404040" w:themeColor="text1" w:themeTint="BF"/>
          <w:sz w:val="18"/>
          <w:szCs w:val="18"/>
        </w:rPr>
        <w:t>代码</w:t>
      </w:r>
      <w:r w:rsidR="002137F1">
        <w:rPr>
          <w:rFonts w:hint="eastAsia"/>
          <w:color w:val="404040" w:themeColor="text1" w:themeTint="BF"/>
          <w:sz w:val="18"/>
          <w:szCs w:val="18"/>
        </w:rPr>
        <w:t xml:space="preserve"> </w:t>
      </w:r>
      <w:proofErr w:type="spellStart"/>
      <w:r w:rsidR="002137F1">
        <w:rPr>
          <w:rFonts w:hint="eastAsia"/>
          <w:color w:val="404040" w:themeColor="text1" w:themeTint="BF"/>
          <w:sz w:val="18"/>
          <w:szCs w:val="18"/>
        </w:rPr>
        <w:t>do</w:t>
      </w:r>
      <w:r w:rsidR="002137F1">
        <w:rPr>
          <w:color w:val="404040" w:themeColor="text1" w:themeTint="BF"/>
          <w:sz w:val="18"/>
          <w:szCs w:val="18"/>
        </w:rPr>
        <w:t>Get</w:t>
      </w:r>
      <w:proofErr w:type="spellEnd"/>
      <w:r w:rsidR="002137F1">
        <w:rPr>
          <w:color w:val="404040" w:themeColor="text1" w:themeTint="BF"/>
          <w:sz w:val="18"/>
          <w:szCs w:val="18"/>
        </w:rPr>
        <w:t>方法</w:t>
      </w:r>
    </w:p>
    <w:p w:rsidR="00D17BA5" w:rsidRDefault="00D17BA5" w:rsidP="00D17BA5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9.</w:t>
      </w:r>
      <w:r>
        <w:rPr>
          <w:rFonts w:hint="eastAsia"/>
          <w:color w:val="404040" w:themeColor="text1" w:themeTint="BF"/>
          <w:sz w:val="18"/>
          <w:szCs w:val="18"/>
        </w:rPr>
        <w:t>其中</w:t>
      </w:r>
      <w:r w:rsidRPr="00D17BA5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PageContext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.</w:t>
      </w:r>
      <w:r w:rsidRPr="002137F1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setDeleteList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deleteList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  <w:r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为</w:t>
      </w:r>
      <w:r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modal在中，是静态的</w:t>
      </w:r>
      <w:proofErr w:type="spellStart"/>
      <w:r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TreathLocal</w:t>
      </w:r>
      <w:proofErr w:type="spellEnd"/>
      <w:r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类型的类，</w:t>
      </w:r>
    </w:p>
    <w:p w:rsidR="00D17BA5" w:rsidRPr="000A2E7E" w:rsidRDefault="00D17BA5" w:rsidP="00D17BA5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</w:pPr>
      <w:r w:rsidRPr="000A2E7E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>存在这里面的数据以线程为单位存在（既从前端都</w:t>
      </w:r>
      <w:proofErr w:type="spellStart"/>
      <w:r w:rsidRPr="000A2E7E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>dao</w:t>
      </w:r>
      <w:proofErr w:type="spellEnd"/>
      <w:r w:rsidRPr="000A2E7E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 xml:space="preserve">层都能直接访问和定义）。 </w:t>
      </w:r>
    </w:p>
    <w:p w:rsidR="00D17BA5" w:rsidRDefault="00D17BA5" w:rsidP="0055304B">
      <w:pPr>
        <w:rPr>
          <w:rFonts w:hint="eastAsia"/>
          <w:color w:val="404040" w:themeColor="text1" w:themeTint="BF"/>
          <w:sz w:val="18"/>
          <w:szCs w:val="18"/>
        </w:rPr>
      </w:pP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</w:t>
      </w:r>
      <w:proofErr w:type="spell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PrintWriter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out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</w:t>
      </w:r>
      <w:proofErr w:type="spellStart"/>
      <w:proofErr w:type="gram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response.getWriter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//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String Bid=</w:t>
      </w:r>
      <w:proofErr w:type="spellStart"/>
      <w:proofErr w:type="gram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request.getParameter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"Bid");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</w:t>
      </w:r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String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aBid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=</w:t>
      </w:r>
      <w:proofErr w:type="spellStart"/>
      <w:proofErr w:type="gram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request.getParameter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</w:t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abid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"); 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//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</w:t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System.out.println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</w:t>
      </w:r>
      <w:r w:rsidRPr="002137F1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批量删除操作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//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System.out.println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spellStart"/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aBid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</w:t>
      </w:r>
      <w:proofErr w:type="gram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try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{ 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if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spellStart"/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aBid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!=</w:t>
      </w:r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null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&amp;&amp;!</w:t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aBid.isEmpty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()) {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// </w:t>
      </w:r>
      <w:r w:rsidRPr="002137F1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将前台的数据解析成字符串数组；并存在数组中，之后添加在</w:t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setDeleteList</w:t>
      </w:r>
      <w:proofErr w:type="spellEnd"/>
      <w:r w:rsidRPr="002137F1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（）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ArrayList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&lt;String&gt; </w:t>
      </w:r>
      <w:proofErr w:type="spell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deleteList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</w:t>
      </w:r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new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ArrayList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&lt;String</w:t>
      </w:r>
      <w:proofErr w:type="gram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&gt;(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// </w:t>
      </w:r>
      <w:r w:rsidRPr="002137F1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以逗号为分割符号读取内容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String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[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] </w:t>
      </w:r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temp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 </w:t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aBid.split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(",");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for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spellStart"/>
      <w:proofErr w:type="gramEnd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int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i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=0; </w:t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i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&lt;</w:t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temp.length;i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++) {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deleteList.add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temp[</w:t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i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]);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//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System.out.println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</w:t>
      </w:r>
      <w:r w:rsidRPr="002137F1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这里是前台数据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//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System.out.println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  <w:u w:val="single"/>
        </w:rPr>
        <w:t>temp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[</w:t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i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]);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}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// </w:t>
      </w:r>
      <w:r w:rsidRPr="002137F1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初始化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    </w:t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  <w:u w:val="single"/>
        </w:rPr>
        <w:t>Treathlocal</w:t>
      </w:r>
      <w:proofErr w:type="spellEnd"/>
      <w:r w:rsidRPr="002137F1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中的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    </w:t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PageContext.setDeleteList</w:t>
      </w:r>
      <w:proofErr w:type="spellEnd"/>
      <w:r w:rsidRPr="002137F1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（）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PageContext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.</w:t>
      </w:r>
      <w:r w:rsidRPr="002137F1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setDeleteList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spellStart"/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deleteList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IBookDao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book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</w:t>
      </w:r>
      <w:proofErr w:type="spellStart"/>
      <w:proofErr w:type="gram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daoFactory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.</w:t>
      </w:r>
      <w:r w:rsidRPr="002137F1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getBookDao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  </w:t>
      </w:r>
      <w:proofErr w:type="spellStart"/>
      <w:proofErr w:type="gram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boolean</w:t>
      </w:r>
      <w:proofErr w:type="spellEnd"/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flag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=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book.deleteBooks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  </w:t>
      </w:r>
      <w:proofErr w:type="gramStart"/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if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flag) {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  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// </w:t>
      </w:r>
      <w:r w:rsidRPr="002137F1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删除成功为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1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  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out.print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1);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  </w:t>
      </w:r>
      <w:proofErr w:type="gram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}</w:t>
      </w:r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else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{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  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// </w:t>
      </w:r>
      <w:r w:rsidRPr="002137F1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删除失败为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0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  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out.print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0);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  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  }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  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//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System.out.println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flag);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lastRenderedPageBreak/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}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} </w:t>
      </w:r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catch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(</w:t>
      </w:r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Exception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r w:rsidRPr="002137F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e</w:t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 {</w:t>
      </w:r>
    </w:p>
    <w:p w:rsidR="002137F1" w:rsidRPr="002137F1" w:rsidRDefault="002137F1" w:rsidP="002137F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e.printStackTrace</w:t>
      </w:r>
      <w:proofErr w:type="spell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2137F1" w:rsidRPr="002137F1" w:rsidRDefault="002137F1" w:rsidP="002137F1">
      <w:pPr>
        <w:rPr>
          <w:rFonts w:hint="eastAsia"/>
          <w:color w:val="595959" w:themeColor="text1" w:themeTint="A6"/>
          <w:sz w:val="18"/>
          <w:szCs w:val="18"/>
        </w:rPr>
      </w:pP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2137F1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}</w:t>
      </w:r>
    </w:p>
    <w:p w:rsidR="003016D1" w:rsidRPr="00E20B7E" w:rsidRDefault="003016D1" w:rsidP="0055304B">
      <w:pPr>
        <w:rPr>
          <w:rFonts w:hint="eastAsia"/>
          <w:color w:val="404040" w:themeColor="text1" w:themeTint="BF"/>
          <w:sz w:val="18"/>
          <w:szCs w:val="18"/>
        </w:rPr>
      </w:pPr>
      <w:r w:rsidRPr="00E20B7E">
        <w:rPr>
          <w:color w:val="404040" w:themeColor="text1" w:themeTint="BF"/>
          <w:sz w:val="18"/>
          <w:szCs w:val="18"/>
        </w:rPr>
        <w:tab/>
      </w:r>
    </w:p>
    <w:p w:rsidR="008A2F53" w:rsidRDefault="002D2A1A" w:rsidP="0055304B">
      <w:r>
        <w:rPr>
          <w:rFonts w:hint="eastAsia"/>
        </w:rPr>
        <w:t>10.</w:t>
      </w:r>
      <w:r>
        <w:rPr>
          <w:rFonts w:hint="eastAsia"/>
        </w:rPr>
        <w:t>数据库访问层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层代码：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public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boolean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deleteBooks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() {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boolean</w:t>
      </w:r>
      <w:proofErr w:type="spellEnd"/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flag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false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Connection 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con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null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  <w:u w:val="single"/>
        </w:rPr>
        <w:t>PreparedStatement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ps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=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null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// java </w:t>
      </w:r>
      <w:r w:rsidRPr="006361CD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变量一定要赋初始值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String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temp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null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ArrayList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&lt;String&gt; </w:t>
      </w:r>
      <w:proofErr w:type="spell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deleteList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=  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new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ArrayList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&lt;String&gt;();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// </w:t>
      </w:r>
      <w:r w:rsidRPr="006361CD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调用</w:t>
      </w:r>
      <w:proofErr w:type="spell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PageContext.getDeleteList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(); </w:t>
      </w:r>
      <w:r w:rsidRPr="006361CD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方法，返回</w:t>
      </w:r>
      <w:proofErr w:type="spell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ArrayList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r w:rsidRPr="006361CD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类型的数组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try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{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deleteList</w:t>
      </w:r>
      <w:proofErr w:type="spellEnd"/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</w:t>
      </w:r>
      <w:proofErr w:type="spell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  <w:u w:val="single"/>
        </w:rPr>
        <w:t>PageContext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  <w:u w:val="single"/>
        </w:rPr>
        <w:t>.</w:t>
      </w:r>
      <w:r w:rsidRPr="006361CD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  <w:u w:val="single"/>
        </w:rPr>
        <w:t>getDeleteList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  <w:u w:val="single"/>
        </w:rPr>
        <w:t>()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con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</w:t>
      </w:r>
      <w:proofErr w:type="spell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DBCon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.</w:t>
      </w:r>
      <w:r w:rsidRPr="006361CD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getConnection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();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String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sql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"</w:t>
      </w:r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delete  from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book where bid in(";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Iterator&lt;String&gt; 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iterator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</w:t>
      </w:r>
      <w:proofErr w:type="spellStart"/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deleteList.iterator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while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spellStart"/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iterator.hasNext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()) {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//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  <w:u w:val="single"/>
        </w:rPr>
        <w:t>temp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"'" +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  <w:u w:val="single"/>
        </w:rPr>
        <w:t>temp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+ " '";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temp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</w:t>
      </w:r>
      <w:proofErr w:type="spell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iterator.next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();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sql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+= "'"+temp+"',";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}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// 取个小巧</w:t>
      </w:r>
      <w:bookmarkStart w:id="0" w:name="_GoBack"/>
      <w:bookmarkEnd w:id="0"/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sql</w:t>
      </w:r>
      <w:proofErr w:type="spellEnd"/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+="'')";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//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System.out.println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spellStart"/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  <w:u w:val="single"/>
        </w:rPr>
        <w:t>sql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//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System.out.println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  <w:u w:val="single"/>
        </w:rPr>
        <w:t>temp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if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temp!=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null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&amp;&amp;!</w:t>
      </w:r>
      <w:proofErr w:type="spell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temp.isEmpty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()) {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flag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true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}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ps</w:t>
      </w:r>
      <w:proofErr w:type="spellEnd"/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(</w:t>
      </w:r>
      <w:proofErr w:type="spell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PreparedStatement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) </w:t>
      </w:r>
      <w:proofErr w:type="spell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con.prepareStatement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spell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sql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ps.execute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} 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catch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(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Exception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e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 {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flag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false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lastRenderedPageBreak/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e.printStackTrace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}</w:t>
      </w:r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finally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{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DBCon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.</w:t>
      </w:r>
      <w:r w:rsidRPr="006361CD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close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spellStart"/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ps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DBCon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.</w:t>
      </w:r>
      <w:r w:rsidRPr="006361CD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close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con);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PageContext</w:t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.</w:t>
      </w:r>
      <w:r w:rsidRPr="006361CD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removeDeleteList</w:t>
      </w:r>
      <w:proofErr w:type="spell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}</w:t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6361CD" w:rsidRPr="006361CD" w:rsidRDefault="006361CD" w:rsidP="006361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6361C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return</w:t>
      </w:r>
      <w:proofErr w:type="gramEnd"/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flag;</w:t>
      </w:r>
    </w:p>
    <w:p w:rsidR="002D2A1A" w:rsidRPr="006361CD" w:rsidRDefault="006361CD" w:rsidP="006361CD">
      <w:pPr>
        <w:rPr>
          <w:rFonts w:hint="eastAsia"/>
          <w:color w:val="595959" w:themeColor="text1" w:themeTint="A6"/>
          <w:sz w:val="18"/>
          <w:szCs w:val="18"/>
        </w:rPr>
      </w:pPr>
      <w:r w:rsidRPr="006361C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}</w:t>
      </w:r>
    </w:p>
    <w:p w:rsidR="002D2A1A" w:rsidRDefault="002D2A1A" w:rsidP="0055304B"/>
    <w:p w:rsidR="002D2A1A" w:rsidRDefault="002D2A1A" w:rsidP="0055304B">
      <w:pPr>
        <w:rPr>
          <w:rFonts w:hint="eastAsia"/>
        </w:rPr>
      </w:pPr>
    </w:p>
    <w:p w:rsidR="0088698D" w:rsidRDefault="004A4FDE" w:rsidP="0088698D"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Delete </w:t>
      </w:r>
      <w:r w:rsidR="0088698D">
        <w:rPr>
          <w:rFonts w:ascii="Arial" w:hAnsi="Arial" w:cs="Arial"/>
          <w:color w:val="333333"/>
          <w:szCs w:val="21"/>
          <w:shd w:val="clear" w:color="auto" w:fill="FFFFFF"/>
        </w:rPr>
        <w:t xml:space="preserve"> from</w:t>
      </w:r>
      <w:proofErr w:type="gramEnd"/>
      <w:r w:rsidR="0088698D">
        <w:rPr>
          <w:rFonts w:ascii="Arial" w:hAnsi="Arial" w:cs="Arial"/>
          <w:color w:val="333333"/>
          <w:szCs w:val="21"/>
          <w:shd w:val="clear" w:color="auto" w:fill="FFFFFF"/>
        </w:rPr>
        <w:t>  table  where   </w:t>
      </w:r>
      <w:proofErr w:type="spellStart"/>
      <w:r w:rsidR="0088698D">
        <w:rPr>
          <w:rFonts w:ascii="Arial" w:hAnsi="Arial" w:cs="Arial"/>
          <w:color w:val="333333"/>
          <w:szCs w:val="21"/>
          <w:shd w:val="clear" w:color="auto" w:fill="FFFFFF"/>
        </w:rPr>
        <w:t>uname</w:t>
      </w:r>
      <w:proofErr w:type="spellEnd"/>
      <w:r w:rsidR="0088698D">
        <w:rPr>
          <w:rFonts w:ascii="Arial" w:hAnsi="Arial" w:cs="Arial"/>
          <w:color w:val="333333"/>
          <w:szCs w:val="21"/>
          <w:shd w:val="clear" w:color="auto" w:fill="FFFFFF"/>
        </w:rPr>
        <w:t>  in('</w:t>
      </w:r>
      <w:proofErr w:type="spellStart"/>
      <w:r w:rsidR="0088698D">
        <w:rPr>
          <w:rFonts w:ascii="Arial" w:hAnsi="Arial" w:cs="Arial"/>
          <w:color w:val="333333"/>
          <w:szCs w:val="21"/>
          <w:shd w:val="clear" w:color="auto" w:fill="FFFFFF"/>
        </w:rPr>
        <w:t>aaa</w:t>
      </w:r>
      <w:proofErr w:type="spellEnd"/>
      <w:r w:rsidR="0088698D">
        <w:rPr>
          <w:rFonts w:ascii="Arial" w:hAnsi="Arial" w:cs="Arial"/>
          <w:color w:val="333333"/>
          <w:szCs w:val="21"/>
          <w:shd w:val="clear" w:color="auto" w:fill="FFFFFF"/>
        </w:rPr>
        <w:t>',</w:t>
      </w:r>
      <w:proofErr w:type="spellStart"/>
      <w:r w:rsidR="0088698D">
        <w:rPr>
          <w:rFonts w:ascii="Arial" w:hAnsi="Arial" w:cs="Arial"/>
          <w:color w:val="333333"/>
          <w:szCs w:val="21"/>
          <w:shd w:val="clear" w:color="auto" w:fill="FFFFFF"/>
        </w:rPr>
        <w:t>bbb</w:t>
      </w:r>
      <w:proofErr w:type="spellEnd"/>
      <w:r w:rsidR="0088698D">
        <w:rPr>
          <w:rFonts w:ascii="Arial" w:hAnsi="Arial" w:cs="Arial"/>
          <w:color w:val="333333"/>
          <w:szCs w:val="21"/>
          <w:shd w:val="clear" w:color="auto" w:fill="FFFFFF"/>
        </w:rPr>
        <w:t>','ccc','</w:t>
      </w:r>
      <w:proofErr w:type="spellStart"/>
      <w:r w:rsidR="0088698D">
        <w:rPr>
          <w:rFonts w:ascii="Arial" w:hAnsi="Arial" w:cs="Arial"/>
          <w:color w:val="333333"/>
          <w:szCs w:val="21"/>
          <w:shd w:val="clear" w:color="auto" w:fill="FFFFFF"/>
        </w:rPr>
        <w:t>ddd</w:t>
      </w:r>
      <w:proofErr w:type="spellEnd"/>
      <w:r w:rsidR="0088698D">
        <w:rPr>
          <w:rFonts w:ascii="Arial" w:hAnsi="Arial" w:cs="Arial"/>
          <w:color w:val="333333"/>
          <w:szCs w:val="21"/>
          <w:shd w:val="clear" w:color="auto" w:fill="FFFFFF"/>
        </w:rPr>
        <w:t>','</w:t>
      </w:r>
      <w:proofErr w:type="spellStart"/>
      <w:r w:rsidR="0088698D">
        <w:rPr>
          <w:rFonts w:ascii="Arial" w:hAnsi="Arial" w:cs="Arial"/>
          <w:color w:val="333333"/>
          <w:szCs w:val="21"/>
          <w:shd w:val="clear" w:color="auto" w:fill="FFFFFF"/>
        </w:rPr>
        <w:t>eee</w:t>
      </w:r>
      <w:proofErr w:type="spellEnd"/>
      <w:r w:rsidR="0088698D">
        <w:rPr>
          <w:rFonts w:ascii="Arial" w:hAnsi="Arial" w:cs="Arial"/>
          <w:color w:val="333333"/>
          <w:szCs w:val="21"/>
          <w:shd w:val="clear" w:color="auto" w:fill="FFFFFF"/>
        </w:rPr>
        <w:t>',</w:t>
      </w:r>
      <w:proofErr w:type="spellStart"/>
      <w:r w:rsidR="0088698D">
        <w:rPr>
          <w:rFonts w:ascii="Arial" w:hAnsi="Arial" w:cs="Arial"/>
          <w:color w:val="333333"/>
          <w:szCs w:val="21"/>
          <w:shd w:val="clear" w:color="auto" w:fill="FFFFFF"/>
        </w:rPr>
        <w:t>ffff</w:t>
      </w:r>
      <w:proofErr w:type="spellEnd"/>
      <w:r w:rsidR="0088698D">
        <w:rPr>
          <w:rFonts w:ascii="Arial" w:hAnsi="Arial" w:cs="Arial"/>
          <w:color w:val="333333"/>
          <w:szCs w:val="21"/>
          <w:shd w:val="clear" w:color="auto" w:fill="FFFFFF"/>
        </w:rPr>
        <w:t>''); </w:t>
      </w:r>
    </w:p>
    <w:p w:rsidR="0055304B" w:rsidRPr="004A4FDE" w:rsidRDefault="004A4FDE" w:rsidP="0055304B">
      <w:proofErr w:type="gramStart"/>
      <w:r w:rsidRPr="004A4FDE">
        <w:t>select</w:t>
      </w:r>
      <w:proofErr w:type="gramEnd"/>
      <w:r w:rsidRPr="004A4FDE">
        <w:t xml:space="preserve"> * from book where bid in('b0038','b0039','b0040','b0041','')</w:t>
      </w:r>
    </w:p>
    <w:p w:rsidR="00F44CBA" w:rsidRPr="0055304B" w:rsidRDefault="00F44CBA"/>
    <w:sectPr w:rsidR="00F44CBA" w:rsidRPr="00553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D9"/>
    <w:rsid w:val="00096C6E"/>
    <w:rsid w:val="000A2E7E"/>
    <w:rsid w:val="002137F1"/>
    <w:rsid w:val="002D2A1A"/>
    <w:rsid w:val="003016D1"/>
    <w:rsid w:val="004A4FDE"/>
    <w:rsid w:val="0055304B"/>
    <w:rsid w:val="005F26D9"/>
    <w:rsid w:val="006361CD"/>
    <w:rsid w:val="00747454"/>
    <w:rsid w:val="0088698D"/>
    <w:rsid w:val="008A2F53"/>
    <w:rsid w:val="009329BC"/>
    <w:rsid w:val="00AF1C9F"/>
    <w:rsid w:val="00B1792D"/>
    <w:rsid w:val="00BF6520"/>
    <w:rsid w:val="00D17BA5"/>
    <w:rsid w:val="00E20B7E"/>
    <w:rsid w:val="00E2752E"/>
    <w:rsid w:val="00EB7AD8"/>
    <w:rsid w:val="00F4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68145-F309-40E4-BA0C-AF825E4E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伍朝俊</dc:creator>
  <cp:keywords/>
  <dc:description/>
  <cp:lastModifiedBy>伍朝俊</cp:lastModifiedBy>
  <cp:revision>21</cp:revision>
  <dcterms:created xsi:type="dcterms:W3CDTF">2017-08-02T06:15:00Z</dcterms:created>
  <dcterms:modified xsi:type="dcterms:W3CDTF">2017-08-02T15:01:00Z</dcterms:modified>
</cp:coreProperties>
</file>