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25C" w:rsidRPr="0055482A" w:rsidRDefault="0055482A">
      <w:pPr>
        <w:rPr>
          <w:color w:val="595959" w:themeColor="text1" w:themeTint="A6"/>
          <w:sz w:val="28"/>
          <w:szCs w:val="28"/>
        </w:rPr>
      </w:pPr>
      <w:r w:rsidRPr="0055482A">
        <w:rPr>
          <w:rFonts w:hint="eastAsia"/>
          <w:color w:val="595959" w:themeColor="text1" w:themeTint="A6"/>
          <w:sz w:val="18"/>
          <w:szCs w:val="18"/>
        </w:rPr>
        <w:t xml:space="preserve">                              </w:t>
      </w:r>
      <w:r w:rsidRPr="0055482A">
        <w:rPr>
          <w:rFonts w:hint="eastAsia"/>
          <w:color w:val="595959" w:themeColor="text1" w:themeTint="A6"/>
          <w:sz w:val="28"/>
          <w:szCs w:val="28"/>
        </w:rPr>
        <w:t xml:space="preserve">   </w:t>
      </w:r>
      <w:r w:rsidRPr="0055482A">
        <w:rPr>
          <w:rFonts w:hint="eastAsia"/>
          <w:color w:val="595959" w:themeColor="text1" w:themeTint="A6"/>
          <w:sz w:val="28"/>
          <w:szCs w:val="28"/>
        </w:rPr>
        <w:t>简单的分页效果</w:t>
      </w:r>
    </w:p>
    <w:p w:rsidR="0055482A" w:rsidRPr="0055482A" w:rsidRDefault="0055482A">
      <w:pPr>
        <w:rPr>
          <w:color w:val="595959" w:themeColor="text1" w:themeTint="A6"/>
          <w:sz w:val="18"/>
          <w:szCs w:val="18"/>
        </w:rPr>
      </w:pPr>
    </w:p>
    <w:p w:rsidR="0055482A" w:rsidRPr="0055482A" w:rsidRDefault="0055482A">
      <w:pPr>
        <w:rPr>
          <w:rFonts w:hint="eastAsia"/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Html </w:t>
      </w:r>
      <w:r>
        <w:rPr>
          <w:color w:val="595959" w:themeColor="text1" w:themeTint="A6"/>
          <w:sz w:val="24"/>
          <w:szCs w:val="24"/>
        </w:rPr>
        <w:t>代码：基于</w:t>
      </w:r>
      <w:r>
        <w:rPr>
          <w:color w:val="595959" w:themeColor="text1" w:themeTint="A6"/>
          <w:sz w:val="24"/>
          <w:szCs w:val="24"/>
        </w:rPr>
        <w:t xml:space="preserve">bootstrap </w:t>
      </w:r>
      <w:r>
        <w:rPr>
          <w:color w:val="595959" w:themeColor="text1" w:themeTint="A6"/>
          <w:sz w:val="24"/>
          <w:szCs w:val="24"/>
        </w:rPr>
        <w:t>插件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&lt;</w:t>
      </w:r>
      <w:proofErr w:type="spellStart"/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class=</w:t>
      </w:r>
      <w:r w:rsidRPr="0055482A">
        <w:rPr>
          <w:rFonts w:ascii="Microsoft YaHei UI" w:eastAsia="Microsoft YaHei UI" w:cs="Microsoft YaHei UI"/>
          <w:i/>
          <w:iCs/>
          <w:color w:val="595959" w:themeColor="text1" w:themeTint="A6"/>
          <w:kern w:val="0"/>
          <w:sz w:val="18"/>
          <w:szCs w:val="18"/>
        </w:rPr>
        <w:t>"pagination"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&lt;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li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&gt;&lt;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href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=</w:t>
      </w:r>
      <w:r w:rsidRPr="0055482A">
        <w:rPr>
          <w:rFonts w:ascii="Microsoft YaHei UI" w:eastAsia="Microsoft YaHei UI" w:cs="Microsoft YaHei UI"/>
          <w:i/>
          <w:iCs/>
          <w:color w:val="595959" w:themeColor="text1" w:themeTint="A6"/>
          <w:kern w:val="0"/>
          <w:sz w:val="18"/>
          <w:szCs w:val="18"/>
        </w:rPr>
        <w:t>"#"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</w:t>
      </w:r>
      <w:r w:rsidRPr="0055482A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首页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&lt;/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&gt;&lt;/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li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&lt;</w:t>
      </w:r>
      <w:proofErr w:type="gramStart"/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li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&gt;&lt;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href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=</w:t>
      </w:r>
      <w:r w:rsidRPr="0055482A">
        <w:rPr>
          <w:rFonts w:ascii="Microsoft YaHei UI" w:eastAsia="Microsoft YaHei UI" w:cs="Microsoft YaHei UI"/>
          <w:i/>
          <w:iCs/>
          <w:color w:val="595959" w:themeColor="text1" w:themeTint="A6"/>
          <w:kern w:val="0"/>
          <w:sz w:val="18"/>
          <w:szCs w:val="18"/>
        </w:rPr>
        <w:t>"#"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&gt;&amp;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laquo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;&lt;/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&gt;&lt;/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li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&lt;</w:t>
      </w:r>
      <w:proofErr w:type="gramStart"/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li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&gt;&lt;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href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=</w:t>
      </w:r>
      <w:r w:rsidRPr="0055482A">
        <w:rPr>
          <w:rFonts w:ascii="Microsoft YaHei UI" w:eastAsia="Microsoft YaHei UI" w:cs="Microsoft YaHei UI"/>
          <w:i/>
          <w:iCs/>
          <w:color w:val="595959" w:themeColor="text1" w:themeTint="A6"/>
          <w:kern w:val="0"/>
          <w:sz w:val="18"/>
          <w:szCs w:val="18"/>
        </w:rPr>
        <w:t>"#"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&gt;1&lt;/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&gt;&lt;/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li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&lt;</w:t>
      </w:r>
      <w:proofErr w:type="gramStart"/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li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&gt;&lt;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href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=</w:t>
      </w:r>
      <w:r w:rsidRPr="0055482A">
        <w:rPr>
          <w:rFonts w:ascii="Microsoft YaHei UI" w:eastAsia="Microsoft YaHei UI" w:cs="Microsoft YaHei UI"/>
          <w:i/>
          <w:iCs/>
          <w:color w:val="595959" w:themeColor="text1" w:themeTint="A6"/>
          <w:kern w:val="0"/>
          <w:sz w:val="18"/>
          <w:szCs w:val="18"/>
        </w:rPr>
        <w:t>"#"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&gt;2&lt;/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&gt;&lt;/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li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&lt;</w:t>
      </w:r>
      <w:proofErr w:type="gramStart"/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li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&gt;&lt;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href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=</w:t>
      </w:r>
      <w:r w:rsidRPr="0055482A">
        <w:rPr>
          <w:rFonts w:ascii="Microsoft YaHei UI" w:eastAsia="Microsoft YaHei UI" w:cs="Microsoft YaHei UI"/>
          <w:i/>
          <w:iCs/>
          <w:color w:val="595959" w:themeColor="text1" w:themeTint="A6"/>
          <w:kern w:val="0"/>
          <w:sz w:val="18"/>
          <w:szCs w:val="18"/>
        </w:rPr>
        <w:t>"#"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&gt;3&lt;/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&gt;&lt;/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li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&lt;</w:t>
      </w:r>
      <w:proofErr w:type="gramStart"/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li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&gt;&lt;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href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=</w:t>
      </w:r>
      <w:r w:rsidRPr="0055482A">
        <w:rPr>
          <w:rFonts w:ascii="Microsoft YaHei UI" w:eastAsia="Microsoft YaHei UI" w:cs="Microsoft YaHei UI"/>
          <w:i/>
          <w:iCs/>
          <w:color w:val="595959" w:themeColor="text1" w:themeTint="A6"/>
          <w:kern w:val="0"/>
          <w:sz w:val="18"/>
          <w:szCs w:val="18"/>
        </w:rPr>
        <w:t>"#"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&gt;4&lt;/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&gt;&lt;/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li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&lt;</w:t>
      </w:r>
      <w:proofErr w:type="gramStart"/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li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&gt;&lt;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href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=</w:t>
      </w:r>
      <w:r w:rsidRPr="0055482A">
        <w:rPr>
          <w:rFonts w:ascii="Microsoft YaHei UI" w:eastAsia="Microsoft YaHei UI" w:cs="Microsoft YaHei UI"/>
          <w:i/>
          <w:iCs/>
          <w:color w:val="595959" w:themeColor="text1" w:themeTint="A6"/>
          <w:kern w:val="0"/>
          <w:sz w:val="18"/>
          <w:szCs w:val="18"/>
        </w:rPr>
        <w:t>"#"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&gt;5&lt;/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&gt;&lt;/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li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&lt;</w:t>
      </w:r>
      <w:proofErr w:type="gramStart"/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li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&gt;&lt;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href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=</w:t>
      </w:r>
      <w:r w:rsidRPr="0055482A">
        <w:rPr>
          <w:rFonts w:ascii="Microsoft YaHei UI" w:eastAsia="Microsoft YaHei UI" w:cs="Microsoft YaHei UI"/>
          <w:i/>
          <w:iCs/>
          <w:color w:val="595959" w:themeColor="text1" w:themeTint="A6"/>
          <w:kern w:val="0"/>
          <w:sz w:val="18"/>
          <w:szCs w:val="18"/>
        </w:rPr>
        <w:t>"#"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&gt;&amp;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raquo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;&lt;/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&gt;&lt;/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li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&lt;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li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&gt;&lt;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href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=</w:t>
      </w:r>
      <w:r w:rsidRPr="0055482A">
        <w:rPr>
          <w:rFonts w:ascii="Microsoft YaHei UI" w:eastAsia="Microsoft YaHei UI" w:cs="Microsoft YaHei UI"/>
          <w:i/>
          <w:iCs/>
          <w:color w:val="595959" w:themeColor="text1" w:themeTint="A6"/>
          <w:kern w:val="0"/>
          <w:sz w:val="18"/>
          <w:szCs w:val="18"/>
        </w:rPr>
        <w:t>"#"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</w:t>
      </w:r>
      <w:proofErr w:type="gramStart"/>
      <w:r w:rsidRPr="0055482A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尾页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&lt;/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a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&gt;&lt;/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li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</w:t>
      </w:r>
    </w:p>
    <w:p w:rsidR="0055482A" w:rsidRPr="0055482A" w:rsidRDefault="0055482A" w:rsidP="0055482A">
      <w:pPr>
        <w:rPr>
          <w:color w:val="595959" w:themeColor="text1" w:themeTint="A6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&lt;/</w:t>
      </w:r>
      <w:proofErr w:type="spellStart"/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</w:t>
      </w:r>
    </w:p>
    <w:p w:rsidR="0055482A" w:rsidRPr="0055482A" w:rsidRDefault="0055482A">
      <w:pPr>
        <w:rPr>
          <w:rFonts w:hint="eastAsia"/>
          <w:color w:val="595959" w:themeColor="text1" w:themeTint="A6"/>
          <w:sz w:val="24"/>
          <w:szCs w:val="24"/>
        </w:rPr>
      </w:pPr>
    </w:p>
    <w:p w:rsidR="0055482A" w:rsidRDefault="0055482A">
      <w:pPr>
        <w:rPr>
          <w:color w:val="595959" w:themeColor="text1" w:themeTint="A6"/>
          <w:sz w:val="28"/>
          <w:szCs w:val="28"/>
        </w:rPr>
      </w:pPr>
    </w:p>
    <w:p w:rsidR="0055482A" w:rsidRPr="0055482A" w:rsidRDefault="0055482A">
      <w:pPr>
        <w:rPr>
          <w:rFonts w:hint="eastAsia"/>
          <w:color w:val="595959" w:themeColor="text1" w:themeTint="A6"/>
          <w:sz w:val="28"/>
          <w:szCs w:val="28"/>
        </w:rPr>
      </w:pPr>
      <w:proofErr w:type="spellStart"/>
      <w:r w:rsidRPr="0055482A">
        <w:rPr>
          <w:color w:val="595959" w:themeColor="text1" w:themeTint="A6"/>
          <w:sz w:val="28"/>
          <w:szCs w:val="28"/>
        </w:rPr>
        <w:t>Js</w:t>
      </w:r>
      <w:proofErr w:type="spellEnd"/>
      <w:r>
        <w:rPr>
          <w:rFonts w:hint="eastAsia"/>
          <w:color w:val="595959" w:themeColor="text1" w:themeTint="A6"/>
          <w:sz w:val="28"/>
          <w:szCs w:val="28"/>
        </w:rPr>
        <w:t xml:space="preserve"> </w:t>
      </w:r>
      <w:r w:rsidRPr="0055482A">
        <w:rPr>
          <w:rFonts w:hint="eastAsia"/>
          <w:color w:val="595959" w:themeColor="text1" w:themeTint="A6"/>
          <w:sz w:val="24"/>
          <w:szCs w:val="24"/>
        </w:rPr>
        <w:t>代码：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proofErr w:type="gramStart"/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function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page(){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2).find("a").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css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('background-color','#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eee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');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2).find("a").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addClass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("active");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1).find("a").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attr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("value","1");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7).find("a").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attr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("value","1");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</w:t>
      </w:r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console.log(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(1).find("a").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attr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("value") 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// </w:t>
      </w:r>
      <w:r w:rsidRPr="0055482A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遍历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li </w:t>
      </w:r>
      <w:r w:rsidRPr="0055482A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节点设置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text() </w:t>
      </w:r>
      <w:r w:rsidRPr="0055482A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的值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 </w:t>
      </w:r>
      <w:r w:rsidRPr="0055482A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添加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active </w:t>
      </w:r>
      <w:r w:rsidRPr="0055482A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类，标记当前节点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each(</w:t>
      </w:r>
      <w:proofErr w:type="gramEnd"/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function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(index){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this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).</w:t>
      </w:r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click(</w:t>
      </w:r>
      <w:proofErr w:type="gramEnd"/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function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(){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</w:t>
      </w:r>
      <w:proofErr w:type="spellStart"/>
      <w:proofErr w:type="gramStart"/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var</w:t>
      </w:r>
      <w:proofErr w:type="spellEnd"/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pre =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parseInt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($("#panel-footer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&gt;li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a.active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").text());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/</w:t>
      </w:r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/  alert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(index);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//</w:t>
      </w:r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console.log(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$(this).text());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</w:t>
      </w:r>
      <w:proofErr w:type="spellStart"/>
      <w:proofErr w:type="gramStart"/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var</w:t>
      </w:r>
      <w:proofErr w:type="spellEnd"/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mid =$("#panel-footer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(4).text();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</w:t>
      </w:r>
      <w:proofErr w:type="spellStart"/>
      <w:proofErr w:type="gramStart"/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var</w:t>
      </w:r>
      <w:proofErr w:type="spellEnd"/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pageIndex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=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parseInt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($(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this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).text());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/</w:t>
      </w:r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/  alert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(mid);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gramStart"/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if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index==1  ){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pageIndex</w:t>
      </w:r>
      <w:proofErr w:type="spellEnd"/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=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parseInt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(pre) -1;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console.log(" </w:t>
      </w:r>
      <w:r w:rsidRPr="0055482A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上一页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",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pageIndex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}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gramStart"/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if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index==7  ){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lastRenderedPageBreak/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pageIndex</w:t>
      </w:r>
      <w:proofErr w:type="spellEnd"/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=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parseInt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(pre) +1;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console.log(" </w:t>
      </w:r>
      <w:r w:rsidRPr="0055482A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下一页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",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pageIndex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}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</w:t>
      </w:r>
      <w:proofErr w:type="gramStart"/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if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spellStart"/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pageIndex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!=mid &amp;&amp;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pageIndex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&gt;3){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find(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"a").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css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('background-color','');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find(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"a").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removeClass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("active");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4).find("a").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css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('background-color','#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eee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');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4).find("a").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addClass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("active");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/</w:t>
      </w:r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/  console.log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mid,index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2).find("a").text( pageIndex-2 );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3).find("a").text(pageIndex-1);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4).find("a").text(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pageIndex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5).find("a").text( pageIndex+1 );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6).find("a").text(pageIndex+2);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// </w:t>
      </w:r>
      <w:r w:rsidRPr="0055482A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上一页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1).find("a").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attr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("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value",pre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// </w:t>
      </w:r>
      <w:r w:rsidRPr="0055482A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下一页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7).find("a").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attr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("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value",pre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</w:t>
      </w:r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console.log(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(1).find("a").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attr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("value") 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}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</w:t>
      </w:r>
      <w:proofErr w:type="gramStart"/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else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r w:rsidRPr="0055482A">
        <w:rPr>
          <w:rFonts w:ascii="Microsoft YaHei UI" w:eastAsia="Microsoft YaHei UI" w:cs="Microsoft YaHei UI"/>
          <w:b/>
          <w:bCs/>
          <w:color w:val="595959" w:themeColor="text1" w:themeTint="A6"/>
          <w:kern w:val="0"/>
          <w:sz w:val="18"/>
          <w:szCs w:val="18"/>
        </w:rPr>
        <w:t>if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pageIndex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== 1 || 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pageIndex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==2 ||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pageIndex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== 3){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</w:t>
      </w:r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console.log(</w:t>
      </w:r>
      <w:proofErr w:type="spellStart"/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pageIndex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//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css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'background-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color','none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');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1).find("a").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attr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("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value",pre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7).find("a").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attr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("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value",pre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</w:t>
      </w:r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console.log(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parseInt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($("#panel-footer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(1).find("a").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attr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("value")));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find(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"a").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css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('background-color','');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find(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"a").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removeClass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("active");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ul&gt;li").</w:t>
      </w:r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pageIndex+1).find("a").css('background-color','#eee');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pageIndex+1).find("a").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addClass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("active");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2).find("a").text( 1 );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3).find("a").text(2);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4).find("a").text(3);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5).find("a").text( 4);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&gt;li").</w:t>
      </w:r>
      <w:proofErr w:type="spellStart"/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eq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6).find("a").text(5);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}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// </w:t>
      </w:r>
      <w:r w:rsidRPr="0055482A">
        <w:rPr>
          <w:rFonts w:ascii="Microsoft YaHei UI" w:eastAsia="Microsoft YaHei UI" w:cs="Microsoft YaHei UI" w:hint="eastAsia"/>
          <w:color w:val="595959" w:themeColor="text1" w:themeTint="A6"/>
          <w:kern w:val="0"/>
          <w:sz w:val="18"/>
          <w:szCs w:val="18"/>
        </w:rPr>
        <w:t>上一页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>//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alert(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&gt;li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a.active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").text());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lastRenderedPageBreak/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load(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parseInt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($("#panel-footer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ul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&gt;li </w:t>
      </w:r>
      <w:proofErr w:type="spell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a.active</w:t>
      </w:r>
      <w:proofErr w:type="spell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").text()) 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</w:t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  <w:t xml:space="preserve">  });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 xml:space="preserve">   });</w:t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ab/>
      </w:r>
    </w:p>
    <w:p w:rsidR="0055482A" w:rsidRPr="0055482A" w:rsidRDefault="0055482A" w:rsidP="005548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}</w:t>
      </w:r>
    </w:p>
    <w:p w:rsidR="0055482A" w:rsidRDefault="0055482A" w:rsidP="0055482A">
      <w:pPr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proofErr w:type="gramStart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page(</w:t>
      </w:r>
      <w:proofErr w:type="gramEnd"/>
      <w:r w:rsidRPr="0055482A"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);</w:t>
      </w:r>
    </w:p>
    <w:p w:rsidR="000E01C3" w:rsidRDefault="000E01C3" w:rsidP="0055482A">
      <w:pPr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</w:p>
    <w:p w:rsidR="000E01C3" w:rsidRDefault="000E01C3" w:rsidP="0055482A">
      <w:pPr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595959" w:themeColor="text1" w:themeTint="A6"/>
          <w:kern w:val="0"/>
          <w:sz w:val="18"/>
          <w:szCs w:val="18"/>
        </w:rPr>
        <w:t>效果图：</w:t>
      </w:r>
    </w:p>
    <w:p w:rsidR="000E01C3" w:rsidRPr="0055482A" w:rsidRDefault="000E01C3" w:rsidP="0055482A">
      <w:pPr>
        <w:rPr>
          <w:rFonts w:hint="eastAsia"/>
          <w:color w:val="595959" w:themeColor="text1" w:themeTint="A6"/>
          <w:sz w:val="18"/>
          <w:szCs w:val="18"/>
        </w:rPr>
      </w:pPr>
      <w:r>
        <w:rPr>
          <w:noProof/>
        </w:rPr>
        <w:drawing>
          <wp:inline distT="0" distB="0" distL="0" distR="0" wp14:anchorId="5A8B6EB5" wp14:editId="3CC01150">
            <wp:extent cx="5274310" cy="2537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1C3" w:rsidRPr="00554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543"/>
    <w:rsid w:val="00007543"/>
    <w:rsid w:val="000E01C3"/>
    <w:rsid w:val="0055482A"/>
    <w:rsid w:val="00E4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31BF0-8B84-45D6-8542-18781217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伍朝俊</dc:creator>
  <cp:keywords/>
  <dc:description/>
  <cp:lastModifiedBy>伍朝俊</cp:lastModifiedBy>
  <cp:revision>3</cp:revision>
  <dcterms:created xsi:type="dcterms:W3CDTF">2017-07-30T08:47:00Z</dcterms:created>
  <dcterms:modified xsi:type="dcterms:W3CDTF">2017-07-30T08:53:00Z</dcterms:modified>
</cp:coreProperties>
</file>