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9C" w:rsidRDefault="004B3C0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  <w:r>
        <w:t>去除数组中的重复元素解决方案</w:t>
      </w:r>
    </w:p>
    <w:p w:rsidR="004B3C0A" w:rsidRDefault="00E0359D">
      <w:r>
        <w:t>方案一：</w:t>
      </w:r>
      <w:bookmarkStart w:id="0" w:name="_GoBack"/>
      <w:bookmarkEnd w:id="0"/>
    </w:p>
    <w:p w:rsidR="004B3C0A" w:rsidRDefault="00491B80" w:rsidP="00491B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Array</w:t>
      </w:r>
      <w:r>
        <w:rPr>
          <w:rFonts w:hint="eastAsia"/>
        </w:rPr>
        <w:t>函数原型里添加</w:t>
      </w:r>
      <w:r>
        <w:rPr>
          <w:rFonts w:hint="eastAsia"/>
        </w:rPr>
        <w:t>only()</w:t>
      </w:r>
      <w:r>
        <w:rPr>
          <w:rFonts w:hint="eastAsia"/>
        </w:rPr>
        <w:t>方法</w:t>
      </w:r>
    </w:p>
    <w:p w:rsidR="00491B80" w:rsidRDefault="0032402A" w:rsidP="00491B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hash</w:t>
      </w:r>
      <w:r>
        <w:t xml:space="preserve"> </w:t>
      </w:r>
      <w:r>
        <w:t>表</w:t>
      </w:r>
      <w:r w:rsidR="00B7711D">
        <w:t>判断元素是否已存在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Array.prototype.only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</w:t>
      </w:r>
      <w:proofErr w:type="gram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gram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){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</w:t>
      </w:r>
      <w:proofErr w:type="spell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var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h= {};  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定义一个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hash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表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</w:t>
      </w:r>
      <w:proofErr w:type="spell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var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=[];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定义一个临时数组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91B80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// this 上下文为当前数组</w:t>
      </w:r>
      <w:r w:rsidR="004B3C0A"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</w:t>
      </w:r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for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var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0; 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&lt; </w:t>
      </w:r>
      <w:proofErr w:type="spell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this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.length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; 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++){  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循环遍历当前数组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对元素进行判断，看是否已经存在表中，如果存在则跳过，否则存入临时数组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</w:t>
      </w:r>
      <w:proofErr w:type="gram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if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gram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!h[</w:t>
      </w:r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this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[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]]){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  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存入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hash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表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    </w:t>
      </w:r>
      <w:proofErr w:type="gram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h[</w:t>
      </w:r>
      <w:proofErr w:type="gramEnd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this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[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]] = </w:t>
      </w:r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true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;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    //</w:t>
      </w:r>
      <w:r w:rsidRPr="004B3C0A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把当前数组元素存入到临时数组中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arr.push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gramEnd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this</w:t>
      </w: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[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]);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    }  </w:t>
      </w:r>
    </w:p>
    <w:p w:rsid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          }  </w:t>
      </w:r>
    </w:p>
    <w:p w:rsidR="004B3C0A" w:rsidRPr="004B3C0A" w:rsidRDefault="004B3C0A" w:rsidP="004B3C0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gramStart"/>
      <w:r w:rsidRPr="004B3C0A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return</w:t>
      </w:r>
      <w:proofErr w:type="gram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proofErr w:type="spellStart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arr</w:t>
      </w:r>
      <w:proofErr w:type="spellEnd"/>
      <w:r w:rsidRPr="004B3C0A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;  </w:t>
      </w:r>
    </w:p>
    <w:p w:rsidR="004B3C0A" w:rsidRDefault="004B3C0A" w:rsidP="004B3C0A">
      <w:pPr>
        <w:rPr>
          <w:rFonts w:hint="eastAsia"/>
        </w:rPr>
      </w:pPr>
      <w:r>
        <w:rPr>
          <w:rFonts w:ascii="Microsoft YaHei UI" w:eastAsia="Microsoft YaHei UI" w:cs="Microsoft YaHei UI"/>
          <w:color w:val="D9E8F7"/>
          <w:kern w:val="0"/>
          <w:sz w:val="24"/>
          <w:szCs w:val="24"/>
        </w:rPr>
        <w:t xml:space="preserve">        }  </w:t>
      </w:r>
    </w:p>
    <w:sectPr w:rsidR="004B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7F12"/>
    <w:multiLevelType w:val="hybridMultilevel"/>
    <w:tmpl w:val="A7C0DB82"/>
    <w:lvl w:ilvl="0" w:tplc="CE56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A"/>
    <w:rsid w:val="0032402A"/>
    <w:rsid w:val="00491B80"/>
    <w:rsid w:val="004B3C0A"/>
    <w:rsid w:val="0064669C"/>
    <w:rsid w:val="00A8748A"/>
    <w:rsid w:val="00B7711D"/>
    <w:rsid w:val="00BB1207"/>
    <w:rsid w:val="00E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DD33C-E633-4699-821F-7EFC9CEA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7</cp:revision>
  <dcterms:created xsi:type="dcterms:W3CDTF">2017-08-01T15:58:00Z</dcterms:created>
  <dcterms:modified xsi:type="dcterms:W3CDTF">2017-08-01T16:04:00Z</dcterms:modified>
</cp:coreProperties>
</file>