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BA35" w14:textId="77777777" w:rsidR="00883458" w:rsidRPr="00883458" w:rsidRDefault="00883458" w:rsidP="00883458">
      <w:r w:rsidRPr="00883458">
        <w:pict w14:anchorId="16BFCF74">
          <v:rect id="_x0000_i1229" style="width:0;height:1.5pt" o:hralign="center" o:hrstd="t" o:hr="t" fillcolor="#a0a0a0" stroked="f"/>
        </w:pict>
      </w:r>
    </w:p>
    <w:p w14:paraId="5548372E" w14:textId="0D00DB1B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论文参考文献检索 Agent（CLI）开发计划书</w:t>
      </w:r>
    </w:p>
    <w:p w14:paraId="4E79B4D4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一、项目目标</w:t>
      </w:r>
    </w:p>
    <w:p w14:paraId="2E1B100B" w14:textId="77777777" w:rsidR="00883458" w:rsidRPr="00883458" w:rsidRDefault="00883458" w:rsidP="00883458">
      <w:r w:rsidRPr="00883458">
        <w:t>开发一个命令行 Agent 工具：</w:t>
      </w:r>
    </w:p>
    <w:p w14:paraId="5F434678" w14:textId="77777777" w:rsidR="00883458" w:rsidRPr="00883458" w:rsidRDefault="00883458" w:rsidP="00883458">
      <w:r w:rsidRPr="00883458">
        <w:t>paper-cite-agent</w:t>
      </w:r>
    </w:p>
    <w:p w14:paraId="32F34695" w14:textId="77777777" w:rsidR="00883458" w:rsidRPr="00883458" w:rsidRDefault="00883458" w:rsidP="00883458">
      <w:r w:rsidRPr="00883458">
        <w:t>用户在论文 Word 文件所在目录执行：</w:t>
      </w:r>
    </w:p>
    <w:p w14:paraId="39E78591" w14:textId="77777777" w:rsidR="00883458" w:rsidRPr="00883458" w:rsidRDefault="00883458" w:rsidP="00883458">
      <w:r w:rsidRPr="00883458">
        <w:t>paper-cite-agent thesis.docx</w:t>
      </w:r>
    </w:p>
    <w:p w14:paraId="01FBD170" w14:textId="77777777" w:rsidR="00883458" w:rsidRPr="00883458" w:rsidRDefault="00883458" w:rsidP="00883458">
      <w:r w:rsidRPr="00883458">
        <w:t>工具将：</w:t>
      </w:r>
    </w:p>
    <w:p w14:paraId="349E6D49" w14:textId="6F7CBF74" w:rsidR="00883458" w:rsidRPr="00883458" w:rsidRDefault="00883458" w:rsidP="00883458">
      <w:pPr>
        <w:numPr>
          <w:ilvl w:val="0"/>
          <w:numId w:val="1"/>
        </w:numPr>
      </w:pPr>
      <w:r w:rsidRPr="00883458">
        <w:t xml:space="preserve"> 读取 Word 文档</w:t>
      </w:r>
    </w:p>
    <w:p w14:paraId="3CD35AD2" w14:textId="1FC9B443" w:rsidR="00883458" w:rsidRPr="00883458" w:rsidRDefault="00883458" w:rsidP="00883458">
      <w:pPr>
        <w:numPr>
          <w:ilvl w:val="0"/>
          <w:numId w:val="1"/>
        </w:numPr>
      </w:pPr>
      <w:r w:rsidRPr="00883458">
        <w:t xml:space="preserve"> 分析论文主题与内容</w:t>
      </w:r>
    </w:p>
    <w:p w14:paraId="134FF7D8" w14:textId="18153034" w:rsidR="00883458" w:rsidRPr="00883458" w:rsidRDefault="00883458" w:rsidP="00883458">
      <w:pPr>
        <w:numPr>
          <w:ilvl w:val="0"/>
          <w:numId w:val="1"/>
        </w:numPr>
      </w:pPr>
      <w:r w:rsidRPr="00883458">
        <w:t xml:space="preserve"> 搜索真实学术文献</w:t>
      </w:r>
    </w:p>
    <w:p w14:paraId="7DE3CCDE" w14:textId="7FE707C3" w:rsidR="00883458" w:rsidRPr="00883458" w:rsidRDefault="00883458" w:rsidP="00883458">
      <w:pPr>
        <w:numPr>
          <w:ilvl w:val="0"/>
          <w:numId w:val="1"/>
        </w:numPr>
      </w:pPr>
      <w:r w:rsidRPr="00883458">
        <w:t xml:space="preserve"> 推荐最匹配的参考文献（带链接）</w:t>
      </w:r>
    </w:p>
    <w:p w14:paraId="273751B8" w14:textId="5D21D1FA" w:rsidR="00883458" w:rsidRPr="00883458" w:rsidRDefault="00883458" w:rsidP="00883458">
      <w:pPr>
        <w:numPr>
          <w:ilvl w:val="0"/>
          <w:numId w:val="1"/>
        </w:numPr>
      </w:pPr>
      <w:r w:rsidRPr="00883458">
        <w:t xml:space="preserve"> 找出需要引用的位置</w:t>
      </w:r>
    </w:p>
    <w:p w14:paraId="1046B712" w14:textId="75C8576B" w:rsidR="00883458" w:rsidRPr="00883458" w:rsidRDefault="00883458" w:rsidP="00883458">
      <w:pPr>
        <w:numPr>
          <w:ilvl w:val="0"/>
          <w:numId w:val="1"/>
        </w:numPr>
      </w:pPr>
      <w:r>
        <w:rPr>
          <w:rFonts w:ascii="Segoe UI Emoji" w:hAnsi="Segoe UI Emoji" w:cs="Segoe UI Emoji" w:hint="eastAsia"/>
        </w:rPr>
        <w:t xml:space="preserve"> </w:t>
      </w:r>
      <w:r w:rsidRPr="00883458">
        <w:t>在 Word 中高亮/批注标注</w:t>
      </w:r>
    </w:p>
    <w:p w14:paraId="03E9DC00" w14:textId="21CE9397" w:rsidR="00883458" w:rsidRPr="00883458" w:rsidRDefault="00883458" w:rsidP="00883458">
      <w:pPr>
        <w:numPr>
          <w:ilvl w:val="0"/>
          <w:numId w:val="1"/>
        </w:numPr>
      </w:pPr>
      <w:r w:rsidRPr="00883458">
        <w:t xml:space="preserve"> 输出参考文献列表</w:t>
      </w:r>
    </w:p>
    <w:p w14:paraId="3DA990CA" w14:textId="77777777" w:rsidR="00883458" w:rsidRPr="00883458" w:rsidRDefault="00883458" w:rsidP="00883458">
      <w:r w:rsidRPr="00883458">
        <w:pict w14:anchorId="57865F05">
          <v:rect id="_x0000_i1230" style="width:0;height:1.5pt" o:hralign="center" o:hrstd="t" o:hr="t" fillcolor="#a0a0a0" stroked="f"/>
        </w:pict>
      </w:r>
    </w:p>
    <w:p w14:paraId="2D247657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二、总体架构（Agent Pipeline）</w:t>
      </w:r>
    </w:p>
    <w:p w14:paraId="6ADCC317" w14:textId="77777777" w:rsidR="00883458" w:rsidRPr="00883458" w:rsidRDefault="00883458" w:rsidP="00883458">
      <w:r w:rsidRPr="00883458">
        <w:t>CLI入口</w:t>
      </w:r>
    </w:p>
    <w:p w14:paraId="3235413E" w14:textId="77777777" w:rsidR="00883458" w:rsidRPr="00883458" w:rsidRDefault="00883458" w:rsidP="00883458">
      <w:r w:rsidRPr="00883458">
        <w:t xml:space="preserve">   ↓</w:t>
      </w:r>
    </w:p>
    <w:p w14:paraId="4014B2FA" w14:textId="77777777" w:rsidR="00883458" w:rsidRPr="00883458" w:rsidRDefault="00883458" w:rsidP="00883458">
      <w:r w:rsidRPr="00883458">
        <w:t>Word解析模块</w:t>
      </w:r>
    </w:p>
    <w:p w14:paraId="7522F749" w14:textId="77777777" w:rsidR="00883458" w:rsidRPr="00883458" w:rsidRDefault="00883458" w:rsidP="00883458">
      <w:r w:rsidRPr="00883458">
        <w:t xml:space="preserve">   ↓</w:t>
      </w:r>
    </w:p>
    <w:p w14:paraId="59759CE3" w14:textId="77777777" w:rsidR="00883458" w:rsidRPr="00883458" w:rsidRDefault="00883458" w:rsidP="00883458">
      <w:r w:rsidRPr="00883458">
        <w:t>文本预处理</w:t>
      </w:r>
    </w:p>
    <w:p w14:paraId="10108390" w14:textId="77777777" w:rsidR="00883458" w:rsidRPr="00883458" w:rsidRDefault="00883458" w:rsidP="00883458">
      <w:r w:rsidRPr="00883458">
        <w:t xml:space="preserve">   ↓</w:t>
      </w:r>
    </w:p>
    <w:p w14:paraId="6493EFA5" w14:textId="77777777" w:rsidR="00883458" w:rsidRPr="00883458" w:rsidRDefault="00883458" w:rsidP="00883458">
      <w:r w:rsidRPr="00883458">
        <w:t>论文理解（LLM）</w:t>
      </w:r>
    </w:p>
    <w:p w14:paraId="1A5D7FF5" w14:textId="77777777" w:rsidR="00883458" w:rsidRPr="00883458" w:rsidRDefault="00883458" w:rsidP="00883458">
      <w:r w:rsidRPr="00883458">
        <w:t xml:space="preserve">   ↓</w:t>
      </w:r>
    </w:p>
    <w:p w14:paraId="1002ACE1" w14:textId="77777777" w:rsidR="00883458" w:rsidRPr="00883458" w:rsidRDefault="00883458" w:rsidP="00883458">
      <w:r w:rsidRPr="00883458">
        <w:t>检索模块（学术搜索）</w:t>
      </w:r>
    </w:p>
    <w:p w14:paraId="51AEE32B" w14:textId="77777777" w:rsidR="00883458" w:rsidRPr="00883458" w:rsidRDefault="00883458" w:rsidP="00883458">
      <w:r w:rsidRPr="00883458">
        <w:t xml:space="preserve">   ↓</w:t>
      </w:r>
    </w:p>
    <w:p w14:paraId="3D4DC1A3" w14:textId="77777777" w:rsidR="00883458" w:rsidRPr="00883458" w:rsidRDefault="00883458" w:rsidP="00883458">
      <w:r w:rsidRPr="00883458">
        <w:t>文献排序与过滤</w:t>
      </w:r>
    </w:p>
    <w:p w14:paraId="6B0A5BF6" w14:textId="77777777" w:rsidR="00883458" w:rsidRPr="00883458" w:rsidRDefault="00883458" w:rsidP="00883458">
      <w:r w:rsidRPr="00883458">
        <w:t xml:space="preserve">   ↓</w:t>
      </w:r>
    </w:p>
    <w:p w14:paraId="0776CCBB" w14:textId="77777777" w:rsidR="00883458" w:rsidRPr="00883458" w:rsidRDefault="00883458" w:rsidP="00883458">
      <w:r w:rsidRPr="00883458">
        <w:t>引用位置识别</w:t>
      </w:r>
    </w:p>
    <w:p w14:paraId="7398C5D2" w14:textId="77777777" w:rsidR="00883458" w:rsidRPr="00883458" w:rsidRDefault="00883458" w:rsidP="00883458">
      <w:r w:rsidRPr="00883458">
        <w:t xml:space="preserve">   ↓</w:t>
      </w:r>
    </w:p>
    <w:p w14:paraId="46EA09B7" w14:textId="77777777" w:rsidR="00883458" w:rsidRPr="00883458" w:rsidRDefault="00883458" w:rsidP="00883458">
      <w:r w:rsidRPr="00883458">
        <w:t>Word标注模块</w:t>
      </w:r>
    </w:p>
    <w:p w14:paraId="1B839836" w14:textId="77777777" w:rsidR="00883458" w:rsidRPr="00883458" w:rsidRDefault="00883458" w:rsidP="00883458">
      <w:r w:rsidRPr="00883458">
        <w:t xml:space="preserve">   ↓</w:t>
      </w:r>
    </w:p>
    <w:p w14:paraId="22730438" w14:textId="77777777" w:rsidR="00883458" w:rsidRPr="00883458" w:rsidRDefault="00883458" w:rsidP="00883458">
      <w:r w:rsidRPr="00883458">
        <w:t>结果输出</w:t>
      </w:r>
    </w:p>
    <w:p w14:paraId="31759F74" w14:textId="77777777" w:rsidR="00883458" w:rsidRPr="00883458" w:rsidRDefault="00883458" w:rsidP="00883458">
      <w:r w:rsidRPr="00883458">
        <w:pict w14:anchorId="58F82067">
          <v:rect id="_x0000_i1231" style="width:0;height:1.5pt" o:hralign="center" o:hrstd="t" o:hr="t" fillcolor="#a0a0a0" stroked="f"/>
        </w:pict>
      </w:r>
    </w:p>
    <w:p w14:paraId="0872E715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三、推荐技术栈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904"/>
      </w:tblGrid>
      <w:tr w:rsidR="00883458" w:rsidRPr="00883458" w14:paraId="28695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7BE1C" w14:textId="77777777" w:rsidR="00883458" w:rsidRPr="00883458" w:rsidRDefault="00883458" w:rsidP="00883458">
            <w:pPr>
              <w:rPr>
                <w:b/>
                <w:bCs/>
              </w:rPr>
            </w:pPr>
            <w:r w:rsidRPr="00883458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8E51BD4" w14:textId="77777777" w:rsidR="00883458" w:rsidRPr="00883458" w:rsidRDefault="00883458" w:rsidP="00883458">
            <w:pPr>
              <w:rPr>
                <w:b/>
                <w:bCs/>
              </w:rPr>
            </w:pPr>
            <w:r w:rsidRPr="00883458">
              <w:rPr>
                <w:b/>
                <w:bCs/>
              </w:rPr>
              <w:t>技术</w:t>
            </w:r>
          </w:p>
        </w:tc>
      </w:tr>
      <w:tr w:rsidR="00883458" w:rsidRPr="00883458" w14:paraId="0BC5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17E7" w14:textId="77777777" w:rsidR="00883458" w:rsidRPr="00883458" w:rsidRDefault="00883458" w:rsidP="00883458">
            <w:r w:rsidRPr="00883458">
              <w:t>CLI框架</w:t>
            </w:r>
          </w:p>
        </w:tc>
        <w:tc>
          <w:tcPr>
            <w:tcW w:w="0" w:type="auto"/>
            <w:vAlign w:val="center"/>
            <w:hideMark/>
          </w:tcPr>
          <w:p w14:paraId="753EF838" w14:textId="26AF546C" w:rsidR="00883458" w:rsidRPr="00883458" w:rsidRDefault="00883458" w:rsidP="00883458">
            <w:r w:rsidRPr="00883458">
              <w:t xml:space="preserve">Python + Typer </w:t>
            </w:r>
          </w:p>
        </w:tc>
      </w:tr>
      <w:tr w:rsidR="00883458" w:rsidRPr="00883458" w14:paraId="6C61C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F279" w14:textId="77777777" w:rsidR="00883458" w:rsidRPr="00883458" w:rsidRDefault="00883458" w:rsidP="00883458">
            <w:r w:rsidRPr="00883458">
              <w:t>Word解析</w:t>
            </w:r>
          </w:p>
        </w:tc>
        <w:tc>
          <w:tcPr>
            <w:tcW w:w="0" w:type="auto"/>
            <w:vAlign w:val="center"/>
            <w:hideMark/>
          </w:tcPr>
          <w:p w14:paraId="624AD888" w14:textId="77777777" w:rsidR="00883458" w:rsidRPr="00883458" w:rsidRDefault="00883458" w:rsidP="00883458">
            <w:r w:rsidRPr="00883458">
              <w:t>python-docx</w:t>
            </w:r>
          </w:p>
        </w:tc>
      </w:tr>
      <w:tr w:rsidR="00883458" w:rsidRPr="00883458" w14:paraId="2C3A1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5F65" w14:textId="77777777" w:rsidR="00883458" w:rsidRPr="00883458" w:rsidRDefault="00883458" w:rsidP="00883458">
            <w:r w:rsidRPr="00883458">
              <w:t>模型调用</w:t>
            </w:r>
          </w:p>
        </w:tc>
        <w:tc>
          <w:tcPr>
            <w:tcW w:w="0" w:type="auto"/>
            <w:vAlign w:val="center"/>
            <w:hideMark/>
          </w:tcPr>
          <w:p w14:paraId="748BA4B1" w14:textId="77777777" w:rsidR="00883458" w:rsidRPr="00883458" w:rsidRDefault="00883458" w:rsidP="00883458">
            <w:r w:rsidRPr="00883458">
              <w:t>任意 LLM API</w:t>
            </w:r>
          </w:p>
        </w:tc>
      </w:tr>
      <w:tr w:rsidR="00883458" w:rsidRPr="00883458" w14:paraId="24BB2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205F" w14:textId="77777777" w:rsidR="00883458" w:rsidRPr="00883458" w:rsidRDefault="00883458" w:rsidP="00883458">
            <w:r w:rsidRPr="00883458">
              <w:t>学术检索</w:t>
            </w:r>
          </w:p>
        </w:tc>
        <w:tc>
          <w:tcPr>
            <w:tcW w:w="0" w:type="auto"/>
            <w:vAlign w:val="center"/>
            <w:hideMark/>
          </w:tcPr>
          <w:p w14:paraId="67C5A796" w14:textId="77777777" w:rsidR="00883458" w:rsidRPr="00883458" w:rsidRDefault="00883458" w:rsidP="00883458">
            <w:proofErr w:type="spellStart"/>
            <w:r w:rsidRPr="00883458">
              <w:t>Crossref</w:t>
            </w:r>
            <w:proofErr w:type="spellEnd"/>
            <w:r w:rsidRPr="00883458">
              <w:t xml:space="preserve"> / Semantic Scholar API</w:t>
            </w:r>
          </w:p>
        </w:tc>
      </w:tr>
      <w:tr w:rsidR="00883458" w:rsidRPr="00883458" w14:paraId="3396A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AF14" w14:textId="77777777" w:rsidR="00883458" w:rsidRPr="00883458" w:rsidRDefault="00883458" w:rsidP="00883458">
            <w:r w:rsidRPr="00883458">
              <w:t>文本匹配</w:t>
            </w:r>
          </w:p>
        </w:tc>
        <w:tc>
          <w:tcPr>
            <w:tcW w:w="0" w:type="auto"/>
            <w:vAlign w:val="center"/>
            <w:hideMark/>
          </w:tcPr>
          <w:p w14:paraId="4DF4636A" w14:textId="77777777" w:rsidR="00883458" w:rsidRPr="00883458" w:rsidRDefault="00883458" w:rsidP="00883458">
            <w:r w:rsidRPr="00883458">
              <w:t>sentence-transformers</w:t>
            </w:r>
          </w:p>
        </w:tc>
      </w:tr>
      <w:tr w:rsidR="00883458" w:rsidRPr="00883458" w14:paraId="345D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61C2" w14:textId="77777777" w:rsidR="00883458" w:rsidRPr="00883458" w:rsidRDefault="00883458" w:rsidP="00883458">
            <w:r w:rsidRPr="00883458">
              <w:t>Word标注</w:t>
            </w:r>
          </w:p>
        </w:tc>
        <w:tc>
          <w:tcPr>
            <w:tcW w:w="0" w:type="auto"/>
            <w:vAlign w:val="center"/>
            <w:hideMark/>
          </w:tcPr>
          <w:p w14:paraId="3015189C" w14:textId="77777777" w:rsidR="00883458" w:rsidRPr="00883458" w:rsidRDefault="00883458" w:rsidP="00883458">
            <w:r w:rsidRPr="00883458">
              <w:t>python-docx</w:t>
            </w:r>
          </w:p>
        </w:tc>
      </w:tr>
      <w:tr w:rsidR="00883458" w:rsidRPr="00883458" w14:paraId="09BF0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8CDB" w14:textId="77777777" w:rsidR="00883458" w:rsidRPr="00883458" w:rsidRDefault="00883458" w:rsidP="00883458">
            <w:r w:rsidRPr="00883458">
              <w:lastRenderedPageBreak/>
              <w:t>日志</w:t>
            </w:r>
          </w:p>
        </w:tc>
        <w:tc>
          <w:tcPr>
            <w:tcW w:w="0" w:type="auto"/>
            <w:vAlign w:val="center"/>
            <w:hideMark/>
          </w:tcPr>
          <w:p w14:paraId="492774F7" w14:textId="77777777" w:rsidR="00883458" w:rsidRPr="00883458" w:rsidRDefault="00883458" w:rsidP="00883458">
            <w:r w:rsidRPr="00883458">
              <w:t xml:space="preserve">rich / </w:t>
            </w:r>
            <w:proofErr w:type="spellStart"/>
            <w:r w:rsidRPr="00883458">
              <w:t>loguru</w:t>
            </w:r>
            <w:proofErr w:type="spellEnd"/>
          </w:p>
        </w:tc>
      </w:tr>
    </w:tbl>
    <w:p w14:paraId="004468DC" w14:textId="501994F9" w:rsidR="00883458" w:rsidRPr="00883458" w:rsidRDefault="00883458" w:rsidP="00883458">
      <w:r w:rsidRPr="00883458">
        <w:t xml:space="preserve"> 使用 </w:t>
      </w:r>
      <w:r w:rsidRPr="00883458">
        <w:rPr>
          <w:b/>
          <w:bCs/>
        </w:rPr>
        <w:t>Python</w:t>
      </w:r>
    </w:p>
    <w:p w14:paraId="5B777EB6" w14:textId="77777777" w:rsidR="00883458" w:rsidRPr="00883458" w:rsidRDefault="00883458" w:rsidP="00883458">
      <w:r w:rsidRPr="00883458">
        <w:pict w14:anchorId="41FFE43D">
          <v:rect id="_x0000_i1232" style="width:0;height:1.5pt" o:hralign="center" o:hrstd="t" o:hr="t" fillcolor="#a0a0a0" stroked="f"/>
        </w:pict>
      </w:r>
    </w:p>
    <w:p w14:paraId="1244EE34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四、模块设计（核心）</w:t>
      </w:r>
    </w:p>
    <w:p w14:paraId="7972F9D5" w14:textId="77777777" w:rsidR="00883458" w:rsidRPr="00883458" w:rsidRDefault="00883458" w:rsidP="00883458">
      <w:r w:rsidRPr="00883458">
        <w:pict w14:anchorId="10E3C351">
          <v:rect id="_x0000_i1233" style="width:0;height:1.5pt" o:hralign="center" o:hrstd="t" o:hr="t" fillcolor="#a0a0a0" stroked="f"/>
        </w:pict>
      </w:r>
    </w:p>
    <w:p w14:paraId="4AE76261" w14:textId="2C5EE8E6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模块 1：CLI 接口模块</w:t>
      </w:r>
    </w:p>
    <w:p w14:paraId="29B602C6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功能</w:t>
      </w:r>
    </w:p>
    <w:p w14:paraId="4695301C" w14:textId="77777777" w:rsidR="00883458" w:rsidRPr="00883458" w:rsidRDefault="00883458" w:rsidP="00883458">
      <w:r w:rsidRPr="00883458">
        <w:t>提供命令行入口</w:t>
      </w:r>
    </w:p>
    <w:p w14:paraId="64637544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推荐库</w:t>
      </w:r>
    </w:p>
    <w:p w14:paraId="56969C66" w14:textId="05D12681" w:rsidR="00883458" w:rsidRPr="00883458" w:rsidRDefault="00883458" w:rsidP="00883458">
      <w:pPr>
        <w:rPr>
          <w:rFonts w:hint="eastAsia"/>
        </w:rPr>
      </w:pPr>
      <w:r w:rsidRPr="00883458">
        <w:t>Typer</w:t>
      </w:r>
    </w:p>
    <w:p w14:paraId="6AFAE811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示例命令</w:t>
      </w:r>
    </w:p>
    <w:p w14:paraId="36A5CD69" w14:textId="2F466D15" w:rsidR="00883458" w:rsidRPr="00883458" w:rsidRDefault="00883458" w:rsidP="00883458">
      <w:r w:rsidRPr="00883458">
        <w:t>paper</w:t>
      </w:r>
    </w:p>
    <w:p w14:paraId="11C60B17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代码职责</w:t>
      </w:r>
    </w:p>
    <w:p w14:paraId="75A431F1" w14:textId="77777777" w:rsidR="00883458" w:rsidRPr="00883458" w:rsidRDefault="00883458" w:rsidP="00883458">
      <w:pPr>
        <w:numPr>
          <w:ilvl w:val="0"/>
          <w:numId w:val="2"/>
        </w:numPr>
      </w:pPr>
      <w:r w:rsidRPr="00883458">
        <w:t>参数解析</w:t>
      </w:r>
    </w:p>
    <w:p w14:paraId="371CDA6B" w14:textId="77777777" w:rsidR="00883458" w:rsidRPr="00883458" w:rsidRDefault="00883458" w:rsidP="00883458">
      <w:pPr>
        <w:numPr>
          <w:ilvl w:val="0"/>
          <w:numId w:val="2"/>
        </w:numPr>
      </w:pPr>
      <w:r w:rsidRPr="00883458">
        <w:t>路径校验</w:t>
      </w:r>
    </w:p>
    <w:p w14:paraId="68F41C0D" w14:textId="77777777" w:rsidR="00883458" w:rsidRPr="00883458" w:rsidRDefault="00883458" w:rsidP="00883458">
      <w:pPr>
        <w:numPr>
          <w:ilvl w:val="0"/>
          <w:numId w:val="2"/>
        </w:numPr>
      </w:pPr>
      <w:r w:rsidRPr="00883458">
        <w:t>调用 Agent pipeline</w:t>
      </w:r>
    </w:p>
    <w:p w14:paraId="77E50F1D" w14:textId="77777777" w:rsidR="00883458" w:rsidRPr="00883458" w:rsidRDefault="00883458" w:rsidP="00883458">
      <w:r w:rsidRPr="00883458">
        <w:pict w14:anchorId="0CC8B506">
          <v:rect id="_x0000_i1234" style="width:0;height:1.5pt" o:hralign="center" o:hrstd="t" o:hr="t" fillcolor="#a0a0a0" stroked="f"/>
        </w:pict>
      </w:r>
    </w:p>
    <w:p w14:paraId="2981B70F" w14:textId="77777777" w:rsidR="00883458" w:rsidRPr="00883458" w:rsidRDefault="00883458" w:rsidP="00883458">
      <w:pPr>
        <w:rPr>
          <w:b/>
          <w:bCs/>
        </w:rPr>
      </w:pPr>
      <w:r w:rsidRPr="00883458">
        <w:rPr>
          <w:rFonts w:ascii="Segoe UI Emoji" w:hAnsi="Segoe UI Emoji" w:cs="Segoe UI Emoji"/>
          <w:b/>
          <w:bCs/>
        </w:rPr>
        <w:t>📄</w:t>
      </w:r>
      <w:r w:rsidRPr="00883458">
        <w:rPr>
          <w:b/>
          <w:bCs/>
        </w:rPr>
        <w:t xml:space="preserve"> 模块 2：Word 文档解析模块</w:t>
      </w:r>
    </w:p>
    <w:p w14:paraId="70588719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功能</w:t>
      </w:r>
    </w:p>
    <w:p w14:paraId="0F43C352" w14:textId="77777777" w:rsidR="00883458" w:rsidRPr="00883458" w:rsidRDefault="00883458" w:rsidP="00883458">
      <w:r w:rsidRPr="00883458">
        <w:t>读取论文正文</w:t>
      </w:r>
    </w:p>
    <w:p w14:paraId="35A8D05F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使用库</w:t>
      </w:r>
    </w:p>
    <w:p w14:paraId="284E8D1A" w14:textId="77777777" w:rsidR="00883458" w:rsidRPr="00883458" w:rsidRDefault="00883458" w:rsidP="00883458">
      <w:r w:rsidRPr="00883458">
        <w:t>python-docx</w:t>
      </w:r>
    </w:p>
    <w:p w14:paraId="6887E7F3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需要提取</w:t>
      </w:r>
    </w:p>
    <w:p w14:paraId="40DA3662" w14:textId="77777777" w:rsidR="00883458" w:rsidRPr="00883458" w:rsidRDefault="00883458" w:rsidP="00883458">
      <w:pPr>
        <w:numPr>
          <w:ilvl w:val="0"/>
          <w:numId w:val="3"/>
        </w:numPr>
      </w:pPr>
      <w:r w:rsidRPr="00883458">
        <w:t>段落文本</w:t>
      </w:r>
    </w:p>
    <w:p w14:paraId="0E653707" w14:textId="77777777" w:rsidR="00883458" w:rsidRPr="00883458" w:rsidRDefault="00883458" w:rsidP="00883458">
      <w:pPr>
        <w:numPr>
          <w:ilvl w:val="0"/>
          <w:numId w:val="3"/>
        </w:numPr>
      </w:pPr>
      <w:r w:rsidRPr="00883458">
        <w:t>标题结构</w:t>
      </w:r>
    </w:p>
    <w:p w14:paraId="5BFCD0D2" w14:textId="77777777" w:rsidR="00883458" w:rsidRPr="00883458" w:rsidRDefault="00883458" w:rsidP="00883458">
      <w:pPr>
        <w:numPr>
          <w:ilvl w:val="0"/>
          <w:numId w:val="3"/>
        </w:numPr>
      </w:pPr>
      <w:r w:rsidRPr="00883458">
        <w:t>已有参考文献部分（可选）</w:t>
      </w:r>
    </w:p>
    <w:p w14:paraId="0CE3FADC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输出格式</w:t>
      </w:r>
    </w:p>
    <w:p w14:paraId="211B72FC" w14:textId="77777777" w:rsidR="00883458" w:rsidRPr="00883458" w:rsidRDefault="00883458" w:rsidP="00883458">
      <w:r w:rsidRPr="00883458">
        <w:t>[</w:t>
      </w:r>
    </w:p>
    <w:p w14:paraId="3516F5B4" w14:textId="77777777" w:rsidR="00883458" w:rsidRPr="00883458" w:rsidRDefault="00883458" w:rsidP="00883458">
      <w:r w:rsidRPr="00883458">
        <w:t xml:space="preserve">  { "index": 1, "text": "xxx" },</w:t>
      </w:r>
    </w:p>
    <w:p w14:paraId="4CDCD128" w14:textId="77777777" w:rsidR="00883458" w:rsidRPr="00883458" w:rsidRDefault="00883458" w:rsidP="00883458">
      <w:r w:rsidRPr="00883458">
        <w:t xml:space="preserve">  { "index": 2, "text": "xxx" }</w:t>
      </w:r>
    </w:p>
    <w:p w14:paraId="4E50D268" w14:textId="77777777" w:rsidR="00883458" w:rsidRPr="00883458" w:rsidRDefault="00883458" w:rsidP="00883458">
      <w:r w:rsidRPr="00883458">
        <w:t>]</w:t>
      </w:r>
    </w:p>
    <w:p w14:paraId="0DA4C8AF" w14:textId="77777777" w:rsidR="00883458" w:rsidRPr="00883458" w:rsidRDefault="00883458" w:rsidP="00883458">
      <w:r w:rsidRPr="00883458">
        <w:pict w14:anchorId="0AD55C4F">
          <v:rect id="_x0000_i1235" style="width:0;height:1.5pt" o:hralign="center" o:hrstd="t" o:hr="t" fillcolor="#a0a0a0" stroked="f"/>
        </w:pict>
      </w:r>
    </w:p>
    <w:p w14:paraId="05B3A071" w14:textId="61E86B0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模块 3：文本预处理模块</w:t>
      </w:r>
    </w:p>
    <w:p w14:paraId="571ED1BC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功能</w:t>
      </w:r>
    </w:p>
    <w:p w14:paraId="54610C76" w14:textId="77777777" w:rsidR="00883458" w:rsidRPr="00883458" w:rsidRDefault="00883458" w:rsidP="00883458">
      <w:r w:rsidRPr="00883458">
        <w:t>清理无用内容</w:t>
      </w:r>
    </w:p>
    <w:p w14:paraId="2A27EBAD" w14:textId="77777777" w:rsidR="00883458" w:rsidRPr="00883458" w:rsidRDefault="00883458" w:rsidP="00883458">
      <w:r w:rsidRPr="00883458">
        <w:t>包括：</w:t>
      </w:r>
    </w:p>
    <w:p w14:paraId="58891966" w14:textId="77777777" w:rsidR="00883458" w:rsidRPr="00883458" w:rsidRDefault="00883458" w:rsidP="00883458">
      <w:pPr>
        <w:numPr>
          <w:ilvl w:val="0"/>
          <w:numId w:val="4"/>
        </w:numPr>
      </w:pPr>
      <w:r w:rsidRPr="00883458">
        <w:t>删除目录</w:t>
      </w:r>
    </w:p>
    <w:p w14:paraId="1EA037D2" w14:textId="77777777" w:rsidR="00883458" w:rsidRPr="00883458" w:rsidRDefault="00883458" w:rsidP="00883458">
      <w:pPr>
        <w:numPr>
          <w:ilvl w:val="0"/>
          <w:numId w:val="4"/>
        </w:numPr>
      </w:pPr>
      <w:r w:rsidRPr="00883458">
        <w:t>删除页眉页脚</w:t>
      </w:r>
    </w:p>
    <w:p w14:paraId="038A3DFF" w14:textId="77777777" w:rsidR="00883458" w:rsidRPr="00883458" w:rsidRDefault="00883458" w:rsidP="00883458">
      <w:pPr>
        <w:numPr>
          <w:ilvl w:val="0"/>
          <w:numId w:val="4"/>
        </w:numPr>
      </w:pPr>
      <w:r w:rsidRPr="00883458">
        <w:t>去掉参考文献部分</w:t>
      </w:r>
    </w:p>
    <w:p w14:paraId="697916C8" w14:textId="77777777" w:rsidR="00883458" w:rsidRPr="00883458" w:rsidRDefault="00883458" w:rsidP="00883458">
      <w:pPr>
        <w:numPr>
          <w:ilvl w:val="0"/>
          <w:numId w:val="4"/>
        </w:numPr>
      </w:pPr>
      <w:r w:rsidRPr="00883458">
        <w:t>合并短段落</w:t>
      </w:r>
    </w:p>
    <w:p w14:paraId="656BEADE" w14:textId="77777777" w:rsidR="00883458" w:rsidRPr="00883458" w:rsidRDefault="00883458" w:rsidP="00883458">
      <w:pPr>
        <w:numPr>
          <w:ilvl w:val="0"/>
          <w:numId w:val="4"/>
        </w:numPr>
      </w:pPr>
      <w:r w:rsidRPr="00883458">
        <w:t>去重</w:t>
      </w:r>
    </w:p>
    <w:p w14:paraId="781E3C48" w14:textId="77777777" w:rsidR="00883458" w:rsidRPr="00883458" w:rsidRDefault="00883458" w:rsidP="00883458">
      <w:r w:rsidRPr="00883458">
        <w:pict w14:anchorId="3642EDDC">
          <v:rect id="_x0000_i1236" style="width:0;height:1.5pt" o:hralign="center" o:hrstd="t" o:hr="t" fillcolor="#a0a0a0" stroked="f"/>
        </w:pict>
      </w:r>
    </w:p>
    <w:p w14:paraId="3AFB9D1A" w14:textId="1C2C132D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模块 4：论文理解模块（LLM）</w:t>
      </w:r>
    </w:p>
    <w:p w14:paraId="61C6CD87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lastRenderedPageBreak/>
        <w:t>功能</w:t>
      </w:r>
    </w:p>
    <w:p w14:paraId="22C7A124" w14:textId="77777777" w:rsidR="00883458" w:rsidRPr="00883458" w:rsidRDefault="00883458" w:rsidP="00883458">
      <w:r w:rsidRPr="00883458">
        <w:t>提取：</w:t>
      </w:r>
    </w:p>
    <w:p w14:paraId="5F7DA789" w14:textId="77777777" w:rsidR="00883458" w:rsidRPr="00883458" w:rsidRDefault="00883458" w:rsidP="00883458">
      <w:pPr>
        <w:numPr>
          <w:ilvl w:val="0"/>
          <w:numId w:val="5"/>
        </w:numPr>
      </w:pPr>
      <w:r w:rsidRPr="00883458">
        <w:t>研究领域</w:t>
      </w:r>
    </w:p>
    <w:p w14:paraId="72911B38" w14:textId="77777777" w:rsidR="00883458" w:rsidRPr="00883458" w:rsidRDefault="00883458" w:rsidP="00883458">
      <w:pPr>
        <w:numPr>
          <w:ilvl w:val="0"/>
          <w:numId w:val="5"/>
        </w:numPr>
      </w:pPr>
      <w:r w:rsidRPr="00883458">
        <w:t>关键词</w:t>
      </w:r>
    </w:p>
    <w:p w14:paraId="43CE1520" w14:textId="77777777" w:rsidR="00883458" w:rsidRPr="00883458" w:rsidRDefault="00883458" w:rsidP="00883458">
      <w:pPr>
        <w:numPr>
          <w:ilvl w:val="0"/>
          <w:numId w:val="5"/>
        </w:numPr>
      </w:pPr>
      <w:r w:rsidRPr="00883458">
        <w:t>核心问题</w:t>
      </w:r>
    </w:p>
    <w:p w14:paraId="540D481D" w14:textId="77777777" w:rsidR="00883458" w:rsidRPr="00883458" w:rsidRDefault="00883458" w:rsidP="00883458">
      <w:pPr>
        <w:numPr>
          <w:ilvl w:val="0"/>
          <w:numId w:val="5"/>
        </w:numPr>
      </w:pPr>
      <w:r w:rsidRPr="00883458">
        <w:t>方法</w:t>
      </w:r>
    </w:p>
    <w:p w14:paraId="1C94520F" w14:textId="77777777" w:rsidR="00883458" w:rsidRPr="00883458" w:rsidRDefault="00883458" w:rsidP="00883458">
      <w:pPr>
        <w:numPr>
          <w:ilvl w:val="0"/>
          <w:numId w:val="5"/>
        </w:numPr>
      </w:pPr>
      <w:r w:rsidRPr="00883458">
        <w:t>主题摘要</w:t>
      </w:r>
    </w:p>
    <w:p w14:paraId="011CD4E8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输入</w:t>
      </w:r>
    </w:p>
    <w:p w14:paraId="4A207863" w14:textId="77777777" w:rsidR="00883458" w:rsidRPr="00883458" w:rsidRDefault="00883458" w:rsidP="00883458">
      <w:r w:rsidRPr="00883458">
        <w:t>论文全文或摘要</w:t>
      </w:r>
    </w:p>
    <w:p w14:paraId="5AB738F8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输出示例</w:t>
      </w:r>
    </w:p>
    <w:p w14:paraId="42116094" w14:textId="77777777" w:rsidR="00883458" w:rsidRPr="00883458" w:rsidRDefault="00883458" w:rsidP="00883458">
      <w:r w:rsidRPr="00883458">
        <w:t>{</w:t>
      </w:r>
    </w:p>
    <w:p w14:paraId="2FB2E97B" w14:textId="77777777" w:rsidR="00883458" w:rsidRPr="00883458" w:rsidRDefault="00883458" w:rsidP="00883458">
      <w:r w:rsidRPr="00883458">
        <w:t xml:space="preserve">  "field": "Computer Vision",</w:t>
      </w:r>
    </w:p>
    <w:p w14:paraId="7DB3D3BE" w14:textId="77777777" w:rsidR="00883458" w:rsidRPr="00883458" w:rsidRDefault="00883458" w:rsidP="00883458">
      <w:r w:rsidRPr="00883458">
        <w:t xml:space="preserve">  "keywords": ["object detection", "deep learning"],</w:t>
      </w:r>
    </w:p>
    <w:p w14:paraId="76CF2BD6" w14:textId="77777777" w:rsidR="00883458" w:rsidRPr="00883458" w:rsidRDefault="00883458" w:rsidP="00883458">
      <w:r w:rsidRPr="00883458">
        <w:t xml:space="preserve">  "summary": "..."</w:t>
      </w:r>
    </w:p>
    <w:p w14:paraId="04D1AEDA" w14:textId="77777777" w:rsidR="00883458" w:rsidRPr="00883458" w:rsidRDefault="00883458" w:rsidP="00883458">
      <w:r w:rsidRPr="00883458">
        <w:t>}</w:t>
      </w:r>
    </w:p>
    <w:p w14:paraId="7B2D8947" w14:textId="77777777" w:rsidR="00883458" w:rsidRPr="00883458" w:rsidRDefault="00883458" w:rsidP="00883458">
      <w:r w:rsidRPr="00883458">
        <w:pict w14:anchorId="40ABDC60">
          <v:rect id="_x0000_i1237" style="width:0;height:1.5pt" o:hralign="center" o:hrstd="t" o:hr="t" fillcolor="#a0a0a0" stroked="f"/>
        </w:pict>
      </w:r>
    </w:p>
    <w:p w14:paraId="1CF86FD1" w14:textId="53C087F1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模块 5：学术文献检索模块（真实文献）</w:t>
      </w:r>
    </w:p>
    <w:p w14:paraId="01E664B2" w14:textId="11AA77BF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核心模块</w:t>
      </w:r>
    </w:p>
    <w:p w14:paraId="7EB1A3E0" w14:textId="77777777" w:rsidR="00883458" w:rsidRPr="00883458" w:rsidRDefault="00883458" w:rsidP="00883458">
      <w:r w:rsidRPr="00883458">
        <w:t>必须使用可信数据库 API</w:t>
      </w:r>
    </w:p>
    <w:p w14:paraId="7FE8D6D0" w14:textId="77777777" w:rsidR="00883458" w:rsidRPr="00883458" w:rsidRDefault="00883458" w:rsidP="00883458">
      <w:r w:rsidRPr="00883458">
        <w:pict w14:anchorId="1C322558">
          <v:rect id="_x0000_i1238" style="width:0;height:1.5pt" o:hralign="center" o:hrstd="t" o:hr="t" fillcolor="#a0a0a0" stroked="f"/>
        </w:pict>
      </w:r>
    </w:p>
    <w:p w14:paraId="2285E5DF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推荐数据源（按优先级）</w:t>
      </w:r>
    </w:p>
    <w:p w14:paraId="05D05CAE" w14:textId="6219C514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</w:t>
      </w:r>
      <w:proofErr w:type="spellStart"/>
      <w:r w:rsidRPr="00883458">
        <w:rPr>
          <w:b/>
          <w:bCs/>
        </w:rPr>
        <w:t>Crossref</w:t>
      </w:r>
      <w:proofErr w:type="spellEnd"/>
      <w:r w:rsidRPr="00883458">
        <w:rPr>
          <w:b/>
          <w:bCs/>
        </w:rPr>
        <w:t xml:space="preserve"> API（最稳定）</w:t>
      </w:r>
    </w:p>
    <w:p w14:paraId="25802953" w14:textId="77777777" w:rsidR="00883458" w:rsidRPr="00883458" w:rsidRDefault="00883458" w:rsidP="00883458">
      <w:r w:rsidRPr="00883458">
        <w:t>https://api.crossref.org/works</w:t>
      </w:r>
    </w:p>
    <w:p w14:paraId="40BE0BC6" w14:textId="77777777" w:rsidR="00883458" w:rsidRPr="00883458" w:rsidRDefault="00883458" w:rsidP="00883458">
      <w:r w:rsidRPr="00883458">
        <w:t>优点：</w:t>
      </w:r>
    </w:p>
    <w:p w14:paraId="55D694BA" w14:textId="77777777" w:rsidR="00883458" w:rsidRPr="00883458" w:rsidRDefault="00883458" w:rsidP="00883458">
      <w:pPr>
        <w:numPr>
          <w:ilvl w:val="0"/>
          <w:numId w:val="6"/>
        </w:numPr>
      </w:pPr>
      <w:r w:rsidRPr="00883458">
        <w:t>覆盖所有 DOI 文献</w:t>
      </w:r>
    </w:p>
    <w:p w14:paraId="24148FB2" w14:textId="77777777" w:rsidR="00883458" w:rsidRPr="00883458" w:rsidRDefault="00883458" w:rsidP="00883458">
      <w:pPr>
        <w:numPr>
          <w:ilvl w:val="0"/>
          <w:numId w:val="6"/>
        </w:numPr>
      </w:pPr>
      <w:r w:rsidRPr="00883458">
        <w:t>免费</w:t>
      </w:r>
    </w:p>
    <w:p w14:paraId="43D95743" w14:textId="77777777" w:rsidR="00883458" w:rsidRPr="00883458" w:rsidRDefault="00883458" w:rsidP="00883458">
      <w:pPr>
        <w:numPr>
          <w:ilvl w:val="0"/>
          <w:numId w:val="6"/>
        </w:numPr>
      </w:pPr>
      <w:r w:rsidRPr="00883458">
        <w:t>官方学术数据</w:t>
      </w:r>
    </w:p>
    <w:p w14:paraId="03F576A4" w14:textId="77777777" w:rsidR="00883458" w:rsidRPr="00883458" w:rsidRDefault="00883458" w:rsidP="00883458">
      <w:pPr>
        <w:numPr>
          <w:ilvl w:val="0"/>
          <w:numId w:val="6"/>
        </w:numPr>
      </w:pPr>
      <w:r w:rsidRPr="00883458">
        <w:t>返回真实论文链接</w:t>
      </w:r>
    </w:p>
    <w:p w14:paraId="7AD5281F" w14:textId="77777777" w:rsidR="00883458" w:rsidRPr="00883458" w:rsidRDefault="00883458" w:rsidP="00883458">
      <w:r w:rsidRPr="00883458">
        <w:pict w14:anchorId="4ACF6BF9">
          <v:rect id="_x0000_i1239" style="width:0;height:1.5pt" o:hralign="center" o:hrstd="t" o:hr="t" fillcolor="#a0a0a0" stroked="f"/>
        </w:pict>
      </w:r>
    </w:p>
    <w:p w14:paraId="5E713674" w14:textId="26BAAA08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Semantic Scholar API</w:t>
      </w:r>
    </w:p>
    <w:p w14:paraId="3842F075" w14:textId="77777777" w:rsidR="00883458" w:rsidRPr="00883458" w:rsidRDefault="00883458" w:rsidP="00883458">
      <w:r w:rsidRPr="00883458">
        <w:t>https://api.semanticscholar.org</w:t>
      </w:r>
    </w:p>
    <w:p w14:paraId="7B0F9D0E" w14:textId="77777777" w:rsidR="00883458" w:rsidRPr="00883458" w:rsidRDefault="00883458" w:rsidP="00883458">
      <w:r w:rsidRPr="00883458">
        <w:t>提供：</w:t>
      </w:r>
    </w:p>
    <w:p w14:paraId="21091926" w14:textId="77777777" w:rsidR="00883458" w:rsidRPr="00883458" w:rsidRDefault="00883458" w:rsidP="00883458">
      <w:pPr>
        <w:numPr>
          <w:ilvl w:val="0"/>
          <w:numId w:val="7"/>
        </w:numPr>
      </w:pPr>
      <w:r w:rsidRPr="00883458">
        <w:t>摘要</w:t>
      </w:r>
    </w:p>
    <w:p w14:paraId="75169268" w14:textId="77777777" w:rsidR="00883458" w:rsidRPr="00883458" w:rsidRDefault="00883458" w:rsidP="00883458">
      <w:pPr>
        <w:numPr>
          <w:ilvl w:val="0"/>
          <w:numId w:val="7"/>
        </w:numPr>
      </w:pPr>
      <w:r w:rsidRPr="00883458">
        <w:t>引用数</w:t>
      </w:r>
    </w:p>
    <w:p w14:paraId="7DFB842F" w14:textId="77777777" w:rsidR="00883458" w:rsidRPr="00883458" w:rsidRDefault="00883458" w:rsidP="00883458">
      <w:pPr>
        <w:numPr>
          <w:ilvl w:val="0"/>
          <w:numId w:val="7"/>
        </w:numPr>
      </w:pPr>
      <w:r w:rsidRPr="00883458">
        <w:t>PDF链接</w:t>
      </w:r>
    </w:p>
    <w:p w14:paraId="350AE833" w14:textId="77777777" w:rsidR="00883458" w:rsidRPr="00883458" w:rsidRDefault="00883458" w:rsidP="00883458">
      <w:r w:rsidRPr="00883458">
        <w:pict w14:anchorId="126E027B">
          <v:rect id="_x0000_i1240" style="width:0;height:1.5pt" o:hralign="center" o:hrstd="t" o:hr="t" fillcolor="#a0a0a0" stroked="f"/>
        </w:pict>
      </w:r>
    </w:p>
    <w:p w14:paraId="7E7AC05E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搜索策略</w:t>
      </w:r>
    </w:p>
    <w:p w14:paraId="4632E02B" w14:textId="77777777" w:rsidR="00883458" w:rsidRPr="00883458" w:rsidRDefault="00883458" w:rsidP="00883458">
      <w:r w:rsidRPr="00883458">
        <w:t>关键词组合搜索</w:t>
      </w:r>
    </w:p>
    <w:p w14:paraId="28CE9B94" w14:textId="77777777" w:rsidR="00883458" w:rsidRPr="00883458" w:rsidRDefault="00883458" w:rsidP="00883458">
      <w:r w:rsidRPr="00883458">
        <w:t>+ 按相关度排序</w:t>
      </w:r>
    </w:p>
    <w:p w14:paraId="19333AF5" w14:textId="77777777" w:rsidR="00883458" w:rsidRPr="00883458" w:rsidRDefault="00883458" w:rsidP="00883458">
      <w:r w:rsidRPr="00883458">
        <w:t>+ 按引用数过滤</w:t>
      </w:r>
    </w:p>
    <w:p w14:paraId="5D6999B3" w14:textId="77777777" w:rsidR="00883458" w:rsidRPr="00883458" w:rsidRDefault="00883458" w:rsidP="00883458">
      <w:r w:rsidRPr="00883458">
        <w:pict w14:anchorId="2161E60D">
          <v:rect id="_x0000_i1241" style="width:0;height:1.5pt" o:hralign="center" o:hrstd="t" o:hr="t" fillcolor="#a0a0a0" stroked="f"/>
        </w:pict>
      </w:r>
    </w:p>
    <w:p w14:paraId="373A59EB" w14:textId="58DCB939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模块 6：文献评分与筛选模块</w:t>
      </w:r>
    </w:p>
    <w:p w14:paraId="549869CE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功能</w:t>
      </w:r>
    </w:p>
    <w:p w14:paraId="761FF114" w14:textId="77777777" w:rsidR="00883458" w:rsidRPr="00883458" w:rsidRDefault="00883458" w:rsidP="00883458">
      <w:r w:rsidRPr="00883458">
        <w:t>筛选最适合的文献</w:t>
      </w:r>
    </w:p>
    <w:p w14:paraId="42708606" w14:textId="77777777" w:rsidR="00883458" w:rsidRPr="00883458" w:rsidRDefault="00883458" w:rsidP="00883458">
      <w:r w:rsidRPr="00883458">
        <w:lastRenderedPageBreak/>
        <w:t>评分因素：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517"/>
      </w:tblGrid>
      <w:tr w:rsidR="00883458" w:rsidRPr="00883458" w14:paraId="49A93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27476" w14:textId="77777777" w:rsidR="00883458" w:rsidRPr="00883458" w:rsidRDefault="00883458" w:rsidP="00883458">
            <w:pPr>
              <w:rPr>
                <w:b/>
                <w:bCs/>
              </w:rPr>
            </w:pPr>
            <w:r w:rsidRPr="00883458">
              <w:rPr>
                <w:b/>
                <w:bCs/>
              </w:rPr>
              <w:t>因素</w:t>
            </w:r>
          </w:p>
        </w:tc>
        <w:tc>
          <w:tcPr>
            <w:tcW w:w="0" w:type="auto"/>
            <w:vAlign w:val="center"/>
            <w:hideMark/>
          </w:tcPr>
          <w:p w14:paraId="31CABC5E" w14:textId="77777777" w:rsidR="00883458" w:rsidRPr="00883458" w:rsidRDefault="00883458" w:rsidP="00883458">
            <w:pPr>
              <w:rPr>
                <w:b/>
                <w:bCs/>
              </w:rPr>
            </w:pPr>
            <w:r w:rsidRPr="00883458">
              <w:rPr>
                <w:b/>
                <w:bCs/>
              </w:rPr>
              <w:t>权重</w:t>
            </w:r>
          </w:p>
        </w:tc>
      </w:tr>
      <w:tr w:rsidR="00883458" w:rsidRPr="00883458" w14:paraId="24B7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3B22" w14:textId="77777777" w:rsidR="00883458" w:rsidRPr="00883458" w:rsidRDefault="00883458" w:rsidP="00883458">
            <w:r w:rsidRPr="00883458">
              <w:t>主题匹配度</w:t>
            </w:r>
          </w:p>
        </w:tc>
        <w:tc>
          <w:tcPr>
            <w:tcW w:w="0" w:type="auto"/>
            <w:vAlign w:val="center"/>
            <w:hideMark/>
          </w:tcPr>
          <w:p w14:paraId="2C8C7D84" w14:textId="77777777" w:rsidR="00883458" w:rsidRPr="00883458" w:rsidRDefault="00883458" w:rsidP="00883458">
            <w:r w:rsidRPr="00883458">
              <w:rPr>
                <w:rFonts w:ascii="Segoe UI Emoji" w:hAnsi="Segoe UI Emoji" w:cs="Segoe UI Emoji"/>
              </w:rPr>
              <w:t>⭐⭐⭐⭐⭐</w:t>
            </w:r>
          </w:p>
        </w:tc>
      </w:tr>
      <w:tr w:rsidR="00883458" w:rsidRPr="00883458" w14:paraId="1D74B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43E3" w14:textId="77777777" w:rsidR="00883458" w:rsidRPr="00883458" w:rsidRDefault="00883458" w:rsidP="00883458">
            <w:r w:rsidRPr="00883458">
              <w:t>引用数</w:t>
            </w:r>
          </w:p>
        </w:tc>
        <w:tc>
          <w:tcPr>
            <w:tcW w:w="0" w:type="auto"/>
            <w:vAlign w:val="center"/>
            <w:hideMark/>
          </w:tcPr>
          <w:p w14:paraId="15314019" w14:textId="77777777" w:rsidR="00883458" w:rsidRPr="00883458" w:rsidRDefault="00883458" w:rsidP="00883458">
            <w:r w:rsidRPr="00883458">
              <w:rPr>
                <w:rFonts w:ascii="Segoe UI Emoji" w:hAnsi="Segoe UI Emoji" w:cs="Segoe UI Emoji"/>
              </w:rPr>
              <w:t>⭐⭐⭐</w:t>
            </w:r>
          </w:p>
        </w:tc>
      </w:tr>
      <w:tr w:rsidR="00883458" w:rsidRPr="00883458" w14:paraId="152C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8D60" w14:textId="77777777" w:rsidR="00883458" w:rsidRPr="00883458" w:rsidRDefault="00883458" w:rsidP="00883458">
            <w:r w:rsidRPr="00883458">
              <w:t>发表时间</w:t>
            </w:r>
          </w:p>
        </w:tc>
        <w:tc>
          <w:tcPr>
            <w:tcW w:w="0" w:type="auto"/>
            <w:vAlign w:val="center"/>
            <w:hideMark/>
          </w:tcPr>
          <w:p w14:paraId="23FF5353" w14:textId="77777777" w:rsidR="00883458" w:rsidRPr="00883458" w:rsidRDefault="00883458" w:rsidP="00883458">
            <w:r w:rsidRPr="00883458">
              <w:rPr>
                <w:rFonts w:ascii="Segoe UI Emoji" w:hAnsi="Segoe UI Emoji" w:cs="Segoe UI Emoji"/>
              </w:rPr>
              <w:t>⭐⭐</w:t>
            </w:r>
          </w:p>
        </w:tc>
      </w:tr>
      <w:tr w:rsidR="00883458" w:rsidRPr="00883458" w14:paraId="243D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38BE" w14:textId="77777777" w:rsidR="00883458" w:rsidRPr="00883458" w:rsidRDefault="00883458" w:rsidP="00883458">
            <w:r w:rsidRPr="00883458">
              <w:t>期刊等级</w:t>
            </w:r>
          </w:p>
        </w:tc>
        <w:tc>
          <w:tcPr>
            <w:tcW w:w="0" w:type="auto"/>
            <w:vAlign w:val="center"/>
            <w:hideMark/>
          </w:tcPr>
          <w:p w14:paraId="4E22B31B" w14:textId="77777777" w:rsidR="00883458" w:rsidRPr="00883458" w:rsidRDefault="00883458" w:rsidP="00883458">
            <w:r w:rsidRPr="00883458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75565D5D" w14:textId="77777777" w:rsidR="00883458" w:rsidRPr="00883458" w:rsidRDefault="00883458" w:rsidP="00883458">
      <w:r w:rsidRPr="00883458">
        <w:pict w14:anchorId="43C3517F">
          <v:rect id="_x0000_i1242" style="width:0;height:1.5pt" o:hralign="center" o:hrstd="t" o:hr="t" fillcolor="#a0a0a0" stroked="f"/>
        </w:pict>
      </w:r>
    </w:p>
    <w:p w14:paraId="0D48B039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技术方案</w:t>
      </w:r>
    </w:p>
    <w:p w14:paraId="389D42DD" w14:textId="77777777" w:rsidR="00883458" w:rsidRPr="00883458" w:rsidRDefault="00883458" w:rsidP="00883458">
      <w:r w:rsidRPr="00883458">
        <w:t>句向量相似度（Embedding）</w:t>
      </w:r>
    </w:p>
    <w:p w14:paraId="041AEF0E" w14:textId="77777777" w:rsidR="00883458" w:rsidRPr="00883458" w:rsidRDefault="00883458" w:rsidP="00883458">
      <w:r w:rsidRPr="00883458">
        <w:t>推荐模型：</w:t>
      </w:r>
    </w:p>
    <w:p w14:paraId="1851AC9A" w14:textId="77777777" w:rsidR="00883458" w:rsidRPr="00883458" w:rsidRDefault="00883458" w:rsidP="00883458">
      <w:r w:rsidRPr="00883458">
        <w:t>sentence-transformers</w:t>
      </w:r>
    </w:p>
    <w:p w14:paraId="1057527C" w14:textId="77777777" w:rsidR="00883458" w:rsidRPr="00883458" w:rsidRDefault="00883458" w:rsidP="00883458">
      <w:r w:rsidRPr="00883458">
        <w:pict w14:anchorId="371A47A2">
          <v:rect id="_x0000_i1243" style="width:0;height:1.5pt" o:hralign="center" o:hrstd="t" o:hr="t" fillcolor="#a0a0a0" stroked="f"/>
        </w:pict>
      </w:r>
    </w:p>
    <w:p w14:paraId="01041DEA" w14:textId="67D105E9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模块 7：引用位置识别模块</w:t>
      </w:r>
    </w:p>
    <w:p w14:paraId="15FC5CB2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功能</w:t>
      </w:r>
    </w:p>
    <w:p w14:paraId="0D7CE578" w14:textId="77777777" w:rsidR="00883458" w:rsidRPr="00883458" w:rsidRDefault="00883458" w:rsidP="00883458">
      <w:r w:rsidRPr="00883458">
        <w:t>找到论文中需要引用的句子</w:t>
      </w:r>
    </w:p>
    <w:p w14:paraId="0B7BF28B" w14:textId="77777777" w:rsidR="00883458" w:rsidRPr="00883458" w:rsidRDefault="00883458" w:rsidP="00883458">
      <w:r w:rsidRPr="00883458">
        <w:pict w14:anchorId="063AEB2C">
          <v:rect id="_x0000_i1244" style="width:0;height:1.5pt" o:hralign="center" o:hrstd="t" o:hr="t" fillcolor="#a0a0a0" stroked="f"/>
        </w:pict>
      </w:r>
    </w:p>
    <w:p w14:paraId="2D147455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典型需要引用的句子类型</w:t>
      </w:r>
    </w:p>
    <w:p w14:paraId="04BFBB0F" w14:textId="77777777" w:rsidR="00883458" w:rsidRPr="00883458" w:rsidRDefault="00883458" w:rsidP="00883458">
      <w:pPr>
        <w:numPr>
          <w:ilvl w:val="0"/>
          <w:numId w:val="8"/>
        </w:numPr>
      </w:pPr>
      <w:r w:rsidRPr="00883458">
        <w:t>介绍已有研究</w:t>
      </w:r>
    </w:p>
    <w:p w14:paraId="4A77E5EF" w14:textId="77777777" w:rsidR="00883458" w:rsidRPr="00883458" w:rsidRDefault="00883458" w:rsidP="00883458">
      <w:pPr>
        <w:numPr>
          <w:ilvl w:val="0"/>
          <w:numId w:val="8"/>
        </w:numPr>
      </w:pPr>
      <w:r w:rsidRPr="00883458">
        <w:t>描述方法来源</w:t>
      </w:r>
    </w:p>
    <w:p w14:paraId="74BCDBD9" w14:textId="77777777" w:rsidR="00883458" w:rsidRPr="00883458" w:rsidRDefault="00883458" w:rsidP="00883458">
      <w:pPr>
        <w:numPr>
          <w:ilvl w:val="0"/>
          <w:numId w:val="8"/>
        </w:numPr>
      </w:pPr>
      <w:r w:rsidRPr="00883458">
        <w:t>使用数据或统计</w:t>
      </w:r>
    </w:p>
    <w:p w14:paraId="0C4B0A13" w14:textId="77777777" w:rsidR="00883458" w:rsidRPr="00883458" w:rsidRDefault="00883458" w:rsidP="00883458">
      <w:pPr>
        <w:numPr>
          <w:ilvl w:val="0"/>
          <w:numId w:val="8"/>
        </w:numPr>
      </w:pPr>
      <w:r w:rsidRPr="00883458">
        <w:t>对比分析</w:t>
      </w:r>
    </w:p>
    <w:p w14:paraId="35CE204B" w14:textId="77777777" w:rsidR="00883458" w:rsidRPr="00883458" w:rsidRDefault="00883458" w:rsidP="00883458">
      <w:r w:rsidRPr="00883458">
        <w:pict w14:anchorId="1D5C97E1">
          <v:rect id="_x0000_i1245" style="width:0;height:1.5pt" o:hralign="center" o:hrstd="t" o:hr="t" fillcolor="#a0a0a0" stroked="f"/>
        </w:pict>
      </w:r>
    </w:p>
    <w:p w14:paraId="3FB9A939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方法</w:t>
      </w:r>
    </w:p>
    <w:p w14:paraId="509DD097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方法1（推荐）</w:t>
      </w:r>
    </w:p>
    <w:p w14:paraId="51580560" w14:textId="77777777" w:rsidR="00883458" w:rsidRPr="00883458" w:rsidRDefault="00883458" w:rsidP="00883458">
      <w:r w:rsidRPr="00883458">
        <w:t>LLM 判断：</w:t>
      </w:r>
    </w:p>
    <w:p w14:paraId="38D30985" w14:textId="77777777" w:rsidR="00883458" w:rsidRPr="00883458" w:rsidRDefault="00883458" w:rsidP="00883458">
      <w:r w:rsidRPr="00883458">
        <w:t>标注需要引用的句子</w:t>
      </w:r>
    </w:p>
    <w:p w14:paraId="1320FE66" w14:textId="77777777" w:rsidR="00883458" w:rsidRPr="00883458" w:rsidRDefault="00883458" w:rsidP="00883458">
      <w:r w:rsidRPr="00883458">
        <w:pict w14:anchorId="043B629E">
          <v:rect id="_x0000_i1246" style="width:0;height:1.5pt" o:hralign="center" o:hrstd="t" o:hr="t" fillcolor="#a0a0a0" stroked="f"/>
        </w:pict>
      </w:r>
    </w:p>
    <w:p w14:paraId="73CC42AD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方法2（可选）</w:t>
      </w:r>
    </w:p>
    <w:p w14:paraId="7E26ECD1" w14:textId="77777777" w:rsidR="00883458" w:rsidRPr="00883458" w:rsidRDefault="00883458" w:rsidP="00883458">
      <w:r w:rsidRPr="00883458">
        <w:t>规则匹配：</w:t>
      </w:r>
    </w:p>
    <w:p w14:paraId="36580570" w14:textId="77777777" w:rsidR="00883458" w:rsidRPr="00883458" w:rsidRDefault="00883458" w:rsidP="00883458">
      <w:r w:rsidRPr="00883458">
        <w:t>"研究表明"</w:t>
      </w:r>
    </w:p>
    <w:p w14:paraId="69D568BC" w14:textId="77777777" w:rsidR="00883458" w:rsidRPr="00883458" w:rsidRDefault="00883458" w:rsidP="00883458">
      <w:r w:rsidRPr="00883458">
        <w:t>"已有工作"</w:t>
      </w:r>
    </w:p>
    <w:p w14:paraId="3B1FE657" w14:textId="77777777" w:rsidR="00883458" w:rsidRPr="00883458" w:rsidRDefault="00883458" w:rsidP="00883458">
      <w:r w:rsidRPr="00883458">
        <w:t>"XXX方法"</w:t>
      </w:r>
    </w:p>
    <w:p w14:paraId="51D45C9D" w14:textId="77777777" w:rsidR="00883458" w:rsidRPr="00883458" w:rsidRDefault="00883458" w:rsidP="00883458">
      <w:r w:rsidRPr="00883458">
        <w:pict w14:anchorId="7542ECA3">
          <v:rect id="_x0000_i1247" style="width:0;height:1.5pt" o:hralign="center" o:hrstd="t" o:hr="t" fillcolor="#a0a0a0" stroked="f"/>
        </w:pict>
      </w:r>
    </w:p>
    <w:p w14:paraId="5AF1D80A" w14:textId="0B240E65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模块 8：Word 标注模块</w:t>
      </w:r>
    </w:p>
    <w:p w14:paraId="0AF9CBC8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功能</w:t>
      </w:r>
    </w:p>
    <w:p w14:paraId="2C0B6A76" w14:textId="77777777" w:rsidR="00883458" w:rsidRPr="00883458" w:rsidRDefault="00883458" w:rsidP="00883458">
      <w:r w:rsidRPr="00883458">
        <w:t>在 Word 中圈出或批注</w:t>
      </w:r>
    </w:p>
    <w:p w14:paraId="4CFFEA30" w14:textId="77777777" w:rsidR="00883458" w:rsidRPr="00883458" w:rsidRDefault="00883458" w:rsidP="00883458">
      <w:r w:rsidRPr="00883458">
        <w:pict w14:anchorId="237D0D9F">
          <v:rect id="_x0000_i1248" style="width:0;height:1.5pt" o:hralign="center" o:hrstd="t" o:hr="t" fillcolor="#a0a0a0" stroked="f"/>
        </w:pict>
      </w:r>
    </w:p>
    <w:p w14:paraId="10C80B8E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python-docx 可实现：</w:t>
      </w:r>
    </w:p>
    <w:p w14:paraId="65701170" w14:textId="0148E5A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高亮</w:t>
      </w:r>
    </w:p>
    <w:p w14:paraId="1759E123" w14:textId="649EEA8B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添加批注（复杂但可行）</w:t>
      </w:r>
    </w:p>
    <w:p w14:paraId="2CEB5D2D" w14:textId="77777777" w:rsidR="00883458" w:rsidRPr="00883458" w:rsidRDefault="00883458" w:rsidP="00883458">
      <w:r w:rsidRPr="00883458">
        <w:pict w14:anchorId="0F804F87">
          <v:rect id="_x0000_i1249" style="width:0;height:1.5pt" o:hralign="center" o:hrstd="t" o:hr="t" fillcolor="#a0a0a0" stroked="f"/>
        </w:pict>
      </w:r>
    </w:p>
    <w:p w14:paraId="5C6260E3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推荐实现方式</w:t>
      </w:r>
    </w:p>
    <w:p w14:paraId="452BC0A0" w14:textId="3F98BD26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高亮 + 批注</w:t>
      </w:r>
    </w:p>
    <w:p w14:paraId="3A89A400" w14:textId="77777777" w:rsidR="00883458" w:rsidRPr="00883458" w:rsidRDefault="00883458" w:rsidP="00883458">
      <w:r w:rsidRPr="00883458">
        <w:lastRenderedPageBreak/>
        <w:t>效果：</w:t>
      </w:r>
    </w:p>
    <w:p w14:paraId="4D6560BA" w14:textId="77777777" w:rsidR="00883458" w:rsidRPr="00883458" w:rsidRDefault="00883458" w:rsidP="00883458">
      <w:r w:rsidRPr="00883458">
        <w:t>句子被黄色标记</w:t>
      </w:r>
    </w:p>
    <w:p w14:paraId="453C9969" w14:textId="77777777" w:rsidR="00883458" w:rsidRPr="00883458" w:rsidRDefault="00883458" w:rsidP="00883458">
      <w:r w:rsidRPr="00883458">
        <w:t>旁边写：</w:t>
      </w:r>
    </w:p>
    <w:p w14:paraId="40D622D1" w14:textId="77777777" w:rsidR="00883458" w:rsidRPr="00883458" w:rsidRDefault="00883458" w:rsidP="00883458">
      <w:r w:rsidRPr="00883458">
        <w:t>建议引用：XXX论文</w:t>
      </w:r>
    </w:p>
    <w:p w14:paraId="72028550" w14:textId="77777777" w:rsidR="00883458" w:rsidRPr="00883458" w:rsidRDefault="00883458" w:rsidP="00883458">
      <w:r w:rsidRPr="00883458">
        <w:pict w14:anchorId="48779B73">
          <v:rect id="_x0000_i1250" style="width:0;height:1.5pt" o:hralign="center" o:hrstd="t" o:hr="t" fillcolor="#a0a0a0" stroked="f"/>
        </w:pict>
      </w:r>
    </w:p>
    <w:p w14:paraId="65C142A6" w14:textId="3BD37ACC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模块 9：参考文献生成模块</w:t>
      </w:r>
    </w:p>
    <w:p w14:paraId="4226CC6C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输出内容</w:t>
      </w:r>
    </w:p>
    <w:p w14:paraId="657D1736" w14:textId="77777777" w:rsidR="00883458" w:rsidRPr="00883458" w:rsidRDefault="00883458" w:rsidP="00883458">
      <w:r w:rsidRPr="00883458">
        <w:t>生成：</w:t>
      </w:r>
    </w:p>
    <w:p w14:paraId="0AF05381" w14:textId="77777777" w:rsidR="00883458" w:rsidRPr="00883458" w:rsidRDefault="00883458" w:rsidP="00883458">
      <w:r w:rsidRPr="00883458">
        <w:t>参考文献列表（APA / IEEE）</w:t>
      </w:r>
    </w:p>
    <w:p w14:paraId="40C02A05" w14:textId="77777777" w:rsidR="00883458" w:rsidRPr="00883458" w:rsidRDefault="00883458" w:rsidP="00883458">
      <w:r w:rsidRPr="00883458">
        <w:t>并保存为：</w:t>
      </w:r>
    </w:p>
    <w:p w14:paraId="2718D776" w14:textId="77777777" w:rsidR="00883458" w:rsidRPr="00883458" w:rsidRDefault="00883458" w:rsidP="00883458">
      <w:r w:rsidRPr="00883458">
        <w:t>references.txt</w:t>
      </w:r>
    </w:p>
    <w:p w14:paraId="7F0E94F1" w14:textId="77777777" w:rsidR="00883458" w:rsidRPr="00883458" w:rsidRDefault="00883458" w:rsidP="00883458">
      <w:r w:rsidRPr="00883458">
        <w:t>或直接写入 Word</w:t>
      </w:r>
    </w:p>
    <w:p w14:paraId="6D74E1E7" w14:textId="77777777" w:rsidR="00883458" w:rsidRPr="00883458" w:rsidRDefault="00883458" w:rsidP="00883458">
      <w:r w:rsidRPr="00883458">
        <w:pict w14:anchorId="2F936777">
          <v:rect id="_x0000_i1251" style="width:0;height:1.5pt" o:hralign="center" o:hrstd="t" o:hr="t" fillcolor="#a0a0a0" stroked="f"/>
        </w:pict>
      </w:r>
    </w:p>
    <w:p w14:paraId="380B3A9A" w14:textId="3B1AB87B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 xml:space="preserve"> 模块 10：配置模块（API 自定义）</w:t>
      </w:r>
    </w:p>
    <w:p w14:paraId="21D3FE23" w14:textId="77777777" w:rsidR="00883458" w:rsidRPr="00883458" w:rsidRDefault="00883458" w:rsidP="00883458">
      <w:r w:rsidRPr="00883458">
        <w:t>用户可设置：</w:t>
      </w:r>
    </w:p>
    <w:p w14:paraId="5CC95689" w14:textId="77777777" w:rsidR="00883458" w:rsidRPr="00883458" w:rsidRDefault="00883458" w:rsidP="00883458">
      <w:r w:rsidRPr="00883458">
        <w:t>模型 API Key</w:t>
      </w:r>
    </w:p>
    <w:p w14:paraId="3309AD19" w14:textId="77777777" w:rsidR="00883458" w:rsidRPr="00883458" w:rsidRDefault="00883458" w:rsidP="00883458">
      <w:r w:rsidRPr="00883458">
        <w:t>模型地址</w:t>
      </w:r>
    </w:p>
    <w:p w14:paraId="15425E11" w14:textId="77777777" w:rsidR="00883458" w:rsidRPr="00883458" w:rsidRDefault="00883458" w:rsidP="00883458">
      <w:r w:rsidRPr="00883458">
        <w:t>搜索参数</w:t>
      </w:r>
    </w:p>
    <w:p w14:paraId="2E1F7EAE" w14:textId="77777777" w:rsidR="00883458" w:rsidRPr="00883458" w:rsidRDefault="00883458" w:rsidP="00883458">
      <w:r w:rsidRPr="00883458">
        <w:t>推荐配置文件：</w:t>
      </w:r>
    </w:p>
    <w:p w14:paraId="094B9E26" w14:textId="77777777" w:rsidR="00883458" w:rsidRPr="00883458" w:rsidRDefault="00883458" w:rsidP="00883458">
      <w:proofErr w:type="spellStart"/>
      <w:r w:rsidRPr="00883458">
        <w:t>config.yaml</w:t>
      </w:r>
      <w:proofErr w:type="spellEnd"/>
    </w:p>
    <w:p w14:paraId="34FECF7A" w14:textId="77777777" w:rsidR="00883458" w:rsidRPr="00883458" w:rsidRDefault="00883458" w:rsidP="00883458">
      <w:r w:rsidRPr="00883458">
        <w:pict w14:anchorId="44F50E28">
          <v:rect id="_x0000_i1252" style="width:0;height:1.5pt" o:hralign="center" o:hrstd="t" o:hr="t" fillcolor="#a0a0a0" stroked="f"/>
        </w:pict>
      </w:r>
    </w:p>
    <w:p w14:paraId="2E6A5396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五、Agent 工作流程（完整）</w:t>
      </w:r>
    </w:p>
    <w:p w14:paraId="40157A48" w14:textId="77777777" w:rsidR="00883458" w:rsidRPr="00883458" w:rsidRDefault="00883458" w:rsidP="00883458">
      <w:r w:rsidRPr="00883458">
        <w:t>用户运行 CLI</w:t>
      </w:r>
    </w:p>
    <w:p w14:paraId="1300FF5D" w14:textId="77777777" w:rsidR="00883458" w:rsidRPr="00883458" w:rsidRDefault="00883458" w:rsidP="00883458">
      <w:r w:rsidRPr="00883458">
        <w:t xml:space="preserve">   ↓</w:t>
      </w:r>
    </w:p>
    <w:p w14:paraId="28515925" w14:textId="77777777" w:rsidR="00883458" w:rsidRPr="00883458" w:rsidRDefault="00883458" w:rsidP="00883458">
      <w:r w:rsidRPr="00883458">
        <w:t>读取 Word</w:t>
      </w:r>
    </w:p>
    <w:p w14:paraId="53D5A96C" w14:textId="77777777" w:rsidR="00883458" w:rsidRPr="00883458" w:rsidRDefault="00883458" w:rsidP="00883458">
      <w:r w:rsidRPr="00883458">
        <w:t xml:space="preserve">   ↓</w:t>
      </w:r>
    </w:p>
    <w:p w14:paraId="46D16AED" w14:textId="77777777" w:rsidR="00883458" w:rsidRPr="00883458" w:rsidRDefault="00883458" w:rsidP="00883458">
      <w:r w:rsidRPr="00883458">
        <w:t>提取论文内容</w:t>
      </w:r>
    </w:p>
    <w:p w14:paraId="6AFFE601" w14:textId="77777777" w:rsidR="00883458" w:rsidRPr="00883458" w:rsidRDefault="00883458" w:rsidP="00883458">
      <w:r w:rsidRPr="00883458">
        <w:t xml:space="preserve">   ↓</w:t>
      </w:r>
    </w:p>
    <w:p w14:paraId="7627A162" w14:textId="77777777" w:rsidR="00883458" w:rsidRPr="00883458" w:rsidRDefault="00883458" w:rsidP="00883458">
      <w:r w:rsidRPr="00883458">
        <w:t>LLM 分析主题</w:t>
      </w:r>
    </w:p>
    <w:p w14:paraId="69671187" w14:textId="77777777" w:rsidR="00883458" w:rsidRPr="00883458" w:rsidRDefault="00883458" w:rsidP="00883458">
      <w:r w:rsidRPr="00883458">
        <w:t xml:space="preserve">   ↓</w:t>
      </w:r>
    </w:p>
    <w:p w14:paraId="32185BA9" w14:textId="77777777" w:rsidR="00883458" w:rsidRPr="00883458" w:rsidRDefault="00883458" w:rsidP="00883458">
      <w:r w:rsidRPr="00883458">
        <w:t>调用学术搜索 API</w:t>
      </w:r>
    </w:p>
    <w:p w14:paraId="6B812048" w14:textId="77777777" w:rsidR="00883458" w:rsidRPr="00883458" w:rsidRDefault="00883458" w:rsidP="00883458">
      <w:r w:rsidRPr="00883458">
        <w:t xml:space="preserve">   ↓</w:t>
      </w:r>
    </w:p>
    <w:p w14:paraId="53C06BB5" w14:textId="77777777" w:rsidR="00883458" w:rsidRPr="00883458" w:rsidRDefault="00883458" w:rsidP="00883458">
      <w:r w:rsidRPr="00883458">
        <w:t>筛选最匹配文献</w:t>
      </w:r>
    </w:p>
    <w:p w14:paraId="17F0DAD8" w14:textId="77777777" w:rsidR="00883458" w:rsidRPr="00883458" w:rsidRDefault="00883458" w:rsidP="00883458">
      <w:r w:rsidRPr="00883458">
        <w:t xml:space="preserve">   ↓</w:t>
      </w:r>
    </w:p>
    <w:p w14:paraId="0E084D04" w14:textId="77777777" w:rsidR="00883458" w:rsidRPr="00883458" w:rsidRDefault="00883458" w:rsidP="00883458">
      <w:r w:rsidRPr="00883458">
        <w:t>定位引用句子</w:t>
      </w:r>
    </w:p>
    <w:p w14:paraId="6F7F3CEF" w14:textId="77777777" w:rsidR="00883458" w:rsidRPr="00883458" w:rsidRDefault="00883458" w:rsidP="00883458">
      <w:r w:rsidRPr="00883458">
        <w:t xml:space="preserve">   ↓</w:t>
      </w:r>
    </w:p>
    <w:p w14:paraId="7F519CA6" w14:textId="77777777" w:rsidR="00883458" w:rsidRPr="00883458" w:rsidRDefault="00883458" w:rsidP="00883458">
      <w:r w:rsidRPr="00883458">
        <w:t>在 Word 中标注</w:t>
      </w:r>
    </w:p>
    <w:p w14:paraId="78F38802" w14:textId="77777777" w:rsidR="00883458" w:rsidRPr="00883458" w:rsidRDefault="00883458" w:rsidP="00883458">
      <w:r w:rsidRPr="00883458">
        <w:t xml:space="preserve">   ↓</w:t>
      </w:r>
    </w:p>
    <w:p w14:paraId="31B5B0BC" w14:textId="77777777" w:rsidR="00883458" w:rsidRPr="00883458" w:rsidRDefault="00883458" w:rsidP="00883458">
      <w:r w:rsidRPr="00883458">
        <w:t>生成参考文献列表</w:t>
      </w:r>
    </w:p>
    <w:p w14:paraId="2249E774" w14:textId="77777777" w:rsidR="00883458" w:rsidRPr="00883458" w:rsidRDefault="00883458" w:rsidP="00883458">
      <w:r w:rsidRPr="00883458">
        <w:pict w14:anchorId="082CEAC7">
          <v:rect id="_x0000_i1253" style="width:0;height:1.5pt" o:hralign="center" o:hrstd="t" o:hr="t" fillcolor="#a0a0a0" stroked="f"/>
        </w:pict>
      </w:r>
    </w:p>
    <w:p w14:paraId="084107BD" w14:textId="77777777" w:rsidR="00883458" w:rsidRPr="00883458" w:rsidRDefault="00883458" w:rsidP="00883458">
      <w:pPr>
        <w:rPr>
          <w:b/>
          <w:bCs/>
        </w:rPr>
      </w:pPr>
      <w:r w:rsidRPr="00883458">
        <w:rPr>
          <w:b/>
          <w:bCs/>
        </w:rPr>
        <w:t>六、项目目录结构（推荐）</w:t>
      </w:r>
    </w:p>
    <w:p w14:paraId="41D292C9" w14:textId="77777777" w:rsidR="00883458" w:rsidRPr="00883458" w:rsidRDefault="00883458" w:rsidP="00883458">
      <w:r w:rsidRPr="00883458">
        <w:t>paper-cite-agent/</w:t>
      </w:r>
    </w:p>
    <w:p w14:paraId="4655FA8B" w14:textId="77777777" w:rsidR="00883458" w:rsidRPr="00883458" w:rsidRDefault="00883458" w:rsidP="00883458">
      <w:r w:rsidRPr="00883458">
        <w:t>├── cli.py</w:t>
      </w:r>
    </w:p>
    <w:p w14:paraId="6B7971F2" w14:textId="77777777" w:rsidR="00883458" w:rsidRPr="00883458" w:rsidRDefault="00883458" w:rsidP="00883458">
      <w:r w:rsidRPr="00883458">
        <w:t xml:space="preserve">├── </w:t>
      </w:r>
      <w:proofErr w:type="spellStart"/>
      <w:r w:rsidRPr="00883458">
        <w:t>config.yaml</w:t>
      </w:r>
      <w:proofErr w:type="spellEnd"/>
    </w:p>
    <w:p w14:paraId="2D154DBF" w14:textId="77777777" w:rsidR="00883458" w:rsidRPr="00883458" w:rsidRDefault="00883458" w:rsidP="00883458">
      <w:r w:rsidRPr="00883458">
        <w:lastRenderedPageBreak/>
        <w:t>├── modules/</w:t>
      </w:r>
    </w:p>
    <w:p w14:paraId="2554638B" w14:textId="77777777" w:rsidR="00883458" w:rsidRPr="00883458" w:rsidRDefault="00883458" w:rsidP="00883458">
      <w:r w:rsidRPr="00883458">
        <w:t>│   ├── docx_reader.py</w:t>
      </w:r>
    </w:p>
    <w:p w14:paraId="317B8617" w14:textId="77777777" w:rsidR="00883458" w:rsidRPr="00883458" w:rsidRDefault="00883458" w:rsidP="00883458">
      <w:r w:rsidRPr="00883458">
        <w:t>│   ├── text_cleaner.py</w:t>
      </w:r>
    </w:p>
    <w:p w14:paraId="6AD3FBD7" w14:textId="77777777" w:rsidR="00883458" w:rsidRPr="00883458" w:rsidRDefault="00883458" w:rsidP="00883458">
      <w:r w:rsidRPr="00883458">
        <w:t>│   ├── paper_analyzer.py</w:t>
      </w:r>
    </w:p>
    <w:p w14:paraId="61715EFD" w14:textId="77777777" w:rsidR="00883458" w:rsidRPr="00883458" w:rsidRDefault="00883458" w:rsidP="00883458">
      <w:r w:rsidRPr="00883458">
        <w:t>│   ├── scholar_search.py</w:t>
      </w:r>
    </w:p>
    <w:p w14:paraId="555601BA" w14:textId="77777777" w:rsidR="00883458" w:rsidRPr="00883458" w:rsidRDefault="00883458" w:rsidP="00883458">
      <w:r w:rsidRPr="00883458">
        <w:t>│   ├── ranking.py</w:t>
      </w:r>
    </w:p>
    <w:p w14:paraId="5F8D1309" w14:textId="77777777" w:rsidR="00883458" w:rsidRPr="00883458" w:rsidRDefault="00883458" w:rsidP="00883458">
      <w:r w:rsidRPr="00883458">
        <w:t>│   ├── citation_locator.py</w:t>
      </w:r>
    </w:p>
    <w:p w14:paraId="422031A3" w14:textId="77777777" w:rsidR="00883458" w:rsidRPr="00883458" w:rsidRDefault="00883458" w:rsidP="00883458">
      <w:r w:rsidRPr="00883458">
        <w:t>│   ├── docx_marker.py</w:t>
      </w:r>
    </w:p>
    <w:p w14:paraId="681D0D3C" w14:textId="77777777" w:rsidR="00883458" w:rsidRPr="00883458" w:rsidRDefault="00883458" w:rsidP="00883458">
      <w:r w:rsidRPr="00883458">
        <w:t>│   └── reference_formatter.py</w:t>
      </w:r>
    </w:p>
    <w:p w14:paraId="3D919A87" w14:textId="77777777" w:rsidR="00883458" w:rsidRPr="00883458" w:rsidRDefault="00883458" w:rsidP="00883458">
      <w:r w:rsidRPr="00883458">
        <w:t>├── utils/</w:t>
      </w:r>
    </w:p>
    <w:p w14:paraId="15E1FDD2" w14:textId="77777777" w:rsidR="00883458" w:rsidRPr="00883458" w:rsidRDefault="00883458" w:rsidP="00883458">
      <w:r w:rsidRPr="00883458">
        <w:t>│   ├── api_client.py</w:t>
      </w:r>
    </w:p>
    <w:p w14:paraId="19D30D6D" w14:textId="77777777" w:rsidR="00883458" w:rsidRPr="00883458" w:rsidRDefault="00883458" w:rsidP="00883458">
      <w:r w:rsidRPr="00883458">
        <w:t>│   └── embeddings.py</w:t>
      </w:r>
    </w:p>
    <w:p w14:paraId="50B6C18C" w14:textId="77777777" w:rsidR="00883458" w:rsidRPr="00883458" w:rsidRDefault="00883458" w:rsidP="00883458">
      <w:r w:rsidRPr="00883458">
        <w:t>└── main.py</w:t>
      </w:r>
    </w:p>
    <w:p w14:paraId="0E2C057C" w14:textId="77777777" w:rsidR="00883458" w:rsidRPr="00883458" w:rsidRDefault="00883458" w:rsidP="00883458">
      <w:r w:rsidRPr="00883458">
        <w:pict w14:anchorId="3E378A64">
          <v:rect id="_x0000_i1254" style="width:0;height:1.5pt" o:hralign="center" o:hrstd="t" o:hr="t" fillcolor="#a0a0a0" stroked="f"/>
        </w:pict>
      </w:r>
    </w:p>
    <w:sectPr w:rsidR="00883458" w:rsidRPr="008834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5B82"/>
    <w:multiLevelType w:val="multilevel"/>
    <w:tmpl w:val="82B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E52AF"/>
    <w:multiLevelType w:val="multilevel"/>
    <w:tmpl w:val="A04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326D2"/>
    <w:multiLevelType w:val="multilevel"/>
    <w:tmpl w:val="DF2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80223"/>
    <w:multiLevelType w:val="multilevel"/>
    <w:tmpl w:val="4FF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A3C58"/>
    <w:multiLevelType w:val="multilevel"/>
    <w:tmpl w:val="5B9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B1221"/>
    <w:multiLevelType w:val="multilevel"/>
    <w:tmpl w:val="8388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FB1A6E"/>
    <w:multiLevelType w:val="multilevel"/>
    <w:tmpl w:val="21F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725E1"/>
    <w:multiLevelType w:val="multilevel"/>
    <w:tmpl w:val="E53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08519">
    <w:abstractNumId w:val="5"/>
  </w:num>
  <w:num w:numId="2" w16cid:durableId="1083912411">
    <w:abstractNumId w:val="3"/>
  </w:num>
  <w:num w:numId="3" w16cid:durableId="475873533">
    <w:abstractNumId w:val="4"/>
  </w:num>
  <w:num w:numId="4" w16cid:durableId="21247070">
    <w:abstractNumId w:val="2"/>
  </w:num>
  <w:num w:numId="5" w16cid:durableId="1505051931">
    <w:abstractNumId w:val="0"/>
  </w:num>
  <w:num w:numId="6" w16cid:durableId="1253779831">
    <w:abstractNumId w:val="1"/>
  </w:num>
  <w:num w:numId="7" w16cid:durableId="398215291">
    <w:abstractNumId w:val="6"/>
  </w:num>
  <w:num w:numId="8" w16cid:durableId="1091119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6B"/>
    <w:rsid w:val="0004392F"/>
    <w:rsid w:val="00845B64"/>
    <w:rsid w:val="00883458"/>
    <w:rsid w:val="008E13D3"/>
    <w:rsid w:val="00977718"/>
    <w:rsid w:val="00A9706B"/>
    <w:rsid w:val="00B304AA"/>
    <w:rsid w:val="00B83ABA"/>
    <w:rsid w:val="00D4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AF2720"/>
  <w15:chartTrackingRefBased/>
  <w15:docId w15:val="{9B259DBA-B426-4A02-A1E2-140AE85E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70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0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0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0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0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0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0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0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0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7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7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70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70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70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70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70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70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70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0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7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70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70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70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7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70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7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 C</dc:creator>
  <cp:keywords/>
  <dc:description/>
  <cp:lastModifiedBy>HUN C</cp:lastModifiedBy>
  <cp:revision>2</cp:revision>
  <dcterms:created xsi:type="dcterms:W3CDTF">2026-03-26T03:39:00Z</dcterms:created>
  <dcterms:modified xsi:type="dcterms:W3CDTF">2026-03-26T03:43:00Z</dcterms:modified>
</cp:coreProperties>
</file>