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681E4" w14:textId="3B6699A0" w:rsidR="00B019AF" w:rsidRDefault="00B433E7">
      <w:r>
        <w:t xml:space="preserve">Первое задание </w:t>
      </w:r>
    </w:p>
    <w:p w14:paraId="5126C91F" w14:textId="55558125" w:rsidR="00B433E7" w:rsidRDefault="00B433E7">
      <w:r>
        <w:t>Установили базу данных</w:t>
      </w:r>
    </w:p>
    <w:p w14:paraId="726AA19A" w14:textId="2A83749F" w:rsidR="00B433E7" w:rsidRDefault="00B433E7">
      <w:r>
        <w:rPr>
          <w:noProof/>
        </w:rPr>
        <w:drawing>
          <wp:inline distT="0" distB="0" distL="0" distR="0" wp14:anchorId="25A88353" wp14:editId="352A156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C2B1" w14:textId="5A7DD976" w:rsidR="00B433E7" w:rsidRDefault="00B433E7">
      <w:r>
        <w:t>Список установленных нами инструментов</w:t>
      </w:r>
    </w:p>
    <w:p w14:paraId="290C77DC" w14:textId="5667B364" w:rsidR="00B433E7" w:rsidRDefault="00B433E7">
      <w:r>
        <w:rPr>
          <w:noProof/>
        </w:rPr>
        <w:drawing>
          <wp:inline distT="0" distB="0" distL="0" distR="0" wp14:anchorId="6235A05F" wp14:editId="2466B625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F03C" w14:textId="7CCE1F1C" w:rsidR="00B433E7" w:rsidRDefault="00B433E7"/>
    <w:p w14:paraId="0A8C61D2" w14:textId="46917773" w:rsidR="00B433E7" w:rsidRDefault="00B433E7"/>
    <w:p w14:paraId="55A05F87" w14:textId="047D9557" w:rsidR="00B433E7" w:rsidRDefault="00B433E7"/>
    <w:p w14:paraId="60D6CF2B" w14:textId="2BD6970A" w:rsidR="00B433E7" w:rsidRDefault="00B433E7"/>
    <w:p w14:paraId="626D1C1E" w14:textId="0EDCA1AA" w:rsidR="00B433E7" w:rsidRDefault="00B433E7"/>
    <w:p w14:paraId="4132A66A" w14:textId="3F4EF1B1" w:rsidR="00B433E7" w:rsidRDefault="00B433E7">
      <w:pPr>
        <w:rPr>
          <w:lang w:val="en-US"/>
        </w:rPr>
      </w:pPr>
      <w:r>
        <w:rPr>
          <w:lang w:val="en-US"/>
        </w:rPr>
        <w:lastRenderedPageBreak/>
        <w:t>Python</w:t>
      </w:r>
    </w:p>
    <w:p w14:paraId="529AE798" w14:textId="0EBEC775" w:rsidR="00B433E7" w:rsidRDefault="00B433E7">
      <w:pPr>
        <w:rPr>
          <w:lang w:val="en-US"/>
        </w:rPr>
      </w:pPr>
      <w:r>
        <w:rPr>
          <w:noProof/>
        </w:rPr>
        <w:drawing>
          <wp:inline distT="0" distB="0" distL="0" distR="0" wp14:anchorId="2E876679" wp14:editId="224D68EB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7CF0" w14:textId="306C71D6" w:rsidR="00B433E7" w:rsidRDefault="00B433E7">
      <w:pPr>
        <w:rPr>
          <w:lang w:val="en-US"/>
        </w:rPr>
      </w:pPr>
      <w:r>
        <w:rPr>
          <w:noProof/>
        </w:rPr>
        <w:drawing>
          <wp:inline distT="0" distB="0" distL="0" distR="0" wp14:anchorId="03DEB71A" wp14:editId="5DEB8C2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2434" w14:textId="7B6CB97A" w:rsidR="00B433E7" w:rsidRDefault="00B433E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147CB4" wp14:editId="4F667209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E506" w14:textId="001F7319" w:rsidR="00B433E7" w:rsidRDefault="00B433E7">
      <w:pPr>
        <w:rPr>
          <w:lang w:val="en-US"/>
        </w:rPr>
      </w:pPr>
      <w:r>
        <w:rPr>
          <w:lang w:val="en-US"/>
        </w:rPr>
        <w:t>JavaScript</w:t>
      </w:r>
    </w:p>
    <w:p w14:paraId="616523E8" w14:textId="77777777" w:rsidR="00B433E7" w:rsidRDefault="00B433E7">
      <w:pPr>
        <w:rPr>
          <w:lang w:val="en-US"/>
        </w:rPr>
      </w:pPr>
    </w:p>
    <w:p w14:paraId="6680EE3D" w14:textId="2831B217" w:rsidR="00B433E7" w:rsidRDefault="00B433E7">
      <w:pPr>
        <w:rPr>
          <w:lang w:val="en-US"/>
        </w:rPr>
      </w:pPr>
      <w:r>
        <w:rPr>
          <w:noProof/>
        </w:rPr>
        <w:drawing>
          <wp:inline distT="0" distB="0" distL="0" distR="0" wp14:anchorId="1301B24E" wp14:editId="6C56B95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E8A3" w14:textId="27A5717B" w:rsidR="00B433E7" w:rsidRDefault="00B433E7">
      <w:pPr>
        <w:rPr>
          <w:lang w:val="en-US"/>
        </w:rPr>
      </w:pPr>
      <w:r>
        <w:rPr>
          <w:lang w:val="en-US"/>
        </w:rPr>
        <w:t>Framework</w:t>
      </w:r>
    </w:p>
    <w:p w14:paraId="10FF4351" w14:textId="7643BA13" w:rsidR="00B433E7" w:rsidRDefault="00B433E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72D477" wp14:editId="30C83CC2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66E9" w14:textId="47EB4542" w:rsidR="00C57181" w:rsidRDefault="00C57181">
      <w:r>
        <w:t>Модули для базы данных</w:t>
      </w:r>
    </w:p>
    <w:p w14:paraId="1FFB2813" w14:textId="51F1299E" w:rsidR="00B433E7" w:rsidRDefault="00C57181">
      <w:r>
        <w:rPr>
          <w:noProof/>
        </w:rPr>
        <w:drawing>
          <wp:inline distT="0" distB="0" distL="0" distR="0" wp14:anchorId="51AD62BC" wp14:editId="4F6524DB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61D3" w14:textId="2DFED5FA" w:rsidR="00C57181" w:rsidRDefault="00C57181">
      <w:r>
        <w:t xml:space="preserve">Доступные модули </w:t>
      </w:r>
      <w:r>
        <w:rPr>
          <w:lang w:val="en-US"/>
        </w:rPr>
        <w:t>Python</w:t>
      </w:r>
    </w:p>
    <w:p w14:paraId="24639843" w14:textId="3276FAAC" w:rsidR="00C57181" w:rsidRDefault="00C57181">
      <w:r>
        <w:rPr>
          <w:noProof/>
        </w:rPr>
        <w:lastRenderedPageBreak/>
        <w:drawing>
          <wp:inline distT="0" distB="0" distL="0" distR="0" wp14:anchorId="4D83B712" wp14:editId="6B83984F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2E88" w14:textId="334EBFC7" w:rsidR="00C57181" w:rsidRDefault="00C57181" w:rsidP="00C57181">
      <w:pPr>
        <w:pStyle w:val="a3"/>
      </w:pPr>
      <w:r>
        <w:t>Краткое описание среды разработки:</w:t>
      </w:r>
    </w:p>
    <w:p w14:paraId="395E9565" w14:textId="6F200D08" w:rsidR="00C57181" w:rsidRDefault="00C57181" w:rsidP="00C57181">
      <w:pPr>
        <w:pStyle w:val="a3"/>
      </w:pPr>
      <w:r>
        <w:t>1. Язык программирования:</w:t>
      </w:r>
    </w:p>
    <w:p w14:paraId="25F1FC57" w14:textId="3BA0E0A5" w:rsidR="00C57181" w:rsidRDefault="00C57181" w:rsidP="00C57181">
      <w:pPr>
        <w:pStyle w:val="a3"/>
      </w:pPr>
      <w:r>
        <w:t>Python 3.10+ для серверной части (подходит для создания API и обработки данных).</w:t>
      </w:r>
    </w:p>
    <w:p w14:paraId="4F6A50E0" w14:textId="77777777" w:rsidR="00C57181" w:rsidRDefault="00C57181" w:rsidP="00C57181">
      <w:pPr>
        <w:pStyle w:val="a3"/>
      </w:pPr>
      <w:r>
        <w:t xml:space="preserve">JavaScript (Node.js 16.x) для альтернативного варианта серверной части или для </w:t>
      </w:r>
      <w:proofErr w:type="spellStart"/>
      <w:r>
        <w:t>фронтенда</w:t>
      </w:r>
      <w:proofErr w:type="spellEnd"/>
      <w:r>
        <w:t>.</w:t>
      </w:r>
    </w:p>
    <w:p w14:paraId="7BA8A618" w14:textId="77777777" w:rsidR="00C57181" w:rsidRDefault="00C57181" w:rsidP="00C57181">
      <w:pPr>
        <w:pStyle w:val="a3"/>
      </w:pPr>
    </w:p>
    <w:p w14:paraId="5B3E37CA" w14:textId="25D6F3C8" w:rsidR="00C57181" w:rsidRDefault="00C57181" w:rsidP="00C57181">
      <w:pPr>
        <w:pStyle w:val="a3"/>
      </w:pPr>
      <w:r>
        <w:t>2. Фреймворки и библиотеки:</w:t>
      </w:r>
    </w:p>
    <w:p w14:paraId="48FE44B0" w14:textId="07CC9CE9" w:rsidR="00C57181" w:rsidRDefault="00C57181" w:rsidP="00C57181">
      <w:pPr>
        <w:pStyle w:val="a3"/>
      </w:pPr>
      <w:r>
        <w:t>Express.js (Node.js) — минималистичный фреймворк для разработки серверных приложений.</w:t>
      </w:r>
    </w:p>
    <w:p w14:paraId="0DF725A2" w14:textId="68423F77" w:rsidR="00C57181" w:rsidRPr="003B33A9" w:rsidRDefault="00C57181" w:rsidP="00C57181">
      <w:pPr>
        <w:pStyle w:val="a3"/>
      </w:pPr>
      <w:proofErr w:type="spellStart"/>
      <w:proofErr w:type="gramStart"/>
      <w:r>
        <w:t>py</w:t>
      </w:r>
      <w:proofErr w:type="spellEnd"/>
      <w:r>
        <w:rPr>
          <w:lang w:val="en-US"/>
        </w:rPr>
        <w:t>ODBC</w:t>
      </w:r>
      <w:r>
        <w:t>(</w:t>
      </w:r>
      <w:proofErr w:type="gramEnd"/>
      <w:r>
        <w:t xml:space="preserve">Python) — для работы с </w:t>
      </w:r>
      <w:r w:rsidR="003B33A9">
        <w:rPr>
          <w:lang w:val="en-US"/>
        </w:rPr>
        <w:t>SQL</w:t>
      </w:r>
      <w:r w:rsidR="003B33A9" w:rsidRPr="003B33A9">
        <w:t xml:space="preserve"> </w:t>
      </w:r>
      <w:r w:rsidR="003B33A9">
        <w:rPr>
          <w:lang w:val="en-US"/>
        </w:rPr>
        <w:t>Server</w:t>
      </w:r>
      <w:r w:rsidR="003B33A9" w:rsidRPr="003B33A9">
        <w:t>.</w:t>
      </w:r>
    </w:p>
    <w:p w14:paraId="34ADB781" w14:textId="77777777" w:rsidR="00C57181" w:rsidRDefault="00C57181" w:rsidP="00C57181">
      <w:pPr>
        <w:pStyle w:val="a3"/>
      </w:pPr>
    </w:p>
    <w:p w14:paraId="61AAD5E1" w14:textId="35CCE4D0" w:rsidR="00C57181" w:rsidRDefault="00C57181" w:rsidP="00C57181">
      <w:pPr>
        <w:pStyle w:val="a3"/>
      </w:pPr>
      <w:r>
        <w:t>3. База данных:</w:t>
      </w:r>
    </w:p>
    <w:p w14:paraId="57D56B1F" w14:textId="77777777" w:rsidR="00C57181" w:rsidRDefault="00C57181" w:rsidP="00C57181">
      <w:pPr>
        <w:pStyle w:val="a3"/>
      </w:pPr>
      <w:proofErr w:type="spellStart"/>
      <w:r>
        <w:t>SQLite</w:t>
      </w:r>
      <w:proofErr w:type="spellEnd"/>
      <w:r>
        <w:t xml:space="preserve"> — альтернатива для быстрого старта с базой данных.</w:t>
      </w:r>
    </w:p>
    <w:p w14:paraId="54308FD5" w14:textId="77777777" w:rsidR="00C57181" w:rsidRDefault="00C57181" w:rsidP="00C57181">
      <w:pPr>
        <w:pStyle w:val="a3"/>
      </w:pPr>
    </w:p>
    <w:p w14:paraId="48046314" w14:textId="03FA3A9A" w:rsidR="00C57181" w:rsidRDefault="00C57181" w:rsidP="00C57181">
      <w:pPr>
        <w:pStyle w:val="a3"/>
      </w:pPr>
      <w:r>
        <w:t>4. Инструменты разработки:</w:t>
      </w:r>
    </w:p>
    <w:p w14:paraId="716E9802" w14:textId="430AA29C" w:rsidR="00C57181" w:rsidRDefault="00C57181" w:rsidP="00C57181">
      <w:pPr>
        <w:pStyle w:val="a3"/>
      </w:pPr>
      <w:r>
        <w:t>Visual Studio Code — редактор кода с расширениями для Python и JavaScript.</w:t>
      </w:r>
    </w:p>
    <w:p w14:paraId="074065DE" w14:textId="0A0D145D" w:rsidR="00C57181" w:rsidRDefault="00C57181" w:rsidP="00C57181">
      <w:pPr>
        <w:pStyle w:val="a3"/>
      </w:pPr>
      <w:proofErr w:type="spellStart"/>
      <w:r>
        <w:t>Postman</w:t>
      </w:r>
      <w:proofErr w:type="spellEnd"/>
      <w:r>
        <w:t xml:space="preserve"> — для тестирования API.</w:t>
      </w:r>
    </w:p>
    <w:p w14:paraId="4C9098DD" w14:textId="77777777" w:rsidR="00C57181" w:rsidRDefault="00C57181" w:rsidP="00C57181">
      <w:pPr>
        <w:pStyle w:val="a3"/>
      </w:pPr>
      <w:proofErr w:type="spellStart"/>
      <w:r>
        <w:t>Git</w:t>
      </w:r>
      <w:proofErr w:type="spellEnd"/>
      <w:r>
        <w:t xml:space="preserve"> — для управления версиями.</w:t>
      </w:r>
    </w:p>
    <w:p w14:paraId="72D18D39" w14:textId="77777777" w:rsidR="00C57181" w:rsidRDefault="00C57181" w:rsidP="00C57181">
      <w:pPr>
        <w:pStyle w:val="a3"/>
      </w:pPr>
    </w:p>
    <w:p w14:paraId="308D5115" w14:textId="32D2F785" w:rsidR="00C57181" w:rsidRDefault="00C57181" w:rsidP="00C57181">
      <w:pPr>
        <w:pStyle w:val="a3"/>
      </w:pPr>
      <w:r>
        <w:t>5. Операционная система:</w:t>
      </w:r>
    </w:p>
    <w:p w14:paraId="197B6896" w14:textId="386C6AAC" w:rsidR="00C57181" w:rsidRPr="00C57181" w:rsidRDefault="00C57181" w:rsidP="00C57181">
      <w:pPr>
        <w:pStyle w:val="a3"/>
      </w:pPr>
      <w:r>
        <w:t>Приложение разрабатывалось и тестировалось на Windows 10/11 и Ubuntu 22.04.</w:t>
      </w:r>
    </w:p>
    <w:p w14:paraId="4FC6FB3A" w14:textId="771D0C93" w:rsidR="00B433E7" w:rsidRDefault="00B433E7" w:rsidP="00C57181">
      <w:pPr>
        <w:pStyle w:val="a3"/>
      </w:pPr>
      <w:r>
        <w:t>Второе задание</w:t>
      </w:r>
    </w:p>
    <w:p w14:paraId="307867CD" w14:textId="2CAF96BB" w:rsidR="00B433E7" w:rsidRDefault="00B433E7">
      <w:r>
        <w:rPr>
          <w:noProof/>
        </w:rPr>
        <w:lastRenderedPageBreak/>
        <w:drawing>
          <wp:inline distT="0" distB="0" distL="0" distR="0" wp14:anchorId="673651B5" wp14:editId="440A1503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33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04C"/>
    <w:rsid w:val="0031504C"/>
    <w:rsid w:val="003B33A9"/>
    <w:rsid w:val="009808C2"/>
    <w:rsid w:val="00996B63"/>
    <w:rsid w:val="00B019AF"/>
    <w:rsid w:val="00B433E7"/>
    <w:rsid w:val="00C57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3BB13"/>
  <w15:chartTrackingRefBased/>
  <w15:docId w15:val="{37955D3D-9C23-42FE-88C4-A7B5F1236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571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57181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C571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П-23-61Б</dc:creator>
  <cp:keywords/>
  <dc:description/>
  <cp:lastModifiedBy>П-23-61Б</cp:lastModifiedBy>
  <cp:revision>2</cp:revision>
  <dcterms:created xsi:type="dcterms:W3CDTF">2024-12-19T12:02:00Z</dcterms:created>
  <dcterms:modified xsi:type="dcterms:W3CDTF">2024-12-19T12:24:00Z</dcterms:modified>
</cp:coreProperties>
</file>