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811"/>
        <w:tblW w:w="10565" w:type="dxa"/>
        <w:tblCellSpacing w:w="0" w:type="dxa"/>
        <w:tblBorders>
          <w:top w:val="single" w:sz="6" w:space="0" w:color="99B9DF"/>
          <w:left w:val="single" w:sz="6" w:space="0" w:color="99B9DF"/>
          <w:bottom w:val="single" w:sz="6" w:space="0" w:color="99B9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62"/>
        <w:gridCol w:w="5103"/>
      </w:tblGrid>
      <w:tr w:rsidR="003645E7" w:rsidRPr="00C244B6" w14:paraId="1AC8BDF8" w14:textId="77777777" w:rsidTr="00D370C9">
        <w:trPr>
          <w:tblCellSpacing w:w="0" w:type="dxa"/>
        </w:trPr>
        <w:tc>
          <w:tcPr>
            <w:tcW w:w="10565" w:type="dxa"/>
            <w:gridSpan w:val="2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</w:tcPr>
          <w:p w14:paraId="0C2FF35C" w14:textId="77777777" w:rsidR="003645E7" w:rsidRPr="00692823" w:rsidRDefault="003645E7" w:rsidP="003645E7">
            <w:pPr>
              <w:shd w:val="clear" w:color="auto" w:fill="FFFFFF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5B9BD5" w:themeColor="accent5"/>
                <w:spacing w:val="-2"/>
                <w:kern w:val="36"/>
                <w:sz w:val="40"/>
                <w:szCs w:val="40"/>
                <w:lang w:val="fr-FR" w:eastAsia="ru-RU"/>
              </w:rPr>
            </w:pPr>
            <w:r w:rsidRPr="00692823">
              <w:rPr>
                <w:rFonts w:ascii="Times New Roman" w:eastAsia="Times New Roman" w:hAnsi="Times New Roman" w:cs="Times New Roman"/>
                <w:b/>
                <w:bCs/>
                <w:color w:val="5B9BD5" w:themeColor="accent5"/>
                <w:spacing w:val="-2"/>
                <w:kern w:val="36"/>
                <w:sz w:val="40"/>
                <w:szCs w:val="40"/>
                <w:lang w:val="fr-FR" w:eastAsia="ru-RU"/>
              </w:rPr>
              <w:t>Ma biographie/parler de soi –</w:t>
            </w:r>
          </w:p>
          <w:p w14:paraId="130DFDA7" w14:textId="2697DAFA" w:rsidR="003645E7" w:rsidRPr="00F4760B" w:rsidRDefault="003645E7" w:rsidP="00364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</w:pPr>
            <w:r w:rsidRPr="00692823">
              <w:rPr>
                <w:rFonts w:ascii="Times New Roman" w:eastAsia="Times New Roman" w:hAnsi="Times New Roman" w:cs="Times New Roman"/>
                <w:b/>
                <w:bCs/>
                <w:color w:val="5B9BD5" w:themeColor="accent5"/>
                <w:spacing w:val="-2"/>
                <w:kern w:val="36"/>
                <w:sz w:val="40"/>
                <w:szCs w:val="40"/>
                <w:lang w:eastAsia="ru-RU"/>
              </w:rPr>
              <w:t>Фразы для биографии/информация о себе</w:t>
            </w:r>
          </w:p>
        </w:tc>
      </w:tr>
      <w:tr w:rsidR="00F4760B" w:rsidRPr="00C244B6" w14:paraId="00E5446A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</w:tcPr>
          <w:p w14:paraId="2590AB0D" w14:textId="631EA275" w:rsidR="00F4760B" w:rsidRPr="00F4760B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</w:pPr>
            <w:proofErr w:type="spellStart"/>
            <w:r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F</w:t>
            </w:r>
            <w:r w:rsidR="00912B4F" w:rsidRPr="00C244B6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amille</w:t>
            </w:r>
            <w:proofErr w:type="spellEnd"/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 xml:space="preserve"> 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{</w:t>
            </w:r>
            <w:proofErr w:type="spellStart"/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фамий</w:t>
            </w:r>
            <w:proofErr w:type="spellEnd"/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</w:tcPr>
          <w:p w14:paraId="39FED95B" w14:textId="49EBC463" w:rsidR="00F4760B" w:rsidRPr="00F4760B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</w:pPr>
            <w:r w:rsidRPr="00F4760B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С</w:t>
            </w:r>
            <w:r w:rsidR="00912B4F" w:rsidRPr="00C244B6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емья</w:t>
            </w:r>
          </w:p>
        </w:tc>
      </w:tr>
      <w:tr w:rsidR="00F4760B" w:rsidRPr="00C244B6" w14:paraId="64E096C3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  <w:hideMark/>
          </w:tcPr>
          <w:p w14:paraId="5E6470A6" w14:textId="6F923DBA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</w:pPr>
            <w:proofErr w:type="spellStart"/>
            <w:r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P</w:t>
            </w:r>
            <w:r w:rsidR="00912B4F" w:rsidRPr="00C244B6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rofession</w:t>
            </w:r>
            <w:proofErr w:type="spellEnd"/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 xml:space="preserve"> 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{</w:t>
            </w:r>
            <w:proofErr w:type="spellStart"/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професион</w:t>
            </w:r>
            <w:proofErr w:type="spellEnd"/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  <w:hideMark/>
          </w:tcPr>
          <w:p w14:paraId="4E4269C5" w14:textId="1A5ADDB5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</w:pPr>
            <w:r w:rsidRPr="00C244B6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Работа, профессия</w:t>
            </w:r>
          </w:p>
        </w:tc>
      </w:tr>
      <w:tr w:rsidR="00F4760B" w:rsidRPr="00C244B6" w14:paraId="5FC1D34F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  <w:hideMark/>
          </w:tcPr>
          <w:p w14:paraId="17049BC5" w14:textId="0F060B14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</w:pPr>
            <w:proofErr w:type="spellStart"/>
            <w:r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val="en-US" w:eastAsia="ru-RU"/>
              </w:rPr>
              <w:t>Habiter</w:t>
            </w:r>
            <w:proofErr w:type="spellEnd"/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 xml:space="preserve"> 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{</w:t>
            </w:r>
            <w:proofErr w:type="spellStart"/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абитэ</w:t>
            </w:r>
            <w:proofErr w:type="spellEnd"/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  <w:hideMark/>
          </w:tcPr>
          <w:p w14:paraId="26D8A1BF" w14:textId="3B96B2A7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kk-KZ" w:eastAsia="ru-RU"/>
              </w:rPr>
            </w:pPr>
            <w:r w:rsidRPr="00F4760B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Ж</w:t>
            </w:r>
            <w:r w:rsidR="00912B4F" w:rsidRPr="00C244B6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ить</w:t>
            </w:r>
            <w:r w:rsidR="00912B4F" w:rsidRPr="00F4760B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 xml:space="preserve">, </w:t>
            </w:r>
            <w:r w:rsidR="00912B4F" w:rsidRPr="00F4760B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kk-KZ" w:eastAsia="ru-RU"/>
              </w:rPr>
              <w:t>проживать</w:t>
            </w:r>
          </w:p>
        </w:tc>
      </w:tr>
      <w:tr w:rsidR="00F4760B" w:rsidRPr="00C244B6" w14:paraId="66385C3E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  <w:hideMark/>
          </w:tcPr>
          <w:p w14:paraId="29D45D02" w14:textId="6EB93C16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</w:pPr>
            <w:proofErr w:type="spellStart"/>
            <w:r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A</w:t>
            </w:r>
            <w:r w:rsidR="00912B4F" w:rsidRPr="00C244B6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imer</w:t>
            </w:r>
            <w:proofErr w:type="spellEnd"/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 xml:space="preserve"> 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{</w:t>
            </w:r>
            <w:proofErr w:type="spellStart"/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эмэ</w:t>
            </w:r>
            <w:proofErr w:type="spellEnd"/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  <w:hideMark/>
          </w:tcPr>
          <w:p w14:paraId="5300F15D" w14:textId="4FB38B88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</w:pPr>
            <w:r w:rsidRPr="00C244B6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Любить</w:t>
            </w:r>
          </w:p>
        </w:tc>
      </w:tr>
      <w:tr w:rsidR="00F4760B" w:rsidRPr="00C244B6" w14:paraId="7DE9C974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  <w:hideMark/>
          </w:tcPr>
          <w:p w14:paraId="544C7FFF" w14:textId="3C8768CA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</w:pPr>
            <w:proofErr w:type="spellStart"/>
            <w:r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É</w:t>
            </w:r>
            <w:r w:rsidR="00912B4F" w:rsidRPr="00C244B6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tudier</w:t>
            </w:r>
            <w:proofErr w:type="spellEnd"/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 xml:space="preserve"> 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{</w:t>
            </w:r>
            <w:proofErr w:type="spellStart"/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этюдиэ</w:t>
            </w:r>
            <w:proofErr w:type="spellEnd"/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  <w:hideMark/>
          </w:tcPr>
          <w:p w14:paraId="15D7411E" w14:textId="77AB9947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</w:pPr>
            <w:r w:rsidRPr="00C244B6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Изучать</w:t>
            </w:r>
          </w:p>
        </w:tc>
      </w:tr>
      <w:tr w:rsidR="00F4760B" w:rsidRPr="00C244B6" w14:paraId="07C529EC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  <w:hideMark/>
          </w:tcPr>
          <w:p w14:paraId="03ACB644" w14:textId="43466DF7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</w:pPr>
            <w:proofErr w:type="spellStart"/>
            <w:r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P</w:t>
            </w:r>
            <w:r w:rsidR="00912B4F" w:rsidRPr="00C244B6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asser</w:t>
            </w:r>
            <w:proofErr w:type="spellEnd"/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 xml:space="preserve"> 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{</w:t>
            </w:r>
            <w:proofErr w:type="spellStart"/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пасэ</w:t>
            </w:r>
            <w:proofErr w:type="spellEnd"/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  <w:hideMark/>
          </w:tcPr>
          <w:p w14:paraId="13D905EE" w14:textId="06C4315D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</w:pPr>
            <w:r w:rsidRPr="00C244B6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Проводить (о времени)</w:t>
            </w:r>
          </w:p>
        </w:tc>
      </w:tr>
      <w:tr w:rsidR="00F4760B" w:rsidRPr="00C244B6" w14:paraId="2152CFA6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</w:tcPr>
          <w:p w14:paraId="7FAF0051" w14:textId="1C75EB50" w:rsidR="00F4760B" w:rsidRPr="00F4760B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ru-RU"/>
              </w:rPr>
            </w:pPr>
            <w:proofErr w:type="spellStart"/>
            <w:r w:rsidRPr="00C244B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ru-RU"/>
              </w:rPr>
              <w:t>Se</w:t>
            </w:r>
            <w:proofErr w:type="spellEnd"/>
            <w:r w:rsidRPr="00C244B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C244B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ru-RU"/>
              </w:rPr>
              <w:t>promener</w:t>
            </w:r>
            <w:proofErr w:type="spellEnd"/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ru-RU"/>
              </w:rPr>
              <w:t xml:space="preserve"> 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{с</w:t>
            </w:r>
            <w:r w:rsidR="00912B4F" w:rsidRPr="00E47FF9">
              <w:rPr>
                <w:rStyle w:val="a3"/>
                <w:rFonts w:ascii="Times New Roman" w:hAnsi="Times New Roman" w:cs="Times New Roman"/>
                <w:i w:val="0"/>
                <w:iCs w:val="0"/>
                <w:sz w:val="32"/>
                <w:szCs w:val="32"/>
                <w:shd w:val="clear" w:color="auto" w:fill="FFFFFF"/>
              </w:rPr>
              <w:t>ё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променэ</w:t>
            </w:r>
            <w:proofErr w:type="spellEnd"/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</w:tcPr>
          <w:p w14:paraId="77AC1FF4" w14:textId="5936F3D7" w:rsidR="00F4760B" w:rsidRPr="00F4760B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C244B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Гулять</w:t>
            </w:r>
          </w:p>
        </w:tc>
      </w:tr>
      <w:tr w:rsidR="00F4760B" w:rsidRPr="00C244B6" w14:paraId="1C89A8B4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  <w:hideMark/>
          </w:tcPr>
          <w:p w14:paraId="31E5E786" w14:textId="5005C388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val="en-US" w:eastAsia="ru-RU"/>
              </w:rPr>
            </w:pPr>
            <w:r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val="en-US" w:eastAsia="ru-RU"/>
              </w:rPr>
              <w:t>R</w:t>
            </w:r>
            <w:proofErr w:type="spellStart"/>
            <w:r w:rsidR="00912B4F" w:rsidRPr="00C244B6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êver</w:t>
            </w:r>
            <w:proofErr w:type="spellEnd"/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val="en-US" w:eastAsia="ru-RU"/>
              </w:rPr>
              <w:t xml:space="preserve"> de</w:t>
            </w:r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 xml:space="preserve"> </w:t>
            </w:r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{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val="kk-KZ" w:eastAsia="ru-RU"/>
              </w:rPr>
              <w:t>р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э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val="kk-KZ" w:eastAsia="ru-RU"/>
              </w:rPr>
              <w:t>вэ</w:t>
            </w:r>
            <w:r w:rsidR="00E47FF9">
              <w:rPr>
                <w:rFonts w:ascii="Times New Roman" w:eastAsia="Times New Roman" w:hAnsi="Times New Roman" w:cs="Times New Roman"/>
                <w:sz w:val="32"/>
                <w:szCs w:val="32"/>
                <w:lang w:val="kk-KZ" w:eastAsia="ru-RU"/>
              </w:rPr>
              <w:t xml:space="preserve"> д</w:t>
            </w:r>
            <w:r w:rsidR="00E47FF9" w:rsidRPr="00E47FF9">
              <w:rPr>
                <w:rStyle w:val="a3"/>
                <w:rFonts w:ascii="Times New Roman" w:hAnsi="Times New Roman" w:cs="Times New Roman"/>
                <w:i w:val="0"/>
                <w:iCs w:val="0"/>
                <w:sz w:val="32"/>
                <w:szCs w:val="32"/>
                <w:shd w:val="clear" w:color="auto" w:fill="FFFFFF"/>
              </w:rPr>
              <w:t>ё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  <w:hideMark/>
          </w:tcPr>
          <w:p w14:paraId="5BEFE0A3" w14:textId="0D8338EB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</w:pPr>
            <w:r w:rsidRPr="00F4760B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М</w:t>
            </w:r>
            <w:r w:rsidR="00912B4F" w:rsidRPr="00C244B6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ечтать</w:t>
            </w:r>
            <w:r w:rsidR="00912B4F" w:rsidRPr="00F4760B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 xml:space="preserve"> o</w:t>
            </w:r>
          </w:p>
        </w:tc>
      </w:tr>
      <w:tr w:rsidR="00F4760B" w:rsidRPr="00C244B6" w14:paraId="10795356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  <w:hideMark/>
          </w:tcPr>
          <w:p w14:paraId="6819D2E9" w14:textId="60312827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val="kk-KZ" w:eastAsia="ru-RU"/>
              </w:rPr>
            </w:pPr>
            <w:proofErr w:type="spellStart"/>
            <w:r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A</w:t>
            </w:r>
            <w:r w:rsidR="00912B4F" w:rsidRPr="00C244B6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cheter</w:t>
            </w:r>
            <w:proofErr w:type="spellEnd"/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val="kk-KZ" w:eastAsia="ru-RU"/>
              </w:rPr>
              <w:t xml:space="preserve"> 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{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val="kk-KZ" w:eastAsia="ru-RU"/>
              </w:rPr>
              <w:t>аштэ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  <w:hideMark/>
          </w:tcPr>
          <w:p w14:paraId="41BD2676" w14:textId="632190D7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</w:pPr>
            <w:r w:rsidRPr="00C244B6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Купить</w:t>
            </w:r>
          </w:p>
        </w:tc>
      </w:tr>
      <w:tr w:rsidR="00B43674" w:rsidRPr="00C244B6" w14:paraId="0A7BB10E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</w:tcPr>
          <w:p w14:paraId="47BFB218" w14:textId="033899D6" w:rsidR="00B43674" w:rsidRPr="00B43674" w:rsidRDefault="00B43674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val="en-US" w:eastAsia="ru-RU"/>
              </w:rPr>
              <w:t>Travailler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 xml:space="preserve"> </w:t>
            </w:r>
            <w:r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травайэ</w:t>
            </w:r>
            <w:proofErr w:type="spellEnd"/>
            <w:r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</w:tcPr>
          <w:p w14:paraId="2020196A" w14:textId="6356F6DB" w:rsidR="00B43674" w:rsidRPr="00B43674" w:rsidRDefault="00B43674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Работать</w:t>
            </w:r>
          </w:p>
        </w:tc>
      </w:tr>
      <w:tr w:rsidR="00D90118" w:rsidRPr="00C244B6" w14:paraId="7884BEFF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</w:tcPr>
          <w:p w14:paraId="7368D413" w14:textId="67F40B65" w:rsidR="00D90118" w:rsidRPr="00D90118" w:rsidRDefault="00D90118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val="en-US" w:eastAsia="ru-RU"/>
              </w:rPr>
            </w:pPr>
            <w:proofErr w:type="spellStart"/>
            <w:r w:rsidRPr="00D90118">
              <w:rPr>
                <w:rFonts w:ascii="Times New Roman" w:hAnsi="Times New Roman" w:cs="Times New Roman"/>
                <w:b/>
                <w:bCs/>
                <w:sz w:val="32"/>
                <w:szCs w:val="32"/>
                <w:shd w:val="clear" w:color="auto" w:fill="FFFFFF"/>
              </w:rPr>
              <w:t>Se</w:t>
            </w:r>
            <w:proofErr w:type="spellEnd"/>
            <w:r w:rsidRPr="00D90118">
              <w:rPr>
                <w:rFonts w:ascii="Times New Roman" w:hAnsi="Times New Roman" w:cs="Times New Roman"/>
                <w:b/>
                <w:bCs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D90118">
              <w:rPr>
                <w:rFonts w:ascii="Times New Roman" w:hAnsi="Times New Roman" w:cs="Times New Roman"/>
                <w:b/>
                <w:bCs/>
                <w:sz w:val="32"/>
                <w:szCs w:val="32"/>
                <w:shd w:val="clear" w:color="auto" w:fill="FFFFFF"/>
              </w:rPr>
              <w:t>repose</w:t>
            </w:r>
            <w:r w:rsidRPr="00D90118">
              <w:rPr>
                <w:rFonts w:ascii="Times New Roman" w:hAnsi="Times New Roman" w:cs="Times New Roman"/>
                <w:b/>
                <w:bCs/>
                <w:sz w:val="32"/>
                <w:szCs w:val="32"/>
                <w:shd w:val="clear" w:color="auto" w:fill="FFFFFF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с</w:t>
            </w:r>
            <w:r w:rsidRPr="00E47FF9">
              <w:rPr>
                <w:rStyle w:val="a3"/>
                <w:rFonts w:ascii="Times New Roman" w:hAnsi="Times New Roman" w:cs="Times New Roman"/>
                <w:i w:val="0"/>
                <w:iCs w:val="0"/>
                <w:sz w:val="32"/>
                <w:szCs w:val="32"/>
                <w:shd w:val="clear" w:color="auto" w:fill="FFFFFF"/>
              </w:rPr>
              <w:t>ё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репозэ</w:t>
            </w:r>
            <w:proofErr w:type="spellEnd"/>
            <w:r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</w:tcPr>
          <w:p w14:paraId="179CE187" w14:textId="50EEAC02" w:rsidR="00D90118" w:rsidRDefault="00D90118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Отдыхать</w:t>
            </w:r>
          </w:p>
        </w:tc>
      </w:tr>
      <w:tr w:rsidR="00F4760B" w:rsidRPr="00C244B6" w14:paraId="5C18A70C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</w:tcPr>
          <w:p w14:paraId="3C0EFED5" w14:textId="3C385F1D" w:rsidR="00F4760B" w:rsidRPr="00F4760B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val="fr-FR" w:eastAsia="ru-RU"/>
              </w:rPr>
            </w:pPr>
            <w:r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val="fr-FR" w:eastAsia="ru-RU"/>
              </w:rPr>
              <w:t>Parler (le kazakh, russe…)</w:t>
            </w:r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val="kk-KZ" w:eastAsia="ru-RU"/>
              </w:rPr>
              <w:t xml:space="preserve"> 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val="fr-FR" w:eastAsia="ru-RU"/>
              </w:rPr>
              <w:t>{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val="kk-KZ" w:eastAsia="ru-RU"/>
              </w:rPr>
              <w:t>парл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э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val="fr-FR"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</w:tcPr>
          <w:p w14:paraId="26531350" w14:textId="4684E607" w:rsidR="00F4760B" w:rsidRPr="00F4760B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kk-KZ" w:eastAsia="ru-RU"/>
              </w:rPr>
            </w:pPr>
            <w:r w:rsidRPr="00F4760B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Говорить</w:t>
            </w:r>
          </w:p>
        </w:tc>
      </w:tr>
      <w:tr w:rsidR="00F4760B" w:rsidRPr="00C244B6" w14:paraId="530E3C03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  <w:hideMark/>
          </w:tcPr>
          <w:p w14:paraId="197ED540" w14:textId="16025ECF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val="kk-KZ" w:eastAsia="ru-RU"/>
              </w:rPr>
            </w:pPr>
            <w:proofErr w:type="spellStart"/>
            <w:r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A</w:t>
            </w:r>
            <w:r w:rsidR="00912B4F" w:rsidRPr="00C244B6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dorer</w:t>
            </w:r>
            <w:proofErr w:type="spellEnd"/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val="kk-KZ" w:eastAsia="ru-RU"/>
              </w:rPr>
              <w:t xml:space="preserve"> 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{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val="kk-KZ" w:eastAsia="ru-RU"/>
              </w:rPr>
              <w:t>адор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э}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  <w:hideMark/>
          </w:tcPr>
          <w:p w14:paraId="31C7A4E9" w14:textId="2426BBA8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</w:pPr>
            <w:r w:rsidRPr="00C244B6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Обожать</w:t>
            </w:r>
          </w:p>
        </w:tc>
      </w:tr>
      <w:tr w:rsidR="00F4760B" w:rsidRPr="00C244B6" w14:paraId="0382C8FA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  <w:hideMark/>
          </w:tcPr>
          <w:p w14:paraId="64210FDC" w14:textId="16DF7CCC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val="kk-KZ" w:eastAsia="ru-RU"/>
              </w:rPr>
            </w:pPr>
            <w:proofErr w:type="spellStart"/>
            <w:r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V</w:t>
            </w:r>
            <w:r w:rsidR="00912B4F" w:rsidRPr="00C244B6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oyager</w:t>
            </w:r>
            <w:proofErr w:type="spellEnd"/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val="kk-KZ" w:eastAsia="ru-RU"/>
              </w:rPr>
              <w:t xml:space="preserve"> 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{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val="kk-KZ" w:eastAsia="ru-RU"/>
              </w:rPr>
              <w:t>вояжэ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  <w:hideMark/>
          </w:tcPr>
          <w:p w14:paraId="636A63C8" w14:textId="607F1DBF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</w:pPr>
            <w:r w:rsidRPr="00C244B6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Путешествовать</w:t>
            </w:r>
          </w:p>
        </w:tc>
      </w:tr>
      <w:tr w:rsidR="00F4760B" w:rsidRPr="00C244B6" w14:paraId="36143B74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  <w:hideMark/>
          </w:tcPr>
          <w:p w14:paraId="47A0CE0A" w14:textId="618F6E84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val="fr-FR" w:eastAsia="ru-RU"/>
              </w:rPr>
            </w:pPr>
            <w:r w:rsidRPr="00C244B6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val="fr-FR" w:eastAsia="ru-RU"/>
              </w:rPr>
              <w:t>Regarder la télé</w:t>
            </w:r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val="kk-KZ" w:eastAsia="ru-RU"/>
              </w:rPr>
              <w:t xml:space="preserve"> 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val="fr-FR" w:eastAsia="ru-RU"/>
              </w:rPr>
              <w:t>{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val="kk-KZ" w:eastAsia="ru-RU"/>
              </w:rPr>
              <w:t>р</w:t>
            </w:r>
            <w:r w:rsidR="00912B4F" w:rsidRPr="00E47FF9">
              <w:rPr>
                <w:rStyle w:val="a3"/>
                <w:rFonts w:ascii="Times New Roman" w:hAnsi="Times New Roman" w:cs="Times New Roman"/>
                <w:i w:val="0"/>
                <w:iCs w:val="0"/>
                <w:sz w:val="32"/>
                <w:szCs w:val="32"/>
                <w:shd w:val="clear" w:color="auto" w:fill="FFFFFF"/>
              </w:rPr>
              <w:t>ё</w:t>
            </w:r>
            <w:r w:rsidR="00912B4F" w:rsidRPr="00E47FF9">
              <w:rPr>
                <w:rStyle w:val="a3"/>
                <w:rFonts w:ascii="Times New Roman" w:hAnsi="Times New Roman" w:cs="Times New Roman"/>
                <w:i w:val="0"/>
                <w:iCs w:val="0"/>
                <w:sz w:val="32"/>
                <w:szCs w:val="32"/>
                <w:shd w:val="clear" w:color="auto" w:fill="FFFFFF"/>
                <w:lang w:val="kk-KZ"/>
              </w:rPr>
              <w:t>гард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э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val="kk-KZ" w:eastAsia="ru-RU"/>
              </w:rPr>
              <w:t xml:space="preserve"> ля тэлэ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val="fr-FR"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  <w:hideMark/>
          </w:tcPr>
          <w:p w14:paraId="7F0D2368" w14:textId="5EBC0D09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</w:pPr>
            <w:r w:rsidRPr="00C244B6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Смотреть телевизор</w:t>
            </w:r>
          </w:p>
        </w:tc>
      </w:tr>
      <w:tr w:rsidR="00F4760B" w:rsidRPr="00C244B6" w14:paraId="6EF0B6F6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  <w:hideMark/>
          </w:tcPr>
          <w:p w14:paraId="41398F8E" w14:textId="781E5C68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val="kk-KZ" w:eastAsia="ru-RU"/>
              </w:rPr>
            </w:pPr>
            <w:proofErr w:type="spellStart"/>
            <w:r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V</w:t>
            </w:r>
            <w:r w:rsidR="00912B4F" w:rsidRPr="00C244B6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isiter</w:t>
            </w:r>
            <w:proofErr w:type="spellEnd"/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val="kk-KZ" w:eastAsia="ru-RU"/>
              </w:rPr>
              <w:t xml:space="preserve"> 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{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val="kk-KZ" w:eastAsia="ru-RU"/>
              </w:rPr>
              <w:t>визитэ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  <w:hideMark/>
          </w:tcPr>
          <w:p w14:paraId="58452030" w14:textId="5EB43BA6" w:rsidR="00740BFC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</w:pPr>
            <w:r w:rsidRPr="00C244B6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Посещать</w:t>
            </w:r>
          </w:p>
        </w:tc>
      </w:tr>
      <w:tr w:rsidR="00F4760B" w:rsidRPr="00C244B6" w14:paraId="08BBAB5D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  <w:hideMark/>
          </w:tcPr>
          <w:p w14:paraId="23A8004B" w14:textId="67B9212E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val="kk-KZ" w:eastAsia="ru-RU"/>
              </w:rPr>
            </w:pPr>
            <w:proofErr w:type="spellStart"/>
            <w:r w:rsidRPr="00C244B6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Temps</w:t>
            </w:r>
            <w:proofErr w:type="spellEnd"/>
            <w:r w:rsidRPr="00C244B6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C244B6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libre</w:t>
            </w:r>
            <w:proofErr w:type="spellEnd"/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val="kk-KZ" w:eastAsia="ru-RU"/>
              </w:rPr>
              <w:t xml:space="preserve"> 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{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val="kk-KZ" w:eastAsia="ru-RU"/>
              </w:rPr>
              <w:t>тан либр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  <w:hideMark/>
          </w:tcPr>
          <w:p w14:paraId="7F1FF9B6" w14:textId="1F841C01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</w:pPr>
            <w:r w:rsidRPr="00C244B6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Свободное время</w:t>
            </w:r>
          </w:p>
        </w:tc>
      </w:tr>
      <w:tr w:rsidR="00F4760B" w:rsidRPr="00C244B6" w14:paraId="06D40CCC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  <w:hideMark/>
          </w:tcPr>
          <w:p w14:paraId="22A9C629" w14:textId="0567D8C5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val="kk-KZ" w:eastAsia="ru-RU"/>
              </w:rPr>
            </w:pPr>
            <w:proofErr w:type="spellStart"/>
            <w:r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W</w:t>
            </w:r>
            <w:r w:rsidR="00912B4F" w:rsidRPr="00C244B6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eekend</w:t>
            </w:r>
            <w:proofErr w:type="spellEnd"/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val="kk-KZ" w:eastAsia="ru-RU"/>
              </w:rPr>
              <w:t xml:space="preserve"> 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{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val="kk-KZ" w:eastAsia="ru-RU"/>
              </w:rPr>
              <w:t>уикенд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  <w:hideMark/>
          </w:tcPr>
          <w:p w14:paraId="6623CF49" w14:textId="4D57B620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</w:pPr>
            <w:r w:rsidRPr="00C244B6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Выходные</w:t>
            </w:r>
          </w:p>
        </w:tc>
      </w:tr>
      <w:tr w:rsidR="00F4760B" w:rsidRPr="00C244B6" w14:paraId="607D982A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  <w:hideMark/>
          </w:tcPr>
          <w:p w14:paraId="0FFBA975" w14:textId="5715DD50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</w:pPr>
            <w:proofErr w:type="spellStart"/>
            <w:r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L</w:t>
            </w:r>
            <w:r w:rsidR="00912B4F" w:rsidRPr="00C244B6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ivre</w:t>
            </w:r>
            <w:proofErr w:type="spellEnd"/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 xml:space="preserve"> 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{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ливр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  <w:hideMark/>
          </w:tcPr>
          <w:p w14:paraId="44A09B96" w14:textId="09D3F806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</w:pPr>
            <w:r w:rsidRPr="00C244B6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Книга</w:t>
            </w:r>
          </w:p>
        </w:tc>
      </w:tr>
      <w:tr w:rsidR="005043CE" w:rsidRPr="00C244B6" w14:paraId="19BC4759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</w:tcPr>
          <w:p w14:paraId="22AEBC7B" w14:textId="7D702E93" w:rsidR="005043CE" w:rsidRPr="00A74117" w:rsidRDefault="005043CE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val="en-US" w:eastAsia="ru-RU"/>
              </w:rPr>
              <w:t>Histoire</w:t>
            </w:r>
            <w:proofErr w:type="spellEnd"/>
            <w:r w:rsidR="00A74117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 xml:space="preserve"> </w:t>
            </w:r>
            <w:r w:rsidR="00A74117" w:rsidRPr="00E47FF9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{</w:t>
            </w:r>
            <w:proofErr w:type="spellStart"/>
            <w:r w:rsidR="00A7411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истуар</w:t>
            </w:r>
            <w:proofErr w:type="spellEnd"/>
            <w:r w:rsidR="00A74117" w:rsidRPr="00E47FF9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</w:tcPr>
          <w:p w14:paraId="2481919F" w14:textId="2EE96BDE" w:rsidR="005043CE" w:rsidRPr="00A74117" w:rsidRDefault="00A74117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История</w:t>
            </w:r>
          </w:p>
        </w:tc>
      </w:tr>
      <w:tr w:rsidR="00A74117" w:rsidRPr="00C244B6" w14:paraId="33C1CEEE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</w:tcPr>
          <w:p w14:paraId="109FE461" w14:textId="348E1690" w:rsidR="00A74117" w:rsidRPr="00A74117" w:rsidRDefault="00A74117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val="en-US" w:eastAsia="ru-RU"/>
              </w:rPr>
              <w:t>Math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val="fr-FR" w:eastAsia="ru-RU"/>
              </w:rPr>
              <w:t>ématiques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 xml:space="preserve"> </w:t>
            </w:r>
            <w:r w:rsidRPr="00E47FF9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математика</w:t>
            </w:r>
            <w:r w:rsidRPr="00E47FF9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</w:tcPr>
          <w:p w14:paraId="61091043" w14:textId="6B6B3A13" w:rsidR="00A74117" w:rsidRPr="00A74117" w:rsidRDefault="00A74117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 xml:space="preserve">Математика </w:t>
            </w:r>
          </w:p>
        </w:tc>
      </w:tr>
      <w:tr w:rsidR="00F4760B" w:rsidRPr="00C244B6" w14:paraId="0FE0260D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  <w:hideMark/>
          </w:tcPr>
          <w:p w14:paraId="4D4378D2" w14:textId="34322A99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</w:pPr>
            <w:proofErr w:type="spellStart"/>
            <w:r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M</w:t>
            </w:r>
            <w:r w:rsidR="00912B4F" w:rsidRPr="00C244B6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agazine</w:t>
            </w:r>
            <w:proofErr w:type="spellEnd"/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 xml:space="preserve"> 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{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магазин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  <w:hideMark/>
          </w:tcPr>
          <w:p w14:paraId="307EE9E8" w14:textId="1E1A27CB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</w:pPr>
            <w:r w:rsidRPr="00C244B6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Журнал</w:t>
            </w:r>
          </w:p>
        </w:tc>
      </w:tr>
      <w:tr w:rsidR="00F4760B" w:rsidRPr="00C244B6" w14:paraId="20E23489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  <w:hideMark/>
          </w:tcPr>
          <w:p w14:paraId="2520801D" w14:textId="6B70B595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</w:pPr>
            <w:proofErr w:type="spellStart"/>
            <w:r w:rsidRPr="00C244B6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Jeu</w:t>
            </w:r>
            <w:proofErr w:type="spellEnd"/>
            <w:r w:rsidRPr="00C244B6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C244B6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d'ordinateur</w:t>
            </w:r>
            <w:proofErr w:type="spellEnd"/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 xml:space="preserve"> 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{</w:t>
            </w:r>
            <w:proofErr w:type="spellStart"/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ж</w:t>
            </w:r>
            <w:r w:rsidR="00912B4F" w:rsidRPr="00E47FF9">
              <w:rPr>
                <w:rStyle w:val="a3"/>
                <w:rFonts w:ascii="Times New Roman" w:hAnsi="Times New Roman" w:cs="Times New Roman"/>
                <w:i w:val="0"/>
                <w:iCs w:val="0"/>
                <w:sz w:val="32"/>
                <w:szCs w:val="32"/>
                <w:shd w:val="clear" w:color="auto" w:fill="FFFFFF"/>
              </w:rPr>
              <w:t>ё</w:t>
            </w:r>
            <w:proofErr w:type="spellEnd"/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дординат</w:t>
            </w:r>
            <w:r w:rsidR="00912B4F" w:rsidRPr="00E47FF9">
              <w:rPr>
                <w:rStyle w:val="a3"/>
                <w:rFonts w:ascii="Times New Roman" w:hAnsi="Times New Roman" w:cs="Times New Roman"/>
                <w:i w:val="0"/>
                <w:iCs w:val="0"/>
                <w:sz w:val="32"/>
                <w:szCs w:val="32"/>
                <w:shd w:val="clear" w:color="auto" w:fill="FFFFFF"/>
              </w:rPr>
              <w:t>ё</w:t>
            </w:r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р</w:t>
            </w:r>
            <w:proofErr w:type="spellEnd"/>
            <w:r w:rsidR="00912B4F" w:rsidRPr="00E47FF9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  <w:hideMark/>
          </w:tcPr>
          <w:p w14:paraId="6ADFA5A2" w14:textId="4FBA4451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</w:pPr>
            <w:r w:rsidRPr="00C244B6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Компьютерная игра</w:t>
            </w:r>
          </w:p>
        </w:tc>
      </w:tr>
      <w:tr w:rsidR="00F4760B" w:rsidRPr="00C244B6" w14:paraId="76EA8A57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  <w:hideMark/>
          </w:tcPr>
          <w:p w14:paraId="210628D7" w14:textId="043A57B6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</w:pPr>
            <w:proofErr w:type="spellStart"/>
            <w:r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C</w:t>
            </w:r>
            <w:r w:rsidR="00912B4F" w:rsidRPr="00C244B6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afé</w:t>
            </w:r>
            <w:proofErr w:type="spellEnd"/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 xml:space="preserve"> </w:t>
            </w:r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{</w:t>
            </w:r>
            <w:proofErr w:type="spellStart"/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кафэ</w:t>
            </w:r>
            <w:proofErr w:type="spellEnd"/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  <w:hideMark/>
          </w:tcPr>
          <w:p w14:paraId="04597502" w14:textId="368E2709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</w:pPr>
            <w:r w:rsidRPr="00C244B6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Кафе</w:t>
            </w:r>
          </w:p>
        </w:tc>
      </w:tr>
      <w:tr w:rsidR="00F4760B" w:rsidRPr="00C244B6" w14:paraId="5DEC9A5A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  <w:hideMark/>
          </w:tcPr>
          <w:p w14:paraId="1ECA29C9" w14:textId="6B3ED4D6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</w:pPr>
            <w:proofErr w:type="spellStart"/>
            <w:r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P</w:t>
            </w:r>
            <w:r w:rsidR="00912B4F" w:rsidRPr="00C244B6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arc</w:t>
            </w:r>
            <w:proofErr w:type="spellEnd"/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 xml:space="preserve"> </w:t>
            </w:r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{</w:t>
            </w:r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парк</w:t>
            </w:r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  <w:hideMark/>
          </w:tcPr>
          <w:p w14:paraId="4CB1D95D" w14:textId="68DE50E9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</w:pPr>
            <w:r w:rsidRPr="00C244B6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Парк</w:t>
            </w:r>
          </w:p>
        </w:tc>
      </w:tr>
      <w:tr w:rsidR="00D90118" w:rsidRPr="00C244B6" w14:paraId="7209D243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</w:tcPr>
          <w:p w14:paraId="3414C512" w14:textId="7E8FA99E" w:rsidR="00D90118" w:rsidRPr="00D90118" w:rsidRDefault="00D90118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val="en-US" w:eastAsia="ru-RU"/>
              </w:rPr>
            </w:pPr>
            <w:proofErr w:type="spellStart"/>
            <w:r w:rsidRPr="00D90118">
              <w:rPr>
                <w:rFonts w:ascii="Times New Roman" w:hAnsi="Times New Roman" w:cs="Times New Roman"/>
                <w:b/>
                <w:bCs/>
                <w:sz w:val="32"/>
                <w:szCs w:val="32"/>
                <w:shd w:val="clear" w:color="auto" w:fill="FFFFFF"/>
              </w:rPr>
              <w:lastRenderedPageBreak/>
              <w:t>Théâtr</w:t>
            </w:r>
            <w:r w:rsidRPr="00D90118">
              <w:rPr>
                <w:rFonts w:ascii="Times New Roman" w:hAnsi="Times New Roman" w:cs="Times New Roman"/>
                <w:b/>
                <w:bCs/>
                <w:sz w:val="32"/>
                <w:szCs w:val="32"/>
                <w:shd w:val="clear" w:color="auto" w:fill="FFFFFF"/>
              </w:rPr>
              <w:t>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shd w:val="clear" w:color="auto" w:fill="FFFFFF"/>
              </w:rPr>
              <w:t xml:space="preserve"> </w:t>
            </w:r>
            <w:r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театр</w:t>
            </w:r>
            <w:r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</w:tcPr>
          <w:p w14:paraId="1BD91510" w14:textId="265CA052" w:rsidR="00D90118" w:rsidRPr="00D90118" w:rsidRDefault="00D90118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Театр</w:t>
            </w:r>
          </w:p>
        </w:tc>
      </w:tr>
      <w:tr w:rsidR="00F4760B" w:rsidRPr="00C244B6" w14:paraId="099B792C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  <w:hideMark/>
          </w:tcPr>
          <w:p w14:paraId="58EA592B" w14:textId="3CAF6DE1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</w:pPr>
            <w:proofErr w:type="spellStart"/>
            <w:r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M</w:t>
            </w:r>
            <w:r w:rsidR="00912B4F" w:rsidRPr="00C244B6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aison</w:t>
            </w:r>
            <w:proofErr w:type="spellEnd"/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 xml:space="preserve"> </w:t>
            </w:r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{</w:t>
            </w:r>
            <w:proofErr w:type="spellStart"/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мэзон</w:t>
            </w:r>
            <w:proofErr w:type="spellEnd"/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  <w:hideMark/>
          </w:tcPr>
          <w:p w14:paraId="316BA4BB" w14:textId="60FA1F3D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</w:pPr>
            <w:r w:rsidRPr="00C244B6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Дом, здание</w:t>
            </w:r>
          </w:p>
        </w:tc>
      </w:tr>
      <w:tr w:rsidR="00F4760B" w:rsidRPr="00C244B6" w14:paraId="1A51BD12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  <w:hideMark/>
          </w:tcPr>
          <w:p w14:paraId="2C843B4B" w14:textId="24F203F1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</w:pPr>
            <w:proofErr w:type="spellStart"/>
            <w:r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Ville</w:t>
            </w:r>
            <w:proofErr w:type="spellEnd"/>
            <w:r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 xml:space="preserve"> </w:t>
            </w:r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{</w:t>
            </w:r>
            <w:proofErr w:type="spellStart"/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виль</w:t>
            </w:r>
            <w:proofErr w:type="spellEnd"/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  <w:hideMark/>
          </w:tcPr>
          <w:p w14:paraId="67E36976" w14:textId="2678614D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</w:pPr>
            <w:r w:rsidRPr="00C244B6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Город</w:t>
            </w:r>
          </w:p>
        </w:tc>
      </w:tr>
      <w:tr w:rsidR="00B43674" w:rsidRPr="00C244B6" w14:paraId="259AEE85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</w:tcPr>
          <w:p w14:paraId="558ABE2A" w14:textId="5483BA1E" w:rsidR="00B43674" w:rsidRPr="00B43674" w:rsidRDefault="00B43674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val="en-US" w:eastAsia="ru-RU"/>
              </w:rPr>
              <w:t>Natal</w:t>
            </w:r>
            <w:r w:rsidR="00B3264A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val="en-US" w:eastAsia="ru-RU"/>
              </w:rPr>
              <w:t>e</w:t>
            </w:r>
            <w:r w:rsidR="00B3264A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 xml:space="preserve"> </w:t>
            </w:r>
            <w:r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наталь</w:t>
            </w:r>
            <w:proofErr w:type="spellEnd"/>
            <w:r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</w:tcPr>
          <w:p w14:paraId="46AE3E5A" w14:textId="397B8214" w:rsidR="00B43674" w:rsidRPr="00B43674" w:rsidRDefault="00B43674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Родной</w:t>
            </w:r>
            <w:r w:rsidR="00B3264A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 xml:space="preserve"> (</w:t>
            </w:r>
            <w:proofErr w:type="spellStart"/>
            <w:r w:rsidR="00B3264A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ая</w:t>
            </w:r>
            <w:proofErr w:type="spellEnd"/>
            <w:r w:rsidR="00B3264A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)</w:t>
            </w:r>
          </w:p>
        </w:tc>
      </w:tr>
      <w:tr w:rsidR="00F4760B" w:rsidRPr="00C244B6" w14:paraId="75C641B3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  <w:hideMark/>
          </w:tcPr>
          <w:p w14:paraId="4CCF0FEA" w14:textId="04512372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</w:pPr>
            <w:proofErr w:type="spellStart"/>
            <w:r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Р</w:t>
            </w:r>
            <w:r w:rsidR="00912B4F" w:rsidRPr="00C244B6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ays</w:t>
            </w:r>
            <w:proofErr w:type="spellEnd"/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 xml:space="preserve"> </w:t>
            </w:r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{</w:t>
            </w:r>
            <w:proofErr w:type="spellStart"/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пэи</w:t>
            </w:r>
            <w:proofErr w:type="spellEnd"/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  <w:hideMark/>
          </w:tcPr>
          <w:p w14:paraId="3EA25C93" w14:textId="491695AC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</w:pPr>
            <w:r w:rsidRPr="00C244B6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Страна</w:t>
            </w:r>
          </w:p>
        </w:tc>
      </w:tr>
      <w:tr w:rsidR="00F4760B" w:rsidRPr="00C244B6" w14:paraId="2596EE96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  <w:hideMark/>
          </w:tcPr>
          <w:p w14:paraId="51D3691C" w14:textId="13E74213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val="fr-FR" w:eastAsia="ru-RU"/>
              </w:rPr>
            </w:pPr>
            <w:r w:rsidRPr="00C244B6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val="fr-FR" w:eastAsia="ru-RU"/>
              </w:rPr>
              <w:t>A</w:t>
            </w:r>
            <w:r w:rsidR="00440B19" w:rsidRPr="0031327A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val="fr-FR" w:eastAsia="ru-RU"/>
              </w:rPr>
              <w:t xml:space="preserve"> (à)</w:t>
            </w:r>
            <w:r w:rsidRPr="00C244B6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val="fr-FR" w:eastAsia="ru-RU"/>
              </w:rPr>
              <w:t xml:space="preserve"> la campagne</w:t>
            </w:r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val="fr-FR" w:eastAsia="ru-RU"/>
              </w:rPr>
              <w:t xml:space="preserve"> </w:t>
            </w:r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fr-FR" w:eastAsia="ru-RU"/>
              </w:rPr>
              <w:t>{</w:t>
            </w:r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а</w:t>
            </w:r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fr-FR" w:eastAsia="ru-RU"/>
              </w:rPr>
              <w:t xml:space="preserve"> </w:t>
            </w:r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ла</w:t>
            </w:r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fr-FR" w:eastAsia="ru-RU"/>
              </w:rPr>
              <w:t xml:space="preserve"> </w:t>
            </w:r>
            <w:proofErr w:type="spellStart"/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кампань</w:t>
            </w:r>
            <w:proofErr w:type="spellEnd"/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fr-FR"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  <w:hideMark/>
          </w:tcPr>
          <w:p w14:paraId="36744564" w14:textId="4C26BEFA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</w:pPr>
            <w:r w:rsidRPr="00C244B6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За городом</w:t>
            </w:r>
          </w:p>
        </w:tc>
      </w:tr>
      <w:tr w:rsidR="00F4760B" w:rsidRPr="00C244B6" w14:paraId="49AD5B83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  <w:hideMark/>
          </w:tcPr>
          <w:p w14:paraId="2A4BC17E" w14:textId="190759B3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</w:pPr>
            <w:r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val="en-US" w:eastAsia="ru-RU"/>
              </w:rPr>
              <w:t>A</w:t>
            </w:r>
            <w:proofErr w:type="spellStart"/>
            <w:r w:rsidR="00912B4F" w:rsidRPr="00C244B6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nim</w:t>
            </w:r>
            <w:r w:rsidR="00912B4F" w:rsidRPr="00C244B6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ru-RU"/>
              </w:rPr>
              <w:t>al</w:t>
            </w:r>
            <w:proofErr w:type="spellEnd"/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val="en-US" w:eastAsia="ru-RU"/>
              </w:rPr>
              <w:t xml:space="preserve"> (aux)</w:t>
            </w:r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 xml:space="preserve"> </w:t>
            </w:r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{</w:t>
            </w:r>
            <w:proofErr w:type="spellStart"/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анималь</w:t>
            </w:r>
            <w:proofErr w:type="spellEnd"/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/a</w:t>
            </w:r>
            <w:proofErr w:type="spellStart"/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нимо</w:t>
            </w:r>
            <w:proofErr w:type="spellEnd"/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  <w:hideMark/>
          </w:tcPr>
          <w:p w14:paraId="374ABFD0" w14:textId="5560216A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kk-KZ" w:eastAsia="ru-RU"/>
              </w:rPr>
            </w:pPr>
            <w:r w:rsidRPr="00F4760B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Ж</w:t>
            </w:r>
            <w:r w:rsidR="00912B4F" w:rsidRPr="00C244B6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ивотное</w:t>
            </w:r>
            <w:r w:rsidR="00912B4F" w:rsidRPr="00F4760B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 xml:space="preserve"> (</w:t>
            </w:r>
            <w:r w:rsidR="00912B4F" w:rsidRPr="00F4760B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kk-KZ" w:eastAsia="ru-RU"/>
              </w:rPr>
              <w:t>ые)</w:t>
            </w:r>
          </w:p>
        </w:tc>
      </w:tr>
      <w:tr w:rsidR="00F4760B" w:rsidRPr="00C244B6" w14:paraId="69BFDABC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  <w:hideMark/>
          </w:tcPr>
          <w:p w14:paraId="1A9C9F56" w14:textId="5C4B8ED5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</w:pPr>
            <w:proofErr w:type="spellStart"/>
            <w:r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C</w:t>
            </w:r>
            <w:r w:rsidR="00912B4F" w:rsidRPr="00C244B6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hat</w:t>
            </w:r>
            <w:proofErr w:type="spellEnd"/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 xml:space="preserve"> </w:t>
            </w:r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{</w:t>
            </w:r>
            <w:proofErr w:type="spellStart"/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ша</w:t>
            </w:r>
            <w:proofErr w:type="spellEnd"/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  <w:hideMark/>
          </w:tcPr>
          <w:p w14:paraId="05996B8E" w14:textId="546B3ABA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</w:pPr>
            <w:r w:rsidRPr="00C244B6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Кошка</w:t>
            </w:r>
          </w:p>
        </w:tc>
      </w:tr>
      <w:tr w:rsidR="00F4760B" w:rsidRPr="00C244B6" w14:paraId="6227CFBD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  <w:hideMark/>
          </w:tcPr>
          <w:p w14:paraId="00374853" w14:textId="3B943600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</w:pPr>
            <w:proofErr w:type="spellStart"/>
            <w:r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C</w:t>
            </w:r>
            <w:r w:rsidR="00912B4F" w:rsidRPr="00C244B6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hien</w:t>
            </w:r>
            <w:proofErr w:type="spellEnd"/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 xml:space="preserve"> </w:t>
            </w:r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{</w:t>
            </w:r>
            <w:proofErr w:type="spellStart"/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шьен</w:t>
            </w:r>
            <w:proofErr w:type="spellEnd"/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  <w:hideMark/>
          </w:tcPr>
          <w:p w14:paraId="63DE4C73" w14:textId="5213FE41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</w:pPr>
            <w:r w:rsidRPr="00C244B6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Собака</w:t>
            </w:r>
          </w:p>
        </w:tc>
      </w:tr>
      <w:tr w:rsidR="00F4760B" w:rsidRPr="00C244B6" w14:paraId="73968034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  <w:hideMark/>
          </w:tcPr>
          <w:p w14:paraId="2C596678" w14:textId="743730DA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</w:pPr>
            <w:proofErr w:type="spellStart"/>
            <w:r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N</w:t>
            </w:r>
            <w:r w:rsidR="00912B4F" w:rsidRPr="00C244B6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ouv</w:t>
            </w:r>
            <w:r w:rsidR="00912B4F" w:rsidRPr="00C244B6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ru-RU"/>
              </w:rPr>
              <w:t>eau</w:t>
            </w:r>
            <w:proofErr w:type="spellEnd"/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 xml:space="preserve"> </w:t>
            </w:r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val="en-US" w:eastAsia="ru-RU"/>
              </w:rPr>
              <w:t>(</w:t>
            </w:r>
            <w:proofErr w:type="spellStart"/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val="en-US" w:eastAsia="ru-RU"/>
              </w:rPr>
              <w:t>elle</w:t>
            </w:r>
            <w:proofErr w:type="spellEnd"/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val="en-US" w:eastAsia="ru-RU"/>
              </w:rPr>
              <w:t>)</w:t>
            </w:r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 xml:space="preserve"> </w:t>
            </w:r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{</w:t>
            </w:r>
            <w:proofErr w:type="spellStart"/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нуво</w:t>
            </w:r>
            <w:proofErr w:type="spellEnd"/>
            <w:r w:rsid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/</w:t>
            </w:r>
            <w:proofErr w:type="spellStart"/>
            <w:r w:rsid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нувэль</w:t>
            </w:r>
            <w:proofErr w:type="spellEnd"/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  <w:hideMark/>
          </w:tcPr>
          <w:p w14:paraId="7CBCD724" w14:textId="14054E7B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</w:pPr>
            <w:r w:rsidRPr="00F4760B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Н</w:t>
            </w:r>
            <w:r w:rsidR="00912B4F" w:rsidRPr="00C244B6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овый</w:t>
            </w:r>
            <w:r w:rsidR="00912B4F" w:rsidRPr="00F4760B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 xml:space="preserve"> </w:t>
            </w:r>
            <w:r w:rsidR="00912B4F" w:rsidRPr="00F4760B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(</w:t>
            </w:r>
            <w:proofErr w:type="spellStart"/>
            <w:r w:rsidR="00912B4F" w:rsidRPr="00F4760B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ая</w:t>
            </w:r>
            <w:proofErr w:type="spellEnd"/>
            <w:r w:rsidR="00912B4F" w:rsidRPr="00F4760B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)</w:t>
            </w:r>
          </w:p>
        </w:tc>
      </w:tr>
      <w:tr w:rsidR="00F4760B" w:rsidRPr="00C244B6" w14:paraId="20F16088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  <w:hideMark/>
          </w:tcPr>
          <w:p w14:paraId="6FC13C1B" w14:textId="6C6D4930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</w:pPr>
            <w:proofErr w:type="spellStart"/>
            <w:r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F</w:t>
            </w:r>
            <w:r w:rsidR="00912B4F" w:rsidRPr="00C244B6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avori</w:t>
            </w:r>
            <w:proofErr w:type="spellEnd"/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 xml:space="preserve"> (е) </w:t>
            </w:r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{</w:t>
            </w:r>
            <w:proofErr w:type="spellStart"/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фавори</w:t>
            </w:r>
            <w:proofErr w:type="spellEnd"/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  <w:hideMark/>
          </w:tcPr>
          <w:p w14:paraId="632BC354" w14:textId="38212727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</w:pPr>
            <w:r w:rsidRPr="00F4760B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Л</w:t>
            </w:r>
            <w:r w:rsidR="00912B4F" w:rsidRPr="00C244B6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юбимый</w:t>
            </w:r>
            <w:r w:rsidR="00912B4F" w:rsidRPr="00F4760B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 xml:space="preserve"> (</w:t>
            </w:r>
            <w:proofErr w:type="spellStart"/>
            <w:r w:rsidR="00912B4F" w:rsidRPr="00F4760B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ая</w:t>
            </w:r>
            <w:proofErr w:type="spellEnd"/>
            <w:r w:rsidR="00912B4F" w:rsidRPr="00F4760B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)</w:t>
            </w:r>
          </w:p>
        </w:tc>
      </w:tr>
      <w:tr w:rsidR="00F4760B" w:rsidRPr="00C244B6" w14:paraId="62CCFC81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  <w:hideMark/>
          </w:tcPr>
          <w:p w14:paraId="67111446" w14:textId="6655A6F7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</w:pPr>
            <w:proofErr w:type="spellStart"/>
            <w:r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I</w:t>
            </w:r>
            <w:r w:rsidR="00912B4F" w:rsidRPr="00C244B6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ntéressant</w:t>
            </w:r>
            <w:proofErr w:type="spellEnd"/>
            <w:r w:rsidR="00E47FF9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(е)</w:t>
            </w:r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 xml:space="preserve"> </w:t>
            </w:r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{</w:t>
            </w:r>
            <w:proofErr w:type="spellStart"/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энт</w:t>
            </w:r>
            <w:r w:rsid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э</w:t>
            </w:r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р</w:t>
            </w:r>
            <w:r w:rsid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э</w:t>
            </w:r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сан</w:t>
            </w:r>
            <w:proofErr w:type="spellEnd"/>
            <w:r w:rsid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/</w:t>
            </w:r>
            <w:proofErr w:type="spellStart"/>
            <w:r w:rsid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этнэрессант</w:t>
            </w:r>
            <w:proofErr w:type="spellEnd"/>
            <w:r w:rsidR="00912B4F" w:rsidRPr="00E47FF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  <w:hideMark/>
          </w:tcPr>
          <w:p w14:paraId="1543BD97" w14:textId="1470F38C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</w:pPr>
            <w:r w:rsidRPr="00C244B6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Интересный</w:t>
            </w:r>
            <w:r w:rsidR="00AA368B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 xml:space="preserve"> (</w:t>
            </w:r>
            <w:proofErr w:type="spellStart"/>
            <w:r w:rsidR="00AA368B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ая</w:t>
            </w:r>
            <w:proofErr w:type="spellEnd"/>
            <w:r w:rsidR="00AA368B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)</w:t>
            </w:r>
          </w:p>
        </w:tc>
      </w:tr>
      <w:tr w:rsidR="00F4760B" w:rsidRPr="00C244B6" w14:paraId="0EE0242F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  <w:hideMark/>
          </w:tcPr>
          <w:p w14:paraId="6CFFD8F9" w14:textId="23EBFE9A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</w:pPr>
            <w:proofErr w:type="spellStart"/>
            <w:r w:rsidRPr="00C244B6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D'habitude</w:t>
            </w:r>
            <w:proofErr w:type="spellEnd"/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 xml:space="preserve"> </w:t>
            </w:r>
            <w:r w:rsidR="00912B4F" w:rsidRPr="00026DD2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{</w:t>
            </w:r>
            <w:proofErr w:type="spellStart"/>
            <w:r w:rsidR="00912B4F" w:rsidRPr="00026DD2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дабитюд</w:t>
            </w:r>
            <w:proofErr w:type="spellEnd"/>
            <w:r w:rsidR="00912B4F" w:rsidRPr="00026DD2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  <w:hideMark/>
          </w:tcPr>
          <w:p w14:paraId="2E33A8D1" w14:textId="3BD7C778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</w:pPr>
            <w:r w:rsidRPr="00C244B6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Обычно</w:t>
            </w:r>
          </w:p>
        </w:tc>
      </w:tr>
      <w:tr w:rsidR="00F4760B" w:rsidRPr="00C244B6" w14:paraId="758A3440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  <w:hideMark/>
          </w:tcPr>
          <w:p w14:paraId="47D8D2C6" w14:textId="4CCF0DCA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</w:pPr>
            <w:proofErr w:type="spellStart"/>
            <w:r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S</w:t>
            </w:r>
            <w:r w:rsidR="00912B4F" w:rsidRPr="00C244B6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ouvent</w:t>
            </w:r>
            <w:proofErr w:type="spellEnd"/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 xml:space="preserve"> </w:t>
            </w:r>
            <w:r w:rsidR="00912B4F" w:rsidRPr="00026DD2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{</w:t>
            </w:r>
            <w:proofErr w:type="spellStart"/>
            <w:r w:rsidR="00912B4F" w:rsidRPr="00026DD2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суван</w:t>
            </w:r>
            <w:proofErr w:type="spellEnd"/>
            <w:r w:rsidR="00912B4F" w:rsidRPr="00026DD2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  <w:hideMark/>
          </w:tcPr>
          <w:p w14:paraId="641ADC81" w14:textId="3D8C9F80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</w:pPr>
            <w:r w:rsidRPr="00C244B6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Часто</w:t>
            </w:r>
          </w:p>
        </w:tc>
      </w:tr>
      <w:tr w:rsidR="00F4760B" w:rsidRPr="00C244B6" w14:paraId="5DC21621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  <w:hideMark/>
          </w:tcPr>
          <w:p w14:paraId="520370F6" w14:textId="7E060B46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</w:pPr>
            <w:proofErr w:type="spellStart"/>
            <w:r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P</w:t>
            </w:r>
            <w:r w:rsidR="00912B4F" w:rsidRPr="00C244B6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arfois</w:t>
            </w:r>
            <w:proofErr w:type="spellEnd"/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 xml:space="preserve"> </w:t>
            </w:r>
            <w:r w:rsidR="00912B4F" w:rsidRPr="00026DD2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{</w:t>
            </w:r>
            <w:proofErr w:type="spellStart"/>
            <w:r w:rsidR="00912B4F" w:rsidRPr="00026DD2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парфуа</w:t>
            </w:r>
            <w:proofErr w:type="spellEnd"/>
            <w:r w:rsidR="00912B4F" w:rsidRPr="00026DD2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  <w:hideMark/>
          </w:tcPr>
          <w:p w14:paraId="691174FE" w14:textId="0A6183E6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</w:pPr>
            <w:r w:rsidRPr="00C244B6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Иногда</w:t>
            </w:r>
          </w:p>
        </w:tc>
      </w:tr>
      <w:tr w:rsidR="00F4760B" w:rsidRPr="00C244B6" w14:paraId="24CAAFDD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  <w:hideMark/>
          </w:tcPr>
          <w:p w14:paraId="79D7D25E" w14:textId="5DCDD395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</w:pPr>
            <w:proofErr w:type="spellStart"/>
            <w:r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E</w:t>
            </w:r>
            <w:r w:rsidR="00912B4F" w:rsidRPr="00C244B6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nsemble</w:t>
            </w:r>
            <w:proofErr w:type="spellEnd"/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 xml:space="preserve"> </w:t>
            </w:r>
            <w:r w:rsidR="00912B4F" w:rsidRPr="00026DD2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{</w:t>
            </w:r>
            <w:r w:rsidR="00912B4F" w:rsidRPr="00026DD2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ансамбль</w:t>
            </w:r>
            <w:r w:rsidR="00912B4F" w:rsidRPr="00026DD2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  <w:hideMark/>
          </w:tcPr>
          <w:p w14:paraId="67AE4CF1" w14:textId="3CF6E6FE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</w:pPr>
            <w:r w:rsidRPr="00C244B6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Вместе</w:t>
            </w:r>
          </w:p>
        </w:tc>
      </w:tr>
      <w:tr w:rsidR="00F4760B" w:rsidRPr="00C244B6" w14:paraId="61FB499A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  <w:hideMark/>
          </w:tcPr>
          <w:p w14:paraId="0EC983DC" w14:textId="49FAAD75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</w:pPr>
            <w:proofErr w:type="spellStart"/>
            <w:r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A</w:t>
            </w:r>
            <w:r w:rsidR="00912B4F" w:rsidRPr="00C244B6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vec</w:t>
            </w:r>
            <w:proofErr w:type="spellEnd"/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 xml:space="preserve"> </w:t>
            </w:r>
            <w:r w:rsidR="00912B4F" w:rsidRPr="00026DD2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{</w:t>
            </w:r>
            <w:proofErr w:type="spellStart"/>
            <w:r w:rsidR="00912B4F" w:rsidRPr="00026DD2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авек</w:t>
            </w:r>
            <w:proofErr w:type="spellEnd"/>
            <w:r w:rsidR="00912B4F" w:rsidRPr="00026DD2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  <w:hideMark/>
          </w:tcPr>
          <w:p w14:paraId="63D448D7" w14:textId="3425FA87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</w:pPr>
            <w:r w:rsidRPr="00C244B6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С (кем-то)</w:t>
            </w:r>
          </w:p>
        </w:tc>
      </w:tr>
      <w:tr w:rsidR="00F4760B" w:rsidRPr="00C244B6" w14:paraId="511DE7B5" w14:textId="77777777" w:rsidTr="00F4760B">
        <w:trPr>
          <w:tblCellSpacing w:w="0" w:type="dxa"/>
        </w:trPr>
        <w:tc>
          <w:tcPr>
            <w:tcW w:w="5462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525" w:type="dxa"/>
              <w:bottom w:w="75" w:type="dxa"/>
              <w:right w:w="75" w:type="dxa"/>
            </w:tcMar>
            <w:hideMark/>
          </w:tcPr>
          <w:p w14:paraId="00438F90" w14:textId="5E5DB6FE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val="en-US" w:eastAsia="ru-RU"/>
              </w:rPr>
            </w:pPr>
            <w:proofErr w:type="spellStart"/>
            <w:r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D</w:t>
            </w:r>
            <w:r w:rsidR="00912B4F" w:rsidRPr="00C244B6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ru-RU"/>
              </w:rPr>
              <w:t>ans</w:t>
            </w:r>
            <w:proofErr w:type="spellEnd"/>
            <w:r w:rsidR="00912B4F" w:rsidRPr="00F4760B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val="en-US" w:eastAsia="ru-RU"/>
              </w:rPr>
              <w:t xml:space="preserve"> </w:t>
            </w:r>
            <w:r w:rsidR="00912B4F" w:rsidRPr="00026DD2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{</w:t>
            </w:r>
            <w:r w:rsidR="00912B4F" w:rsidRPr="00026DD2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дан</w:t>
            </w:r>
            <w:r w:rsidR="00912B4F" w:rsidRPr="00026DD2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 w:eastAsia="ru-RU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EFEFEF"/>
              <w:right w:val="single" w:sz="6" w:space="0" w:color="B5C1CF"/>
            </w:tcBorders>
            <w:shd w:val="clear" w:color="auto" w:fill="FFFFFF"/>
            <w:tcMar>
              <w:top w:w="75" w:type="dxa"/>
              <w:left w:w="330" w:type="dxa"/>
              <w:bottom w:w="75" w:type="dxa"/>
              <w:right w:w="270" w:type="dxa"/>
            </w:tcMar>
            <w:hideMark/>
          </w:tcPr>
          <w:p w14:paraId="3AE72908" w14:textId="1BDF367A" w:rsidR="00F4760B" w:rsidRPr="00C244B6" w:rsidRDefault="007D7A0A" w:rsidP="00F476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</w:pPr>
            <w:r w:rsidRPr="00C244B6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  <w:t>В (о расположении)</w:t>
            </w:r>
          </w:p>
        </w:tc>
      </w:tr>
    </w:tbl>
    <w:p w14:paraId="7CC1D476" w14:textId="77777777" w:rsidR="001678AF" w:rsidRDefault="001678AF" w:rsidP="00F4760B"/>
    <w:sectPr w:rsidR="00167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D9"/>
    <w:rsid w:val="000039D9"/>
    <w:rsid w:val="00026DD2"/>
    <w:rsid w:val="000576F8"/>
    <w:rsid w:val="001678AF"/>
    <w:rsid w:val="0031327A"/>
    <w:rsid w:val="003645E7"/>
    <w:rsid w:val="0042179E"/>
    <w:rsid w:val="00440B19"/>
    <w:rsid w:val="005043CE"/>
    <w:rsid w:val="00567D3F"/>
    <w:rsid w:val="00692823"/>
    <w:rsid w:val="00740BFC"/>
    <w:rsid w:val="00753790"/>
    <w:rsid w:val="007D7A0A"/>
    <w:rsid w:val="00831509"/>
    <w:rsid w:val="00912B4F"/>
    <w:rsid w:val="00957194"/>
    <w:rsid w:val="00960BB1"/>
    <w:rsid w:val="009B3AA6"/>
    <w:rsid w:val="00A74117"/>
    <w:rsid w:val="00AA368B"/>
    <w:rsid w:val="00AD1FC1"/>
    <w:rsid w:val="00B3264A"/>
    <w:rsid w:val="00B43674"/>
    <w:rsid w:val="00C244B6"/>
    <w:rsid w:val="00C9639A"/>
    <w:rsid w:val="00CB4EDE"/>
    <w:rsid w:val="00CE2E04"/>
    <w:rsid w:val="00D90118"/>
    <w:rsid w:val="00E0432A"/>
    <w:rsid w:val="00E47FF9"/>
    <w:rsid w:val="00F4760B"/>
    <w:rsid w:val="00F82B35"/>
    <w:rsid w:val="00FA4AEF"/>
    <w:rsid w:val="00FA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DDAB"/>
  <w15:chartTrackingRefBased/>
  <w15:docId w15:val="{E26666ED-47F4-43DD-A199-59AD766E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476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9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86679FD0A49024C990DBF628A504220" ma:contentTypeVersion="3" ma:contentTypeDescription="Создание документа." ma:contentTypeScope="" ma:versionID="1bd67a0fd822453bb5085167b2909330">
  <xsd:schema xmlns:xsd="http://www.w3.org/2001/XMLSchema" xmlns:xs="http://www.w3.org/2001/XMLSchema" xmlns:p="http://schemas.microsoft.com/office/2006/metadata/properties" xmlns:ns2="52ad687b-d88e-4c84-9e90-c56e7c0a23e1" targetNamespace="http://schemas.microsoft.com/office/2006/metadata/properties" ma:root="true" ma:fieldsID="6a452920eb1e2dd3b20786a7796a9e1f" ns2:_="">
    <xsd:import namespace="52ad687b-d88e-4c84-9e90-c56e7c0a23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d687b-d88e-4c84-9e90-c56e7c0a23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CABB6F-2144-4637-859F-E33DD79237EA}"/>
</file>

<file path=customXml/itemProps2.xml><?xml version="1.0" encoding="utf-8"?>
<ds:datastoreItem xmlns:ds="http://schemas.openxmlformats.org/officeDocument/2006/customXml" ds:itemID="{443FFCFA-686D-4DA5-B8B5-74C58F79FD77}"/>
</file>

<file path=customXml/itemProps3.xml><?xml version="1.0" encoding="utf-8"?>
<ds:datastoreItem xmlns:ds="http://schemas.openxmlformats.org/officeDocument/2006/customXml" ds:itemID="{78B1F241-3C35-43FE-947D-8E344DEE67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Zhamilya B. Nusip</dc:creator>
  <cp:keywords/>
  <dc:description/>
  <cp:lastModifiedBy>Zhamilya B. Nusip</cp:lastModifiedBy>
  <cp:revision>38</cp:revision>
  <dcterms:created xsi:type="dcterms:W3CDTF">2021-02-06T04:17:00Z</dcterms:created>
  <dcterms:modified xsi:type="dcterms:W3CDTF">2021-02-07T11:52:00Z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0x010100186679FD0A49024C990DBF628A504220</vt:lpwstr>
  </property>
</Properties>
</file>