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A7AB1" w14:textId="1D615BBF" w:rsidR="0086493B" w:rsidRDefault="0086493B" w:rsidP="0086493B">
      <w:r>
        <w:t xml:space="preserve">Team name: </w:t>
      </w:r>
      <w:r w:rsidR="007A3A2C">
        <w:t>Soul</w:t>
      </w:r>
    </w:p>
    <w:p w14:paraId="0BA1BC09" w14:textId="0D9A1464" w:rsidR="0086493B" w:rsidRDefault="0086493B" w:rsidP="0086493B">
      <w:r>
        <w:t xml:space="preserve">Team members: </w:t>
      </w:r>
      <w:proofErr w:type="spellStart"/>
      <w:r>
        <w:t>Beichen</w:t>
      </w:r>
      <w:proofErr w:type="spellEnd"/>
      <w:r>
        <w:t xml:space="preserve"> Gu, </w:t>
      </w:r>
      <w:r w:rsidR="007A3A2C">
        <w:t>Lucas Xu, Ming Xu</w:t>
      </w:r>
      <w:r w:rsidR="007A3A2C">
        <w:t>, Serena Chen</w:t>
      </w:r>
      <w:r w:rsidR="007A3A2C">
        <w:t xml:space="preserve">, </w:t>
      </w:r>
      <w:proofErr w:type="spellStart"/>
      <w:r>
        <w:t>Zidong</w:t>
      </w:r>
      <w:proofErr w:type="spellEnd"/>
      <w:r>
        <w:t xml:space="preserve"> Zheng</w:t>
      </w:r>
    </w:p>
    <w:p w14:paraId="56B74FAE" w14:textId="0D2989D9" w:rsidR="0086493B" w:rsidRDefault="0086493B" w:rsidP="0086493B">
      <w:r>
        <w:t xml:space="preserve">Team agreement: </w:t>
      </w:r>
      <w:r w:rsidR="007A3A2C">
        <w:t>Must response to text/email, meet once a week</w:t>
      </w:r>
    </w:p>
    <w:p w14:paraId="62DCE2B7" w14:textId="5DACEC9F" w:rsidR="007A3A2C" w:rsidRDefault="00FC3291" w:rsidP="0086493B">
      <w:r>
        <w:t xml:space="preserve">UI design: Serena Chen, </w:t>
      </w:r>
      <w:proofErr w:type="spellStart"/>
      <w:r>
        <w:t>Zidong</w:t>
      </w:r>
      <w:proofErr w:type="spellEnd"/>
      <w:r>
        <w:t xml:space="preserve"> Zheng </w:t>
      </w:r>
    </w:p>
    <w:p w14:paraId="06E7A651" w14:textId="77777777" w:rsidR="00FC3291" w:rsidRDefault="00FC3291" w:rsidP="0086493B">
      <w:r>
        <w:t xml:space="preserve">Client/Server: </w:t>
      </w:r>
      <w:proofErr w:type="spellStart"/>
      <w:r>
        <w:t>Beichen</w:t>
      </w:r>
      <w:proofErr w:type="spellEnd"/>
      <w:r>
        <w:t xml:space="preserve"> Gu, Lucas Xu</w:t>
      </w:r>
    </w:p>
    <w:p w14:paraId="37538605" w14:textId="298252B2" w:rsidR="00FC3291" w:rsidRDefault="00FC3291" w:rsidP="0086493B">
      <w:r>
        <w:t xml:space="preserve">Testing/issue tracker: Ming Xu </w:t>
      </w:r>
    </w:p>
    <w:p w14:paraId="37C011C3" w14:textId="5396D359" w:rsidR="00D02F9A" w:rsidRDefault="00FC3291" w:rsidP="0086493B">
      <w:r>
        <w:t xml:space="preserve">Project preference: 1. Discord Clone 2. E-learning Platform 3. </w:t>
      </w:r>
      <w:r w:rsidRPr="00FC3291">
        <w:t>Event Ticketing Platform</w:t>
      </w:r>
      <w:r>
        <w:t xml:space="preserve"> 4. </w:t>
      </w:r>
      <w:r w:rsidRPr="00FC3291">
        <w:t>IoT Sensor Monitoring System</w:t>
      </w:r>
    </w:p>
    <w:p w14:paraId="3C65778C" w14:textId="6836A2A6" w:rsidR="00430215" w:rsidRDefault="00430215" w:rsidP="0086493B">
      <w:r>
        <w:t>Lab preference: 1. L09 2. L03</w:t>
      </w:r>
    </w:p>
    <w:sectPr w:rsidR="004302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F3F5E"/>
    <w:multiLevelType w:val="multilevel"/>
    <w:tmpl w:val="6D5C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125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7C8"/>
    <w:rsid w:val="00430215"/>
    <w:rsid w:val="0053323F"/>
    <w:rsid w:val="007577C8"/>
    <w:rsid w:val="007A3A2C"/>
    <w:rsid w:val="0086493B"/>
    <w:rsid w:val="00D02F9A"/>
    <w:rsid w:val="00FC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F88E7"/>
  <w15:chartTrackingRefBased/>
  <w15:docId w15:val="{E9DF170D-4F29-41FD-886C-F1A1FC96E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7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7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7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7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7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7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7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7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7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7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7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7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7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7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7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7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7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7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77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7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7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7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7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7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7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7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北辰 顾</dc:creator>
  <cp:keywords/>
  <dc:description/>
  <cp:lastModifiedBy>北辰 顾</cp:lastModifiedBy>
  <cp:revision>2</cp:revision>
  <dcterms:created xsi:type="dcterms:W3CDTF">2024-01-20T00:03:00Z</dcterms:created>
  <dcterms:modified xsi:type="dcterms:W3CDTF">2024-01-20T01:36:00Z</dcterms:modified>
</cp:coreProperties>
</file>