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3A99" w14:textId="1280BDAA" w:rsidR="00AE0F9D" w:rsidRDefault="006471E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471E3">
        <w:rPr>
          <w:rFonts w:ascii="Times New Roman" w:hAnsi="Times New Roman" w:cs="Times New Roman"/>
          <w:b/>
          <w:bCs/>
          <w:sz w:val="40"/>
          <w:szCs w:val="40"/>
        </w:rPr>
        <w:t>Creative Brief</w:t>
      </w:r>
    </w:p>
    <w:p w14:paraId="6FF8D016" w14:textId="3753D813" w:rsidR="006471E3" w:rsidRDefault="006471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9522F3" w14:textId="2B78BDEA" w:rsidR="006471E3" w:rsidRDefault="00647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Jeffrey Gong</w:t>
      </w:r>
    </w:p>
    <w:p w14:paraId="521A71D4" w14:textId="76324FAE" w:rsidR="006471E3" w:rsidRDefault="006471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10/28/2023</w:t>
      </w:r>
    </w:p>
    <w:p w14:paraId="0327BDCD" w14:textId="26A9110E" w:rsidR="006471E3" w:rsidRDefault="006471E3">
      <w:pPr>
        <w:rPr>
          <w:rFonts w:ascii="Times New Roman" w:hAnsi="Times New Roman" w:cs="Times New Roman"/>
        </w:rPr>
      </w:pPr>
    </w:p>
    <w:p w14:paraId="3F0006AD" w14:textId="22D9AE04" w:rsidR="006471E3" w:rsidRDefault="006471E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Title: Liverpool Football Club Website</w:t>
      </w:r>
    </w:p>
    <w:p w14:paraId="13F58AB9" w14:textId="4DD7A8AF" w:rsidR="006471E3" w:rsidRDefault="006471E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6F145E" w14:textId="706F6362" w:rsidR="006471E3" w:rsidRDefault="006471E3" w:rsidP="00647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7C449A36" w14:textId="6EDD144F" w:rsidR="006471E3" w:rsidRDefault="006471E3" w:rsidP="006471E3">
      <w:pPr>
        <w:pStyle w:val="ListParagraph"/>
        <w:rPr>
          <w:rFonts w:ascii="Times New Roman" w:hAnsi="Times New Roman" w:cs="Times New Roman"/>
        </w:rPr>
      </w:pPr>
    </w:p>
    <w:p w14:paraId="3260FCEE" w14:textId="75D91801" w:rsidR="006471E3" w:rsidRDefault="006471E3" w:rsidP="006471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this website is to provide a foundational</w:t>
      </w:r>
      <w:r w:rsidR="00342D80">
        <w:rPr>
          <w:rFonts w:ascii="Times New Roman" w:hAnsi="Times New Roman" w:cs="Times New Roman"/>
        </w:rPr>
        <w:t xml:space="preserve"> and informational</w:t>
      </w:r>
      <w:r>
        <w:rPr>
          <w:rFonts w:ascii="Times New Roman" w:hAnsi="Times New Roman" w:cs="Times New Roman"/>
        </w:rPr>
        <w:t xml:space="preserve"> introduction to the football club by encapsulating the club’s history, players, and honors. The site will serve as an engaging portal for either existing fans or possible newcomers.</w:t>
      </w:r>
    </w:p>
    <w:p w14:paraId="44AA6FD9" w14:textId="5991ACA6" w:rsidR="006471E3" w:rsidRDefault="006471E3" w:rsidP="006471E3">
      <w:pPr>
        <w:pStyle w:val="ListParagraph"/>
        <w:rPr>
          <w:rFonts w:ascii="Times New Roman" w:hAnsi="Times New Roman" w:cs="Times New Roman"/>
        </w:rPr>
      </w:pPr>
    </w:p>
    <w:p w14:paraId="76523E76" w14:textId="351B3E5D" w:rsidR="006471E3" w:rsidRDefault="006471E3" w:rsidP="006471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71E3">
        <w:rPr>
          <w:rFonts w:ascii="Times New Roman" w:hAnsi="Times New Roman" w:cs="Times New Roman"/>
          <w:b/>
          <w:bCs/>
          <w:sz w:val="32"/>
          <w:szCs w:val="32"/>
        </w:rPr>
        <w:t>Resources</w:t>
      </w:r>
    </w:p>
    <w:p w14:paraId="71344522" w14:textId="59F5B830" w:rsidR="006471E3" w:rsidRDefault="006471E3" w:rsidP="006471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A7E17A" w14:textId="6805B11E" w:rsidR="006471E3" w:rsidRDefault="00612D21" w:rsidP="006471E3">
      <w:pPr>
        <w:ind w:left="720"/>
        <w:rPr>
          <w:rFonts w:ascii="Times New Roman" w:hAnsi="Times New Roman" w:cs="Times New Roman"/>
        </w:rPr>
      </w:pPr>
      <w:hyperlink r:id="rId5" w:history="1">
        <w:r w:rsidRPr="00744FDA">
          <w:rPr>
            <w:rStyle w:val="Hyperlink"/>
            <w:rFonts w:ascii="Times New Roman" w:hAnsi="Times New Roman" w:cs="Times New Roman"/>
          </w:rPr>
          <w:t>https://en.wikipedia.org/wiki/Liverpool_F.C</w:t>
        </w:r>
      </w:hyperlink>
      <w:r w:rsidRPr="00612D21">
        <w:rPr>
          <w:rFonts w:ascii="Times New Roman" w:hAnsi="Times New Roman" w:cs="Times New Roman"/>
        </w:rPr>
        <w:t>.</w:t>
      </w:r>
    </w:p>
    <w:p w14:paraId="3D68C2E3" w14:textId="07FAD635" w:rsidR="00511DFB" w:rsidRDefault="00511DFB" w:rsidP="006471E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 will be used from Google Images will also be used.</w:t>
      </w:r>
    </w:p>
    <w:p w14:paraId="645941CD" w14:textId="4F3E324F" w:rsidR="00612D21" w:rsidRDefault="00612D21" w:rsidP="00612D21">
      <w:pPr>
        <w:rPr>
          <w:rFonts w:ascii="Times New Roman" w:hAnsi="Times New Roman" w:cs="Times New Roman"/>
        </w:rPr>
      </w:pPr>
    </w:p>
    <w:p w14:paraId="201CDC90" w14:textId="443B87EB" w:rsidR="00612D21" w:rsidRDefault="00612D21" w:rsidP="00612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12D21">
        <w:rPr>
          <w:rFonts w:ascii="Times New Roman" w:hAnsi="Times New Roman" w:cs="Times New Roman"/>
          <w:b/>
          <w:bCs/>
          <w:sz w:val="32"/>
          <w:szCs w:val="32"/>
        </w:rPr>
        <w:t>Audience</w:t>
      </w:r>
    </w:p>
    <w:p w14:paraId="3ADA0AAD" w14:textId="59D8738D" w:rsidR="00612D21" w:rsidRDefault="00612D21" w:rsidP="00612D2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5C6DB" w14:textId="6AF2CB01" w:rsidR="00612D21" w:rsidRDefault="00612D21" w:rsidP="00612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12D21">
        <w:rPr>
          <w:rFonts w:ascii="Times New Roman" w:hAnsi="Times New Roman" w:cs="Times New Roman"/>
          <w:b/>
          <w:bCs/>
        </w:rPr>
        <w:t>Liverpool fans</w:t>
      </w:r>
      <w:r>
        <w:rPr>
          <w:rFonts w:ascii="Times New Roman" w:hAnsi="Times New Roman" w:cs="Times New Roman"/>
        </w:rPr>
        <w:t>: This site could serve as a detailed guide even for existing fans who are looking for accurate statistics and background information.</w:t>
      </w:r>
    </w:p>
    <w:p w14:paraId="7F62DD65" w14:textId="2F164061" w:rsidR="00612D21" w:rsidRDefault="00612D21" w:rsidP="00612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Potential supporters</w:t>
      </w:r>
      <w:r>
        <w:rPr>
          <w:rFonts w:ascii="Times New Roman" w:hAnsi="Times New Roman" w:cs="Times New Roman"/>
        </w:rPr>
        <w:t>: This site could offer a general introduction of the club to potential football fans who are looking for a team to support.</w:t>
      </w:r>
    </w:p>
    <w:p w14:paraId="03B09046" w14:textId="0A900206" w:rsidR="00612D21" w:rsidRDefault="00612D21" w:rsidP="00612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Other club fans</w:t>
      </w:r>
      <w:r w:rsidRPr="00612D2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This site could serve as a</w:t>
      </w:r>
      <w:r w:rsidR="00342D8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informational guide to fans of other clubs that could potentially compete with Liverpool. </w:t>
      </w:r>
      <w:r w:rsidR="00342D80">
        <w:rPr>
          <w:rFonts w:ascii="Times New Roman" w:hAnsi="Times New Roman" w:cs="Times New Roman"/>
        </w:rPr>
        <w:t>These fans might want to learn more about their opponents before the match.</w:t>
      </w:r>
    </w:p>
    <w:p w14:paraId="51AA5F32" w14:textId="131830B3" w:rsidR="00342D80" w:rsidRDefault="00342D80" w:rsidP="00612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General public</w:t>
      </w:r>
      <w:r w:rsidRPr="00342D8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This site could also help introduce Liverpool F.C to those who are not enthusiastic football </w:t>
      </w:r>
      <w:r w:rsidR="0086222C">
        <w:rPr>
          <w:rFonts w:ascii="Times New Roman" w:hAnsi="Times New Roman" w:cs="Times New Roman"/>
        </w:rPr>
        <w:t>fans but</w:t>
      </w:r>
      <w:r>
        <w:rPr>
          <w:rFonts w:ascii="Times New Roman" w:hAnsi="Times New Roman" w:cs="Times New Roman"/>
        </w:rPr>
        <w:t xml:space="preserve"> have read some news and got interested.</w:t>
      </w:r>
    </w:p>
    <w:p w14:paraId="59887FA2" w14:textId="12F3CA60" w:rsidR="00342D80" w:rsidRDefault="00342D80" w:rsidP="00342D80">
      <w:pPr>
        <w:rPr>
          <w:rFonts w:ascii="Times New Roman" w:hAnsi="Times New Roman" w:cs="Times New Roman"/>
        </w:rPr>
      </w:pPr>
    </w:p>
    <w:p w14:paraId="2DA77701" w14:textId="496394B1" w:rsidR="00342D80" w:rsidRDefault="00342D80" w:rsidP="00342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2D80">
        <w:rPr>
          <w:rFonts w:ascii="Times New Roman" w:hAnsi="Times New Roman" w:cs="Times New Roman"/>
          <w:b/>
          <w:bCs/>
          <w:sz w:val="32"/>
          <w:szCs w:val="32"/>
        </w:rPr>
        <w:t>Message</w:t>
      </w:r>
    </w:p>
    <w:p w14:paraId="0C4C2C4F" w14:textId="614C9CA7" w:rsidR="00342D80" w:rsidRDefault="00342D80" w:rsidP="00342D8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229739" w14:textId="2169CBD4" w:rsidR="00342D80" w:rsidRDefault="006B6225" w:rsidP="00342D80">
      <w:pPr>
        <w:pStyle w:val="ListParagraph"/>
        <w:rPr>
          <w:rFonts w:ascii="Times New Roman" w:hAnsi="Times New Roman" w:cs="Times New Roman"/>
        </w:rPr>
      </w:pPr>
      <w:r w:rsidRPr="00342D80">
        <w:rPr>
          <w:rFonts w:ascii="Times New Roman" w:hAnsi="Times New Roman" w:cs="Times New Roman"/>
          <w:i/>
          <w:iCs/>
        </w:rPr>
        <w:t>“You will never walk alone.”</w:t>
      </w:r>
      <w:r>
        <w:rPr>
          <w:rFonts w:ascii="Times New Roman" w:hAnsi="Times New Roman" w:cs="Times New Roman"/>
        </w:rPr>
        <w:t xml:space="preserve"> Liverpool is more than just a club.</w:t>
      </w:r>
      <w:r>
        <w:rPr>
          <w:rFonts w:ascii="Times New Roman" w:hAnsi="Times New Roman" w:cs="Times New Roman"/>
        </w:rPr>
        <w:t xml:space="preserve"> The site will not only outline the club’s sporting achievement, but also emphasize </w:t>
      </w:r>
      <w:r w:rsidR="000444FD">
        <w:rPr>
          <w:rFonts w:ascii="Times New Roman" w:hAnsi="Times New Roman" w:cs="Times New Roman"/>
        </w:rPr>
        <w:t xml:space="preserve">its influence on the spirit level about unity and resilience. </w:t>
      </w:r>
    </w:p>
    <w:p w14:paraId="0E640D98" w14:textId="0377A259" w:rsidR="0086222C" w:rsidRDefault="0086222C" w:rsidP="0086222C">
      <w:pPr>
        <w:rPr>
          <w:rFonts w:ascii="Times New Roman" w:hAnsi="Times New Roman" w:cs="Times New Roman"/>
        </w:rPr>
      </w:pPr>
    </w:p>
    <w:p w14:paraId="1F9BE1F0" w14:textId="3155A50B" w:rsidR="0086222C" w:rsidRPr="0086222C" w:rsidRDefault="0086222C" w:rsidP="008622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6222C">
        <w:rPr>
          <w:rFonts w:ascii="Times New Roman" w:hAnsi="Times New Roman" w:cs="Times New Roman"/>
          <w:b/>
          <w:bCs/>
          <w:sz w:val="32"/>
          <w:szCs w:val="32"/>
        </w:rPr>
        <w:t>Tone</w:t>
      </w:r>
    </w:p>
    <w:p w14:paraId="3DA9728F" w14:textId="3EE0D472" w:rsidR="0086222C" w:rsidRDefault="0086222C" w:rsidP="0086222C">
      <w:pPr>
        <w:pStyle w:val="ListParagraph"/>
        <w:rPr>
          <w:rFonts w:ascii="Times New Roman" w:hAnsi="Times New Roman" w:cs="Times New Roman"/>
        </w:rPr>
      </w:pPr>
    </w:p>
    <w:p w14:paraId="5242E0E5" w14:textId="15222C7B" w:rsidR="0086222C" w:rsidRDefault="0086222C" w:rsidP="0086222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use a historic, moving, and </w:t>
      </w:r>
      <w:r w:rsidR="00DF7AFB">
        <w:rPr>
          <w:rFonts w:ascii="Times New Roman" w:hAnsi="Times New Roman" w:cs="Times New Roman"/>
        </w:rPr>
        <w:t>inspirational</w:t>
      </w:r>
      <w:r>
        <w:rPr>
          <w:rFonts w:ascii="Times New Roman" w:hAnsi="Times New Roman" w:cs="Times New Roman"/>
        </w:rPr>
        <w:t xml:space="preserve"> tone</w:t>
      </w:r>
      <w:r w:rsidR="00DF7AFB">
        <w:rPr>
          <w:rFonts w:ascii="Times New Roman" w:hAnsi="Times New Roman" w:cs="Times New Roman"/>
        </w:rPr>
        <w:t xml:space="preserve"> to both introduce the historic facts about the club and emphasize the club’s spirit by conveying how the club overcame its struggles and difficulties.</w:t>
      </w:r>
    </w:p>
    <w:p w14:paraId="095F44A1" w14:textId="2A0A8997" w:rsidR="001E40F4" w:rsidRDefault="001E40F4" w:rsidP="001E40F4">
      <w:pPr>
        <w:rPr>
          <w:rFonts w:ascii="Times New Roman" w:hAnsi="Times New Roman" w:cs="Times New Roman"/>
        </w:rPr>
      </w:pPr>
    </w:p>
    <w:p w14:paraId="714D1EE0" w14:textId="3B1A6E6B" w:rsidR="001E40F4" w:rsidRPr="00F92265" w:rsidRDefault="00F92265" w:rsidP="001E4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Visual Style</w:t>
      </w:r>
    </w:p>
    <w:p w14:paraId="000AE407" w14:textId="3CDA9C43" w:rsidR="00F92265" w:rsidRDefault="00F92265" w:rsidP="00F9226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98744" w14:textId="1520A56F" w:rsidR="00F92265" w:rsidRDefault="00F92265" w:rsidP="00F922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 will be primarily focusing on the history and major events/struggles of the club to convey the resilience and unity spirit of the club, I will be using a vintage and nostalgic visual style. </w:t>
      </w:r>
      <w:r w:rsidR="000618A3">
        <w:rPr>
          <w:rFonts w:ascii="Times New Roman" w:hAnsi="Times New Roman" w:cs="Times New Roman"/>
        </w:rPr>
        <w:t xml:space="preserve">I will be using a mostly black and white color theme and a newspaper style texture. </w:t>
      </w:r>
    </w:p>
    <w:p w14:paraId="436EE013" w14:textId="0F970FAC" w:rsidR="000618A3" w:rsidRDefault="000618A3" w:rsidP="00F92265">
      <w:pPr>
        <w:pStyle w:val="ListParagraph"/>
        <w:rPr>
          <w:rFonts w:ascii="Times New Roman" w:hAnsi="Times New Roman" w:cs="Times New Roman"/>
        </w:rPr>
      </w:pPr>
    </w:p>
    <w:p w14:paraId="3140FA00" w14:textId="7B02CD5C" w:rsidR="000618A3" w:rsidRDefault="000618A3" w:rsidP="00F922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an inspiration idea for my main theme. It uses a black and white</w:t>
      </w:r>
      <w:r w:rsidR="000D3FEB">
        <w:rPr>
          <w:rFonts w:ascii="Times New Roman" w:hAnsi="Times New Roman" w:cs="Times New Roman"/>
        </w:rPr>
        <w:t xml:space="preserve"> color theme for the historic significance. But at the same time, it also uses a relatively modern layout and typography to </w:t>
      </w:r>
      <w:r w:rsidR="00765BBC">
        <w:rPr>
          <w:rFonts w:ascii="Times New Roman" w:hAnsi="Times New Roman" w:cs="Times New Roman"/>
        </w:rPr>
        <w:t xml:space="preserve">reach the </w:t>
      </w:r>
      <w:proofErr w:type="gramStart"/>
      <w:r w:rsidR="00765BBC">
        <w:rPr>
          <w:rFonts w:ascii="Times New Roman" w:hAnsi="Times New Roman" w:cs="Times New Roman"/>
        </w:rPr>
        <w:t>general public</w:t>
      </w:r>
      <w:proofErr w:type="gramEnd"/>
      <w:r w:rsidR="00765BBC">
        <w:rPr>
          <w:rFonts w:ascii="Times New Roman" w:hAnsi="Times New Roman" w:cs="Times New Roman"/>
        </w:rPr>
        <w:t xml:space="preserve"> audiences.</w:t>
      </w:r>
    </w:p>
    <w:p w14:paraId="36BD3ED8" w14:textId="77777777" w:rsidR="000618A3" w:rsidRPr="00F92265" w:rsidRDefault="000618A3" w:rsidP="00F92265">
      <w:pPr>
        <w:pStyle w:val="ListParagraph"/>
        <w:rPr>
          <w:rFonts w:ascii="Times New Roman" w:hAnsi="Times New Roman" w:cs="Times New Roman"/>
        </w:rPr>
      </w:pPr>
    </w:p>
    <w:p w14:paraId="1E29A663" w14:textId="6E7F5394" w:rsidR="0086222C" w:rsidRPr="0086222C" w:rsidRDefault="000618A3" w:rsidP="0086222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B63846" wp14:editId="5067EF78">
            <wp:extent cx="40640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22C" w:rsidRPr="0086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107A"/>
    <w:multiLevelType w:val="hybridMultilevel"/>
    <w:tmpl w:val="7674A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EE32C8"/>
    <w:multiLevelType w:val="hybridMultilevel"/>
    <w:tmpl w:val="6D7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0D"/>
    <w:rsid w:val="000444FD"/>
    <w:rsid w:val="000618A3"/>
    <w:rsid w:val="000D3FEB"/>
    <w:rsid w:val="00196039"/>
    <w:rsid w:val="001E40F4"/>
    <w:rsid w:val="00342D80"/>
    <w:rsid w:val="00511DFB"/>
    <w:rsid w:val="00612D21"/>
    <w:rsid w:val="006471E3"/>
    <w:rsid w:val="006B6225"/>
    <w:rsid w:val="00765BBC"/>
    <w:rsid w:val="0086222C"/>
    <w:rsid w:val="00881C0D"/>
    <w:rsid w:val="00AE0F9D"/>
    <w:rsid w:val="00DF7AFB"/>
    <w:rsid w:val="00F73026"/>
    <w:rsid w:val="00F9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3748B"/>
  <w15:chartTrackingRefBased/>
  <w15:docId w15:val="{AC97C6F4-9ACF-4246-9E1D-6E81CA35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71E3"/>
  </w:style>
  <w:style w:type="character" w:customStyle="1" w:styleId="DateChar">
    <w:name w:val="Date Char"/>
    <w:basedOn w:val="DefaultParagraphFont"/>
    <w:link w:val="Date"/>
    <w:uiPriority w:val="99"/>
    <w:semiHidden/>
    <w:rsid w:val="006471E3"/>
  </w:style>
  <w:style w:type="paragraph" w:styleId="ListParagraph">
    <w:name w:val="List Paragraph"/>
    <w:basedOn w:val="Normal"/>
    <w:uiPriority w:val="34"/>
    <w:qFormat/>
    <w:rsid w:val="00647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en.wikipedia.org/wiki/Liverpool_F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Jeffrey</dc:creator>
  <cp:keywords/>
  <dc:description/>
  <cp:lastModifiedBy>Gong, Jeffrey</cp:lastModifiedBy>
  <cp:revision>6</cp:revision>
  <dcterms:created xsi:type="dcterms:W3CDTF">2023-10-28T18:56:00Z</dcterms:created>
  <dcterms:modified xsi:type="dcterms:W3CDTF">2023-10-28T22:26:00Z</dcterms:modified>
</cp:coreProperties>
</file>