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D01F" w14:textId="7B60EB41" w:rsidR="006F5F07" w:rsidRDefault="004268DF" w:rsidP="004268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항목별 검색 </w:t>
      </w:r>
      <w:r>
        <w:t xml:space="preserve">-&gt; </w:t>
      </w:r>
      <w:r>
        <w:rPr>
          <w:rFonts w:hint="eastAsia"/>
        </w:rPr>
        <w:t xml:space="preserve">전체검색 </w:t>
      </w:r>
    </w:p>
    <w:p w14:paraId="1839C022" w14:textId="185FEA9D" w:rsidR="004268DF" w:rsidRDefault="004268DF" w:rsidP="004268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국가코드 러시아로 요청해서 러시아 특허 정보 받아오기</w:t>
      </w:r>
    </w:p>
    <w:p w14:paraId="355D2CC1" w14:textId="105C8DFA" w:rsidR="004268DF" w:rsidRDefault="004268DF" w:rsidP="004268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도면/전문 </w:t>
      </w:r>
      <w:r>
        <w:t xml:space="preserve">-&gt; </w:t>
      </w:r>
      <w:r>
        <w:rPr>
          <w:rFonts w:hint="eastAsia"/>
        </w:rPr>
        <w:t xml:space="preserve">공개전문 </w:t>
      </w:r>
    </w:p>
    <w:p w14:paraId="5095D228" w14:textId="11FFBC5F" w:rsidR="004268DF" w:rsidRDefault="004268DF" w:rsidP="004268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1번에서 수집한 데이터의 문헌번호 필드로 요청해서 공개전문 링크 받아오기</w:t>
      </w:r>
    </w:p>
    <w:p w14:paraId="2ADD7E9D" w14:textId="69182A08" w:rsidR="004268DF" w:rsidRDefault="004268DF" w:rsidP="004268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1번 파일에 공개전문 컬럼 추가해서 병합하기 </w:t>
      </w:r>
    </w:p>
    <w:p w14:paraId="369F2035" w14:textId="2DB639C0" w:rsidR="004268DF" w:rsidRDefault="004268DF" w:rsidP="004268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도면/전문 </w:t>
      </w:r>
      <w:r>
        <w:t xml:space="preserve">-&gt; </w:t>
      </w:r>
      <w:r>
        <w:rPr>
          <w:rFonts w:hint="eastAsia"/>
        </w:rPr>
        <w:t>대표도</w:t>
      </w:r>
    </w:p>
    <w:p w14:paraId="15BFA7AD" w14:textId="5F72B91C" w:rsidR="004268DF" w:rsidRDefault="004268DF" w:rsidP="004268DF">
      <w:pPr>
        <w:pStyle w:val="a3"/>
        <w:numPr>
          <w:ilvl w:val="0"/>
          <w:numId w:val="2"/>
        </w:numPr>
        <w:ind w:leftChars="0"/>
      </w:pPr>
      <w:r>
        <w:t>2</w:t>
      </w:r>
      <w:r>
        <w:rPr>
          <w:rFonts w:hint="eastAsia"/>
        </w:rPr>
        <w:t>번과 같음</w:t>
      </w:r>
    </w:p>
    <w:p w14:paraId="27468CDF" w14:textId="77777777" w:rsidR="004268DF" w:rsidRDefault="004268DF" w:rsidP="004268DF">
      <w:pPr>
        <w:rPr>
          <w:rFonts w:hint="eastAsia"/>
        </w:rPr>
      </w:pPr>
    </w:p>
    <w:p w14:paraId="67CED42B" w14:textId="77777777" w:rsidR="004268DF" w:rsidRDefault="004268DF" w:rsidP="004268DF">
      <w:pPr>
        <w:pStyle w:val="a3"/>
        <w:ind w:leftChars="0" w:left="1320"/>
        <w:rPr>
          <w:rFonts w:hint="eastAsia"/>
        </w:rPr>
      </w:pPr>
    </w:p>
    <w:sectPr w:rsidR="004268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2625"/>
    <w:multiLevelType w:val="hybridMultilevel"/>
    <w:tmpl w:val="6E6A466A"/>
    <w:lvl w:ilvl="0" w:tplc="93500F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D8C62A7"/>
    <w:multiLevelType w:val="hybridMultilevel"/>
    <w:tmpl w:val="9A2C3682"/>
    <w:lvl w:ilvl="0" w:tplc="8D0A403C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num w:numId="1" w16cid:durableId="1995986637">
    <w:abstractNumId w:val="0"/>
  </w:num>
  <w:num w:numId="2" w16cid:durableId="1519343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DF"/>
    <w:rsid w:val="004268DF"/>
    <w:rsid w:val="006F5F07"/>
    <w:rsid w:val="00731C88"/>
    <w:rsid w:val="00BD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642C"/>
  <w15:chartTrackingRefBased/>
  <w15:docId w15:val="{A69B1FDE-1A6E-43BA-9F5C-15230600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8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2023-07-12T03:05:00Z</dcterms:created>
  <dcterms:modified xsi:type="dcterms:W3CDTF">2023-07-12T03:15:00Z</dcterms:modified>
</cp:coreProperties>
</file>