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BD37A" w14:textId="77777777" w:rsidR="00675F82" w:rsidRDefault="00675F82">
      <w:pPr>
        <w:rPr>
          <w:rFonts w:hint="eastAsia"/>
          <w:lang w:eastAsia="zh-CN"/>
        </w:rPr>
      </w:pPr>
    </w:p>
    <w:p w14:paraId="44ACE4E2" w14:textId="77777777" w:rsidR="00652361" w:rsidRDefault="00652361" w:rsidP="00652361">
      <w:pPr>
        <w:pStyle w:val="ListParagraph"/>
        <w:numPr>
          <w:ilvl w:val="0"/>
          <w:numId w:val="1"/>
        </w:numPr>
      </w:pPr>
      <w:r>
        <w:t>All the images needed is in the attached assignment if you use our design else use any pages you created earlier in the previous assignments. I am not worried about exact colors/background colors so use your creativity to have right colors.</w:t>
      </w:r>
    </w:p>
    <w:p w14:paraId="37D58BB7" w14:textId="77777777" w:rsidR="009D4509" w:rsidRDefault="009D4509" w:rsidP="009D4509">
      <w:pPr>
        <w:pStyle w:val="ListParagraph"/>
        <w:numPr>
          <w:ilvl w:val="0"/>
          <w:numId w:val="1"/>
        </w:numPr>
      </w:pPr>
      <w:r>
        <w:t xml:space="preserve">Create a 2 column layout of Coffeehouse </w:t>
      </w:r>
      <w:r w:rsidR="00652361">
        <w:t xml:space="preserve">or the website you created in previous assignment similar </w:t>
      </w:r>
      <w:r>
        <w:t>like given below</w:t>
      </w:r>
      <w:r w:rsidR="00652361">
        <w:t xml:space="preserve"> and use fixed position for the menu item so it stays when you scroll</w:t>
      </w:r>
      <w:r>
        <w:t>.</w:t>
      </w:r>
    </w:p>
    <w:p w14:paraId="165DCE9D" w14:textId="77777777" w:rsidR="009D4509" w:rsidRDefault="009D4509">
      <w:r>
        <w:rPr>
          <w:noProof/>
          <w:lang w:eastAsia="zh-CN"/>
        </w:rPr>
        <w:drawing>
          <wp:inline distT="0" distB="0" distL="0" distR="0" wp14:anchorId="72053BCB" wp14:editId="4DD3D28E">
            <wp:extent cx="5943600" cy="3056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C6D" w14:textId="77777777" w:rsidR="009D4509" w:rsidRDefault="009D4509"/>
    <w:p w14:paraId="5C6B4EB3" w14:textId="77777777" w:rsidR="009D4509" w:rsidRDefault="00652361" w:rsidP="009D4509">
      <w:pPr>
        <w:pStyle w:val="ListParagraph"/>
        <w:numPr>
          <w:ilvl w:val="0"/>
          <w:numId w:val="1"/>
        </w:numPr>
      </w:pPr>
      <w:r>
        <w:t xml:space="preserve">Now add another page where this menu item is horizontal using </w:t>
      </w:r>
      <w:proofErr w:type="spellStart"/>
      <w:r>
        <w:t>display:inline</w:t>
      </w:r>
      <w:proofErr w:type="spellEnd"/>
    </w:p>
    <w:p w14:paraId="1BB6FF59" w14:textId="77777777" w:rsidR="00652361" w:rsidRDefault="00652361" w:rsidP="009D4509">
      <w:pPr>
        <w:pStyle w:val="ListParagraph"/>
        <w:numPr>
          <w:ilvl w:val="0"/>
          <w:numId w:val="1"/>
        </w:numPr>
      </w:pPr>
      <w:r>
        <w:t xml:space="preserve">Use CSS </w:t>
      </w:r>
      <w:r w:rsidRPr="00334EB2">
        <w:rPr>
          <w:highlight w:val="yellow"/>
        </w:rPr>
        <w:t>pseudo classes</w:t>
      </w:r>
      <w:r>
        <w:t xml:space="preserve"> discussed in the class for the links</w:t>
      </w:r>
    </w:p>
    <w:p w14:paraId="566EB666" w14:textId="77777777" w:rsidR="00652361" w:rsidRDefault="00652361" w:rsidP="009D4509">
      <w:pPr>
        <w:pStyle w:val="ListParagraph"/>
        <w:numPr>
          <w:ilvl w:val="0"/>
          <w:numId w:val="1"/>
        </w:numPr>
      </w:pPr>
      <w:r>
        <w:t>Add a ta</w:t>
      </w:r>
      <w:bookmarkStart w:id="0" w:name="_GoBack"/>
      <w:bookmarkEnd w:id="0"/>
      <w:r>
        <w:t xml:space="preserve">ble to one of the page and use CSS structural pseudo class </w:t>
      </w:r>
    </w:p>
    <w:p w14:paraId="70584251" w14:textId="77777777" w:rsidR="00652361" w:rsidRDefault="00652361" w:rsidP="009D4509">
      <w:pPr>
        <w:pStyle w:val="ListParagraph"/>
        <w:numPr>
          <w:ilvl w:val="0"/>
          <w:numId w:val="1"/>
        </w:numPr>
      </w:pPr>
      <w:r>
        <w:t>Create an image gallery like we did a lab in the class on one of the page of the website</w:t>
      </w:r>
    </w:p>
    <w:p w14:paraId="04F50069" w14:textId="77777777" w:rsidR="00652361" w:rsidRDefault="00652361" w:rsidP="00652361">
      <w:pPr>
        <w:pStyle w:val="ListParagraph"/>
      </w:pPr>
    </w:p>
    <w:p w14:paraId="461D6DAC" w14:textId="77777777" w:rsidR="009D4509" w:rsidRDefault="009D4509" w:rsidP="009D4509">
      <w:pPr>
        <w:pStyle w:val="ListParagraph"/>
      </w:pPr>
    </w:p>
    <w:sectPr w:rsidR="009D4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662C98"/>
    <w:multiLevelType w:val="hybridMultilevel"/>
    <w:tmpl w:val="17B01BB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CB504F7"/>
    <w:multiLevelType w:val="hybridMultilevel"/>
    <w:tmpl w:val="43767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509"/>
    <w:rsid w:val="002F5D54"/>
    <w:rsid w:val="00334EB2"/>
    <w:rsid w:val="00652361"/>
    <w:rsid w:val="00675F82"/>
    <w:rsid w:val="009D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AAD87"/>
  <w15:chartTrackingRefBased/>
  <w15:docId w15:val="{360577EF-50B4-4F88-ABB6-7919D6FB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50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45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450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D45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2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108</Words>
  <Characters>618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shalu chawla</dc:creator>
  <cp:keywords/>
  <dc:description/>
  <cp:lastModifiedBy>Microsoft Office User</cp:lastModifiedBy>
  <cp:revision>4</cp:revision>
  <dcterms:created xsi:type="dcterms:W3CDTF">2016-01-31T00:09:00Z</dcterms:created>
  <dcterms:modified xsi:type="dcterms:W3CDTF">2016-10-16T00:46:00Z</dcterms:modified>
</cp:coreProperties>
</file>