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243" w:rsidRDefault="00F403F6">
      <w:r>
        <w:t xml:space="preserve">Flat icons </w:t>
      </w:r>
    </w:p>
    <w:p w:rsidR="00F403F6" w:rsidRDefault="00F21345">
      <w:proofErr w:type="spellStart"/>
      <w:r>
        <w:t>F</w:t>
      </w:r>
      <w:r w:rsidR="00F403F6">
        <w:t>reepik</w:t>
      </w:r>
      <w:proofErr w:type="spellEnd"/>
    </w:p>
    <w:p w:rsidR="00F21345" w:rsidRDefault="00710C2D">
      <w:r w:rsidRPr="00710C2D">
        <w:t>https://www.wallpaperflare.com/</w:t>
      </w:r>
      <w:bookmarkStart w:id="0" w:name="_GoBack"/>
      <w:bookmarkEnd w:id="0"/>
    </w:p>
    <w:sectPr w:rsidR="00F21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0B"/>
    <w:rsid w:val="00710C2D"/>
    <w:rsid w:val="009C0243"/>
    <w:rsid w:val="00C4240B"/>
    <w:rsid w:val="00F21345"/>
    <w:rsid w:val="00F4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7FD4"/>
  <w15:chartTrackingRefBased/>
  <w15:docId w15:val="{D98DCEB6-9FB1-4050-9C74-BE52F526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Beihrazi</dc:creator>
  <cp:keywords/>
  <dc:description/>
  <cp:lastModifiedBy>Beihrazi</cp:lastModifiedBy>
  <cp:revision>2</cp:revision>
  <dcterms:created xsi:type="dcterms:W3CDTF">2024-02-26T08:25:00Z</dcterms:created>
  <dcterms:modified xsi:type="dcterms:W3CDTF">2024-02-26T10:27:00Z</dcterms:modified>
</cp:coreProperties>
</file>